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9" w:y="27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9pt;height:79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