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5B8B7" w:themeColor="accent2" w:themeTint="66"/>
  <w:body>
    <w:p w:rsidR="00430E0A" w:rsidRDefault="00430E0A"/>
    <w:p w:rsidR="002B04A7" w:rsidRPr="002B04A7" w:rsidRDefault="002C790D" w:rsidP="000B0DD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2B04A7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Дети-герои </w:t>
      </w:r>
    </w:p>
    <w:p w:rsidR="00A912D3" w:rsidRPr="002B04A7" w:rsidRDefault="002B04A7" w:rsidP="000B0DD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2B04A7">
        <w:rPr>
          <w:rFonts w:ascii="Times New Roman" w:hAnsi="Times New Roman" w:cs="Times New Roman"/>
          <w:b/>
          <w:color w:val="FF0000"/>
          <w:sz w:val="96"/>
          <w:szCs w:val="96"/>
        </w:rPr>
        <w:t>Великой О</w:t>
      </w:r>
      <w:r w:rsidR="002C790D" w:rsidRPr="002B04A7">
        <w:rPr>
          <w:rFonts w:ascii="Times New Roman" w:hAnsi="Times New Roman" w:cs="Times New Roman"/>
          <w:b/>
          <w:color w:val="FF0000"/>
          <w:sz w:val="96"/>
          <w:szCs w:val="96"/>
        </w:rPr>
        <w:t>течественной войны 1941-1945 г.г.</w:t>
      </w:r>
    </w:p>
    <w:p w:rsidR="000B0DD1" w:rsidRDefault="00A912D3" w:rsidP="000B0DD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235326" cy="2062717"/>
            <wp:effectExtent l="19050" t="0" r="0" b="0"/>
            <wp:docPr id="19" name="Рисунок 13" descr="https://gas-kvas.com/uploads/posts/2023-01/1673586201_gas-kvas-com-p-georgievskaya-lenta-detskii-risunok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s-kvas.com/uploads/posts/2023-01/1673586201_gas-kvas-com-p-georgievskaya-lenta-detskii-risunok-3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409" cy="206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D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</w:t>
      </w:r>
    </w:p>
    <w:p w:rsidR="00430063" w:rsidRPr="000B0DD1" w:rsidRDefault="005B7777" w:rsidP="000B0DD1">
      <w:pPr>
        <w:spacing w:after="0" w:line="240" w:lineRule="auto"/>
        <w:jc w:val="right"/>
      </w:pPr>
      <w:r w:rsidRPr="000B0DD1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7A7F47" w:rsidRDefault="002B04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-316230</wp:posOffset>
                </wp:positionV>
                <wp:extent cx="4614545" cy="7048500"/>
                <wp:effectExtent l="12065" t="13970" r="12065" b="5080"/>
                <wp:wrapNone/>
                <wp:docPr id="1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4545" cy="7048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30063" w:rsidRDefault="00430063" w:rsidP="003E71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Дети 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герои ВОВ</w:t>
                            </w:r>
                          </w:p>
                          <w:p w:rsidR="003E71B8" w:rsidRPr="00430063" w:rsidRDefault="003E71B8" w:rsidP="003E71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Марат Казей</w:t>
                            </w:r>
                          </w:p>
                          <w:p w:rsidR="00323E39" w:rsidRPr="000B0DD1" w:rsidRDefault="00323E39" w:rsidP="00430063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 w:rsidRPr="00323E3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0774" cy="1843459"/>
                                  <wp:effectExtent l="38100" t="19050" r="14176" b="23441"/>
                                  <wp:docPr id="11" name="Рисунок 4" descr="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205" cy="1842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B0DD1">
                              <w:t>Война обрушилась на белорусскую землю. В деревню, где жил Марат с мамой, Анной Александровной Казей, ворвались фашисты. Осенью Марату уже не пришлось идти в школу в пятый класс. Школьное здание фашисты превратили в свою казарму. Враг лютовал.</w:t>
                            </w:r>
                            <w:r w:rsidR="002C790D" w:rsidRPr="000B0DD1">
                              <w:t xml:space="preserve"> </w:t>
                            </w:r>
                            <w:r w:rsidRPr="000B0DD1">
                              <w:t>За связь с партизанами была схвачена Анна Александровна Казей, и вскоре Марат узнал, что маму повесили в Минске. Гневом и ненавистью к врагу наполнилось сердце мальчика. Вместе с сестрой, комсомолкой Адой, пионер Марат Казей ушел к партизанам в Станьковский лес. Он стал разведчиком в штабе партизанской бригады. Проникал во вражеские гарнизоны и доставлял командованию ценные сведения. Используя эти данные, партизаны разработали дерзкую операцию и разгромили фашистский гарнизон в городе Дзержинске...</w:t>
                            </w:r>
                          </w:p>
                          <w:p w:rsidR="00323E39" w:rsidRPr="000B0DD1" w:rsidRDefault="00323E39" w:rsidP="00A740C1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 w:rsidRPr="000B0DD1">
                              <w:t>   Марат участвовал в боях и неизменно проявлял отвагу, бесстрашие, вместе с опытными подрывниками минировал железную дорогу.</w:t>
                            </w:r>
                            <w:r w:rsidR="00A740C1" w:rsidRPr="000B0DD1">
                              <w:t xml:space="preserve"> </w:t>
                            </w:r>
                            <w:r w:rsidRPr="000B0DD1">
                              <w:t>Марат погиб в бою. Сражался до последнего патрона, а когда у него осталась лишь одна граната, подпустил врагов поближе и взорвал их... и себя.</w:t>
                            </w:r>
                          </w:p>
                          <w:p w:rsidR="00323E39" w:rsidRPr="00323E39" w:rsidRDefault="00323E39" w:rsidP="00430063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color w:val="FF0000"/>
                              </w:rPr>
                            </w:pPr>
                            <w:r w:rsidRPr="00323E39">
                              <w:rPr>
                                <w:rStyle w:val="a6"/>
                                <w:color w:val="333333"/>
                              </w:rPr>
                              <w:t>   </w:t>
                            </w:r>
                            <w:r w:rsidRPr="00323E39">
                              <w:rPr>
                                <w:rStyle w:val="a6"/>
                                <w:color w:val="FF0000"/>
                              </w:rPr>
                              <w:t>За мужество и отвагу пионер Марат Казей был удостоен звания Героя Советского Союза. В городе Минске поставлен памятник юному герою. </w:t>
                            </w:r>
                          </w:p>
                          <w:p w:rsidR="007A7F47" w:rsidRPr="007A7F47" w:rsidRDefault="007A7F47" w:rsidP="0043006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" o:spid="_x0000_s1026" style="position:absolute;margin-left:-33.25pt;margin-top:-24.9pt;width:363.35pt;height:5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">
                <v:textbox>
                  <w:txbxContent>
                    <w:p w:rsidR="00430063" w:rsidRDefault="00430063" w:rsidP="003E71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Дети –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герои ВОВ</w:t>
                      </w:r>
                    </w:p>
                    <w:p w:rsidR="003E71B8" w:rsidRPr="00430063" w:rsidRDefault="003E71B8" w:rsidP="003E71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Марат Казей</w:t>
                      </w:r>
                    </w:p>
                    <w:p w:rsidR="00323E39" w:rsidRPr="000B0DD1" w:rsidRDefault="00323E39" w:rsidP="00430063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 w:rsidRPr="00323E39">
                        <w:rPr>
                          <w:noProof/>
                        </w:rPr>
                        <w:drawing>
                          <wp:inline distT="0" distB="0" distL="0" distR="0">
                            <wp:extent cx="1490774" cy="1843459"/>
                            <wp:effectExtent l="38100" t="19050" r="14176" b="23441"/>
                            <wp:docPr id="11" name="Рисунок 4" descr="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205" cy="1842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B0DD1">
                        <w:t>Война обрушилась на белорусскую землю. В деревню, где жил Марат с мамой, Анной Александровной Казей, ворвались фашисты. Осенью Марату уже не пришлось идти в школу в пятый класс. Школьное здание фашисты превратили в свою казарму. Враг лютовал.</w:t>
                      </w:r>
                      <w:r w:rsidR="002C790D" w:rsidRPr="000B0DD1">
                        <w:t xml:space="preserve"> </w:t>
                      </w:r>
                      <w:r w:rsidRPr="000B0DD1">
                        <w:t>За связь с партизанами была схвачена Анна Александровна Казей, и вскоре Марат узнал, что маму повесили в Минске. Гневом и ненавистью к врагу наполнилось сердце мальчика. Вместе с сестрой, комсомолкой Адой, пионер Марат Казей ушел к партизанам в Станьковский лес. Он стал разведчиком в штабе партизанской бригады. Проникал во вражеские гарнизоны и доставлял командованию ценные сведения. Используя эти данные, партизаны разработали дерзкую операцию и разгромили фашистский гарнизон в городе Дзержинске...</w:t>
                      </w:r>
                    </w:p>
                    <w:p w:rsidR="00323E39" w:rsidRPr="000B0DD1" w:rsidRDefault="00323E39" w:rsidP="00A740C1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 w:rsidRPr="000B0DD1">
                        <w:t>   Марат участвовал в боях и неизменно проявлял отвагу, бесстрашие, вместе с опытными подрывниками минировал железную дорогу.</w:t>
                      </w:r>
                      <w:r w:rsidR="00A740C1" w:rsidRPr="000B0DD1">
                        <w:t xml:space="preserve"> </w:t>
                      </w:r>
                      <w:r w:rsidRPr="000B0DD1">
                        <w:t>Марат погиб в бою. Сражался до последнего патрона, а когда у него осталась лишь одна граната, подпустил врагов поближе и взорвал их... и себя.</w:t>
                      </w:r>
                    </w:p>
                    <w:p w:rsidR="00323E39" w:rsidRPr="00323E39" w:rsidRDefault="00323E39" w:rsidP="00430063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color w:val="FF0000"/>
                        </w:rPr>
                      </w:pPr>
                      <w:r w:rsidRPr="00323E39">
                        <w:rPr>
                          <w:rStyle w:val="a6"/>
                          <w:color w:val="333333"/>
                        </w:rPr>
                        <w:t>   </w:t>
                      </w:r>
                      <w:r w:rsidRPr="00323E39">
                        <w:rPr>
                          <w:rStyle w:val="a6"/>
                          <w:color w:val="FF0000"/>
                        </w:rPr>
                        <w:t>За мужество и отвагу пионер Марат Казей был удостоен звания Героя Советского Союза. В городе Минске поставлен памятник юному герою. </w:t>
                      </w:r>
                    </w:p>
                    <w:p w:rsidR="007A7F47" w:rsidRPr="007A7F47" w:rsidRDefault="007A7F47" w:rsidP="00430063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paragraph">
                  <wp:posOffset>-316230</wp:posOffset>
                </wp:positionV>
                <wp:extent cx="5103495" cy="7048500"/>
                <wp:effectExtent l="8890" t="13970" r="12065" b="5080"/>
                <wp:wrapNone/>
                <wp:docPr id="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3495" cy="7048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30063" w:rsidRPr="00430E0A" w:rsidRDefault="00430063" w:rsidP="00430E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30E0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Дети – герои ВОВ</w:t>
                            </w:r>
                          </w:p>
                          <w:p w:rsidR="003E71B8" w:rsidRPr="00430E0A" w:rsidRDefault="003E71B8" w:rsidP="00430E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30E0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Вася Коробко</w:t>
                            </w:r>
                          </w:p>
                          <w:p w:rsidR="00EA7592" w:rsidRPr="000B0DD1" w:rsidRDefault="00430063" w:rsidP="00430E0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30E0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84448" cy="1773521"/>
                                  <wp:effectExtent l="19050" t="19050" r="25252" b="17179"/>
                                  <wp:docPr id="15" name="Рисунок 7" descr="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789" cy="1779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0E0A" w:rsidRPr="00430E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0E0A"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Василий Коробко - советский </w:t>
                            </w:r>
                            <w:hyperlink r:id="rId9" w:tgtFrame="_blank" w:history="1">
                              <w:r w:rsidR="00430E0A" w:rsidRPr="000B0DD1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пионер-герой</w:t>
                              </w:r>
                            </w:hyperlink>
                            <w:r w:rsidR="00430E0A"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родился 31 марта 1927 года в деревне Погорельцы, Черниговской области.</w:t>
                            </w:r>
                            <w:r w:rsidR="00EA7592"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0E0A"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После того как </w:t>
                            </w:r>
                            <w:r w:rsidR="00EA7592"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деревня Погорельцы оказала</w:t>
                            </w:r>
                            <w:r w:rsidR="00430E0A"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сь оккупированы немецкими войсками, Коробко по собственно инициативе тайком подпилил сваи деревянного моста, ведущего к деревне. Первый же немецкий бронетранспортёр, въехавший на мост, развалил всю конструкцию и вышел из строя сам при падении.</w:t>
                            </w:r>
                          </w:p>
                          <w:p w:rsidR="00430E0A" w:rsidRPr="000B0DD1" w:rsidRDefault="00430E0A" w:rsidP="00EA759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Вскоре после этого </w:t>
                            </w:r>
                            <w:r w:rsidR="00EA7592"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Василий 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Коробко вступил в местный партизанский отряд, был разведчиком в немецком штабе. В стане фашистов Вася занимался колкой дров и растопкой печи, а попутно он запоминал всё, что обсуждают враги, а затем пересказывал это партизанам. В определённый момент гитлеровцы вынудили Васю показать партизан. Юноша не растерялся и вывел фашистов к известной ему засаде. Впоследствии Вася Коробко начал принимать активное участие в боях против немцев. Василий Коробко погиб в бою 1 апреля 1944 года. </w:t>
                            </w:r>
                          </w:p>
                          <w:p w:rsidR="007A7F47" w:rsidRPr="00430E0A" w:rsidRDefault="00430E0A" w:rsidP="000B0D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30E0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За свои боевые подвиги пионер-герой был награждён орденом Ленина, орденом Красного знамени, орденом Отечественн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ой войны 1-й степени и медалью «</w:t>
                            </w:r>
                            <w:r w:rsidRPr="00430E0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Партизану Отечественной войны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»</w:t>
                            </w:r>
                            <w:r w:rsidRPr="00430E0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1-й степени.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27" style="position:absolute;margin-left:360.25pt;margin-top:-24.9pt;width:401.85pt;height:5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">
                <v:textbox>
                  <w:txbxContent>
                    <w:p w:rsidR="00430063" w:rsidRPr="00430E0A" w:rsidRDefault="00430063" w:rsidP="00430E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30E0A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Дети – герои ВОВ</w:t>
                      </w:r>
                    </w:p>
                    <w:p w:rsidR="003E71B8" w:rsidRPr="00430E0A" w:rsidRDefault="003E71B8" w:rsidP="00430E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30E0A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Вася Коробко</w:t>
                      </w:r>
                    </w:p>
                    <w:p w:rsidR="00EA7592" w:rsidRPr="000B0DD1" w:rsidRDefault="00430063" w:rsidP="00430E0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30E0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384448" cy="1773521"/>
                            <wp:effectExtent l="19050" t="19050" r="25252" b="17179"/>
                            <wp:docPr id="15" name="Рисунок 7" descr="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789" cy="1779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0E0A" w:rsidRPr="00430E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30E0A"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Василий Коробко - советский </w:t>
                      </w:r>
                      <w:hyperlink r:id="rId10" w:tgtFrame="_blank" w:history="1">
                        <w:r w:rsidR="00430E0A" w:rsidRPr="000B0DD1">
                          <w:rPr>
                            <w:rStyle w:val="a8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  <w:u w:val="none"/>
                          </w:rPr>
                          <w:t>пионер-герой</w:t>
                        </w:r>
                      </w:hyperlink>
                      <w:r w:rsidR="00430E0A"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родился 31 марта 1927 года в деревне Погорельцы, Черниговской области.</w:t>
                      </w:r>
                      <w:r w:rsidR="00EA7592"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30E0A"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После того как </w:t>
                      </w:r>
                      <w:r w:rsidR="00EA7592"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деревня Погорельцы оказала</w:t>
                      </w:r>
                      <w:r w:rsidR="00430E0A"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сь оккупированы немецкими войсками, Коробко по собственно инициативе тайком подпилил сваи деревянного моста, ведущего к деревне. Первый же немецкий бронетранспортёр, въехавший на мост, развалил всю конструкцию и вышел из строя сам при падении.</w:t>
                      </w:r>
                    </w:p>
                    <w:p w:rsidR="00430E0A" w:rsidRPr="000B0DD1" w:rsidRDefault="00430E0A" w:rsidP="00EA759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Вскоре после этого </w:t>
                      </w:r>
                      <w:r w:rsidR="00EA7592"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Василий </w:t>
                      </w: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Коробко вступил в местный партизанский отряд, был разведчиком в немецком штабе. В стане фашистов Вася занимался колкой дров и растопкой печи, а попутно он запоминал всё, что обсуждают враги, а затем пересказывал это партизанам. В определённый момент гитлеровцы вынудили Васю показать партизан. Юноша не растерялся и вывел фашистов к известной ему засаде. Впоследствии Вася Коробко начал принимать активное участие в боях против немцев. Василий Коробко погиб в бою 1 апреля 1944 года. </w:t>
                      </w:r>
                    </w:p>
                    <w:p w:rsidR="007A7F47" w:rsidRPr="00430E0A" w:rsidRDefault="00430E0A" w:rsidP="000B0D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30E0A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За свои боевые подвиги пионер-герой был награждён орденом Ленина, орденом Красного знамени, орденом Отечественн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ой войны 1-й степени и медалью «</w:t>
                      </w:r>
                      <w:r w:rsidRPr="00430E0A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Партизану Отечественной войны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»</w:t>
                      </w:r>
                      <w:r w:rsidRPr="00430E0A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1-й степени.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7777" w:rsidRDefault="005B7777"/>
    <w:p w:rsidR="005B7777" w:rsidRDefault="005B7777">
      <w:r>
        <w:br w:type="page"/>
      </w:r>
    </w:p>
    <w:p w:rsidR="005B7777" w:rsidRDefault="002B04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-220980</wp:posOffset>
                </wp:positionV>
                <wp:extent cx="4837430" cy="6827520"/>
                <wp:effectExtent l="10795" t="13970" r="9525" b="6985"/>
                <wp:wrapNone/>
                <wp:docPr id="1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7430" cy="6827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30E0A" w:rsidRPr="00430E0A" w:rsidRDefault="00430E0A" w:rsidP="00430E0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bdr w:val="none" w:sz="0" w:space="0" w:color="auto" w:frame="1"/>
                              </w:rPr>
                            </w:pPr>
                            <w:r w:rsidRPr="00430E0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bdr w:val="none" w:sz="0" w:space="0" w:color="auto" w:frame="1"/>
                              </w:rPr>
                              <w:t>Дети-герои ВОВ</w:t>
                            </w:r>
                          </w:p>
                          <w:p w:rsidR="00430063" w:rsidRDefault="00430063" w:rsidP="00430E0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jc w:val="center"/>
                              <w:rPr>
                                <w:b/>
                                <w:bCs/>
                                <w:color w:val="FF0000"/>
                                <w:bdr w:val="none" w:sz="0" w:space="0" w:color="auto" w:frame="1"/>
                              </w:rPr>
                            </w:pPr>
                            <w:r w:rsidRPr="00430E0A">
                              <w:rPr>
                                <w:b/>
                                <w:bCs/>
                                <w:color w:val="FF0000"/>
                                <w:bdr w:val="none" w:sz="0" w:space="0" w:color="auto" w:frame="1"/>
                              </w:rPr>
                              <w:t>Витя Хоменко</w:t>
                            </w:r>
                          </w:p>
                          <w:p w:rsidR="00430E0A" w:rsidRPr="00430E0A" w:rsidRDefault="00430E0A" w:rsidP="00430E0A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7800" cy="2038160"/>
                                  <wp:effectExtent l="19050" t="19050" r="0" b="635"/>
                                  <wp:docPr id="2" name="Рисунок 1" descr="https://i01.fotocdn.net/s112/208e0cbf955712d4/public_pin_l/25165885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01.fotocdn.net/s112/208e0cbf955712d4/public_pin_l/25165885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1085" cy="2042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790D" w:rsidRPr="00FF7E96" w:rsidRDefault="00430063" w:rsidP="002C790D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ind w:firstLine="708"/>
                              <w:jc w:val="both"/>
                            </w:pPr>
                            <w:r w:rsidRPr="00FF7E96">
                              <w:rPr>
                                <w:bdr w:val="none" w:sz="0" w:space="0" w:color="auto" w:frame="1"/>
                              </w:rPr>
                              <w:t>Родился 12 сентября 1926 года в городе Кременчуге Полтавской области. Был активным участником парт</w:t>
                            </w:r>
                            <w:r w:rsidR="002C790D" w:rsidRPr="00FF7E96">
                              <w:rPr>
                                <w:bdr w:val="none" w:sz="0" w:space="0" w:color="auto" w:frame="1"/>
                              </w:rPr>
                              <w:t>изанского подполья в Николаеве</w:t>
                            </w:r>
                            <w:r w:rsidRPr="00FF7E96">
                              <w:rPr>
                                <w:bdr w:val="none" w:sz="0" w:space="0" w:color="auto" w:frame="1"/>
                              </w:rPr>
                              <w:t>.</w:t>
                            </w:r>
                            <w:r w:rsidR="002C790D" w:rsidRPr="00FF7E96">
                              <w:t xml:space="preserve"> </w:t>
                            </w:r>
                          </w:p>
                          <w:p w:rsidR="002C790D" w:rsidRPr="00FF7E96" w:rsidRDefault="002C790D" w:rsidP="002C790D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ind w:firstLine="708"/>
                              <w:jc w:val="both"/>
                              <w:rPr>
                                <w:bdr w:val="none" w:sz="0" w:space="0" w:color="auto" w:frame="1"/>
                              </w:rPr>
                            </w:pPr>
                            <w:r w:rsidRPr="00FF7E96">
                              <w:rPr>
                                <w:bdr w:val="none" w:sz="0" w:space="0" w:color="auto" w:frame="1"/>
                              </w:rPr>
                              <w:t>Во время оккупации Николаева немецкими войсками, устроился официантом в столовую. Благодаря хорошему знанию немецкого языка, подслушивал разговоры офицеров, собирая важные сведения. Позже, став посыльным при штабе, давал возможность ознакомиться с секретными документами подпольщикам. Вместе со своим другом Шурой Кобером пересёк линию фронта для установления связи со штабом партизанского движения. Вернувшись в Николаев, мальчики доставили подпольщикам радиопередатчик, взрывчатку, оружие.</w:t>
                            </w:r>
                          </w:p>
                          <w:p w:rsidR="002C790D" w:rsidRPr="00FF7E96" w:rsidRDefault="002C790D" w:rsidP="00C90210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ind w:firstLine="708"/>
                              <w:jc w:val="both"/>
                              <w:rPr>
                                <w:bdr w:val="none" w:sz="0" w:space="0" w:color="auto" w:frame="1"/>
                              </w:rPr>
                            </w:pPr>
                            <w:r w:rsidRPr="00FF7E96">
                              <w:rPr>
                                <w:bdr w:val="none" w:sz="0" w:space="0" w:color="auto" w:frame="1"/>
                              </w:rPr>
                              <w:t>24 ноября 1942 года был арестован гестаповцами и 5 декабря казнён через повешение.</w:t>
                            </w:r>
                          </w:p>
                          <w:p w:rsidR="00430063" w:rsidRPr="00FF7E96" w:rsidRDefault="002C790D" w:rsidP="002C790D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FF7E96">
                              <w:rPr>
                                <w:b/>
                                <w:color w:val="FF0000"/>
                                <w:bdr w:val="none" w:sz="0" w:space="0" w:color="auto" w:frame="1"/>
                              </w:rPr>
                              <w:t>В 1965 году награждён Орденом Отечественной войны первой степени (посмертно).</w:t>
                            </w:r>
                          </w:p>
                          <w:p w:rsidR="007A7F47" w:rsidRPr="00430063" w:rsidRDefault="007A7F47" w:rsidP="00430063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28" style="position:absolute;margin-left:376.15pt;margin-top:-17.4pt;width:380.9pt;height:537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">
                <v:textbox>
                  <w:txbxContent>
                    <w:p w:rsidR="00430E0A" w:rsidRPr="00430E0A" w:rsidRDefault="00430E0A" w:rsidP="00430E0A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bdr w:val="none" w:sz="0" w:space="0" w:color="auto" w:frame="1"/>
                        </w:rPr>
                      </w:pPr>
                      <w:r w:rsidRPr="00430E0A">
                        <w:rPr>
                          <w:rFonts w:ascii="Arial" w:hAnsi="Arial" w:cs="Arial"/>
                          <w:b/>
                          <w:bCs/>
                          <w:color w:val="FF0000"/>
                          <w:bdr w:val="none" w:sz="0" w:space="0" w:color="auto" w:frame="1"/>
                        </w:rPr>
                        <w:t>Дети-герои ВОВ</w:t>
                      </w:r>
                    </w:p>
                    <w:p w:rsidR="00430063" w:rsidRDefault="00430063" w:rsidP="00430E0A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jc w:val="center"/>
                        <w:rPr>
                          <w:b/>
                          <w:bCs/>
                          <w:color w:val="FF0000"/>
                          <w:bdr w:val="none" w:sz="0" w:space="0" w:color="auto" w:frame="1"/>
                        </w:rPr>
                      </w:pPr>
                      <w:r w:rsidRPr="00430E0A">
                        <w:rPr>
                          <w:b/>
                          <w:bCs/>
                          <w:color w:val="FF0000"/>
                          <w:bdr w:val="none" w:sz="0" w:space="0" w:color="auto" w:frame="1"/>
                        </w:rPr>
                        <w:t>Витя Хоменко</w:t>
                      </w:r>
                    </w:p>
                    <w:p w:rsidR="00430E0A" w:rsidRPr="00430E0A" w:rsidRDefault="00430E0A" w:rsidP="00430E0A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7800" cy="2038160"/>
                            <wp:effectExtent l="19050" t="19050" r="0" b="635"/>
                            <wp:docPr id="2" name="Рисунок 1" descr="https://i01.fotocdn.net/s112/208e0cbf955712d4/public_pin_l/25165885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01.fotocdn.net/s112/208e0cbf955712d4/public_pin_l/25165885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1085" cy="2042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790D" w:rsidRPr="00FF7E96" w:rsidRDefault="00430063" w:rsidP="002C790D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ind w:firstLine="708"/>
                        <w:jc w:val="both"/>
                      </w:pPr>
                      <w:r w:rsidRPr="00FF7E96">
                        <w:rPr>
                          <w:bdr w:val="none" w:sz="0" w:space="0" w:color="auto" w:frame="1"/>
                        </w:rPr>
                        <w:t>Родился 12 сентября 1926 года в городе Кременчуге Полтавской области. Был активным участником парт</w:t>
                      </w:r>
                      <w:r w:rsidR="002C790D" w:rsidRPr="00FF7E96">
                        <w:rPr>
                          <w:bdr w:val="none" w:sz="0" w:space="0" w:color="auto" w:frame="1"/>
                        </w:rPr>
                        <w:t>изанского подполья в Николаеве</w:t>
                      </w:r>
                      <w:r w:rsidRPr="00FF7E96">
                        <w:rPr>
                          <w:bdr w:val="none" w:sz="0" w:space="0" w:color="auto" w:frame="1"/>
                        </w:rPr>
                        <w:t>.</w:t>
                      </w:r>
                      <w:r w:rsidR="002C790D" w:rsidRPr="00FF7E96">
                        <w:t xml:space="preserve"> </w:t>
                      </w:r>
                    </w:p>
                    <w:p w:rsidR="002C790D" w:rsidRPr="00FF7E96" w:rsidRDefault="002C790D" w:rsidP="002C790D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ind w:firstLine="708"/>
                        <w:jc w:val="both"/>
                        <w:rPr>
                          <w:bdr w:val="none" w:sz="0" w:space="0" w:color="auto" w:frame="1"/>
                        </w:rPr>
                      </w:pPr>
                      <w:r w:rsidRPr="00FF7E96">
                        <w:rPr>
                          <w:bdr w:val="none" w:sz="0" w:space="0" w:color="auto" w:frame="1"/>
                        </w:rPr>
                        <w:t>Во время оккупации Николаева немецкими войсками, устроился официантом в столовую. Благодаря хорошему знанию немецкого языка, подслушивал разговоры офицеров, собирая важные сведения. Позже, став посыльным при штабе, давал возможность ознакомиться с секретными документами подпольщикам. Вместе со своим другом Шурой Кобером пересёк линию фронта для установления связи со штабом партизанского движения. Вернувшись в Николаев, мальчики доставили подпольщикам радиопередатчик, взрывчатку, оружие.</w:t>
                      </w:r>
                    </w:p>
                    <w:p w:rsidR="002C790D" w:rsidRPr="00FF7E96" w:rsidRDefault="002C790D" w:rsidP="00C90210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ind w:firstLine="708"/>
                        <w:jc w:val="both"/>
                        <w:rPr>
                          <w:bdr w:val="none" w:sz="0" w:space="0" w:color="auto" w:frame="1"/>
                        </w:rPr>
                      </w:pPr>
                      <w:r w:rsidRPr="00FF7E96">
                        <w:rPr>
                          <w:bdr w:val="none" w:sz="0" w:space="0" w:color="auto" w:frame="1"/>
                        </w:rPr>
                        <w:t>24 ноября 1942 года был арестован гестаповцами и 5 декабря казнён через повешение.</w:t>
                      </w:r>
                    </w:p>
                    <w:p w:rsidR="00430063" w:rsidRPr="00FF7E96" w:rsidRDefault="002C790D" w:rsidP="002C790D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jc w:val="center"/>
                        <w:rPr>
                          <w:b/>
                          <w:color w:val="FF0000"/>
                        </w:rPr>
                      </w:pPr>
                      <w:r w:rsidRPr="00FF7E96">
                        <w:rPr>
                          <w:b/>
                          <w:color w:val="FF0000"/>
                          <w:bdr w:val="none" w:sz="0" w:space="0" w:color="auto" w:frame="1"/>
                        </w:rPr>
                        <w:t>В 1965 году награждён Орденом Отечественной войны первой степени (посмертно).</w:t>
                      </w:r>
                    </w:p>
                    <w:p w:rsidR="007A7F47" w:rsidRPr="00430063" w:rsidRDefault="007A7F47" w:rsidP="00430063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-220980</wp:posOffset>
                </wp:positionV>
                <wp:extent cx="4773930" cy="6827520"/>
                <wp:effectExtent l="11430" t="13970" r="5715" b="6985"/>
                <wp:wrapNone/>
                <wp:docPr id="1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827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30063" w:rsidRDefault="00430063" w:rsidP="00FF7E9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30E0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Дети – герои ВОВ</w:t>
                            </w:r>
                          </w:p>
                          <w:p w:rsidR="00FF7E96" w:rsidRPr="00430E0A" w:rsidRDefault="00FF7E96" w:rsidP="00FF7E9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Валя Котик</w:t>
                            </w:r>
                          </w:p>
                          <w:p w:rsidR="00430063" w:rsidRDefault="00430063" w:rsidP="00430063">
                            <w:pPr>
                              <w:pStyle w:val="a5"/>
                              <w:spacing w:before="0" w:beforeAutospacing="0" w:after="268" w:afterAutospacing="0"/>
                              <w:rPr>
                                <w:rFonts w:ascii="Arial" w:hAnsi="Arial" w:cs="Arial"/>
                                <w:color w:val="333333"/>
                                <w:sz w:val="27"/>
                                <w:szCs w:val="27"/>
                              </w:rPr>
                            </w:pPr>
                            <w:r w:rsidRPr="00430063">
                              <w:rPr>
                                <w:rFonts w:ascii="Arial" w:hAnsi="Arial" w:cs="Arial"/>
                                <w:noProof/>
                                <w:color w:val="333333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2362887" cy="1569720"/>
                                  <wp:effectExtent l="19050" t="1905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5" descr="https://avatars.dzeninfra.ru/get-zen_doc/5364733/pub_638c43e1e47a384c60c43d12_638eda5f353c432fcf3c0473/scale_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6724" cy="1572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0063" w:rsidRPr="00430063" w:rsidRDefault="00430063" w:rsidP="00430063">
                            <w:pPr>
                              <w:pStyle w:val="a5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color w:val="333333"/>
                              </w:rPr>
                            </w:pPr>
                            <w:r w:rsidRPr="00430063">
                              <w:rPr>
                                <w:color w:val="333333"/>
                              </w:rPr>
                              <w:t xml:space="preserve">Валентин родился в Хмельницкой области Украины. Когда в 1941 году немцы оккупировали украинскую землю, Валя был простым </w:t>
                            </w:r>
                            <w:r w:rsidR="000B0DD1">
                              <w:rPr>
                                <w:color w:val="333333"/>
                              </w:rPr>
                              <w:t>школьником,</w:t>
                            </w:r>
                            <w:r w:rsidRPr="00430063">
                              <w:rPr>
                                <w:color w:val="333333"/>
                              </w:rPr>
                              <w:t xml:space="preserve"> </w:t>
                            </w:r>
                            <w:r w:rsidR="000B0DD1">
                              <w:rPr>
                                <w:color w:val="333333"/>
                              </w:rPr>
                              <w:t>ему</w:t>
                            </w:r>
                            <w:r w:rsidRPr="00430063">
                              <w:rPr>
                                <w:color w:val="333333"/>
                              </w:rPr>
                              <w:t xml:space="preserve"> исполнилось одиннадцать лет. Герой Валентин Котик сразу запомнился своим товарищам мужеством и смекалкой.</w:t>
                            </w:r>
                          </w:p>
                          <w:p w:rsidR="00430063" w:rsidRPr="00430063" w:rsidRDefault="00430063" w:rsidP="002C790D">
                            <w:pPr>
                              <w:pStyle w:val="a5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color w:val="333333"/>
                              </w:rPr>
                            </w:pPr>
                            <w:r w:rsidRPr="00430063">
                              <w:rPr>
                                <w:color w:val="333333"/>
                              </w:rPr>
                              <w:t>В 1942 году Валя был принят в число разведчиков подпольной советской организации, в следующем 1943 году мальчик стал полноправным членом </w:t>
                            </w:r>
                            <w:hyperlink r:id="rId13" w:history="1">
                              <w:r w:rsidRPr="00430063">
                                <w:rPr>
                                  <w:rStyle w:val="a8"/>
                                  <w:color w:val="auto"/>
                                  <w:u w:val="none"/>
                                </w:rPr>
                                <w:t>партизанского отряда</w:t>
                              </w:r>
                            </w:hyperlink>
                            <w:r w:rsidRPr="00430063">
                              <w:t>.</w:t>
                            </w:r>
                            <w:r w:rsidR="002C790D">
                              <w:rPr>
                                <w:color w:val="333333"/>
                              </w:rPr>
                              <w:t xml:space="preserve"> </w:t>
                            </w:r>
                            <w:r w:rsidRPr="00430063">
                              <w:rPr>
                                <w:color w:val="333333"/>
                              </w:rPr>
                              <w:t>Валентин участвовал во многих операциях партизан: был хорошим подрывником, связистом и бойцом. Ходил в разведку, а однажды в 1943 году спас весь отряд.</w:t>
                            </w:r>
                          </w:p>
                          <w:p w:rsidR="002C790D" w:rsidRPr="00430063" w:rsidRDefault="002C790D" w:rsidP="002C790D">
                            <w:pPr>
                              <w:pStyle w:val="a5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rStyle w:val="a6"/>
                                <w:b w:val="0"/>
                              </w:rPr>
                            </w:pPr>
                            <w:r>
                              <w:rPr>
                                <w:color w:val="333333"/>
                              </w:rPr>
                              <w:t>Однажды,</w:t>
                            </w:r>
                            <w:r w:rsidR="00430063" w:rsidRPr="00430063">
                              <w:rPr>
                                <w:color w:val="333333"/>
                              </w:rPr>
                              <w:t xml:space="preserve"> Валентин был послан в разведку, он вовремя заметил немцев, начавших карательную операцию, застрелил одного из высших командиров этой операции и поднял шум, предупредив тем самым своих товарищей о грозящей им опасности. </w:t>
                            </w:r>
                            <w:r>
                              <w:rPr>
                                <w:color w:val="333333"/>
                              </w:rPr>
                              <w:t>О</w:t>
                            </w:r>
                            <w:r w:rsidR="00430063" w:rsidRPr="00430063">
                              <w:rPr>
                                <w:color w:val="333333"/>
                              </w:rPr>
                              <w:t xml:space="preserve">н получил смертельное ранение в бою и умер на следующий день. </w:t>
                            </w:r>
                          </w:p>
                          <w:p w:rsidR="00430063" w:rsidRPr="00430063" w:rsidRDefault="00430063" w:rsidP="00430063">
                            <w:pPr>
                              <w:pStyle w:val="a5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rStyle w:val="a6"/>
                                <w:color w:val="FF0000"/>
                              </w:rPr>
                            </w:pPr>
                            <w:r w:rsidRPr="00430063">
                              <w:rPr>
                                <w:rStyle w:val="a6"/>
                                <w:b w:val="0"/>
                              </w:rPr>
                              <w:t>Мальчик был награжден орденами и партизанскими медалями.</w:t>
                            </w:r>
                            <w:r w:rsidRPr="00430063">
                              <w:rPr>
                                <w:rStyle w:val="a6"/>
                                <w:color w:val="FF0000"/>
                              </w:rPr>
                              <w:t xml:space="preserve"> </w:t>
                            </w:r>
                          </w:p>
                          <w:p w:rsidR="00430063" w:rsidRPr="00A43558" w:rsidRDefault="00430063" w:rsidP="0043006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333333"/>
                              </w:rPr>
                            </w:pPr>
                            <w:r w:rsidRPr="00A43558">
                              <w:rPr>
                                <w:rStyle w:val="a6"/>
                                <w:color w:val="FF0000"/>
                              </w:rPr>
                              <w:t>Ему присвоили звание Героя</w:t>
                            </w:r>
                            <w:r w:rsidRPr="00A43558"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:rsidR="007A7F47" w:rsidRPr="00430063" w:rsidRDefault="007A7F47" w:rsidP="004300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29" style="position:absolute;margin-left:-26.55pt;margin-top:-17.4pt;width:375.9pt;height:537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">
                <v:textbox>
                  <w:txbxContent>
                    <w:p w:rsidR="00430063" w:rsidRDefault="00430063" w:rsidP="00FF7E9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30E0A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Дети – герои ВОВ</w:t>
                      </w:r>
                    </w:p>
                    <w:p w:rsidR="00FF7E96" w:rsidRPr="00430E0A" w:rsidRDefault="00FF7E96" w:rsidP="00FF7E9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Валя Котик</w:t>
                      </w:r>
                    </w:p>
                    <w:p w:rsidR="00430063" w:rsidRDefault="00430063" w:rsidP="00430063">
                      <w:pPr>
                        <w:pStyle w:val="a5"/>
                        <w:spacing w:before="0" w:beforeAutospacing="0" w:after="268" w:afterAutospacing="0"/>
                        <w:rPr>
                          <w:rFonts w:ascii="Arial" w:hAnsi="Arial" w:cs="Arial"/>
                          <w:color w:val="333333"/>
                          <w:sz w:val="27"/>
                          <w:szCs w:val="27"/>
                        </w:rPr>
                      </w:pPr>
                      <w:r w:rsidRPr="00430063">
                        <w:rPr>
                          <w:rFonts w:ascii="Arial" w:hAnsi="Arial" w:cs="Arial"/>
                          <w:noProof/>
                          <w:color w:val="333333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2362887" cy="1569720"/>
                            <wp:effectExtent l="19050" t="1905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5" descr="https://avatars.dzeninfra.ru/get-zen_doc/5364733/pub_638c43e1e47a384c60c43d12_638eda5f353c432fcf3c0473/scale_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6724" cy="1572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0063" w:rsidRPr="00430063" w:rsidRDefault="00430063" w:rsidP="00430063">
                      <w:pPr>
                        <w:pStyle w:val="a5"/>
                        <w:spacing w:before="0" w:beforeAutospacing="0" w:after="0" w:afterAutospacing="0"/>
                        <w:ind w:firstLine="708"/>
                        <w:jc w:val="both"/>
                        <w:rPr>
                          <w:color w:val="333333"/>
                        </w:rPr>
                      </w:pPr>
                      <w:r w:rsidRPr="00430063">
                        <w:rPr>
                          <w:color w:val="333333"/>
                        </w:rPr>
                        <w:t xml:space="preserve">Валентин родился в Хмельницкой области Украины. Когда в 1941 году немцы оккупировали украинскую землю, Валя был простым </w:t>
                      </w:r>
                      <w:r w:rsidR="000B0DD1">
                        <w:rPr>
                          <w:color w:val="333333"/>
                        </w:rPr>
                        <w:t>школьником,</w:t>
                      </w:r>
                      <w:r w:rsidRPr="00430063">
                        <w:rPr>
                          <w:color w:val="333333"/>
                        </w:rPr>
                        <w:t xml:space="preserve"> </w:t>
                      </w:r>
                      <w:r w:rsidR="000B0DD1">
                        <w:rPr>
                          <w:color w:val="333333"/>
                        </w:rPr>
                        <w:t>ему</w:t>
                      </w:r>
                      <w:r w:rsidRPr="00430063">
                        <w:rPr>
                          <w:color w:val="333333"/>
                        </w:rPr>
                        <w:t xml:space="preserve"> исполнилось одиннадцать лет. Герой Валентин Котик сразу запомнился своим товарищам мужеством и смекалкой.</w:t>
                      </w:r>
                    </w:p>
                    <w:p w:rsidR="00430063" w:rsidRPr="00430063" w:rsidRDefault="00430063" w:rsidP="002C790D">
                      <w:pPr>
                        <w:pStyle w:val="a5"/>
                        <w:spacing w:before="0" w:beforeAutospacing="0" w:after="0" w:afterAutospacing="0"/>
                        <w:ind w:firstLine="708"/>
                        <w:jc w:val="both"/>
                        <w:rPr>
                          <w:color w:val="333333"/>
                        </w:rPr>
                      </w:pPr>
                      <w:r w:rsidRPr="00430063">
                        <w:rPr>
                          <w:color w:val="333333"/>
                        </w:rPr>
                        <w:t>В 1942 году Валя был принят в число разведчиков подпольной советской организации, в следующем 1943 году мальчик стал полноправным членом </w:t>
                      </w:r>
                      <w:hyperlink r:id="rId14" w:history="1">
                        <w:r w:rsidRPr="00430063">
                          <w:rPr>
                            <w:rStyle w:val="a8"/>
                            <w:color w:val="auto"/>
                            <w:u w:val="none"/>
                          </w:rPr>
                          <w:t>партизанского отряда</w:t>
                        </w:r>
                      </w:hyperlink>
                      <w:r w:rsidRPr="00430063">
                        <w:t>.</w:t>
                      </w:r>
                      <w:r w:rsidR="002C790D">
                        <w:rPr>
                          <w:color w:val="333333"/>
                        </w:rPr>
                        <w:t xml:space="preserve"> </w:t>
                      </w:r>
                      <w:r w:rsidRPr="00430063">
                        <w:rPr>
                          <w:color w:val="333333"/>
                        </w:rPr>
                        <w:t>Валентин участвовал во многих операциях партизан: был хорошим подрывником, связистом и бойцом. Ходил в разведку, а однажды в 1943 году спас весь отряд.</w:t>
                      </w:r>
                    </w:p>
                    <w:p w:rsidR="002C790D" w:rsidRPr="00430063" w:rsidRDefault="002C790D" w:rsidP="002C790D">
                      <w:pPr>
                        <w:pStyle w:val="a5"/>
                        <w:spacing w:before="0" w:beforeAutospacing="0" w:after="0" w:afterAutospacing="0"/>
                        <w:ind w:firstLine="708"/>
                        <w:jc w:val="both"/>
                        <w:rPr>
                          <w:rStyle w:val="a6"/>
                          <w:b w:val="0"/>
                        </w:rPr>
                      </w:pPr>
                      <w:r>
                        <w:rPr>
                          <w:color w:val="333333"/>
                        </w:rPr>
                        <w:t>Однажды,</w:t>
                      </w:r>
                      <w:r w:rsidR="00430063" w:rsidRPr="00430063">
                        <w:rPr>
                          <w:color w:val="333333"/>
                        </w:rPr>
                        <w:t xml:space="preserve"> Валентин был послан в разведку, он вовремя заметил немцев, начавших карательную операцию, застрелил одного из высших командиров этой операции и поднял шум, предупредив тем самым своих товарищей о грозящей им опасности. </w:t>
                      </w:r>
                      <w:r>
                        <w:rPr>
                          <w:color w:val="333333"/>
                        </w:rPr>
                        <w:t>О</w:t>
                      </w:r>
                      <w:r w:rsidR="00430063" w:rsidRPr="00430063">
                        <w:rPr>
                          <w:color w:val="333333"/>
                        </w:rPr>
                        <w:t xml:space="preserve">н получил смертельное ранение в бою и умер на следующий день. </w:t>
                      </w:r>
                    </w:p>
                    <w:p w:rsidR="00430063" w:rsidRPr="00430063" w:rsidRDefault="00430063" w:rsidP="00430063">
                      <w:pPr>
                        <w:pStyle w:val="a5"/>
                        <w:spacing w:before="0" w:beforeAutospacing="0" w:after="0" w:afterAutospacing="0"/>
                        <w:ind w:firstLine="708"/>
                        <w:jc w:val="both"/>
                        <w:rPr>
                          <w:rStyle w:val="a6"/>
                          <w:color w:val="FF0000"/>
                        </w:rPr>
                      </w:pPr>
                      <w:r w:rsidRPr="00430063">
                        <w:rPr>
                          <w:rStyle w:val="a6"/>
                          <w:b w:val="0"/>
                        </w:rPr>
                        <w:t>Мальчик был награжден орденами и партизанскими медалями.</w:t>
                      </w:r>
                      <w:r w:rsidRPr="00430063">
                        <w:rPr>
                          <w:rStyle w:val="a6"/>
                          <w:color w:val="FF0000"/>
                        </w:rPr>
                        <w:t xml:space="preserve"> </w:t>
                      </w:r>
                    </w:p>
                    <w:p w:rsidR="00430063" w:rsidRPr="00A43558" w:rsidRDefault="00430063" w:rsidP="0043006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333333"/>
                        </w:rPr>
                      </w:pPr>
                      <w:r w:rsidRPr="00A43558">
                        <w:rPr>
                          <w:rStyle w:val="a6"/>
                          <w:color w:val="FF0000"/>
                        </w:rPr>
                        <w:t>Ему присвоили звание Героя</w:t>
                      </w:r>
                      <w:r w:rsidRPr="00A43558">
                        <w:rPr>
                          <w:color w:val="FF0000"/>
                        </w:rPr>
                        <w:t>.</w:t>
                      </w:r>
                    </w:p>
                    <w:p w:rsidR="007A7F47" w:rsidRPr="00430063" w:rsidRDefault="007A7F47" w:rsidP="00430063"/>
                  </w:txbxContent>
                </v:textbox>
              </v:roundrect>
            </w:pict>
          </mc:Fallback>
        </mc:AlternateContent>
      </w:r>
    </w:p>
    <w:p w:rsidR="005B7777" w:rsidRDefault="005B7777">
      <w:r>
        <w:br w:type="page"/>
      </w:r>
    </w:p>
    <w:p w:rsidR="005B7777" w:rsidRDefault="002B04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4768850</wp:posOffset>
                </wp:positionH>
                <wp:positionV relativeFrom="paragraph">
                  <wp:posOffset>-295275</wp:posOffset>
                </wp:positionV>
                <wp:extent cx="4813935" cy="7078345"/>
                <wp:effectExtent l="12065" t="6350" r="12700" b="11430"/>
                <wp:wrapNone/>
                <wp:docPr id="1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935" cy="7078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790D" w:rsidRDefault="002C790D" w:rsidP="002C79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Дети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герои ВОВ</w:t>
                            </w:r>
                          </w:p>
                          <w:p w:rsidR="00430063" w:rsidRPr="00A43558" w:rsidRDefault="00430063" w:rsidP="002C790D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jc w:val="center"/>
                              <w:rPr>
                                <w:color w:val="FF0000"/>
                              </w:rPr>
                            </w:pPr>
                            <w:r w:rsidRPr="00A43558">
                              <w:rPr>
                                <w:b/>
                                <w:bCs/>
                                <w:color w:val="FF0000"/>
                                <w:bdr w:val="none" w:sz="0" w:space="0" w:color="auto" w:frame="1"/>
                              </w:rPr>
                              <w:t>Володя Дубинин</w:t>
                            </w:r>
                          </w:p>
                          <w:p w:rsidR="00A43558" w:rsidRDefault="00A43558" w:rsidP="00430063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jc w:val="both"/>
                              <w:rPr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67220" cy="1177449"/>
                                  <wp:effectExtent l="19050" t="19050" r="23480" b="22701"/>
                                  <wp:docPr id="21" name="Рисунок 19" descr="https://upr-kult.eps74.ru/Upload/images/69d567c16631768cba67072538fb05e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upr-kult.eps74.ru/Upload/images/69d567c16631768cba67072538fb05e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872" cy="1181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430063" w:rsidRPr="00FF7E96" w:rsidRDefault="00430063" w:rsidP="009F7117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ind w:firstLine="708"/>
                              <w:jc w:val="both"/>
                            </w:pPr>
                            <w:r w:rsidRPr="00FF7E96">
                              <w:rPr>
                                <w:bdr w:val="none" w:sz="0" w:space="0" w:color="auto" w:frame="1"/>
                              </w:rPr>
                              <w:t>Володя рос подвижным, любознательным, немного хулиганистым парнем. Любил читать, увлекался авиамоделизмом, фотографией…</w:t>
                            </w:r>
                          </w:p>
                          <w:p w:rsidR="00430063" w:rsidRPr="00FF7E96" w:rsidRDefault="00430063" w:rsidP="009F7117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ind w:firstLine="708"/>
                              <w:jc w:val="both"/>
                            </w:pPr>
                            <w:r w:rsidRPr="00FF7E96">
                              <w:rPr>
                                <w:bdr w:val="none" w:sz="0" w:space="0" w:color="auto" w:frame="1"/>
                              </w:rPr>
                              <w:t xml:space="preserve">Когда началась война, Никифора Дубинина призвали в армию. </w:t>
                            </w:r>
                            <w:r w:rsidR="00C90210">
                              <w:rPr>
                                <w:bdr w:val="none" w:sz="0" w:space="0" w:color="auto" w:frame="1"/>
                              </w:rPr>
                              <w:t xml:space="preserve">Мама, </w:t>
                            </w:r>
                            <w:r w:rsidRPr="00FF7E96">
                              <w:rPr>
                                <w:bdr w:val="none" w:sz="0" w:space="0" w:color="auto" w:frame="1"/>
                              </w:rPr>
                              <w:t>Евдокия Тимофеевна с Володей и его сестрой перебралась к родне, в район Старый Карантин.</w:t>
                            </w:r>
                          </w:p>
                          <w:p w:rsidR="00430063" w:rsidRPr="00FF7E96" w:rsidRDefault="00430063" w:rsidP="000B0DD1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ind w:firstLine="708"/>
                              <w:jc w:val="both"/>
                            </w:pPr>
                            <w:r w:rsidRPr="00FF7E96">
                              <w:rPr>
                                <w:bdr w:val="none" w:sz="0" w:space="0" w:color="auto" w:frame="1"/>
                              </w:rPr>
                              <w:t>Володя и другие ребята занимались не только разведкой. Во время боёв они подносили боеприпасы, оказывали помощь раненым, выполняли другие поручения командира.</w:t>
                            </w:r>
                          </w:p>
                          <w:p w:rsidR="00430063" w:rsidRPr="00FF7E96" w:rsidRDefault="00430063" w:rsidP="009F7117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ind w:firstLine="708"/>
                              <w:jc w:val="both"/>
                            </w:pPr>
                            <w:r w:rsidRPr="00FF7E96">
                              <w:rPr>
                                <w:bdr w:val="none" w:sz="0" w:space="0" w:color="auto" w:frame="1"/>
                              </w:rPr>
                              <w:t>Когда гитлеровцы окружили Старокарантинские каменоломни сетью минных полей, и партизаны не могли покинуть их. Выйти там, где выходил Володя, взрослые физически не могли.</w:t>
                            </w:r>
                          </w:p>
                          <w:p w:rsidR="00FF7E96" w:rsidRPr="00FF7E96" w:rsidRDefault="00430063" w:rsidP="00FF7E9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ind w:firstLine="708"/>
                              <w:jc w:val="both"/>
                            </w:pPr>
                            <w:r w:rsidRPr="00FF7E96">
                              <w:rPr>
                                <w:bdr w:val="none" w:sz="0" w:space="0" w:color="auto" w:frame="1"/>
                              </w:rPr>
                              <w:t>И тогда Володя вызвался быть проводником у сапёров. Первый день разминирования прошёл успешно, но 4 января 1942 года около 10 утра у входа в каменоломни прогремел мощный взрыв. На мине подорвались четыре сапёра и Володя Дубинин.</w:t>
                            </w:r>
                            <w:r w:rsidR="00FF7E96" w:rsidRPr="00FF7E96">
                              <w:t xml:space="preserve"> </w:t>
                            </w:r>
                            <w:r w:rsidRPr="00FF7E96">
                              <w:rPr>
                                <w:bdr w:val="none" w:sz="0" w:space="0" w:color="auto" w:frame="1"/>
                              </w:rPr>
                              <w:t>Погибших сапёров и Володю похоронили в братской партизанской могиле в Молодёжном парке Керчи.</w:t>
                            </w:r>
                            <w:r w:rsidR="00275B4C" w:rsidRPr="00FF7E96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430063" w:rsidRPr="00FF7E96" w:rsidRDefault="00275B4C" w:rsidP="00FF7E9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ind w:firstLine="708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FF7E96">
                              <w:rPr>
                                <w:b/>
                                <w:color w:val="FF0000"/>
                                <w:shd w:val="clear" w:color="auto" w:fill="FFFFFF"/>
                              </w:rPr>
                              <w:t>После войны Володя Дубинин награжден орденом Красного Знамени.</w:t>
                            </w:r>
                          </w:p>
                          <w:p w:rsidR="00430063" w:rsidRPr="00FF7E96" w:rsidRDefault="00430063" w:rsidP="00430063">
                            <w:pPr>
                              <w:pStyle w:val="a5"/>
                              <w:shd w:val="clear" w:color="auto" w:fill="FFFFFF"/>
                              <w:spacing w:before="0" w:beforeAutospacing="0" w:after="0" w:line="339" w:lineRule="atLeast"/>
                              <w:jc w:val="both"/>
                            </w:pPr>
                            <w:r w:rsidRPr="00FF7E96">
                              <w:rPr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:rsidR="007A7F47" w:rsidRDefault="007A7F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" o:spid="_x0000_s1030" style="position:absolute;margin-left:375.5pt;margin-top:-23.25pt;width:379.05pt;height:557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">
                <v:textbox>
                  <w:txbxContent>
                    <w:p w:rsidR="002C790D" w:rsidRDefault="002C790D" w:rsidP="002C79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Дети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герои ВОВ</w:t>
                      </w:r>
                    </w:p>
                    <w:p w:rsidR="00430063" w:rsidRPr="00A43558" w:rsidRDefault="00430063" w:rsidP="002C790D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jc w:val="center"/>
                        <w:rPr>
                          <w:color w:val="FF0000"/>
                        </w:rPr>
                      </w:pPr>
                      <w:r w:rsidRPr="00A43558">
                        <w:rPr>
                          <w:b/>
                          <w:bCs/>
                          <w:color w:val="FF0000"/>
                          <w:bdr w:val="none" w:sz="0" w:space="0" w:color="auto" w:frame="1"/>
                        </w:rPr>
                        <w:t>Володя Дубинин</w:t>
                      </w:r>
                    </w:p>
                    <w:p w:rsidR="00A43558" w:rsidRDefault="00A43558" w:rsidP="00430063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jc w:val="both"/>
                        <w:rPr>
                          <w:sz w:val="28"/>
                          <w:szCs w:val="28"/>
                          <w:bdr w:val="none" w:sz="0" w:space="0" w:color="auto" w:frame="1"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67220" cy="1177449"/>
                            <wp:effectExtent l="19050" t="19050" r="23480" b="22701"/>
                            <wp:docPr id="21" name="Рисунок 19" descr="https://upr-kult.eps74.ru/Upload/images/69d567c16631768cba67072538fb05e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upr-kult.eps74.ru/Upload/images/69d567c16631768cba67072538fb05e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872" cy="1181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430063" w:rsidRPr="00FF7E96" w:rsidRDefault="00430063" w:rsidP="009F7117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ind w:firstLine="708"/>
                        <w:jc w:val="both"/>
                      </w:pPr>
                      <w:r w:rsidRPr="00FF7E96">
                        <w:rPr>
                          <w:bdr w:val="none" w:sz="0" w:space="0" w:color="auto" w:frame="1"/>
                        </w:rPr>
                        <w:t>Володя рос подвижным, любознательным, немного хулиганистым парнем. Любил читать, увлекался авиамоделизмом, фотографией…</w:t>
                      </w:r>
                    </w:p>
                    <w:p w:rsidR="00430063" w:rsidRPr="00FF7E96" w:rsidRDefault="00430063" w:rsidP="009F7117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ind w:firstLine="708"/>
                        <w:jc w:val="both"/>
                      </w:pPr>
                      <w:r w:rsidRPr="00FF7E96">
                        <w:rPr>
                          <w:bdr w:val="none" w:sz="0" w:space="0" w:color="auto" w:frame="1"/>
                        </w:rPr>
                        <w:t xml:space="preserve">Когда началась война, Никифора Дубинина призвали в армию. </w:t>
                      </w:r>
                      <w:r w:rsidR="00C90210">
                        <w:rPr>
                          <w:bdr w:val="none" w:sz="0" w:space="0" w:color="auto" w:frame="1"/>
                        </w:rPr>
                        <w:t xml:space="preserve">Мама, </w:t>
                      </w:r>
                      <w:r w:rsidRPr="00FF7E96">
                        <w:rPr>
                          <w:bdr w:val="none" w:sz="0" w:space="0" w:color="auto" w:frame="1"/>
                        </w:rPr>
                        <w:t>Евдокия Тимофеевна с Володей и его сестрой перебралась к родне, в район Старый Карантин.</w:t>
                      </w:r>
                    </w:p>
                    <w:p w:rsidR="00430063" w:rsidRPr="00FF7E96" w:rsidRDefault="00430063" w:rsidP="000B0DD1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ind w:firstLine="708"/>
                        <w:jc w:val="both"/>
                      </w:pPr>
                      <w:r w:rsidRPr="00FF7E96">
                        <w:rPr>
                          <w:bdr w:val="none" w:sz="0" w:space="0" w:color="auto" w:frame="1"/>
                        </w:rPr>
                        <w:t>Володя и другие ребята занимались не только разведкой. Во время боёв они подносили боеприпасы, оказывали помощь раненым, выполняли другие поручения командира.</w:t>
                      </w:r>
                    </w:p>
                    <w:p w:rsidR="00430063" w:rsidRPr="00FF7E96" w:rsidRDefault="00430063" w:rsidP="009F7117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ind w:firstLine="708"/>
                        <w:jc w:val="both"/>
                      </w:pPr>
                      <w:r w:rsidRPr="00FF7E96">
                        <w:rPr>
                          <w:bdr w:val="none" w:sz="0" w:space="0" w:color="auto" w:frame="1"/>
                        </w:rPr>
                        <w:t>Когда гитлеровцы окружили Старокарантинские каменоломни сетью минных полей, и партизаны не могли покинуть их. Выйти там, где выходил Володя, взрослые физически не могли.</w:t>
                      </w:r>
                    </w:p>
                    <w:p w:rsidR="00FF7E96" w:rsidRPr="00FF7E96" w:rsidRDefault="00430063" w:rsidP="00FF7E96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ind w:firstLine="708"/>
                        <w:jc w:val="both"/>
                      </w:pPr>
                      <w:r w:rsidRPr="00FF7E96">
                        <w:rPr>
                          <w:bdr w:val="none" w:sz="0" w:space="0" w:color="auto" w:frame="1"/>
                        </w:rPr>
                        <w:t>И тогда Володя вызвался быть проводником у сапёров. Первый день разминирования прошёл успешно, но 4 января 1942 года около 10 утра у входа в каменоломни прогремел мощный взрыв. На мине подорвались четыре сапёра и Володя Дубинин.</w:t>
                      </w:r>
                      <w:r w:rsidR="00FF7E96" w:rsidRPr="00FF7E96">
                        <w:t xml:space="preserve"> </w:t>
                      </w:r>
                      <w:r w:rsidRPr="00FF7E96">
                        <w:rPr>
                          <w:bdr w:val="none" w:sz="0" w:space="0" w:color="auto" w:frame="1"/>
                        </w:rPr>
                        <w:t>Погибших сапёров и Володю похоронили в братской партизанской могиле в Молодёжном парке Керчи.</w:t>
                      </w:r>
                      <w:r w:rsidR="00275B4C" w:rsidRPr="00FF7E96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  <w:p w:rsidR="00430063" w:rsidRPr="00FF7E96" w:rsidRDefault="00275B4C" w:rsidP="00FF7E96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ind w:firstLine="708"/>
                        <w:jc w:val="center"/>
                        <w:rPr>
                          <w:b/>
                          <w:color w:val="FF0000"/>
                        </w:rPr>
                      </w:pPr>
                      <w:r w:rsidRPr="00FF7E96">
                        <w:rPr>
                          <w:b/>
                          <w:color w:val="FF0000"/>
                          <w:shd w:val="clear" w:color="auto" w:fill="FFFFFF"/>
                        </w:rPr>
                        <w:t>После войны Володя Дубинин награжден орденом Красного Знамени.</w:t>
                      </w:r>
                    </w:p>
                    <w:p w:rsidR="00430063" w:rsidRPr="00FF7E96" w:rsidRDefault="00430063" w:rsidP="00430063">
                      <w:pPr>
                        <w:pStyle w:val="a5"/>
                        <w:shd w:val="clear" w:color="auto" w:fill="FFFFFF"/>
                        <w:spacing w:before="0" w:beforeAutospacing="0" w:after="0" w:line="339" w:lineRule="atLeast"/>
                        <w:jc w:val="both"/>
                      </w:pPr>
                      <w:r w:rsidRPr="00FF7E96">
                        <w:rPr>
                          <w:bdr w:val="none" w:sz="0" w:space="0" w:color="auto" w:frame="1"/>
                        </w:rPr>
                        <w:t> </w:t>
                      </w:r>
                    </w:p>
                    <w:p w:rsidR="007A7F47" w:rsidRDefault="007A7F47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-295275</wp:posOffset>
                </wp:positionV>
                <wp:extent cx="4822190" cy="7078345"/>
                <wp:effectExtent l="8255" t="6350" r="8255" b="11430"/>
                <wp:wrapNone/>
                <wp:docPr id="1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2190" cy="7078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790D" w:rsidRDefault="002C790D" w:rsidP="002C79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Дети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герои ВОВ</w:t>
                            </w:r>
                          </w:p>
                          <w:p w:rsidR="00430063" w:rsidRDefault="00430063" w:rsidP="002C790D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jc w:val="center"/>
                              <w:rPr>
                                <w:b/>
                                <w:bCs/>
                                <w:color w:val="FF0000"/>
                                <w:bdr w:val="none" w:sz="0" w:space="0" w:color="auto" w:frame="1"/>
                              </w:rPr>
                            </w:pPr>
                            <w:r w:rsidRPr="00A43558">
                              <w:rPr>
                                <w:b/>
                                <w:bCs/>
                                <w:color w:val="FF0000"/>
                                <w:bdr w:val="none" w:sz="0" w:space="0" w:color="auto" w:frame="1"/>
                              </w:rPr>
                              <w:t>Шура Кобер</w:t>
                            </w:r>
                          </w:p>
                          <w:p w:rsidR="00A43558" w:rsidRPr="00A43558" w:rsidRDefault="00A43558" w:rsidP="00A43558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0584" cy="1860698"/>
                                  <wp:effectExtent l="19050" t="0" r="2916" b="0"/>
                                  <wp:docPr id="20" name="Рисунок 16" descr="https://sun9-49.userapi.com/impg/zuXQSwuntRKAV-UosHbLLXQ4BQKo-bVRzqBoYg/sfAby4lK5bA.jpg?size=577x807&amp;quality=96&amp;sign=7dc8846c81c73fb0613439a0818a43a9&amp;c_uniq_tag=-O-iZhRIGNytHHnS_vpLQHvjuU090Y6EYqWM2PVGjPE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sun9-49.userapi.com/impg/zuXQSwuntRKAV-UosHbLLXQ4BQKo-bVRzqBoYg/sfAby4lK5bA.jpg?size=577x807&amp;quality=96&amp;sign=7dc8846c81c73fb0613439a0818a43a9&amp;c_uniq_tag=-O-iZhRIGNytHHnS_vpLQHvjuU090Y6EYqWM2PVGjPE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7445" cy="1856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0DD1" w:rsidRDefault="00A912D3" w:rsidP="00C90210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76" w:lineRule="auto"/>
                              <w:ind w:firstLine="708"/>
                              <w:jc w:val="both"/>
                            </w:pPr>
                            <w:r w:rsidRPr="00FF7E96">
                              <w:t xml:space="preserve">Шура Кобер родился 5 ноября 1926 года в городе Николаев. </w:t>
                            </w:r>
                            <w:r w:rsidR="00A43558" w:rsidRPr="00FF7E96">
                              <w:t xml:space="preserve">Шура </w:t>
                            </w:r>
                            <w:r w:rsidRPr="00FF7E96">
                              <w:t xml:space="preserve">вместе с друзьями боролся против </w:t>
                            </w:r>
                            <w:r w:rsidR="00A43558" w:rsidRPr="00FF7E96">
                              <w:t>фашистов</w:t>
                            </w:r>
                            <w:r w:rsidRPr="00FF7E96">
                              <w:t xml:space="preserve">: повреждением кабелей связи, срыванием немецких листовок. Вскоре </w:t>
                            </w:r>
                            <w:r w:rsidR="00A43558" w:rsidRPr="00FF7E96">
                              <w:t>мальчик</w:t>
                            </w:r>
                            <w:r w:rsidRPr="00FF7E96">
                              <w:t xml:space="preserve"> вступ</w:t>
                            </w:r>
                            <w:r w:rsidR="00A43558" w:rsidRPr="00FF7E96">
                              <w:t>ил в подполье «</w:t>
                            </w:r>
                            <w:r w:rsidRPr="00FF7E96">
                              <w:t>Николаевский центр</w:t>
                            </w:r>
                            <w:r w:rsidR="00A43558" w:rsidRPr="00FF7E96">
                              <w:t>».</w:t>
                            </w:r>
                            <w:r w:rsidRPr="00FF7E96">
                              <w:t xml:space="preserve"> </w:t>
                            </w:r>
                            <w:r w:rsidR="00A43558" w:rsidRPr="00FF7E96">
                              <w:t>В</w:t>
                            </w:r>
                            <w:r w:rsidRPr="00FF7E96">
                              <w:t>ыступал как разведчик: следил за передвижениями фашистских подразделений и вычислял местоположение засекреченных военных объектов н</w:t>
                            </w:r>
                            <w:r w:rsidR="000B0DD1">
                              <w:t>емцев в окрестностях Николаева.</w:t>
                            </w:r>
                          </w:p>
                          <w:p w:rsidR="00A43558" w:rsidRPr="00FF7E96" w:rsidRDefault="00A43558" w:rsidP="00C90210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76" w:lineRule="auto"/>
                              <w:ind w:firstLine="708"/>
                              <w:jc w:val="both"/>
                            </w:pPr>
                            <w:r w:rsidRPr="00FF7E96">
                              <w:t>Пионер</w:t>
                            </w:r>
                            <w:r w:rsidR="00A912D3" w:rsidRPr="00FF7E96">
                              <w:t xml:space="preserve"> успешно пересе</w:t>
                            </w:r>
                            <w:r w:rsidRPr="00FF7E96">
                              <w:t>к</w:t>
                            </w:r>
                            <w:r w:rsidR="00A912D3" w:rsidRPr="00FF7E96">
                              <w:t xml:space="preserve"> фронтовую линию и добра</w:t>
                            </w:r>
                            <w:r w:rsidRPr="00FF7E96">
                              <w:t>л</w:t>
                            </w:r>
                            <w:r w:rsidR="00A912D3" w:rsidRPr="00FF7E96">
                              <w:t>ся до Москвы, выполнив своё важное задание. Обратно вернул</w:t>
                            </w:r>
                            <w:r w:rsidRPr="00FF7E96">
                              <w:t>ся</w:t>
                            </w:r>
                            <w:r w:rsidR="00A912D3" w:rsidRPr="00FF7E96">
                              <w:t xml:space="preserve"> на военном самолёте, с которого десантировал</w:t>
                            </w:r>
                            <w:r w:rsidRPr="00FF7E96">
                              <w:t>ся</w:t>
                            </w:r>
                            <w:r w:rsidR="00A912D3" w:rsidRPr="00FF7E96">
                              <w:t xml:space="preserve"> в окрестностях Николаева.</w:t>
                            </w:r>
                          </w:p>
                          <w:p w:rsidR="00A43558" w:rsidRPr="00FF7E96" w:rsidRDefault="00A912D3" w:rsidP="00C90210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76" w:lineRule="auto"/>
                              <w:ind w:firstLine="708"/>
                              <w:jc w:val="both"/>
                            </w:pPr>
                            <w:r w:rsidRPr="00FF7E96">
                              <w:t>В ноябре 1942 года пионер-геро</w:t>
                            </w:r>
                            <w:r w:rsidR="000B0DD1">
                              <w:t>й</w:t>
                            </w:r>
                            <w:r w:rsidRPr="00FF7E96">
                              <w:t xml:space="preserve"> Шура Кобер был арестован немцами. В течение нескольких долгих дней фашисты пытали Шуру Кобера, а 5 декабря 1942 года его прилюдно казнили через </w:t>
                            </w:r>
                            <w:hyperlink r:id="rId17" w:tgtFrame="_blank" w:history="1">
                              <w:r w:rsidRPr="00FF7E96">
                                <w:rPr>
                                  <w:rStyle w:val="a8"/>
                                  <w:color w:val="auto"/>
                                  <w:u w:val="none"/>
                                </w:rPr>
                                <w:t>повешение</w:t>
                              </w:r>
                            </w:hyperlink>
                            <w:r w:rsidRPr="00FF7E96">
                              <w:t>.</w:t>
                            </w:r>
                            <w:r w:rsidR="00A43558" w:rsidRPr="00FF7E96">
                              <w:t xml:space="preserve"> </w:t>
                            </w:r>
                          </w:p>
                          <w:p w:rsidR="007A7F47" w:rsidRPr="00FF7E96" w:rsidRDefault="00A43558" w:rsidP="00A43558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FF7E96">
                              <w:rPr>
                                <w:b/>
                                <w:color w:val="FF0000"/>
                              </w:rPr>
                              <w:t>В 1965 году мальчик посмертно награжден Орденами Отечественной войны первой степени.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31" style="position:absolute;margin-left:-29.05pt;margin-top:-23.25pt;width:379.7pt;height:557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">
                <v:textbox>
                  <w:txbxContent>
                    <w:p w:rsidR="002C790D" w:rsidRDefault="002C790D" w:rsidP="002C79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Дети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герои ВОВ</w:t>
                      </w:r>
                    </w:p>
                    <w:p w:rsidR="00430063" w:rsidRDefault="00430063" w:rsidP="002C790D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jc w:val="center"/>
                        <w:rPr>
                          <w:b/>
                          <w:bCs/>
                          <w:color w:val="FF0000"/>
                          <w:bdr w:val="none" w:sz="0" w:space="0" w:color="auto" w:frame="1"/>
                        </w:rPr>
                      </w:pPr>
                      <w:r w:rsidRPr="00A43558">
                        <w:rPr>
                          <w:b/>
                          <w:bCs/>
                          <w:color w:val="FF0000"/>
                          <w:bdr w:val="none" w:sz="0" w:space="0" w:color="auto" w:frame="1"/>
                        </w:rPr>
                        <w:t>Шура Кобер</w:t>
                      </w:r>
                    </w:p>
                    <w:p w:rsidR="00A43558" w:rsidRPr="00A43558" w:rsidRDefault="00A43558" w:rsidP="00A43558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rPr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0584" cy="1860698"/>
                            <wp:effectExtent l="19050" t="0" r="2916" b="0"/>
                            <wp:docPr id="20" name="Рисунок 16" descr="https://sun9-49.userapi.com/impg/zuXQSwuntRKAV-UosHbLLXQ4BQKo-bVRzqBoYg/sfAby4lK5bA.jpg?size=577x807&amp;quality=96&amp;sign=7dc8846c81c73fb0613439a0818a43a9&amp;c_uniq_tag=-O-iZhRIGNytHHnS_vpLQHvjuU090Y6EYqWM2PVGjPE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sun9-49.userapi.com/impg/zuXQSwuntRKAV-UosHbLLXQ4BQKo-bVRzqBoYg/sfAby4lK5bA.jpg?size=577x807&amp;quality=96&amp;sign=7dc8846c81c73fb0613439a0818a43a9&amp;c_uniq_tag=-O-iZhRIGNytHHnS_vpLQHvjuU090Y6EYqWM2PVGjPE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7445" cy="1856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0DD1" w:rsidRDefault="00A912D3" w:rsidP="00C90210">
                      <w:pPr>
                        <w:pStyle w:val="a5"/>
                        <w:shd w:val="clear" w:color="auto" w:fill="FFFFFF"/>
                        <w:spacing w:before="0" w:beforeAutospacing="0" w:after="0" w:afterAutospacing="0" w:line="276" w:lineRule="auto"/>
                        <w:ind w:firstLine="708"/>
                        <w:jc w:val="both"/>
                      </w:pPr>
                      <w:r w:rsidRPr="00FF7E96">
                        <w:t xml:space="preserve">Шура Кобер родился 5 ноября 1926 года в городе Николаев. </w:t>
                      </w:r>
                      <w:r w:rsidR="00A43558" w:rsidRPr="00FF7E96">
                        <w:t xml:space="preserve">Шура </w:t>
                      </w:r>
                      <w:r w:rsidRPr="00FF7E96">
                        <w:t xml:space="preserve">вместе с друзьями боролся против </w:t>
                      </w:r>
                      <w:r w:rsidR="00A43558" w:rsidRPr="00FF7E96">
                        <w:t>фашистов</w:t>
                      </w:r>
                      <w:r w:rsidRPr="00FF7E96">
                        <w:t xml:space="preserve">: повреждением кабелей связи, срыванием немецких листовок. Вскоре </w:t>
                      </w:r>
                      <w:r w:rsidR="00A43558" w:rsidRPr="00FF7E96">
                        <w:t>мальчик</w:t>
                      </w:r>
                      <w:r w:rsidRPr="00FF7E96">
                        <w:t xml:space="preserve"> вступ</w:t>
                      </w:r>
                      <w:r w:rsidR="00A43558" w:rsidRPr="00FF7E96">
                        <w:t>ил в подполье «</w:t>
                      </w:r>
                      <w:r w:rsidRPr="00FF7E96">
                        <w:t>Николаевский центр</w:t>
                      </w:r>
                      <w:r w:rsidR="00A43558" w:rsidRPr="00FF7E96">
                        <w:t>».</w:t>
                      </w:r>
                      <w:r w:rsidRPr="00FF7E96">
                        <w:t xml:space="preserve"> </w:t>
                      </w:r>
                      <w:r w:rsidR="00A43558" w:rsidRPr="00FF7E96">
                        <w:t>В</w:t>
                      </w:r>
                      <w:r w:rsidRPr="00FF7E96">
                        <w:t>ыступал как разведчик: следил за передвижениями фашистских подразделений и вычислял местоположение засекреченных военных объектов н</w:t>
                      </w:r>
                      <w:r w:rsidR="000B0DD1">
                        <w:t>емцев в окрестностях Николаева.</w:t>
                      </w:r>
                    </w:p>
                    <w:p w:rsidR="00A43558" w:rsidRPr="00FF7E96" w:rsidRDefault="00A43558" w:rsidP="00C90210">
                      <w:pPr>
                        <w:pStyle w:val="a5"/>
                        <w:shd w:val="clear" w:color="auto" w:fill="FFFFFF"/>
                        <w:spacing w:before="0" w:beforeAutospacing="0" w:after="0" w:afterAutospacing="0" w:line="276" w:lineRule="auto"/>
                        <w:ind w:firstLine="708"/>
                        <w:jc w:val="both"/>
                      </w:pPr>
                      <w:r w:rsidRPr="00FF7E96">
                        <w:t>Пионер</w:t>
                      </w:r>
                      <w:r w:rsidR="00A912D3" w:rsidRPr="00FF7E96">
                        <w:t xml:space="preserve"> успешно пересе</w:t>
                      </w:r>
                      <w:r w:rsidRPr="00FF7E96">
                        <w:t>к</w:t>
                      </w:r>
                      <w:r w:rsidR="00A912D3" w:rsidRPr="00FF7E96">
                        <w:t xml:space="preserve"> фронтовую линию и добра</w:t>
                      </w:r>
                      <w:r w:rsidRPr="00FF7E96">
                        <w:t>л</w:t>
                      </w:r>
                      <w:r w:rsidR="00A912D3" w:rsidRPr="00FF7E96">
                        <w:t>ся до Москвы, выполнив своё важное задание. Обратно вернул</w:t>
                      </w:r>
                      <w:r w:rsidRPr="00FF7E96">
                        <w:t>ся</w:t>
                      </w:r>
                      <w:r w:rsidR="00A912D3" w:rsidRPr="00FF7E96">
                        <w:t xml:space="preserve"> на военном самолёте, с которого десантировал</w:t>
                      </w:r>
                      <w:r w:rsidRPr="00FF7E96">
                        <w:t>ся</w:t>
                      </w:r>
                      <w:r w:rsidR="00A912D3" w:rsidRPr="00FF7E96">
                        <w:t xml:space="preserve"> в окрестностях Николаева.</w:t>
                      </w:r>
                    </w:p>
                    <w:p w:rsidR="00A43558" w:rsidRPr="00FF7E96" w:rsidRDefault="00A912D3" w:rsidP="00C90210">
                      <w:pPr>
                        <w:pStyle w:val="a5"/>
                        <w:shd w:val="clear" w:color="auto" w:fill="FFFFFF"/>
                        <w:spacing w:before="0" w:beforeAutospacing="0" w:after="0" w:afterAutospacing="0" w:line="276" w:lineRule="auto"/>
                        <w:ind w:firstLine="708"/>
                        <w:jc w:val="both"/>
                      </w:pPr>
                      <w:r w:rsidRPr="00FF7E96">
                        <w:t>В ноябре 1942 года пионер-геро</w:t>
                      </w:r>
                      <w:r w:rsidR="000B0DD1">
                        <w:t>й</w:t>
                      </w:r>
                      <w:r w:rsidRPr="00FF7E96">
                        <w:t xml:space="preserve"> Шура Кобер был арестован немцами. В течение нескольких долгих дней фашисты пытали Шуру Кобера, а 5 декабря 1942 года его прилюдно казнили через </w:t>
                      </w:r>
                      <w:hyperlink r:id="rId18" w:tgtFrame="_blank" w:history="1">
                        <w:r w:rsidRPr="00FF7E96">
                          <w:rPr>
                            <w:rStyle w:val="a8"/>
                            <w:color w:val="auto"/>
                            <w:u w:val="none"/>
                          </w:rPr>
                          <w:t>повешение</w:t>
                        </w:r>
                      </w:hyperlink>
                      <w:r w:rsidRPr="00FF7E96">
                        <w:t>.</w:t>
                      </w:r>
                      <w:r w:rsidR="00A43558" w:rsidRPr="00FF7E96">
                        <w:t xml:space="preserve"> </w:t>
                      </w:r>
                    </w:p>
                    <w:p w:rsidR="007A7F47" w:rsidRPr="00FF7E96" w:rsidRDefault="00A43558" w:rsidP="00A43558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8"/>
                        <w:jc w:val="center"/>
                        <w:rPr>
                          <w:b/>
                          <w:color w:val="FF0000"/>
                        </w:rPr>
                      </w:pPr>
                      <w:r w:rsidRPr="00FF7E96">
                        <w:rPr>
                          <w:b/>
                          <w:color w:val="FF0000"/>
                        </w:rPr>
                        <w:t>В 1965 году мальчик посмертно награжден Орденами Отечественной войны первой степени.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7777" w:rsidRDefault="005B7777">
      <w:r>
        <w:br w:type="page"/>
      </w:r>
    </w:p>
    <w:p w:rsidR="005B7777" w:rsidRDefault="002B04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-265430</wp:posOffset>
                </wp:positionV>
                <wp:extent cx="4859020" cy="6998335"/>
                <wp:effectExtent l="7620" t="7620" r="10160" b="13970"/>
                <wp:wrapNone/>
                <wp:docPr id="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9020" cy="6998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790D" w:rsidRPr="00C90210" w:rsidRDefault="002C790D" w:rsidP="00C9021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9021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Дети - герои ВОВ</w:t>
                            </w:r>
                          </w:p>
                          <w:p w:rsidR="003E71B8" w:rsidRPr="00C90210" w:rsidRDefault="003E71B8" w:rsidP="00C9021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9021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Надя Богданова</w:t>
                            </w:r>
                          </w:p>
                          <w:p w:rsidR="00275B4C" w:rsidRPr="00C90210" w:rsidRDefault="003E71B8" w:rsidP="00C90210">
                            <w:pPr>
                              <w:spacing w:after="0"/>
                              <w:jc w:val="both"/>
                            </w:pPr>
                            <w:r w:rsidRPr="00C9021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1918" cy="1792722"/>
                                  <wp:effectExtent l="38100" t="19050" r="10632" b="17028"/>
                                  <wp:docPr id="988" name="Рисунок 9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8" descr="https://1418museum.ru/upload/roadheroes_link/roadheroes/ec5/af4/ec5af46e0335d6cee41db876efa0f6c8_cro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260" cy="1791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5B4C" w:rsidRPr="00C90210">
                              <w:t xml:space="preserve"> </w:t>
                            </w:r>
                          </w:p>
                          <w:p w:rsidR="003E71B8" w:rsidRPr="00C90210" w:rsidRDefault="00C90210" w:rsidP="00C9021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02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Надя Богданова была воспитанницей Могилёвского детского дома. Когда началась война, детский дом был эвакуирован в город Фрунзе. Поезд с детьми до места назначения так и не доехал - его разбомбили немецкие самолёты в окрестностях </w:t>
                            </w:r>
                            <w:hyperlink r:id="rId20" w:tgtFrame="_blank" w:history="1">
                              <w:r w:rsidRPr="00C90210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Смоленска</w:t>
                              </w:r>
                            </w:hyperlink>
                            <w:r w:rsidRPr="00C902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C902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 xml:space="preserve">Многие дети тогда погибли, а выжившие разбрелись по местным лесам. Несколько месяцев Надя занималась сбором милостыни, пока осенью 1941 года не примкнула к Путивльскому партизанскому отряду. Надя Богданова занималась разведкой - пользуясь своим юным возрастом, ей не составляло труда проникать в оккупированные фашистами деревни и сёла под видом сироты-попрошайки. </w:t>
                            </w:r>
                            <w:r w:rsidR="003E71B8" w:rsidRPr="00C902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феврале 1943 года Надя Богданова принимала участие в ночной операции по подрыву железнодорожного моста, через который шёл один из немецких путей военного снабжения. Когда мост был заминирован, Надя не успела вместе со своим другом Юрой Семёновым  вовремя уйти - детей остановили полицаи и при досмотре нашли у Нади в сумке фрагменты взрывчатки. В этот момент взорвался мост.</w:t>
                            </w:r>
                          </w:p>
                          <w:p w:rsidR="00C90210" w:rsidRPr="00C90210" w:rsidRDefault="00275B4C" w:rsidP="00C9021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9021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Она была награждена орденами Красного Знамени, Отечественной войны 1 степени.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32" style="position:absolute;margin-left:373.65pt;margin-top:-20.9pt;width:382.6pt;height:55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">
                <v:textbox>
                  <w:txbxContent>
                    <w:p w:rsidR="002C790D" w:rsidRPr="00C90210" w:rsidRDefault="002C790D" w:rsidP="00C9021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90210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Дети - герои ВОВ</w:t>
                      </w:r>
                    </w:p>
                    <w:p w:rsidR="003E71B8" w:rsidRPr="00C90210" w:rsidRDefault="003E71B8" w:rsidP="00C9021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90210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Надя Богданова</w:t>
                      </w:r>
                    </w:p>
                    <w:p w:rsidR="00275B4C" w:rsidRPr="00C90210" w:rsidRDefault="003E71B8" w:rsidP="00C90210">
                      <w:pPr>
                        <w:spacing w:after="0"/>
                        <w:jc w:val="both"/>
                      </w:pPr>
                      <w:r w:rsidRPr="00C90210">
                        <w:rPr>
                          <w:noProof/>
                        </w:rPr>
                        <w:drawing>
                          <wp:inline distT="0" distB="0" distL="0" distR="0">
                            <wp:extent cx="1341918" cy="1792722"/>
                            <wp:effectExtent l="38100" t="19050" r="10632" b="17028"/>
                            <wp:docPr id="988" name="Рисунок 9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8" descr="https://1418museum.ru/upload/roadheroes_link/roadheroes/ec5/af4/ec5af46e0335d6cee41db876efa0f6c8_cro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260" cy="1791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5B4C" w:rsidRPr="00C90210">
                        <w:t xml:space="preserve"> </w:t>
                      </w:r>
                    </w:p>
                    <w:p w:rsidR="003E71B8" w:rsidRPr="00C90210" w:rsidRDefault="00C90210" w:rsidP="00C9021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02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Надя Богданова была воспитанницей Могилёвского детского дома. Когда началась война, детский дом был эвакуирован в город Фрунзе. Поезд с детьми до места назначения так и не доехал - его разбомбили немецкие самолёты в окрестностях </w:t>
                      </w:r>
                      <w:hyperlink r:id="rId21" w:tgtFrame="_blank" w:history="1">
                        <w:r w:rsidRPr="00C90210">
                          <w:rPr>
                            <w:rStyle w:val="a8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  <w:u w:val="none"/>
                          </w:rPr>
                          <w:t>Смоленска</w:t>
                        </w:r>
                      </w:hyperlink>
                      <w:r w:rsidRPr="00C902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C902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Многие дети тогда погибли, а выжившие разбрелись по местным лесам. Несколько месяцев Надя занималась сбором милостыни, пока осенью 1941 года не примкнула к Путивльскому партизанскому отряду. Надя Богданова занималась разведкой - пользуясь своим юным возрастом, ей не составляло труда проникать в оккупированные фашистами деревни и сёла под видом сироты-попрошайки. </w:t>
                      </w:r>
                      <w:r w:rsidR="003E71B8" w:rsidRPr="00C902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феврале 1943 года Надя Богданова принимала участие в ночной операции по подрыву железнодорожного моста, через который шёл один из немецких путей военного снабжения. Когда мост был заминирован, Надя не успела вместе со своим другом Юрой Семёновым  вовремя уйти - детей остановили полицаи и при досмотре нашли у Нади в сумке фрагменты взрывчатки. В этот момент взорвался мост.</w:t>
                      </w:r>
                    </w:p>
                    <w:p w:rsidR="00C90210" w:rsidRPr="00C90210" w:rsidRDefault="00275B4C" w:rsidP="00C9021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90210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Она была награждена орденами Красного Знамени, Отечественной войны 1 степени.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-265430</wp:posOffset>
                </wp:positionV>
                <wp:extent cx="4806315" cy="6998335"/>
                <wp:effectExtent l="13335" t="7620" r="9525" b="13970"/>
                <wp:wrapNone/>
                <wp:docPr id="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315" cy="6998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790D" w:rsidRDefault="002C790D" w:rsidP="002C79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Дети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герои ВОВ</w:t>
                            </w:r>
                          </w:p>
                          <w:p w:rsidR="00430063" w:rsidRPr="009F7117" w:rsidRDefault="00430063" w:rsidP="002C790D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jc w:val="center"/>
                              <w:rPr>
                                <w:b/>
                                <w:bCs/>
                                <w:color w:val="FF0000"/>
                                <w:bdr w:val="none" w:sz="0" w:space="0" w:color="auto" w:frame="1"/>
                              </w:rPr>
                            </w:pPr>
                            <w:r w:rsidRPr="009F7117">
                              <w:rPr>
                                <w:b/>
                                <w:bCs/>
                                <w:color w:val="FF0000"/>
                                <w:bdr w:val="none" w:sz="0" w:space="0" w:color="auto" w:frame="1"/>
                              </w:rPr>
                              <w:t>Вася Курк</w:t>
                            </w:r>
                            <w:r w:rsidR="009F7117">
                              <w:rPr>
                                <w:b/>
                                <w:bCs/>
                                <w:color w:val="FF0000"/>
                                <w:bdr w:val="none" w:sz="0" w:space="0" w:color="auto" w:frame="1"/>
                              </w:rPr>
                              <w:t>а</w:t>
                            </w:r>
                          </w:p>
                          <w:p w:rsidR="009F7117" w:rsidRDefault="009F7117" w:rsidP="009F7117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9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8446" cy="2013440"/>
                                  <wp:effectExtent l="19050" t="19050" r="16004" b="24910"/>
                                  <wp:docPr id="22" name="Рисунок 22" descr="https://webpulse.imgsmail.ru/imgpreview?mb=webpulse&amp;key=pulse_cabinet-image-bed79174-7d49-40b0-bef8-d5939dc21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webpulse.imgsmail.ru/imgpreview?mb=webpulse&amp;key=pulse_cabinet-image-bed79174-7d49-40b0-bef8-d5939dc213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446" cy="2018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5B4C" w:rsidRDefault="00275B4C" w:rsidP="009F7117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bdr w:val="none" w:sz="0" w:space="0" w:color="auto" w:frame="1"/>
                              </w:rPr>
                            </w:pPr>
                            <w:r w:rsidRPr="00275B4C">
                              <w:rPr>
                                <w:bdr w:val="none" w:sz="0" w:space="0" w:color="auto" w:frame="1"/>
                              </w:rPr>
                              <w:t>Вася Курка ушёл в Красную армию добровольцем в возрасте 16 лет - к этому момент он уже был не пионером, а комсомольцем. Несмотря на этот факт, ныне принято Васю Курку относить к списку пионеров-героев.</w:t>
                            </w:r>
                            <w:r>
                              <w:rPr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:rsidR="00430063" w:rsidRPr="009F7117" w:rsidRDefault="00430063" w:rsidP="00EA7592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</w:pPr>
                            <w:r w:rsidRPr="009F7117">
                              <w:rPr>
                                <w:bdr w:val="none" w:sz="0" w:space="0" w:color="auto" w:frame="1"/>
                              </w:rPr>
                              <w:t>В шестнадцатилетнем возрасте Вася Курк</w:t>
                            </w:r>
                            <w:r w:rsidR="009F7117">
                              <w:rPr>
                                <w:bdr w:val="none" w:sz="0" w:space="0" w:color="auto" w:frame="1"/>
                              </w:rPr>
                              <w:t>а</w:t>
                            </w:r>
                            <w:r w:rsidRPr="009F7117">
                              <w:rPr>
                                <w:bdr w:val="none" w:sz="0" w:space="0" w:color="auto" w:frame="1"/>
                              </w:rPr>
                              <w:t xml:space="preserve"> выглядел моложе своих лет, был небольшого роста худеньким голубоглазым светловолосым мальчишкой. Однако, отличался упорством, настойчивостью, сообразительность, умением быстро ориентироваться на местности.</w:t>
                            </w:r>
                            <w:r w:rsidR="00EA7592">
                              <w:t xml:space="preserve"> </w:t>
                            </w:r>
                            <w:r w:rsidRPr="009F7117">
                              <w:rPr>
                                <w:bdr w:val="none" w:sz="0" w:space="0" w:color="auto" w:frame="1"/>
                              </w:rPr>
                              <w:t>Ему, малолетнему, не доверили оружия и определили в тыловые подразделения. Он старательно выполнял все работы вплоть до заправки керосиновых ламп, а в апреле месяце 1942 года Курка узнал о зачислении его курсантом школы снайперов. Старательно он изучает винтовку.</w:t>
                            </w:r>
                          </w:p>
                          <w:p w:rsidR="00430063" w:rsidRPr="009F7117" w:rsidRDefault="00430063" w:rsidP="00EA7592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</w:pPr>
                            <w:r w:rsidRPr="009F7117">
                              <w:rPr>
                                <w:bdr w:val="none" w:sz="0" w:space="0" w:color="auto" w:frame="1"/>
                              </w:rPr>
                              <w:t>К сентябрю 1942г. Вася Курка уничтожил 31 оккупанта, в том числе за период обороны на реке Миус – 19. Считался одним из лучших снайперов дивизии. Всего на его боевом счету было 179 уничтоженных солдат и офицеров противника, а также один сбитый самолёт-разведчик.</w:t>
                            </w:r>
                            <w:r w:rsidR="00EA7592">
                              <w:t xml:space="preserve"> </w:t>
                            </w:r>
                            <w:r w:rsidRPr="009F7117">
                              <w:rPr>
                                <w:bdr w:val="none" w:sz="0" w:space="0" w:color="auto" w:frame="1"/>
                              </w:rPr>
                              <w:t>3 января 1945 года лейтенант Курка умер от ран, полученных в бою на Сандомирском плацдарме.</w:t>
                            </w:r>
                          </w:p>
                          <w:p w:rsidR="007A7F47" w:rsidRPr="00275B4C" w:rsidRDefault="00275B4C" w:rsidP="00275B4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75B4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Посмертно награжден Орденами Отечественной войны первой степени.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33" style="position:absolute;margin-left:-24.9pt;margin-top:-20.9pt;width:378.45pt;height:551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">
                <v:textbox>
                  <w:txbxContent>
                    <w:p w:rsidR="002C790D" w:rsidRDefault="002C790D" w:rsidP="002C79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Дети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герои ВОВ</w:t>
                      </w:r>
                    </w:p>
                    <w:p w:rsidR="00430063" w:rsidRPr="009F7117" w:rsidRDefault="00430063" w:rsidP="002C790D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jc w:val="center"/>
                        <w:rPr>
                          <w:b/>
                          <w:bCs/>
                          <w:color w:val="FF0000"/>
                          <w:bdr w:val="none" w:sz="0" w:space="0" w:color="auto" w:frame="1"/>
                        </w:rPr>
                      </w:pPr>
                      <w:r w:rsidRPr="009F7117">
                        <w:rPr>
                          <w:b/>
                          <w:bCs/>
                          <w:color w:val="FF0000"/>
                          <w:bdr w:val="none" w:sz="0" w:space="0" w:color="auto" w:frame="1"/>
                        </w:rPr>
                        <w:t>Вася Курк</w:t>
                      </w:r>
                      <w:r w:rsidR="009F7117">
                        <w:rPr>
                          <w:b/>
                          <w:bCs/>
                          <w:color w:val="FF0000"/>
                          <w:bdr w:val="none" w:sz="0" w:space="0" w:color="auto" w:frame="1"/>
                        </w:rPr>
                        <w:t>а</w:t>
                      </w:r>
                    </w:p>
                    <w:p w:rsidR="009F7117" w:rsidRDefault="009F7117" w:rsidP="009F7117">
                      <w:pPr>
                        <w:pStyle w:val="a5"/>
                        <w:shd w:val="clear" w:color="auto" w:fill="FFFFFF"/>
                        <w:spacing w:before="0" w:beforeAutospacing="0" w:after="0" w:afterAutospacing="0" w:line="339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8446" cy="2013440"/>
                            <wp:effectExtent l="19050" t="19050" r="16004" b="24910"/>
                            <wp:docPr id="22" name="Рисунок 22" descr="https://webpulse.imgsmail.ru/imgpreview?mb=webpulse&amp;key=pulse_cabinet-image-bed79174-7d49-40b0-bef8-d5939dc21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webpulse.imgsmail.ru/imgpreview?mb=webpulse&amp;key=pulse_cabinet-image-bed79174-7d49-40b0-bef8-d5939dc213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446" cy="2018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5B4C" w:rsidRDefault="00275B4C" w:rsidP="009F7117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bdr w:val="none" w:sz="0" w:space="0" w:color="auto" w:frame="1"/>
                        </w:rPr>
                      </w:pPr>
                      <w:r w:rsidRPr="00275B4C">
                        <w:rPr>
                          <w:bdr w:val="none" w:sz="0" w:space="0" w:color="auto" w:frame="1"/>
                        </w:rPr>
                        <w:t>Вася Курка ушёл в Красную армию добровольцем в возрасте 16 лет - к этому момент он уже был не пионером, а комсомольцем. Несмотря на этот факт, ныне принято Васю Курку относить к списку пионеров-героев.</w:t>
                      </w:r>
                      <w:r>
                        <w:rPr>
                          <w:bdr w:val="none" w:sz="0" w:space="0" w:color="auto" w:frame="1"/>
                        </w:rPr>
                        <w:t xml:space="preserve"> </w:t>
                      </w:r>
                    </w:p>
                    <w:p w:rsidR="00430063" w:rsidRPr="009F7117" w:rsidRDefault="00430063" w:rsidP="00EA7592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</w:pPr>
                      <w:r w:rsidRPr="009F7117">
                        <w:rPr>
                          <w:bdr w:val="none" w:sz="0" w:space="0" w:color="auto" w:frame="1"/>
                        </w:rPr>
                        <w:t>В шестнадцатилетнем возрасте Вася Курк</w:t>
                      </w:r>
                      <w:r w:rsidR="009F7117">
                        <w:rPr>
                          <w:bdr w:val="none" w:sz="0" w:space="0" w:color="auto" w:frame="1"/>
                        </w:rPr>
                        <w:t>а</w:t>
                      </w:r>
                      <w:r w:rsidRPr="009F7117">
                        <w:rPr>
                          <w:bdr w:val="none" w:sz="0" w:space="0" w:color="auto" w:frame="1"/>
                        </w:rPr>
                        <w:t xml:space="preserve"> выглядел моложе своих лет, был небольшого роста худеньким голубоглазым светловолосым мальчишкой. Однако, отличался упорством, настойчивостью, сообразительность, умением быстро ориентироваться на местности.</w:t>
                      </w:r>
                      <w:r w:rsidR="00EA7592">
                        <w:t xml:space="preserve"> </w:t>
                      </w:r>
                      <w:r w:rsidRPr="009F7117">
                        <w:rPr>
                          <w:bdr w:val="none" w:sz="0" w:space="0" w:color="auto" w:frame="1"/>
                        </w:rPr>
                        <w:t>Ему, малолетнему, не доверили оружия и определили в тыловые подразделения. Он старательно выполнял все работы вплоть до заправки керосиновых ламп, а в апреле месяце 1942 года Курка узнал о зачислении его курсантом школы снайперов. Старательно он изучает винтовку.</w:t>
                      </w:r>
                    </w:p>
                    <w:p w:rsidR="00430063" w:rsidRPr="009F7117" w:rsidRDefault="00430063" w:rsidP="00EA7592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</w:pPr>
                      <w:r w:rsidRPr="009F7117">
                        <w:rPr>
                          <w:bdr w:val="none" w:sz="0" w:space="0" w:color="auto" w:frame="1"/>
                        </w:rPr>
                        <w:t>К сентябрю 1942г. Вася Курка уничтожил 31 оккупанта, в том числе за период обороны на реке Миус – 19. Считался одним из лучших снайперов дивизии. Всего на его боевом счету было 179 уничтоженных солдат и офицеров противника, а также один сбитый самолёт-разведчик.</w:t>
                      </w:r>
                      <w:r w:rsidR="00EA7592">
                        <w:t xml:space="preserve"> </w:t>
                      </w:r>
                      <w:r w:rsidRPr="009F7117">
                        <w:rPr>
                          <w:bdr w:val="none" w:sz="0" w:space="0" w:color="auto" w:frame="1"/>
                        </w:rPr>
                        <w:t>3 января 1945 года лейтенант Курка умер от ран, полученных в бою на Сандомирском плацдарме.</w:t>
                      </w:r>
                    </w:p>
                    <w:p w:rsidR="007A7F47" w:rsidRPr="00275B4C" w:rsidRDefault="00275B4C" w:rsidP="00275B4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75B4C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Посмертно награжден Орденами Отечественной войны первой степени.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7777" w:rsidRDefault="005B7777">
      <w:r>
        <w:br w:type="page"/>
      </w:r>
    </w:p>
    <w:p w:rsidR="005B7777" w:rsidRDefault="002B04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-377825</wp:posOffset>
                </wp:positionH>
                <wp:positionV relativeFrom="paragraph">
                  <wp:posOffset>-265430</wp:posOffset>
                </wp:positionV>
                <wp:extent cx="4772025" cy="6955790"/>
                <wp:effectExtent l="8890" t="7620" r="10160" b="8890"/>
                <wp:wrapNone/>
                <wp:docPr id="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2025" cy="695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790D" w:rsidRPr="00FF7E96" w:rsidRDefault="002C790D" w:rsidP="00FF7E9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F7E9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Дети - герои ВОВ</w:t>
                            </w:r>
                          </w:p>
                          <w:p w:rsidR="003E71B8" w:rsidRPr="00FF7E96" w:rsidRDefault="003E71B8" w:rsidP="00FF7E9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F7E9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Лара Михеенко</w:t>
                            </w:r>
                          </w:p>
                          <w:p w:rsidR="00275B4C" w:rsidRPr="00275B4C" w:rsidRDefault="003E71B8" w:rsidP="00275B4C">
                            <w:pPr>
                              <w:jc w:val="both"/>
                            </w:pPr>
                            <w:r w:rsidRPr="00275B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0050" cy="1670050"/>
                                  <wp:effectExtent l="0" t="0" r="0" b="0"/>
                                  <wp:docPr id="989" name="Рисунок 9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1" descr="https://uigdk.ru/wp-content/uploads/2021/09/Layer_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0050" cy="167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5B4C" w:rsidRPr="00FF7E96" w:rsidRDefault="00275B4C" w:rsidP="00EA7592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F7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Лара Михеенко родилась 4 апреля 1929 года в Лахте. Перед тем как началась Великая Отечественная война, Лара Михеенко уехала вместе с бабушкой погостить у своего дяди Лариона, проживавшего в деревне Печенёво, Калининской области. Там Лару и застало начало войны. Весной 1943 года Лара вместе со своей подругой Раей вступила в партизанский отряд, действовавший в Калининской области.</w:t>
                            </w:r>
                            <w:r w:rsidR="00FF7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7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Лара занималась разведкой - проникала в оккупированные немцами селения и несколько дней жила там, попутно узнавая численность расквартированных там фашистов. Позднее Лара начала участвовать в операциях по подрыву железнодорожных путей и уничтожению вражеских эшелонов. В ноябре 1943 года фашисты нагрянули на ночную явку партизан в деревне Игнатово. Завязался бой - Лару схватили в плен, а остальных участников встречи убили. </w:t>
                            </w:r>
                            <w:r w:rsidR="00FF7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7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Немцы несколько дней жестоко истязали и пытали пионерку Лару Михеенко, а 4 ноября 1943 года её казнили. </w:t>
                            </w:r>
                          </w:p>
                          <w:p w:rsidR="00275B4C" w:rsidRPr="00FF7E96" w:rsidRDefault="00275B4C" w:rsidP="00FF7E9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F7E9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Посмертно она была награждена Орденом Отечественной войны I степени.</w:t>
                            </w:r>
                          </w:p>
                          <w:p w:rsidR="003E71B8" w:rsidRPr="00275B4C" w:rsidRDefault="003E71B8" w:rsidP="00275B4C">
                            <w:pPr>
                              <w:jc w:val="both"/>
                            </w:pPr>
                          </w:p>
                          <w:p w:rsidR="007A7F47" w:rsidRPr="00275B4C" w:rsidRDefault="007A7F47" w:rsidP="00275B4C">
                            <w:pPr>
                              <w:jc w:val="both"/>
                            </w:pPr>
                          </w:p>
                          <w:p w:rsidR="007A7F47" w:rsidRPr="00275B4C" w:rsidRDefault="007A7F47" w:rsidP="00275B4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34" style="position:absolute;margin-left:-29.75pt;margin-top:-20.9pt;width:375.75pt;height:54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">
                <v:textbox>
                  <w:txbxContent>
                    <w:p w:rsidR="002C790D" w:rsidRPr="00FF7E96" w:rsidRDefault="002C790D" w:rsidP="00FF7E9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F7E96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Дети - герои ВОВ</w:t>
                      </w:r>
                    </w:p>
                    <w:p w:rsidR="003E71B8" w:rsidRPr="00FF7E96" w:rsidRDefault="003E71B8" w:rsidP="00FF7E9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F7E96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Лара Михеенко</w:t>
                      </w:r>
                    </w:p>
                    <w:p w:rsidR="00275B4C" w:rsidRPr="00275B4C" w:rsidRDefault="003E71B8" w:rsidP="00275B4C">
                      <w:pPr>
                        <w:jc w:val="both"/>
                      </w:pPr>
                      <w:r w:rsidRPr="00275B4C">
                        <w:rPr>
                          <w:noProof/>
                        </w:rPr>
                        <w:drawing>
                          <wp:inline distT="0" distB="0" distL="0" distR="0">
                            <wp:extent cx="1670050" cy="1670050"/>
                            <wp:effectExtent l="0" t="0" r="0" b="0"/>
                            <wp:docPr id="989" name="Рисунок 9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1" descr="https://uigdk.ru/wp-content/uploads/2021/09/Layer_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0050" cy="167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5B4C" w:rsidRPr="00FF7E96" w:rsidRDefault="00275B4C" w:rsidP="00EA7592">
                      <w:pPr>
                        <w:spacing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F7E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Лара Михеенко родилась 4 апреля 1929 года в Лахте. Перед тем как началась Великая Отечественная война, Лара Михеенко уехала вместе с бабушкой погостить у своего дяди Лариона, проживавшего в деревне Печенёво, Калининской области. Там Лару и застало начало войны. Весной 1943 года Лара вместе со своей подругой Раей вступила в партизанский отряд, действовавший в Калининской области.</w:t>
                      </w:r>
                      <w:r w:rsidR="00FF7E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F7E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Лара занималась разведкой - проникала в оккупированные немцами селения и несколько дней жила там, попутно узнавая численность расквартированных там фашистов. Позднее Лара начала участвовать в операциях по подрыву железнодорожных путей и уничтожению вражеских эшелонов. В ноябре 1943 года фашисты нагрянули на ночную явку партизан в деревне Игнатово. Завязался бой - Лару схватили в плен, а остальных участников встречи убили. </w:t>
                      </w:r>
                      <w:r w:rsidR="00FF7E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F7E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Немцы несколько дней жестоко истязали и пытали пионерку Лару Михеенко, а 4 ноября 1943 года её казнили. </w:t>
                      </w:r>
                    </w:p>
                    <w:p w:rsidR="00275B4C" w:rsidRPr="00FF7E96" w:rsidRDefault="00275B4C" w:rsidP="00FF7E9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F7E96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Посмертно она была награждена Орденом Отечественной войны I степени.</w:t>
                      </w:r>
                    </w:p>
                    <w:p w:rsidR="003E71B8" w:rsidRPr="00275B4C" w:rsidRDefault="003E71B8" w:rsidP="00275B4C">
                      <w:pPr>
                        <w:jc w:val="both"/>
                      </w:pPr>
                    </w:p>
                    <w:p w:rsidR="007A7F47" w:rsidRPr="00275B4C" w:rsidRDefault="007A7F47" w:rsidP="00275B4C">
                      <w:pPr>
                        <w:jc w:val="both"/>
                      </w:pPr>
                    </w:p>
                    <w:p w:rsidR="007A7F47" w:rsidRPr="00275B4C" w:rsidRDefault="007A7F47" w:rsidP="00275B4C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4904740</wp:posOffset>
                </wp:positionH>
                <wp:positionV relativeFrom="paragraph">
                  <wp:posOffset>-265430</wp:posOffset>
                </wp:positionV>
                <wp:extent cx="4816475" cy="6955790"/>
                <wp:effectExtent l="5080" t="7620" r="7620" b="8890"/>
                <wp:wrapNone/>
                <wp:docPr id="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6475" cy="695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790D" w:rsidRDefault="002C790D" w:rsidP="002C79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Дети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герои ВОВ</w:t>
                            </w:r>
                          </w:p>
                          <w:p w:rsidR="002C790D" w:rsidRPr="00323E39" w:rsidRDefault="002C790D" w:rsidP="002C79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Зина Портнова</w:t>
                            </w:r>
                          </w:p>
                          <w:p w:rsidR="002C790D" w:rsidRDefault="002C790D" w:rsidP="002C790D">
                            <w:pPr>
                              <w:shd w:val="clear" w:color="auto" w:fill="FFFFFF"/>
                              <w:ind w:firstLine="31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A7F4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503621" cy="2102636"/>
                                  <wp:effectExtent l="19050" t="19050" r="20379" b="11914"/>
                                  <wp:docPr id="3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9" descr="https://tn.fishki.net/26/upload/post/2019/05/10/2973293/2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288" cy="2099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790D" w:rsidRPr="00323E39" w:rsidRDefault="002C790D" w:rsidP="002C790D">
                            <w:pPr>
                              <w:pStyle w:val="a5"/>
                              <w:spacing w:before="0" w:beforeAutospacing="0" w:after="0" w:afterAutospacing="0"/>
                              <w:ind w:firstLine="310"/>
                              <w:jc w:val="both"/>
                              <w:rPr>
                                <w:color w:val="333333"/>
                              </w:rPr>
                            </w:pPr>
                            <w:r w:rsidRPr="00323E39">
                              <w:rPr>
                                <w:color w:val="333333"/>
                              </w:rPr>
                              <w:t>Война застала ленинградскую пионерку Зину Портнову в деревне Зуя, куда она приехала на каникулы, - это неподалеку от станции Оболь Витебской области. В Оболи была создана подпольная комсо</w:t>
                            </w:r>
                            <w:r>
                              <w:rPr>
                                <w:color w:val="333333"/>
                              </w:rPr>
                              <w:t>мольско-молодежная организация «</w:t>
                            </w:r>
                            <w:r w:rsidRPr="00323E39">
                              <w:rPr>
                                <w:color w:val="333333"/>
                              </w:rPr>
                              <w:t>Юные мстители</w:t>
                            </w:r>
                            <w:r>
                              <w:rPr>
                                <w:color w:val="333333"/>
                              </w:rPr>
                              <w:t>»</w:t>
                            </w:r>
                            <w:r w:rsidRPr="00323E39">
                              <w:rPr>
                                <w:color w:val="333333"/>
                              </w:rPr>
                              <w:t>, и Зину избрали членом ее комитета. Она участвовала в дерзких операциях против врага, в диверсиях, распространяла листовки, по заданию партизанского отряда вела разведку.</w:t>
                            </w:r>
                          </w:p>
                          <w:p w:rsidR="002C790D" w:rsidRPr="00430063" w:rsidRDefault="002C790D" w:rsidP="002C790D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color w:val="333333"/>
                              </w:rPr>
                            </w:pPr>
                            <w:r w:rsidRPr="00323E39">
                              <w:rPr>
                                <w:color w:val="333333"/>
                              </w:rPr>
                              <w:t xml:space="preserve">   ...Стоял декабрь 1943 года. Зина возвращалась с задания. В деревне Мостище ее выдал предатель. Фашисты схватили юную партизанку, пытали. Ответом врагу было молчание Зины, ее презрение и ненависть, решимость бороться до конца. Во время одного из допросов, выбрав момент, Зина схватила со стола пистолет и в упор выстрела в гестаповца. Вбежавший на выстрел офицер был также убит наповал. Зина пыталась бежать, но фашисты настигли ее... Отважная юная пионерка была зверски замучена, но до последней минуты </w:t>
                            </w:r>
                            <w:r w:rsidRPr="00430063">
                              <w:rPr>
                                <w:color w:val="333333"/>
                              </w:rPr>
                              <w:t>оставалась стойкой, мужественной, несгибаемой.</w:t>
                            </w:r>
                          </w:p>
                          <w:p w:rsidR="002C790D" w:rsidRPr="00323E39" w:rsidRDefault="002C790D" w:rsidP="002C790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FF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a6"/>
                                <w:rFonts w:ascii="Arial" w:hAnsi="Arial" w:cs="Arial"/>
                                <w:color w:val="333333"/>
                                <w:sz w:val="27"/>
                                <w:szCs w:val="27"/>
                              </w:rPr>
                              <w:t> </w:t>
                            </w:r>
                            <w:r w:rsidRPr="00323E39">
                              <w:rPr>
                                <w:rStyle w:val="a6"/>
                                <w:color w:val="FF0000"/>
                                <w:sz w:val="27"/>
                                <w:szCs w:val="27"/>
                              </w:rPr>
                              <w:t>Родина посмертно отметила ее подвиг высшим своим званием - званием Героя Советского Союза.</w:t>
                            </w:r>
                          </w:p>
                          <w:p w:rsidR="002C790D" w:rsidRPr="007A7F47" w:rsidRDefault="002C790D" w:rsidP="002C790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A7F47" w:rsidRPr="00A740C1" w:rsidRDefault="007A7F47" w:rsidP="00A740C1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35" style="position:absolute;margin-left:386.2pt;margin-top:-20.9pt;width:379.25pt;height:547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">
                <v:textbox>
                  <w:txbxContent>
                    <w:p w:rsidR="002C790D" w:rsidRDefault="002C790D" w:rsidP="002C79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Дети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герои ВОВ</w:t>
                      </w:r>
                    </w:p>
                    <w:p w:rsidR="002C790D" w:rsidRPr="00323E39" w:rsidRDefault="002C790D" w:rsidP="002C79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Зина Портнова</w:t>
                      </w:r>
                    </w:p>
                    <w:p w:rsidR="002C790D" w:rsidRDefault="002C790D" w:rsidP="002C790D">
                      <w:pPr>
                        <w:shd w:val="clear" w:color="auto" w:fill="FFFFFF"/>
                        <w:ind w:firstLine="31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A7F47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503621" cy="2102636"/>
                            <wp:effectExtent l="19050" t="19050" r="20379" b="11914"/>
                            <wp:docPr id="3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9" descr="https://tn.fishki.net/26/upload/post/2019/05/10/2973293/2-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1288" cy="2099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790D" w:rsidRPr="00323E39" w:rsidRDefault="002C790D" w:rsidP="002C790D">
                      <w:pPr>
                        <w:pStyle w:val="a5"/>
                        <w:spacing w:before="0" w:beforeAutospacing="0" w:after="0" w:afterAutospacing="0"/>
                        <w:ind w:firstLine="310"/>
                        <w:jc w:val="both"/>
                        <w:rPr>
                          <w:color w:val="333333"/>
                        </w:rPr>
                      </w:pPr>
                      <w:r w:rsidRPr="00323E39">
                        <w:rPr>
                          <w:color w:val="333333"/>
                        </w:rPr>
                        <w:t>Война застала ленинградскую пионерку Зину Портнову в деревне Зуя, куда она приехала на каникулы, - это неподалеку от станции Оболь Витебской области. В Оболи была создана подпольная комсо</w:t>
                      </w:r>
                      <w:r>
                        <w:rPr>
                          <w:color w:val="333333"/>
                        </w:rPr>
                        <w:t>мольско-молодежная организация «</w:t>
                      </w:r>
                      <w:r w:rsidRPr="00323E39">
                        <w:rPr>
                          <w:color w:val="333333"/>
                        </w:rPr>
                        <w:t>Юные мстители</w:t>
                      </w:r>
                      <w:r>
                        <w:rPr>
                          <w:color w:val="333333"/>
                        </w:rPr>
                        <w:t>»</w:t>
                      </w:r>
                      <w:r w:rsidRPr="00323E39">
                        <w:rPr>
                          <w:color w:val="333333"/>
                        </w:rPr>
                        <w:t>, и Зину избрали членом ее комитета. Она участвовала в дерзких операциях против врага, в диверсиях, распространяла листовки, по заданию партизанского отряда вела разведку.</w:t>
                      </w:r>
                    </w:p>
                    <w:p w:rsidR="002C790D" w:rsidRPr="00430063" w:rsidRDefault="002C790D" w:rsidP="002C790D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color w:val="333333"/>
                        </w:rPr>
                      </w:pPr>
                      <w:r w:rsidRPr="00323E39">
                        <w:rPr>
                          <w:color w:val="333333"/>
                        </w:rPr>
                        <w:t xml:space="preserve">   ...Стоял декабрь 1943 года. Зина возвращалась с задания. В деревне Мостище ее выдал предатель. Фашисты схватили юную партизанку, пытали. Ответом врагу было молчание Зины, ее презрение и ненависть, решимость бороться до конца. Во время одного из допросов, выбрав момент, Зина схватила со стола пистолет и в упор выстрела в гестаповца. Вбежавший на выстрел офицер был также убит наповал. Зина пыталась бежать, но фашисты настигли ее... Отважная юная пионерка была зверски замучена, но до последней минуты </w:t>
                      </w:r>
                      <w:r w:rsidRPr="00430063">
                        <w:rPr>
                          <w:color w:val="333333"/>
                        </w:rPr>
                        <w:t>оставалась стойкой, мужественной, несгибаемой.</w:t>
                      </w:r>
                    </w:p>
                    <w:p w:rsidR="002C790D" w:rsidRPr="00323E39" w:rsidRDefault="002C790D" w:rsidP="002C790D">
                      <w:pPr>
                        <w:pStyle w:val="a5"/>
                        <w:spacing w:before="0" w:beforeAutospacing="0" w:after="0" w:afterAutospacing="0"/>
                        <w:rPr>
                          <w:color w:val="FF0000"/>
                          <w:sz w:val="27"/>
                          <w:szCs w:val="27"/>
                        </w:rPr>
                      </w:pPr>
                      <w:r>
                        <w:rPr>
                          <w:rStyle w:val="a6"/>
                          <w:rFonts w:ascii="Arial" w:hAnsi="Arial" w:cs="Arial"/>
                          <w:color w:val="333333"/>
                          <w:sz w:val="27"/>
                          <w:szCs w:val="27"/>
                        </w:rPr>
                        <w:t> </w:t>
                      </w:r>
                      <w:r w:rsidRPr="00323E39">
                        <w:rPr>
                          <w:rStyle w:val="a6"/>
                          <w:color w:val="FF0000"/>
                          <w:sz w:val="27"/>
                          <w:szCs w:val="27"/>
                        </w:rPr>
                        <w:t>Родина посмертно отметила ее подвиг высшим своим званием - званием Героя Советского Союза.</w:t>
                      </w:r>
                    </w:p>
                    <w:p w:rsidR="002C790D" w:rsidRPr="007A7F47" w:rsidRDefault="002C790D" w:rsidP="002C790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A7F47" w:rsidRPr="00A740C1" w:rsidRDefault="007A7F47" w:rsidP="00A740C1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B7777" w:rsidRDefault="005B7777">
      <w:r>
        <w:br w:type="page"/>
      </w:r>
    </w:p>
    <w:p w:rsidR="005B7777" w:rsidRDefault="002B04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-337820</wp:posOffset>
                </wp:positionV>
                <wp:extent cx="4805680" cy="7120890"/>
                <wp:effectExtent l="10795" t="11430" r="12700" b="11430"/>
                <wp:wrapNone/>
                <wp:docPr id="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5680" cy="7120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790D" w:rsidRDefault="002C790D" w:rsidP="002C79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Дети 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герои ВОВ</w:t>
                            </w:r>
                          </w:p>
                          <w:p w:rsidR="002C790D" w:rsidRPr="00323E39" w:rsidRDefault="002C790D" w:rsidP="002C79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Леня Голиков</w:t>
                            </w:r>
                          </w:p>
                          <w:p w:rsidR="002C790D" w:rsidRPr="000B0DD1" w:rsidRDefault="002C790D" w:rsidP="00FF7E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3E39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10020" cy="1625370"/>
                                  <wp:effectExtent l="19050" t="19050" r="23480" b="12930"/>
                                  <wp:docPr id="4" name="Рисунок 1" descr="1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149" cy="163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3E39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Псковской области, в деревне Лукино, жил мальчик Леня Голиков. Учился в школе, помогал по хозяйству родителям, дружил с ребятами. Но неожиданно началась </w:t>
                            </w:r>
                            <w:r w:rsidRPr="000B0DD1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Великая Отечественная война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и все то, о чем он так мечтал в мирной жизни, вдруг оборвалось. Когда началась </w:t>
                            </w:r>
                            <w:r w:rsidRPr="000B0DD1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война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ему было всего 15 лет. Фашисты захватили его деревню, пытались установить свой </w:t>
                            </w:r>
                            <w:r w:rsidRPr="000B0DD1">
                              <w:rPr>
                                <w:rStyle w:val="a7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«новый порядок»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Вместе со взрослыми </w:t>
                            </w:r>
                            <w:r w:rsidRPr="000B0DD1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Леня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ушел в партизанский отряд, чтобы бороться против фашистов. Немало боевых дел было у юного партизана Лени </w:t>
                            </w:r>
                            <w:r w:rsidRPr="000B0DD1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Голикова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2C790D" w:rsidRPr="000B0DD1" w:rsidRDefault="002C790D" w:rsidP="002C790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августе 1942 года </w:t>
                            </w:r>
                            <w:r w:rsidRPr="000B0DD1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Леня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находился в засаде недалеко от дороги. Вдруг он увидел, что по дороге едет немецкая машина. Сначала посмотрел, нет ли охраны, подпустил поближе машину, а затем бросил в нее гранату. Граната разорвалась рядом с автомобилем, и тут же из нее выскочили два здоровенных фрица и побежали к Лёне. Но он не испугался и начал стрелять по ним из автомата. Одного он сразу уложил, а </w:t>
                            </w:r>
                            <w:r w:rsidRPr="000B0DD1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второй начал убегать в лес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но Лёнина пуля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догнала и его. Вскоре из Главного штаба партизанского движения поступило указание представить участника 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Леню Голикова к званию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r w:rsidRPr="000B0DD1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Героя Советского Союза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декабре 1942 года партизанский отряд </w:t>
                            </w:r>
                            <w:r w:rsidRPr="000B0DD1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Голикова был окружен немцами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том бою погиб весь штаб партизанской бригады. Среди павших был и  </w:t>
                            </w:r>
                            <w:r w:rsidRPr="000B0DD1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Леня Голиков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0B0D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C790D" w:rsidRPr="00323E39" w:rsidRDefault="002C790D" w:rsidP="002C790D">
                            <w:pPr>
                              <w:spacing w:after="0" w:line="240" w:lineRule="auto"/>
                              <w:ind w:hanging="142"/>
                              <w:jc w:val="center"/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</w:pP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Звание </w:t>
                            </w:r>
                            <w:r w:rsidRPr="00323E39">
                              <w:rPr>
                                <w:rStyle w:val="a6"/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Героя</w:t>
                            </w: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 он получил посмертно.</w:t>
                            </w:r>
                          </w:p>
                          <w:p w:rsidR="007A7F47" w:rsidRPr="00A740C1" w:rsidRDefault="007A7F47" w:rsidP="00A740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36" style="position:absolute;margin-left:-34.1pt;margin-top:-26.6pt;width:378.4pt;height:56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">
                <v:textbox>
                  <w:txbxContent>
                    <w:p w:rsidR="002C790D" w:rsidRDefault="002C790D" w:rsidP="002C79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Дети –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герои ВОВ</w:t>
                      </w:r>
                    </w:p>
                    <w:p w:rsidR="002C790D" w:rsidRPr="00323E39" w:rsidRDefault="002C790D" w:rsidP="002C79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Леня Голиков</w:t>
                      </w:r>
                    </w:p>
                    <w:p w:rsidR="002C790D" w:rsidRPr="000B0DD1" w:rsidRDefault="002C790D" w:rsidP="00FF7E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3E39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310020" cy="1625370"/>
                            <wp:effectExtent l="19050" t="19050" r="23480" b="12930"/>
                            <wp:docPr id="4" name="Рисунок 1" descr="1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149" cy="1634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3E39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Псковской области, в деревне Лукино, жил мальчик Леня Голиков. Учился в школе, помогал по хозяйству родителям, дружил с ребятами. Но неожиданно началась </w:t>
                      </w:r>
                      <w:r w:rsidRPr="000B0DD1">
                        <w:rPr>
                          <w:rStyle w:val="a6"/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Великая Отечественная война</w:t>
                      </w: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и все то, о чем он так мечтал в мирной жизни, вдруг оборвалось. Когда началась </w:t>
                      </w:r>
                      <w:r w:rsidRPr="000B0DD1">
                        <w:rPr>
                          <w:rStyle w:val="a6"/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война</w:t>
                      </w: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ему было всего 15 лет. Фашисты захватили его деревню, пытались установить свой </w:t>
                      </w:r>
                      <w:r w:rsidRPr="000B0DD1">
                        <w:rPr>
                          <w:rStyle w:val="a7"/>
                          <w:rFonts w:ascii="Times New Roman" w:hAnsi="Times New Roman" w:cs="Times New Roman"/>
                          <w:sz w:val="24"/>
                          <w:szCs w:val="24"/>
                        </w:rPr>
                        <w:t>«новый порядок»</w:t>
                      </w: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Вместе со взрослыми </w:t>
                      </w:r>
                      <w:r w:rsidRPr="000B0DD1">
                        <w:rPr>
                          <w:rStyle w:val="a6"/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Леня</w:t>
                      </w: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ушел в партизанский отряд, чтобы бороться против фашистов. Немало боевых дел было у юного партизана Лени </w:t>
                      </w:r>
                      <w:r w:rsidRPr="000B0DD1">
                        <w:rPr>
                          <w:rStyle w:val="a6"/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Голикова</w:t>
                      </w: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2C790D" w:rsidRPr="000B0DD1" w:rsidRDefault="002C790D" w:rsidP="002C790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августе 1942 года </w:t>
                      </w:r>
                      <w:r w:rsidRPr="000B0DD1">
                        <w:rPr>
                          <w:rStyle w:val="a6"/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Леня</w:t>
                      </w: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находился в засаде недалеко от дороги. Вдруг он увидел, что по дороге едет немецкая машина. Сначала посмотрел, нет ли охраны, подпустил поближе машину, а затем бросил в нее гранату. Граната разорвалась рядом с автомобилем, и тут же из нее выскочили два здоровенных фрица и побежали к Лёне. Но он не испугался и начал стрелять по ним из автомата. Одного он сразу уложил, а </w:t>
                      </w:r>
                      <w:r w:rsidRPr="000B0DD1">
                        <w:rPr>
                          <w:rStyle w:val="a6"/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второй начал убегать в лес</w:t>
                      </w:r>
                      <w:r w:rsidRPr="000B0D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но Лёнина пуля</w:t>
                      </w:r>
                      <w:r w:rsidRPr="000B0DD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догнала и его. Вскоре из Главного штаба партизанского движения поступило указание представить участника </w:t>
                      </w:r>
                      <w:r w:rsidRPr="000B0D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– </w:t>
                      </w: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Леню Голикова к званию</w:t>
                      </w:r>
                      <w:r w:rsidRPr="000B0D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 </w:t>
                      </w:r>
                      <w:r w:rsidRPr="000B0DD1">
                        <w:rPr>
                          <w:rStyle w:val="a6"/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Героя Советского Союза</w:t>
                      </w:r>
                      <w:r w:rsidRPr="000B0D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декабре 1942 года партизанский отряд </w:t>
                      </w:r>
                      <w:r w:rsidRPr="000B0DD1">
                        <w:rPr>
                          <w:rStyle w:val="a6"/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Голикова был окружен немцами</w:t>
                      </w:r>
                      <w:r w:rsidRPr="000B0D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том бою погиб весь штаб партизанской бригады. Среди павших был и  </w:t>
                      </w:r>
                      <w:r w:rsidRPr="000B0DD1">
                        <w:rPr>
                          <w:rStyle w:val="a6"/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Леня Голиков</w:t>
                      </w:r>
                      <w:r w:rsidRPr="000B0D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0B0D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C790D" w:rsidRPr="00323E39" w:rsidRDefault="002C790D" w:rsidP="002C790D">
                      <w:pPr>
                        <w:spacing w:after="0" w:line="240" w:lineRule="auto"/>
                        <w:ind w:hanging="142"/>
                        <w:jc w:val="center"/>
                        <w:rPr>
                          <w:rFonts w:ascii="Times New Roman" w:hAnsi="Times New Roman" w:cs="Times New Roman"/>
                          <w:color w:val="333333"/>
                        </w:rPr>
                      </w:pP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Звание </w:t>
                      </w:r>
                      <w:r w:rsidRPr="00323E39">
                        <w:rPr>
                          <w:rStyle w:val="a6"/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Героя</w:t>
                      </w: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 он получил посмертно.</w:t>
                      </w:r>
                    </w:p>
                    <w:p w:rsidR="007A7F47" w:rsidRPr="00A740C1" w:rsidRDefault="007A7F47" w:rsidP="00A740C1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-337820</wp:posOffset>
                </wp:positionV>
                <wp:extent cx="4855845" cy="7057390"/>
                <wp:effectExtent l="10795" t="11430" r="10160" b="8255"/>
                <wp:wrapNone/>
                <wp:docPr id="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5845" cy="7057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7E96" w:rsidRDefault="00FF7E96" w:rsidP="00FF7E9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Дети 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герои ВОВ</w:t>
                            </w:r>
                          </w:p>
                          <w:p w:rsidR="00EA7592" w:rsidRDefault="00EA7592" w:rsidP="00EA7592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 w:rsidRPr="00EA759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Дима Потапенко</w:t>
                            </w:r>
                          </w:p>
                          <w:p w:rsidR="00EA7592" w:rsidRDefault="00EA7592" w:rsidP="00EA759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A7592" w:rsidRDefault="00EA7592" w:rsidP="00EA759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1874" cy="1511915"/>
                                  <wp:effectExtent l="19050" t="19050" r="16376" b="12085"/>
                                  <wp:docPr id="963" name="Рисунок 28" descr="https://yavarda.ru/images/artmir/sub_718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s://yavarda.ru/images/artmir/sub_718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568" cy="151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7592" w:rsidRDefault="00EA7592" w:rsidP="00EA759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75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Дима Потапенко - советский </w:t>
                            </w:r>
                            <w:hyperlink r:id="rId27" w:tgtFrame="_blank" w:history="1">
                              <w:r w:rsidRPr="00EA7592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пионер-герой</w:t>
                              </w:r>
                            </w:hyperlink>
                            <w:r w:rsidRPr="00EA75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партизан.</w:t>
                            </w:r>
                            <w:r w:rsidRPr="00EA75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В 1942 году по рекомендации своей матери, бывшей связной в партизанском отряде, Дима присоединился к партизанам.</w:t>
                            </w:r>
                          </w:p>
                          <w:p w:rsidR="00EA7592" w:rsidRPr="00EA7592" w:rsidRDefault="00EA7592" w:rsidP="00EA759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75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Пионер Дмитрий Потапенко собирал для партизан оружие и прочие припасы, распространял антифашистских листовки и советские газеты среди жителей оккупированных селений, а также принимал участие в разведывательных и боевых операциях партизан.</w:t>
                            </w:r>
                          </w:p>
                          <w:p w:rsidR="00EA7592" w:rsidRPr="00EA7592" w:rsidRDefault="00EA7592" w:rsidP="00EA759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75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Дима Потапенко был участником продолжительной операции по освобождению советских военнопленных из фашистского лагеря, обустроенного немецкими извергами в окрестностях Полоцка.</w:t>
                            </w:r>
                          </w:p>
                          <w:p w:rsidR="00EA7592" w:rsidRPr="00EA7592" w:rsidRDefault="00EA7592" w:rsidP="00EA759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75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Однажды Дима смог тайно проникнуть в фашистский лагерь для военнопленных, где он ободрил заключённых новостями о грядущем спасении из плена. А спустя несколько дней Дима сам выводил пленных тайными лесными тропами в лагерь партизан.</w:t>
                            </w:r>
                          </w:p>
                          <w:p w:rsidR="00EA7592" w:rsidRDefault="00EA7592" w:rsidP="00EA759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A75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Пионер Дима Потапенко был схвачен фашистами во время выполнения очередного задания. Немцы несколько дней жестоко пытали его, стремясь выбить из мальчика информацию о</w:t>
                            </w:r>
                            <w:r w:rsidRPr="00EA759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DCDBDA"/>
                              </w:rPr>
                              <w:t xml:space="preserve"> </w:t>
                            </w:r>
                            <w:r w:rsidRPr="00EA75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местонахождении лагеря партизан, но юный партизан так и не выдал своих товарищей, за что немцы его убили.</w:t>
                            </w:r>
                          </w:p>
                          <w:p w:rsidR="00EA7592" w:rsidRPr="00323E39" w:rsidRDefault="00EA7592" w:rsidP="00EA7592">
                            <w:pPr>
                              <w:spacing w:after="0" w:line="240" w:lineRule="auto"/>
                              <w:ind w:hanging="142"/>
                              <w:jc w:val="center"/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</w:pP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Звание </w:t>
                            </w:r>
                            <w:r w:rsidRPr="00323E39">
                              <w:rPr>
                                <w:rStyle w:val="a6"/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Героя</w:t>
                            </w:r>
                            <w:r w:rsidRPr="00323E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 он получил посмертно.</w:t>
                            </w:r>
                          </w:p>
                          <w:p w:rsidR="00FF7E96" w:rsidRPr="00EA7592" w:rsidRDefault="00FF7E96" w:rsidP="00EA759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" o:spid="_x0000_s1037" style="position:absolute;margin-left:381.4pt;margin-top:-26.6pt;width:382.35pt;height:555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">
                <v:textbox>
                  <w:txbxContent>
                    <w:p w:rsidR="00FF7E96" w:rsidRDefault="00FF7E96" w:rsidP="00FF7E9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Дети –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герои ВОВ</w:t>
                      </w:r>
                    </w:p>
                    <w:p w:rsidR="00EA7592" w:rsidRDefault="00EA7592" w:rsidP="00EA7592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 w:rsidRPr="00EA759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Дима Потапенко</w:t>
                      </w:r>
                    </w:p>
                    <w:p w:rsidR="00EA7592" w:rsidRDefault="00EA7592" w:rsidP="00EA759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A7592" w:rsidRDefault="00EA7592" w:rsidP="00EA759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21874" cy="1511915"/>
                            <wp:effectExtent l="19050" t="19050" r="16376" b="12085"/>
                            <wp:docPr id="963" name="Рисунок 28" descr="https://yavarda.ru/images/artmir/sub_718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s://yavarda.ru/images/artmir/sub_718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2568" cy="151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7592" w:rsidRDefault="00EA7592" w:rsidP="00EA759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75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Дима Потапенко - советский </w:t>
                      </w:r>
                      <w:hyperlink r:id="rId28" w:tgtFrame="_blank" w:history="1">
                        <w:r w:rsidRPr="00EA7592">
                          <w:rPr>
                            <w:rStyle w:val="a8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  <w:u w:val="none"/>
                          </w:rPr>
                          <w:t>пионер-герой</w:t>
                        </w:r>
                      </w:hyperlink>
                      <w:r w:rsidRPr="00EA75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партизан.</w:t>
                      </w:r>
                      <w:r w:rsidRPr="00EA75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В 1942 году по рекомендации своей матери, бывшей связной в партизанском отряде, Дима присоединился к партизанам.</w:t>
                      </w:r>
                    </w:p>
                    <w:p w:rsidR="00EA7592" w:rsidRPr="00EA7592" w:rsidRDefault="00EA7592" w:rsidP="00EA759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75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Пионер Дмитрий Потапенко собирал для партизан оружие и прочие припасы, распространял антифашистских листовки и советские газеты среди жителей оккупированных селений, а также принимал участие в разведывательных и боевых операциях партизан.</w:t>
                      </w:r>
                    </w:p>
                    <w:p w:rsidR="00EA7592" w:rsidRPr="00EA7592" w:rsidRDefault="00EA7592" w:rsidP="00EA759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75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Дима Потапенко был участником продолжительной операции по освобождению советских военнопленных из фашистского лагеря, обустроенного немецкими извергами в окрестностях Полоцка.</w:t>
                      </w:r>
                    </w:p>
                    <w:p w:rsidR="00EA7592" w:rsidRPr="00EA7592" w:rsidRDefault="00EA7592" w:rsidP="00EA759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75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Однажды Дима смог тайно проникнуть в фашистский лагерь для военнопленных, где он ободрил заключённых новостями о грядущем спасении из плена. А спустя несколько дней Дима сам выводил пленных тайными лесными тропами в лагерь партизан.</w:t>
                      </w:r>
                    </w:p>
                    <w:p w:rsidR="00EA7592" w:rsidRDefault="00EA7592" w:rsidP="00EA759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A75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Пионер Дима Потапенко был схвачен фашистами во время выполнения очередного задания. Немцы несколько дней жестоко пытали его, стремясь выбить из мальчика информацию о</w:t>
                      </w:r>
                      <w:r w:rsidRPr="00EA759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DCDBDA"/>
                        </w:rPr>
                        <w:t xml:space="preserve"> </w:t>
                      </w:r>
                      <w:r w:rsidRPr="00EA75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местонахождении лагеря партизан, но юный партизан так и не выдал своих товарищей, за что немцы его убили.</w:t>
                      </w:r>
                    </w:p>
                    <w:p w:rsidR="00EA7592" w:rsidRPr="00323E39" w:rsidRDefault="00EA7592" w:rsidP="00EA7592">
                      <w:pPr>
                        <w:spacing w:after="0" w:line="240" w:lineRule="auto"/>
                        <w:ind w:hanging="142"/>
                        <w:jc w:val="center"/>
                        <w:rPr>
                          <w:rFonts w:ascii="Times New Roman" w:hAnsi="Times New Roman" w:cs="Times New Roman"/>
                          <w:color w:val="333333"/>
                        </w:rPr>
                      </w:pP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Звание </w:t>
                      </w:r>
                      <w:r w:rsidRPr="00323E39">
                        <w:rPr>
                          <w:rStyle w:val="a6"/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Героя</w:t>
                      </w:r>
                      <w:r w:rsidRPr="00323E3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 он получил посмертно.</w:t>
                      </w:r>
                    </w:p>
                    <w:p w:rsidR="00FF7E96" w:rsidRPr="00EA7592" w:rsidRDefault="00FF7E96" w:rsidP="00EA759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B7777" w:rsidRDefault="005B7777"/>
    <w:sectPr w:rsidR="005B7777" w:rsidSect="000B0DD1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84B" w:rsidRDefault="00E0784B" w:rsidP="00A912D3">
      <w:pPr>
        <w:spacing w:after="0" w:line="240" w:lineRule="auto"/>
      </w:pPr>
      <w:r>
        <w:separator/>
      </w:r>
    </w:p>
  </w:endnote>
  <w:endnote w:type="continuationSeparator" w:id="0">
    <w:p w:rsidR="00E0784B" w:rsidRDefault="00E0784B" w:rsidP="00A91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84B" w:rsidRDefault="00E0784B" w:rsidP="00A912D3">
      <w:pPr>
        <w:spacing w:after="0" w:line="240" w:lineRule="auto"/>
      </w:pPr>
      <w:r>
        <w:separator/>
      </w:r>
    </w:p>
  </w:footnote>
  <w:footnote w:type="continuationSeparator" w:id="0">
    <w:p w:rsidR="00E0784B" w:rsidRDefault="00E0784B" w:rsidP="00A912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777"/>
    <w:rsid w:val="00021A94"/>
    <w:rsid w:val="00023CB2"/>
    <w:rsid w:val="00034C33"/>
    <w:rsid w:val="000447F9"/>
    <w:rsid w:val="0009646B"/>
    <w:rsid w:val="000A7140"/>
    <w:rsid w:val="000B0DD1"/>
    <w:rsid w:val="000C5E1B"/>
    <w:rsid w:val="001927A5"/>
    <w:rsid w:val="00197E95"/>
    <w:rsid w:val="001F7B49"/>
    <w:rsid w:val="002246E9"/>
    <w:rsid w:val="00270A67"/>
    <w:rsid w:val="00275B4C"/>
    <w:rsid w:val="002B04A7"/>
    <w:rsid w:val="002C790D"/>
    <w:rsid w:val="00323E39"/>
    <w:rsid w:val="00386622"/>
    <w:rsid w:val="003D64D3"/>
    <w:rsid w:val="003E71B8"/>
    <w:rsid w:val="003F5B13"/>
    <w:rsid w:val="00430063"/>
    <w:rsid w:val="00430E0A"/>
    <w:rsid w:val="004410A6"/>
    <w:rsid w:val="00455B50"/>
    <w:rsid w:val="005B7777"/>
    <w:rsid w:val="005D21A5"/>
    <w:rsid w:val="006C057A"/>
    <w:rsid w:val="006E038D"/>
    <w:rsid w:val="00704F70"/>
    <w:rsid w:val="00723B61"/>
    <w:rsid w:val="007570AD"/>
    <w:rsid w:val="007913B0"/>
    <w:rsid w:val="007A7F47"/>
    <w:rsid w:val="007B788A"/>
    <w:rsid w:val="007D3B15"/>
    <w:rsid w:val="007E2445"/>
    <w:rsid w:val="008255FB"/>
    <w:rsid w:val="00891C52"/>
    <w:rsid w:val="00907394"/>
    <w:rsid w:val="00907E58"/>
    <w:rsid w:val="0095047F"/>
    <w:rsid w:val="009B5453"/>
    <w:rsid w:val="009C2C77"/>
    <w:rsid w:val="009D1ABA"/>
    <w:rsid w:val="009F7117"/>
    <w:rsid w:val="00A1544E"/>
    <w:rsid w:val="00A20BA3"/>
    <w:rsid w:val="00A231AB"/>
    <w:rsid w:val="00A43558"/>
    <w:rsid w:val="00A65399"/>
    <w:rsid w:val="00A740C1"/>
    <w:rsid w:val="00A86FBF"/>
    <w:rsid w:val="00A912D3"/>
    <w:rsid w:val="00AB5FCE"/>
    <w:rsid w:val="00AD588A"/>
    <w:rsid w:val="00B00A66"/>
    <w:rsid w:val="00B00C35"/>
    <w:rsid w:val="00B119B0"/>
    <w:rsid w:val="00B83107"/>
    <w:rsid w:val="00BB14CC"/>
    <w:rsid w:val="00C32045"/>
    <w:rsid w:val="00C50D5F"/>
    <w:rsid w:val="00C90210"/>
    <w:rsid w:val="00CB25EB"/>
    <w:rsid w:val="00D0673D"/>
    <w:rsid w:val="00D56437"/>
    <w:rsid w:val="00D61DAD"/>
    <w:rsid w:val="00D6391B"/>
    <w:rsid w:val="00E0784B"/>
    <w:rsid w:val="00E25489"/>
    <w:rsid w:val="00EA7592"/>
    <w:rsid w:val="00ED21B9"/>
    <w:rsid w:val="00EE1274"/>
    <w:rsid w:val="00F00882"/>
    <w:rsid w:val="00F745B1"/>
    <w:rsid w:val="00FD28C8"/>
    <w:rsid w:val="00FF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C1126"/>
  <w15:docId w15:val="{45BB2135-B319-49EB-82DD-94C20D27F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777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5B7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B7777"/>
  </w:style>
  <w:style w:type="character" w:customStyle="1" w:styleId="c2">
    <w:name w:val="c2"/>
    <w:basedOn w:val="a0"/>
    <w:rsid w:val="00ED21B9"/>
  </w:style>
  <w:style w:type="character" w:customStyle="1" w:styleId="c1">
    <w:name w:val="c1"/>
    <w:basedOn w:val="a0"/>
    <w:rsid w:val="00ED21B9"/>
  </w:style>
  <w:style w:type="character" w:customStyle="1" w:styleId="c4">
    <w:name w:val="c4"/>
    <w:basedOn w:val="a0"/>
    <w:rsid w:val="00ED21B9"/>
  </w:style>
  <w:style w:type="paragraph" w:styleId="a5">
    <w:name w:val="Normal (Web)"/>
    <w:basedOn w:val="a"/>
    <w:uiPriority w:val="99"/>
    <w:unhideWhenUsed/>
    <w:rsid w:val="00EE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32045"/>
    <w:rPr>
      <w:b/>
      <w:bCs/>
    </w:rPr>
  </w:style>
  <w:style w:type="paragraph" w:customStyle="1" w:styleId="c0">
    <w:name w:val="c0"/>
    <w:basedOn w:val="a"/>
    <w:rsid w:val="009D1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9D1ABA"/>
  </w:style>
  <w:style w:type="paragraph" w:customStyle="1" w:styleId="c17">
    <w:name w:val="c17"/>
    <w:basedOn w:val="a"/>
    <w:rsid w:val="009D1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021A94"/>
    <w:rPr>
      <w:i/>
      <w:iCs/>
    </w:rPr>
  </w:style>
  <w:style w:type="paragraph" w:customStyle="1" w:styleId="c11">
    <w:name w:val="c11"/>
    <w:basedOn w:val="a"/>
    <w:rsid w:val="00441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410A6"/>
  </w:style>
  <w:style w:type="character" w:customStyle="1" w:styleId="c20">
    <w:name w:val="c20"/>
    <w:basedOn w:val="a0"/>
    <w:rsid w:val="004410A6"/>
  </w:style>
  <w:style w:type="character" w:customStyle="1" w:styleId="c9">
    <w:name w:val="c9"/>
    <w:basedOn w:val="a0"/>
    <w:rsid w:val="003F5B13"/>
  </w:style>
  <w:style w:type="paragraph" w:customStyle="1" w:styleId="c14">
    <w:name w:val="c14"/>
    <w:basedOn w:val="a"/>
    <w:rsid w:val="00F7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4300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ote4estvo.ru/sobytiya-xx/1879-partizanskoe-dvizhenie-velikoy-otechestvennoy-voyny.html" TargetMode="External"/><Relationship Id="rId18" Type="http://schemas.openxmlformats.org/officeDocument/2006/relationships/hyperlink" Target="https://yavarda.ru/poveshenie.html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yavarda.ru/smolensk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s://yavarda.ru/poveshenie.html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yavarda.ru/smolensk.html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yavarda.ru/pioneersheroes.html" TargetMode="External"/><Relationship Id="rId10" Type="http://schemas.openxmlformats.org/officeDocument/2006/relationships/hyperlink" Target="https://yavarda.ru/pioneersheroes.html" TargetMode="Externa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hyperlink" Target="https://yavarda.ru/pioneersheroes.html" TargetMode="External"/><Relationship Id="rId14" Type="http://schemas.openxmlformats.org/officeDocument/2006/relationships/hyperlink" Target="http://www.ote4estvo.ru/sobytiya-xx/1879-partizanskoe-dvizhenie-velikoy-otechestvennoy-voyny.html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yavarda.ru/pioneersheroes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2023-10-17T19:19:00Z</dcterms:created>
  <dcterms:modified xsi:type="dcterms:W3CDTF">2023-10-17T19:19:00Z</dcterms:modified>
</cp:coreProperties>
</file>