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2FCF27"/>
  <w:body>
    <w:p w:rsidR="000C456B" w:rsidRDefault="00A104E4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A104E4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18.1pt;margin-top:14.35pt;width:133.95pt;height:21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nuWgIAAMEEAAAOAAAAZHJzL2Uyb0RvYy54bWysVMuO0zAU3SPxD5b3NA91WoiajoYOIKTh&#10;IQY+wHXsJhrHN9huk7KbPb/AP7BgwY5f6PwR104aykNCQmwsO/eec899ZXHe1YrshLEV6Jwmk5gS&#10;oTkUld7k9N3bpw8eUmId0wVToEVO98LS8+X9e4u2yUQKJahCGIIk2mZtk9PSuSaLIstLUTM7gUZo&#10;NEowNXP4NJuoMKxF9lpFaRzPohZM0Rjgwlr8etkb6TLwSym4eyWlFY6onKI2F04TzrU/o+WCZRvD&#10;mrLigwz2DypqVmkMOlJdMsfI1lS/UdUVN2BBugmHOgIpKy5CDphNEv+SzXXJGhFyweLYZiyT/X+0&#10;/OXutSFVkdMpJZrV2KLDp8Pnw5fDt8PXu9u7jyT1NWobm6HrdYPOrnsMHfY65GubK+A3lmhYlUxv&#10;xIUx0JaCFagx8cjoBNrzWE+ybl9AgcHY1kEg6qSpfQGxJATZsVf7sT+ic4T7kPM4SWZnlHC0pbPZ&#10;PA4NjFh2RDfGumcCauIvOTXY/8DOdlfWeTUsO7r4YEr708t9ooswCo5Vqr+jqzcH/V7yIN7tleih&#10;b4TEwqGstK+EH1mxUobsGA4b41xo15fAM6G3h8lKqRE4lPBnoBpBg6+HiTDKIzD+e8QREaKCdiO4&#10;rjSYPxEUN0e5svc/Zt/n7BvpunU3jMMaij020kC/U/gPwEsJ5gMlLe5TTu37LTOCEvVc4zA8SqZT&#10;v4DhMT2bp/gwp5b1qYVpjlQ5dZT015ULS+uT0XCBQyOr0E8vqlcyiMU9CW0edtov4uk7eP348yy/&#10;AwAA//8DAFBLAwQUAAYACAAAACEAlPVdMt4AAAAJAQAADwAAAGRycy9kb3ducmV2LnhtbEyPy2rD&#10;MBBF94X8g5hAd4kcG+zgeBxKodBFaUjiD5hY4we1JGMpjvv3VVftboY53Dm3OC56EDNPrrcGYbeN&#10;QLCprepNi1Bd3zZ7EM6TUTRYwwjf7OBYrp4KypV9mDPPF9+KEGJcTgid92Mupas71uS2dmQTbo2d&#10;NPmwTq1UEz1CuB5kHEWp1NSb8KGjkV87rr8ud41AV/+eNHNdffSnU0Oc0Ln6TBGf18vLAYTnxf/B&#10;8Ksf1KEMTjd7N8qJAWGTpHFAEeJ9BiIAcbILww0hizKQZSH/Nyh/AAAA//8DAFBLAQItABQABgAI&#10;AAAAIQC2gziS/gAAAOEBAAATAAAAAAAAAAAAAAAAAAAAAABbQ29udGVudF9UeXBlc10ueG1sUEsB&#10;Ai0AFAAGAAgAAAAhADj9If/WAAAAlAEAAAsAAAAAAAAAAAAAAAAALwEAAF9yZWxzLy5yZWxzUEsB&#10;Ai0AFAAGAAgAAAAhAIZG+e5aAgAAwQQAAA4AAAAAAAAAAAAAAAAALgIAAGRycy9lMm9Eb2MueG1s&#10;UEsBAi0AFAAGAAgAAAAhAJT1XTLeAAAACQEAAA8AAAAAAAAAAAAAAAAAtAQAAGRycy9kb3ducmV2&#10;LnhtbFBLBQYAAAAABAAEAPMAAAC/BQAAAAA=&#10;" fillcolor="white [3201]" strokecolor="#5b9bd5 [3204]" strokeweight="1pt">
            <v:textbox>
              <w:txbxContent>
                <w:p w:rsidR="00A44DAF" w:rsidRPr="00A44DAF" w:rsidRDefault="00247E17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Выпуск № 4 Март 2023</w:t>
                  </w:r>
                </w:p>
              </w:txbxContent>
            </v:textbox>
            <w10:wrap type="square"/>
          </v:shape>
        </w:pict>
      </w:r>
      <w:r w:rsidRPr="00A104E4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163.8pt;margin-top:21.85pt;width:318.75pt;height:120.7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4eBjAIAAB4FAAAOAAAAZHJzL2Uyb0RvYy54bWysVMFu1DAQvSPxD5bvNJt0l5Zos1VpKUIq&#10;UFH4AK9jb6I6nmC7myw37vwC/8CBAzd+YftHjO1sugVOiBwi2zPvzZvxjOcnfaPIWhhbgy5oejCh&#10;RGgOZa1XBf3w/uLJMSXWMV0yBVoUdCMsPVk8fjTv2lxkUIEqhSFIom3etQWtnGvzJLG8Eg2zB9AK&#10;jUYJpmEOt2aVlIZ1yN6oJJtMniYdmLI1wIW1eHoejXQR+KUU3L2V0gpHVEFRmwt/E/5L/08Wc5av&#10;DGurmg8y2D+oaFitMehIdc4cI7em/oOqqbkBC9IdcGgSkLLmIuSA2aST37K5rlgrQi5YHNuOZbL/&#10;j5a/WV8ZUpcFzdIjSjRr8JK2X7fftt+3P7c/7j7ffSGZr1LX2hydr1t0d/1z6PG2Q8a2vQR+Y4mG&#10;s4rplTg1BrpKsBJVph6Z7EEjj/Uky+41lBiM3ToIRL00jS8hFoUgO97WZrwh0TvC8XA6mR6n2YwS&#10;jrZ0dng4w42PwfIdvDXWvRTQEL8oqFTQoTDjTpUTRjMnrmK3hJhsfWldxO9wXoLSpCvo4XE6mcQc&#10;QdXlRa2UN1qzWp4pQ9YMe+oCP3SKFHbfzZfghS7RwnLHahXXKFTpoSa+DENB3EaJGPidkHgdmGoW&#10;I/tBEGM4xrnQLpbVM6G3h0mUNgKHa3kIVCNo8PUwEQZkBA65PgQ+jDgiQlTQbgQ3tQbzN8nlzU6u&#10;jP677GPOvjlcv+xDDwZPf7KEcoM9YiAOLD4wuKjAfKKkw2EtqP14y4ygRL3S2GfP0unUT3fYTGdH&#10;GW7MvmW5b2GaI1VBHSVxeebCi+Bz0nCK/Sjr0BT3SgbNOISh14YHw0/5/j543T9ri18AAAD//wMA&#10;UEsDBBQABgAIAAAAIQAX3QVf4QAAAAoBAAAPAAAAZHJzL2Rvd25yZXYueG1sTI/BTsMwEETvSPyD&#10;tUhcEHWakLiEOFUF6okiROHQoxMvcUS8jmK3DX+POcFxNU8zb6v1bAd2wsn3jiQsFwkwpNbpnjoJ&#10;H+/b2xUwHxRpNThCCd/oYV1fXlSq1O5Mb3jah47FEvKlkmBCGEvOfWvQKr9wI1LMPt1kVYjn1HE9&#10;qXMstwNPk6TgVvUUF4wa8dFg+7U/WgmH3SyetmLcvO7yw4sR2bNoboSU11fz5gFYwDn8wfCrH9Wh&#10;jk6NO5L2bJCQpaKIqIS7TACLwH2RL4E1EtJVngKvK/7/hfoHAAD//wMAUEsBAi0AFAAGAAgAAAAh&#10;ALaDOJL+AAAA4QEAABMAAAAAAAAAAAAAAAAAAAAAAFtDb250ZW50X1R5cGVzXS54bWxQSwECLQAU&#10;AAYACAAAACEAOP0h/9YAAACUAQAACwAAAAAAAAAAAAAAAAAvAQAAX3JlbHMvLnJlbHNQSwECLQAU&#10;AAYACAAAACEApReHgYwCAAAeBQAADgAAAAAAAAAAAAAAAAAuAgAAZHJzL2Uyb0RvYy54bWxQSwEC&#10;LQAUAAYACAAAACEAF90FX+EAAAAKAQAADwAAAAAAAAAAAAAAAADmBAAAZHJzL2Rvd25yZXYueG1s&#10;UEsFBgAAAAAEAAQA8wAAAPQFAAAAAA==&#10;" fillcolor="white [3201]" strokecolor="yellow" strokeweight="3pt">
            <v:textbox>
              <w:txbxContent>
                <w:p w:rsidR="0004159F" w:rsidRDefault="00A44DAF" w:rsidP="002753D8">
                  <w:r>
                    <w:rPr>
                      <w:noProof/>
                      <w:lang w:eastAsia="ru-RU"/>
                    </w:rPr>
                    <w:t xml:space="preserve"> </w:t>
                  </w:r>
                  <w:r w:rsidR="0004159F" w:rsidRPr="002753D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0750" cy="11811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11564" t="58039" r="10204" b="101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66745" cy="12220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F76F0">
                    <w:t xml:space="preserve">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6350" cy="1323975"/>
                        <wp:effectExtent l="0" t="0" r="0" b="9525"/>
                        <wp:docPr id="3" name="Рисунок 3" descr="Сорока игровая для малышей | London | Faceboo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орока игровая для малышей | London | Faceboo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323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</w:t>
                  </w:r>
                </w:p>
              </w:txbxContent>
            </v:textbox>
            <w10:wrap type="square"/>
          </v:shape>
        </w:pict>
      </w:r>
      <w:r w:rsidRPr="00A104E4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shape id="_x0000_s1028" type="#_x0000_t202" style="position:absolute;left:0;text-align:left;margin-left:23.6pt;margin-top:154.6pt;width:423.75pt;height:38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cmdgIAAPwEAAAOAAAAZHJzL2Uyb0RvYy54bWysVM2O0zAQviPxDpbvbNLSbkvUdLXssghp&#10;+RELD+A6dmOt4wm2t0n3xp1X4B04cODGK3TfiLGThi4gISFysOzMfN/MN57x4qStNNkI6xSYnI6O&#10;UkqE4VAos87p+3cXj+aUOM9MwTQYkdOtcPRk+fDBoqkzMYYSdCEsQRLjsqbOael9nSWJ46WomDuC&#10;Whg0SrAV83i066SwrEH2SifjND1OGrBFbYEL5/DveWeky8gvpeD+tZROeKJzirn5uNq4rsKaLBcs&#10;W1tWl4r3abB/yKJiymDQgeqceUZurPqNqlLcggPpjzhUCUipuIgaUM0o/UXNVclqEbVgcVw9lMn9&#10;P1r+avPGElXkdEaJYRVe0e7z7svu6+777tvdx7tPZBxq1NQuQ9erGp19+xRavOuo19WXwK8dMXBW&#10;MrMWp9ZCUwpWYI6jgEwOoB2PCySr5iUUGIzdeIhErbRVKCCWhCA73tV2uB/ResLx5/TxfHQ8nlLC&#10;0TaZT2ezaQzBsj26ts4/F1CRsMmpxfuP7Gxz6XzIhmV7lxDMgVbFhdI6Hux6daYt2TDslQv80tge&#10;CLnnpk1wDhKfmSK2j2dKd3v0DeaoOcjsBfutFgGkzVshsdgoZdxVL7S5GIIyzoXxXdl67wCTmOAA&#10;7Mt+H6gHUO8bYCK2/wBM/x5xQMSoYPwArpQB+yeC4nqfruz89+o7zeHyfbtqY4cNnbSCYos9YKEb&#10;R3w+cFOCvaWkwVHMqftww6ygRL8w2EdPRpNJmN14mExnYzzYQ8vq0MIMR6qcekq67ZmP8x40GTjF&#10;fpMqtkLIrcukzxlHLHZI/xyEGT48R6+fj9byBwAAAP//AwBQSwMEFAAGAAgAAAAhAG5CAxTgAAAA&#10;CgEAAA8AAABkcnMvZG93bnJldi54bWxMj01PwzAMhu9I/IfISNxYyhi0K00nhATSLhsbSMDNbUJT&#10;0ThVk27dv8ec4OaPR68fF6vJdeJghtB6UnA9S0AYqr1uqVHw9vp0lYEIEUlj58koOJkAq/L8rMBc&#10;+yPtzGEfG8EhFHJUYGPscylDbY3DMPO9Id59+cFh5HZopB7wyOGuk/MkuZMOW+ILFnvzaE39vR+d&#10;gpv30+fWbzbZS+isr3a4fv4Y10pdXkwP9yCimeIfDL/6rA4lO1V+JB1Ep2CRzpnkrGTJBQPZcpGC&#10;qHiS3aYgy0L+f6H8AQAA//8DAFBLAQItABQABgAIAAAAIQC2gziS/gAAAOEBAAATAAAAAAAAAAAA&#10;AAAAAAAAAABbQ29udGVudF9UeXBlc10ueG1sUEsBAi0AFAAGAAgAAAAhADj9If/WAAAAlAEAAAsA&#10;AAAAAAAAAAAAAAAALwEAAF9yZWxzLy5yZWxzUEsBAi0AFAAGAAgAAAAhAOC6VyZ2AgAA/AQAAA4A&#10;AAAAAAAAAAAAAAAALgIAAGRycy9lMm9Eb2MueG1sUEsBAi0AFAAGAAgAAAAhAG5CAxTgAAAACgEA&#10;AA8AAAAAAAAAAAAAAAAA0AQAAGRycy9kb3ducmV2LnhtbFBLBQYAAAAABAAEAPMAAADdBQAAAAA=&#10;" fillcolor="yellow" strokecolor="#5b9bd5 [3204]" strokeweight="1pt">
            <v:textbox>
              <w:txbxContent>
                <w:p w:rsidR="002F76F0" w:rsidRPr="0024041E" w:rsidRDefault="002F76F0" w:rsidP="002F76F0">
                  <w:pPr>
                    <w:jc w:val="center"/>
                    <w:rPr>
                      <w:rFonts w:cs="Aharoni"/>
                      <w:b/>
                      <w:i/>
                      <w:sz w:val="24"/>
                    </w:rPr>
                  </w:pP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Информационно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-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познавательная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газета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для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родителей</w:t>
                  </w:r>
                  <w:r w:rsidR="002753D8"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о</w:t>
                  </w:r>
                  <w:r w:rsidR="002753D8"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развитии</w:t>
                  </w:r>
                  <w:r w:rsidR="002753D8"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и</w:t>
                  </w:r>
                  <w:r w:rsidR="002753D8"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="002753D8"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воспитании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детей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раннего</w:t>
                  </w:r>
                  <w:r w:rsidRPr="0024041E">
                    <w:rPr>
                      <w:rFonts w:ascii="AR DESTINE" w:hAnsi="AR DESTINE" w:cs="Aharoni"/>
                      <w:b/>
                      <w:i/>
                      <w:sz w:val="24"/>
                    </w:rPr>
                    <w:t xml:space="preserve"> </w:t>
                  </w:r>
                  <w:r w:rsidRPr="0024041E">
                    <w:rPr>
                      <w:rFonts w:ascii="Cambria" w:hAnsi="Cambria" w:cs="Cambria"/>
                      <w:b/>
                      <w:i/>
                      <w:sz w:val="24"/>
                    </w:rPr>
                    <w:t>возраста</w:t>
                  </w:r>
                </w:p>
              </w:txbxContent>
            </v:textbox>
            <w10:wrap type="square"/>
          </v:shape>
        </w:pict>
      </w:r>
      <w:r w:rsidR="0004159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t xml:space="preserve">               </w:t>
      </w:r>
      <w:r w:rsidR="00A44DA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t xml:space="preserve">   </w:t>
      </w:r>
      <w:r w:rsidR="0004159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t xml:space="preserve">    </w:t>
      </w:r>
      <w:r w:rsidR="00A44DA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t xml:space="preserve">        </w:t>
      </w:r>
      <w:r w:rsidR="0004159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t xml:space="preserve"> </w:t>
      </w:r>
      <w:r w:rsidR="00A44DA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t xml:space="preserve">          </w:t>
      </w:r>
      <w:r w:rsidR="0004159F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t xml:space="preserve">                                                                                    </w:t>
      </w:r>
      <w:r w:rsidR="00DF2DD4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 xml:space="preserve"> </w:t>
      </w:r>
      <w:r w:rsidR="0004159F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 xml:space="preserve">                          </w:t>
      </w: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E93E7E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5A6587">
        <w:rPr>
          <w:b/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-690245</wp:posOffset>
            </wp:positionV>
            <wp:extent cx="1212215" cy="1306195"/>
            <wp:effectExtent l="19050" t="0" r="6985" b="0"/>
            <wp:wrapTight wrapText="bothSides">
              <wp:wrapPolygon edited="0">
                <wp:start x="7128" y="0"/>
                <wp:lineTo x="5431" y="630"/>
                <wp:lineTo x="1018" y="4410"/>
                <wp:lineTo x="-339" y="10081"/>
                <wp:lineTo x="1358" y="15121"/>
                <wp:lineTo x="1018" y="17326"/>
                <wp:lineTo x="2716" y="20476"/>
                <wp:lineTo x="3734" y="21421"/>
                <wp:lineTo x="19009" y="21421"/>
                <wp:lineTo x="19348" y="21421"/>
                <wp:lineTo x="20367" y="20476"/>
                <wp:lineTo x="21046" y="20161"/>
                <wp:lineTo x="21724" y="17641"/>
                <wp:lineTo x="21724" y="2835"/>
                <wp:lineTo x="21385" y="2520"/>
                <wp:lineTo x="16293" y="0"/>
                <wp:lineTo x="7128" y="0"/>
              </wp:wrapPolygon>
            </wp:wrapTight>
            <wp:docPr id="40" name="Рисунок 40" descr="https://dsalenushka.yak-uo.ru/media/cache/db/b8/dbb8d86f304ac205e2a4db7bd7525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lenushka.yak-uo.ru/media/cache/db/b8/dbb8d86f304ac205e2a4db7bd75256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5075"/>
                    <a:stretch/>
                  </pic:blipFill>
                  <pic:spPr bwMode="auto">
                    <a:xfrm>
                      <a:off x="0" y="0"/>
                      <a:ext cx="12122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456B" w:rsidRDefault="000C456B" w:rsidP="00334AE6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A104E4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A104E4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pict>
          <v:rect id="Прямоугольник 9" o:spid="_x0000_s1029" style="position:absolute;left:0;text-align:left;margin-left:-457.15pt;margin-top:36.3pt;width:469.5pt;height:1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+ceuAIAAIEFAAAOAAAAZHJzL2Uyb0RvYy54bWysVM1u2zAMvg/YOwi6r7aTJl2COkWQosOA&#10;oi3WDj0rspQYkyVNUuJkpwG9Dtgj7CF2GfbTZ3DeaJT806Ardhh2kUWT/CiSH3l8sikEWjNjcyVT&#10;nBzEGDFJVZbLRYrf3py9eImRdURmRCjJUrxlFp9Mnj87LvWY9dRSiYwZBCDSjkud4qVzehxFli5Z&#10;QeyB0kyCkitTEAeiWUSZISWgFyLqxfEwKpXJtFGUWQt/T2slngR8zhl1l5xb5pBIMbzNhdOEc+7P&#10;aHJMxgtD9DKnzTPIP7yiILmEoB3UKXEErUz+B1SRU6Os4u6AqiJSnOeUhRwgmyR+lM31kmgWcoHi&#10;WN2Vyf4/WHqxvjIoz1I8wkiSAlpUfdl93H2uflb3u7vqa3Vf/dh9qn5V36rvaOTrVWo7BrdrfWUa&#10;ycLVJ7/hpvBfSAttQo23XY3ZxiEKPwejYW84gFZQ0CX9fn8Qhy5ED+7aWPeKqQL5S4oNNDHUlqzP&#10;rYOQYNqa+GhCohJwjxJA9bJVIs/OciGCYBbzmTBoTTwB4qN41kbbMwNAIQHXZ1bnEm5uK1gd4A3j&#10;UCN4fa+O4NnJOlhCKZNu6GsTkMDau3F4QueYPOUoXNI4NbbejQXWdo5NTn+L2HmEqEq6zrnIpTJP&#10;Rc7edZFr+zb7OmefvtvMN4EY/bbpc5VtgSxG1VNkNT3LoUPnxLorYmBsoKuwCtwlHFwoaIpqbhgt&#10;lfnw1H9vD2wGLUYljGGK7fsVMQwj8VoCz0fJ4aGf2yAcDo56IJh9zXxfI1fFTEGjE1g6moart3ei&#10;vXKjilvYGFMfFVREUoidYupMK8xcvR5g51A2nQYzmFVN3Lm81tSD+zp7Bt5sbonRDU0dMPxCtSNL&#10;xo/YWtt6T6mmK6d4HqjsK13XtekAzHmgUbOT/CLZl4PVw+ac/AYAAP//AwBQSwMEFAAGAAgAAAAh&#10;ABjzTGTeAAAACgEAAA8AAABkcnMvZG93bnJldi54bWxMj01PwzAMhu9I/IfISNy2dN20daXpBJMQ&#10;Fy5sSFy9xv2AxqmabCv/HnOCk2X70evHxW5yvbrQGDrPBhbzBBRx5W3HjYH34/MsAxUissXeMxn4&#10;pgC78vamwNz6K7/R5RAbJSEccjTQxjjkWoeqJYdh7gdi2dV+dBilHRttR7xKuOt1miRr7bBjudDi&#10;QPuWqq/D2Rk4Ll+xdi/7j6dtSDP/yY2tfWPM/d30+AAq0hT/YPjVF3Uoxenkz2yD6g3MtovVUlgD&#10;m3QNSoh0tQF1kprJQJeF/v9C+QMAAP//AwBQSwECLQAUAAYACAAAACEAtoM4kv4AAADhAQAAEwAA&#10;AAAAAAAAAAAAAAAAAAAAW0NvbnRlbnRfVHlwZXNdLnhtbFBLAQItABQABgAIAAAAIQA4/SH/1gAA&#10;AJQBAAALAAAAAAAAAAAAAAAAAC8BAABfcmVscy8ucmVsc1BLAQItABQABgAIAAAAIQDoB+ceuAIA&#10;AIEFAAAOAAAAAAAAAAAAAAAAAC4CAABkcnMvZTJvRG9jLnhtbFBLAQItABQABgAIAAAAIQAY80xk&#10;3gAAAAoBAAAPAAAAAAAAAAAAAAAAABIFAABkcnMvZG93bnJldi54bWxQSwUGAAAAAAQABADzAAAA&#10;HQYAAAAA&#10;" fillcolor="white [3201]" strokecolor="#0070c0" strokeweight="4.5pt">
            <v:textbox>
              <w:txbxContent>
                <w:p w:rsidR="000C456B" w:rsidRPr="00DF7BFA" w:rsidRDefault="00A80B94" w:rsidP="003176CD">
                  <w:pPr>
                    <w:spacing w:after="0" w:line="240" w:lineRule="atLeast"/>
                    <w:rPr>
                      <w:rFonts w:ascii="Arial Black" w:hAnsi="Arial Black" w:cs="Aharoni"/>
                      <w:color w:val="C00000"/>
                    </w:rPr>
                  </w:pPr>
                  <w:r w:rsidRPr="00DF7BFA">
                    <w:rPr>
                      <w:rFonts w:ascii="Arial Black" w:hAnsi="Arial Black" w:cs="Aharoni"/>
                      <w:color w:val="C00000"/>
                    </w:rPr>
                    <w:t>В этом номере</w:t>
                  </w:r>
                </w:p>
                <w:p w:rsidR="003172E2" w:rsidRPr="00DF7BFA" w:rsidRDefault="0024041E" w:rsidP="003176CD">
                  <w:pPr>
                    <w:spacing w:after="0" w:line="240" w:lineRule="atLeast"/>
                    <w:rPr>
                      <w:rFonts w:ascii="Arial Black" w:hAnsi="Arial Black" w:cs="Aharoni"/>
                      <w:color w:val="C00000"/>
                    </w:rPr>
                  </w:pPr>
                  <w:r w:rsidRPr="00DF7BFA">
                    <w:rPr>
                      <w:rFonts w:ascii="Arial Black" w:hAnsi="Arial Black" w:cs="Aharoni"/>
                      <w:color w:val="C00000"/>
                    </w:rPr>
                    <w:t>1</w:t>
                  </w:r>
                  <w:r w:rsidR="00094FB1" w:rsidRPr="00DF7BFA">
                    <w:rPr>
                      <w:rFonts w:ascii="Arial Black" w:hAnsi="Arial Black" w:cs="Aharoni"/>
                      <w:color w:val="C00000"/>
                    </w:rPr>
                    <w:t>.</w:t>
                  </w:r>
                  <w:r w:rsidRPr="00DF7BFA">
                    <w:rPr>
                      <w:rFonts w:ascii="Arial Black" w:hAnsi="Arial Black" w:cs="Aharoni"/>
                      <w:color w:val="C00000"/>
                    </w:rPr>
                    <w:t xml:space="preserve"> </w:t>
                  </w:r>
                  <w:r w:rsidR="003172E2" w:rsidRPr="00DF7BFA">
                    <w:rPr>
                      <w:rFonts w:ascii="Arial Black" w:hAnsi="Arial Black" w:cs="Aharoni"/>
                      <w:color w:val="C00000"/>
                    </w:rPr>
                    <w:t>К</w:t>
                  </w:r>
                  <w:r w:rsidR="00247E17" w:rsidRPr="00DF7BFA">
                    <w:rPr>
                      <w:rFonts w:ascii="Arial Black" w:hAnsi="Arial Black" w:cs="Aharoni"/>
                      <w:color w:val="C00000"/>
                    </w:rPr>
                    <w:t>алендарь развлечений на Март</w:t>
                  </w:r>
                </w:p>
                <w:p w:rsidR="00334AE6" w:rsidRPr="00DF7BFA" w:rsidRDefault="0024041E" w:rsidP="003176CD">
                  <w:pPr>
                    <w:spacing w:after="0" w:line="240" w:lineRule="atLeast"/>
                    <w:rPr>
                      <w:rFonts w:ascii="Arial Narrow" w:hAnsi="Arial Narrow" w:cs="Aharoni"/>
                      <w:b/>
                      <w:color w:val="C00000"/>
                      <w:sz w:val="28"/>
                      <w:szCs w:val="28"/>
                    </w:rPr>
                  </w:pPr>
                  <w:r w:rsidRPr="00DF7BFA">
                    <w:rPr>
                      <w:rFonts w:ascii="Arial Black" w:hAnsi="Arial Black" w:cs="Aharoni"/>
                      <w:color w:val="C00000"/>
                    </w:rPr>
                    <w:t>2</w:t>
                  </w:r>
                  <w:r w:rsidR="00094FB1" w:rsidRPr="00DF7BFA">
                    <w:rPr>
                      <w:rFonts w:ascii="Arial Black" w:hAnsi="Arial Black" w:cs="Aharoni"/>
                      <w:color w:val="C00000"/>
                    </w:rPr>
                    <w:t>.</w:t>
                  </w:r>
                  <w:r w:rsidRPr="00DF7BFA">
                    <w:rPr>
                      <w:rFonts w:ascii="Arial Black" w:hAnsi="Arial Black" w:cs="Aharoni"/>
                      <w:color w:val="C00000"/>
                    </w:rPr>
                    <w:t xml:space="preserve"> </w:t>
                  </w:r>
                  <w:r w:rsidR="005661A1" w:rsidRPr="00DF7BFA">
                    <w:rPr>
                      <w:rFonts w:ascii="Arial Black" w:hAnsi="Arial Black" w:cs="Aharoni"/>
                      <w:color w:val="C00000"/>
                    </w:rPr>
                    <w:t>Специалисты советуют</w:t>
                  </w:r>
                </w:p>
                <w:p w:rsidR="00334AE6" w:rsidRPr="00DF7BFA" w:rsidRDefault="0024041E" w:rsidP="003176CD">
                  <w:pPr>
                    <w:spacing w:after="0" w:line="240" w:lineRule="atLeast"/>
                    <w:rPr>
                      <w:rFonts w:ascii="Arial Narrow" w:hAnsi="Arial Narrow" w:cs="Aharoni"/>
                      <w:color w:val="C00000"/>
                      <w:sz w:val="28"/>
                      <w:szCs w:val="28"/>
                    </w:rPr>
                  </w:pPr>
                  <w:r w:rsidRPr="00DF7BFA">
                    <w:rPr>
                      <w:rFonts w:ascii="Arial Black" w:hAnsi="Arial Black" w:cs="Aharoni"/>
                      <w:color w:val="C00000"/>
                    </w:rPr>
                    <w:t>3</w:t>
                  </w:r>
                  <w:r w:rsidR="00094FB1" w:rsidRPr="00DF7BFA">
                    <w:rPr>
                      <w:rFonts w:ascii="Arial Black" w:hAnsi="Arial Black" w:cs="Aharoni"/>
                      <w:color w:val="C00000"/>
                    </w:rPr>
                    <w:t>.</w:t>
                  </w:r>
                  <w:r w:rsidRPr="00DF7BFA">
                    <w:rPr>
                      <w:rFonts w:ascii="Arial Black" w:hAnsi="Arial Black" w:cs="Aharoni"/>
                      <w:color w:val="C00000"/>
                    </w:rPr>
                    <w:t xml:space="preserve"> </w:t>
                  </w:r>
                  <w:r w:rsidR="00A00D45" w:rsidRPr="00DF7BFA">
                    <w:rPr>
                      <w:rFonts w:ascii="Arial Black" w:hAnsi="Arial Black" w:cs="Aharoni"/>
                      <w:color w:val="C00000"/>
                    </w:rPr>
                    <w:t>Пальчиковая гимнастика</w:t>
                  </w:r>
                  <w:r w:rsidR="00C65B28" w:rsidRPr="00DF7BFA">
                    <w:rPr>
                      <w:rFonts w:ascii="Arial Narrow" w:hAnsi="Arial Narrow" w:cs="Aharoni"/>
                      <w:i/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:rsidR="00334AE6" w:rsidRPr="00DF7BFA" w:rsidRDefault="0024041E" w:rsidP="003176CD">
                  <w:pPr>
                    <w:spacing w:after="0" w:line="240" w:lineRule="atLeast"/>
                    <w:rPr>
                      <w:rFonts w:ascii="Arial Narrow" w:hAnsi="Arial Narrow" w:cs="Aharoni"/>
                      <w:color w:val="C00000"/>
                      <w:sz w:val="28"/>
                    </w:rPr>
                  </w:pPr>
                  <w:r w:rsidRPr="00DF7BFA">
                    <w:rPr>
                      <w:rFonts w:ascii="Arial Black" w:hAnsi="Arial Black" w:cs="Aharoni"/>
                      <w:color w:val="C00000"/>
                    </w:rPr>
                    <w:t>4</w:t>
                  </w:r>
                  <w:r w:rsidR="00CF67AE" w:rsidRPr="00DF7BFA">
                    <w:rPr>
                      <w:rFonts w:ascii="Arial Black" w:hAnsi="Arial Black" w:cs="Aharoni"/>
                      <w:color w:val="C00000"/>
                    </w:rPr>
                    <w:t>. Веселые занятия</w:t>
                  </w:r>
                  <w:r w:rsidR="00350658" w:rsidRPr="00DF7BFA">
                    <w:rPr>
                      <w:rFonts w:ascii="Arial Black" w:hAnsi="Arial Black" w:cs="Aharoni"/>
                      <w:color w:val="C00000"/>
                    </w:rPr>
                    <w:t xml:space="preserve"> </w:t>
                  </w:r>
                </w:p>
                <w:p w:rsidR="000C456B" w:rsidRPr="00DF7BFA" w:rsidRDefault="0024041E" w:rsidP="003176CD">
                  <w:pPr>
                    <w:spacing w:after="0" w:line="240" w:lineRule="atLeast"/>
                    <w:rPr>
                      <w:rFonts w:ascii="Arial Black" w:hAnsi="Arial Black" w:cs="Aharoni"/>
                      <w:color w:val="C00000"/>
                      <w:sz w:val="28"/>
                    </w:rPr>
                  </w:pPr>
                  <w:r w:rsidRPr="00DF7BFA">
                    <w:rPr>
                      <w:rFonts w:ascii="Arial Black" w:hAnsi="Arial Black" w:cs="Aharoni"/>
                      <w:color w:val="C00000"/>
                    </w:rPr>
                    <w:t>5</w:t>
                  </w:r>
                  <w:r w:rsidR="00094FB1" w:rsidRPr="00DF7BFA">
                    <w:rPr>
                      <w:rFonts w:ascii="Arial Black" w:hAnsi="Arial Black" w:cs="Aharoni"/>
                      <w:color w:val="C00000"/>
                    </w:rPr>
                    <w:t>.</w:t>
                  </w:r>
                  <w:r w:rsidR="00C65B28" w:rsidRPr="00DF7BFA">
                    <w:rPr>
                      <w:rFonts w:ascii="Arial Black" w:hAnsi="Arial Black" w:cs="Aharoni"/>
                      <w:color w:val="C00000"/>
                    </w:rPr>
                    <w:t xml:space="preserve"> </w:t>
                  </w:r>
                  <w:r w:rsidR="000C456B" w:rsidRPr="00DF7BFA">
                    <w:rPr>
                      <w:rFonts w:ascii="Arial Black" w:hAnsi="Arial Black" w:cs="Aharoni"/>
                      <w:color w:val="C00000"/>
                    </w:rPr>
                    <w:t>Книжки-Малышки</w:t>
                  </w:r>
                  <w:r w:rsidR="00334AE6" w:rsidRPr="00DF7BFA">
                    <w:rPr>
                      <w:rFonts w:ascii="Arial Black" w:hAnsi="Arial Black" w:cs="Aharoni"/>
                      <w:color w:val="C00000"/>
                    </w:rPr>
                    <w:t>: Читаем вместе</w:t>
                  </w:r>
                </w:p>
                <w:p w:rsidR="003172E2" w:rsidRPr="00DF7BFA" w:rsidRDefault="003172E2" w:rsidP="003172E2">
                  <w:pPr>
                    <w:rPr>
                      <w:rFonts w:ascii="Times New Roman" w:hAnsi="Times New Roman" w:cs="Times New Roman"/>
                      <w:i/>
                      <w:color w:val="C00000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  <w:p w:rsidR="003172E2" w:rsidRPr="003172E2" w:rsidRDefault="003172E2" w:rsidP="003172E2">
                  <w:pPr>
                    <w:rPr>
                      <w:rFonts w:ascii="Times New Roman" w:hAnsi="Times New Roman" w:cs="Times New Roman"/>
                      <w:i/>
                      <w:color w:val="000000" w:themeColor="text1"/>
                    </w:rPr>
                  </w:pPr>
                </w:p>
              </w:txbxContent>
            </v:textbox>
          </v:rect>
        </w:pict>
      </w: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0C456B" w:rsidRDefault="000C456B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C662DD" w:rsidRDefault="00C662DD" w:rsidP="00C662DD">
      <w:pPr>
        <w:tabs>
          <w:tab w:val="left" w:pos="960"/>
        </w:tabs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C662DD" w:rsidRDefault="00C662DD" w:rsidP="00C662DD">
      <w:pPr>
        <w:tabs>
          <w:tab w:val="left" w:pos="960"/>
        </w:tabs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2A6C03" w:rsidRDefault="00A104E4" w:rsidP="00C662DD">
      <w:pPr>
        <w:tabs>
          <w:tab w:val="left" w:pos="960"/>
        </w:tabs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6" o:spid="_x0000_s1030" style="position:absolute;margin-left:-18.05pt;margin-top:195.9pt;width:157.5pt;height:123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0,1562100" o:spt="100" wrapcoords="200025 -19050 123825 0 -9525 95250 -19050 219075 -19050 1571625 1800225 1571625 1828800 1571625 1943100 1504950 2019300 1371600 2019300 -19050 200025 -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zluEgMAADsGAAAOAAAAZHJzL2Uyb0RvYy54bWysVEtPGzEQvlfqf7B8L0mWJEDEBqVEqSoh&#10;QEDF2fF6k5W8tms7r576OFWtxE/oX0D0IcSrf2H3H3Xs3SwUEIeql90Zz8w379ncmqccTZk2iRQh&#10;bqzUMWKCyigRoxC/ORq8WMfIWCIiwqVgIV4wg7e6z59tzlSHBXIsecQ0AhBhOjMV4rG1qlOrGTpm&#10;KTErUjEBwljqlFhg9agWaTID9JTXgnq9XZtJHSktKTMGXvuFEHc9fhwzavfi2DCLeIghNuu/2n+H&#10;7lvrbpLOSBM1TmgZBvmHKFKSCHBaQfWJJWiikwdQaUK1NDK2K1SmNRnHCWU+B8imUb+XzeGYKOZz&#10;geIYVZXJ/D9Yujvd1yiJoHdtjARJoUfZt/x9fpJdZTf5p+x7dpNd5l+z6+w8u0D5B5T9yM7g/So/&#10;AS67AFWndJn9BJXr/AuYnaPsd/4erD+CzZmzB+Gv7DT/DLwTlxanngG/0ISZMh2I5VDt65IzQLqK&#10;zmOduj/UCs194xZV49jcIgqPMAn1oAX9pSBrtNpBo+5bW7s1V9rYV0ymyBEh1nIioqCfkNEBzIhv&#10;HZnuGAvOwWip7PwayZNokHDuGT0abnONpgTmqd8erAYtFz2Y/KXGBZqFeHXdhfE0RnMtaG28fIgB&#10;iFwAsKtLUQlP2QVnDpCLAxZD21zuhQe3MKwKjVDKhG0UojGJWBFxC+q0LIxfMWfhw/eADjmGTCvs&#10;EuBx7CLvUt+ZMr9vlXGZ+lPGlYX3LIWtjNNESP1YZhyyKj0X+ssiFaVxVbLz4dyP9JrTdC9DGS1g&#10;zLUs9t8oOkhgDHaIsftEw8LD6MARs3vwibmE3smSwmgs9bvH3p0+7CFIMZrBAQmxeTshmmHEXwvY&#10;0I1Gs+kujmearbUAGH1XMrwrEZN0W8JMNeBcKupJp2/5koy1TI/h1vWcVxARQcF3iKnVS2bbFocN&#10;riVlvZ5XgyujiN0Rh4o6cFdnN9xH82OiVbkLFtZoVy6PDencW4RC11kK2ZtYGSd+S27rWnYALpQf&#10;pfKauhN4l/datze/+wcAAP//AwBQSwMEFAAGAAgAAAAhAN7dUMDiAAAACwEAAA8AAABkcnMvZG93&#10;bnJldi54bWxMj91Og0AQhe9NfIfNmHjXLhQDFFka4k8w0RupD7Blt0BlZ5FdWnx7xyu9nMyXc76T&#10;7xYzsLOeXG9RQLgOgGlsrOqxFfCxf16lwJyXqORgUQv41g52xfVVLjNlL/iuz7VvGYWgy6SAzvsx&#10;49w1nTbSre2okX5HOxnp6ZxariZ5oXAz8E0QxNzIHqmhk6N+6HTzWc9GAFYmKe9O9dfry2P5NMf7&#10;6m1IKiFub5byHpjXi/+D4Vef1KEgp4OdUTk2CFhFcUiogGgb0gYiNkm6BXYQEEdJCrzI+f8NxQ8A&#10;AAD//wMAUEsBAi0AFAAGAAgAAAAhALaDOJL+AAAA4QEAABMAAAAAAAAAAAAAAAAAAAAAAFtDb250&#10;ZW50X1R5cGVzXS54bWxQSwECLQAUAAYACAAAACEAOP0h/9YAAACUAQAACwAAAAAAAAAAAAAAAAAv&#10;AQAAX3JlbHMvLnJlbHNQSwECLQAUAAYACAAAACEA+ec5bhIDAAA7BgAADgAAAAAAAAAAAAAAAAAu&#10;AgAAZHJzL2Uyb0RvYy54bWxQSwECLQAUAAYACAAAACEA3t1QwOIAAAALAQAADwAAAAAAAAAAAAAA&#10;AABsBQAAZHJzL2Rvd25yZXYueG1sUEsFBgAAAAAEAAQA8wAAAHsGAAAAAA==&#10;" adj="-11796480,,5400" path="m260355,l2000250,r,l2000250,1301745v,143790,-116565,260355,-260355,260355l,1562100r,l,260355c,116565,116565,,260355,xe" fillcolor="#d6f325" strokecolor="#47259b" strokeweight="3pt">
            <v:stroke joinstyle="miter"/>
            <v:formulas/>
            <v:path arrowok="t" o:connecttype="custom" o:connectlocs="260355,0;2000250,0;2000250,0;2000250,1301745;1739895,1562100;0,1562100;0,1562100;0,260355;260355,0" o:connectangles="0,0,0,0,0,0,0,0,0" textboxrect="0,0,2000250,1562100"/>
            <v:textbox>
              <w:txbxContent>
                <w:p w:rsidR="000303D8" w:rsidRPr="00555324" w:rsidRDefault="0097535F" w:rsidP="000303D8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000000" w:themeColor="text1"/>
                    </w:rPr>
                  </w:pPr>
                  <w:r>
                    <w:rPr>
                      <w:rFonts w:ascii="Arial Black" w:hAnsi="Arial Black"/>
                      <w:i/>
                      <w:color w:val="002060"/>
                    </w:rPr>
                    <w:t>Сделать открытку для бабушки</w:t>
                  </w:r>
                  <w:r w:rsidR="00AF1A62" w:rsidRPr="00A8420F">
                    <w:rPr>
                      <w:rFonts w:ascii="Arial Black" w:hAnsi="Arial Black"/>
                      <w:i/>
                      <w:color w:val="002060"/>
                    </w:rPr>
                    <w:t xml:space="preserve"> </w:t>
                  </w:r>
                  <w:r w:rsidR="00A8420F">
                    <w:rPr>
                      <w:rFonts w:ascii="Arial Black" w:hAnsi="Arial Black"/>
                      <w:i/>
                      <w:color w:val="002060"/>
                    </w:rPr>
                    <w:t>своими руками</w:t>
                  </w:r>
                  <w:r w:rsidR="00AF1A62" w:rsidRPr="00A8420F">
                    <w:rPr>
                      <w:rFonts w:ascii="Arial Black" w:hAnsi="Arial Black"/>
                      <w:i/>
                      <w:color w:val="002060"/>
                    </w:rPr>
                    <w:t xml:space="preserve">                 </w:t>
                  </w:r>
                  <w:r w:rsidR="001C6B47">
                    <w:rPr>
                      <w:rFonts w:ascii="Arial Black" w:hAnsi="Arial Black"/>
                      <w:i/>
                      <w:color w:val="002060"/>
                    </w:rPr>
                    <w:t xml:space="preserve">    </w:t>
                  </w:r>
                  <w:r w:rsidR="00AF1A6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38200" cy="530962"/>
                        <wp:effectExtent l="38100" t="38100" r="38100" b="40640"/>
                        <wp:docPr id="200" name="Рисунок 200" descr="Открытка на 8 марта своими руками: 8 идей с инструкциями — BurdaStyle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Открытка на 8 марта своими руками: 8 идей с инструкциями — BurdaStyle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2155" cy="5398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C81688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3D8" w:rsidRDefault="000303D8" w:rsidP="000303D8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5" o:spid="_x0000_s1031" style="position:absolute;margin-left:353.2pt;margin-top:23.4pt;width:135pt;height:19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0,2514600" o:spt="100" wrapcoords="219075 -19050 142875 0 0 95250 -19050 219075 -19050 2152650 9525 2266950 123825 2438400 314325 2524125 361950 2524125 1485900 2524125 1524000 2524125 1666875 2438400 1733550 2286000 1733550 381000 1714500 285750 1647825 161925 1628775 104775 1419225 -9525 1343025 -19050 219075 -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+BOQMAAIwGAAAOAAAAZHJzL2Uyb0RvYy54bWysVclu2zAQvRfoPxC8N7YcbzEiB65TFwWC&#10;JEhS5ExTlK2CIlWSXtJT2p6KFsgn9BeCdEGQrb8g/VGHlCy7TZBD0YvM4cy8Gb5ZvLk1jzmaMqUj&#10;KXzsrVUxYoLKIBIjH78+GjxrY6QNEQHhUjAfnzCNt7pPn2zOkg6rybHkAVMIQITuzBIfj41JOpWK&#10;pmMWE70mEyZAGUoVEwOiGlUCRWaAHvNKrVptVmZSBYmSlGkNt9u5EncdfhgyavbCUDODuI8hN+O+&#10;yn2H9lvpbpLOSJFkHNEiDfIPWcQkEhC0hNomhqCJiu5BxRFVUsvQrFEZV2QYRpS5N8BrvOpfrzkc&#10;k4S5twA5Oilp0v8Plu5O9xWKAqhdAyNBYqhR+jU7zc7Sm/Qu+5h+S+/S6+xLepteplcoe4/S7+kF&#10;3N9kZyClV2Bqja7TH2Bym30Gt0uU/spOwfsD+FxYf1D+TM+zTyBbdeFx7gSIC0WYJboDuRwm+6qQ&#10;NBwto/NQxfYXuEJzV7iTsnBsbhCFS6/l1RtVqC8FXa3h1ZsgAE5l6Z4obV4yGSN78LGSExHUtiMy&#10;OoAecaUj0x1tXA2DgggSvPEwCmMOLTElHHnNZrNVtMyKTW3VptZotdaL2AUiZLGIbuG15FEwiDh3&#10;ghoN+1whgPfxYONFf+N54fyHGRdo5uP1tgfvehyj3/aa7fZ9DEiCC2DEEp1T607mhDMLyMUBC6EP&#10;gMxaHsFOICtTI5QyYbxcNSYByzMG0kum3cxaD8e7A7TIIby0xC4AHsbOC1bYW1fmBrh0Lp7+mHPp&#10;4SJLYUrnOBJSPfQyDq8qIuf2C5JyaixLZj6cuxmpW0t7M5TBCcyNkvlC0QkdRNBXO0SbfaKgXaAX&#10;YSuaPfiEXELtZHHCaCzVu4furT0MNmgxmsFG8rF+OyGKYcRfCRj5Da9etyvMCfVGqwaCWtUMVzVi&#10;Evcl9BQ0MGTnjtbe8MUxVDI+huXZs1FBRQSF2D6mRi2Evsk3Jaxfyno9ZwZrKyFmRxwm1IJbnm1z&#10;H82PiUqK4TIwl7tysb1Ix81BzvHS1noK2ZsYGUbGKpe8FgKsPNdKxXq2O3VVdlbLP5HubwAAAP//&#10;AwBQSwMEFAAGAAgAAAAhAM8KN+nbAAAACgEAAA8AAABkcnMvZG93bnJldi54bWxMjz1vwjAQhvdK&#10;/Q/WIXUrDmkUII2DUKXuDXToaOJrHBGfQ+xA+u97TO147z16P8rd7HpxxTF0nhSslgkIpMabjloF&#10;n8f35w2IEDUZ3XtCBT8YYFc9PpS6MP5GNV4PsRVsQqHQCmyMQyFlaCw6HZZ+QOLftx+djnyOrTSj&#10;vrG562WaJLl0uiNOsHrAN4vN+TA5BXVqzeUYTPj4yqf9i63N2V62Sj0t5v0riIhz/IPhXp+rQ8Wd&#10;Tn4iE0SvYJ3kGaMKspwnMLBd34UTC1m6AVmV8v+E6hcAAP//AwBQSwECLQAUAAYACAAAACEAtoM4&#10;kv4AAADhAQAAEwAAAAAAAAAAAAAAAAAAAAAAW0NvbnRlbnRfVHlwZXNdLnhtbFBLAQItABQABgAI&#10;AAAAIQA4/SH/1gAAAJQBAAALAAAAAAAAAAAAAAAAAC8BAABfcmVscy8ucmVsc1BLAQItABQABgAI&#10;AAAAIQAvKp+BOQMAAIwGAAAOAAAAAAAAAAAAAAAAAC4CAABkcnMvZTJvRG9jLnhtbFBLAQItABQA&#10;BgAIAAAAIQDPCjfp2wAAAAoBAAAPAAAAAAAAAAAAAAAAAJMFAABkcnMvZG93bnJldi54bWxQSwUG&#10;AAAAAAQABADzAAAAmwYAAAAA&#10;" adj="-11796480,,5400" path="m285756,r986866,c1516664,,1714500,197836,1714500,441878r,1786966c1714500,2386663,1586563,2514600,1428744,2514600r-986866,c197836,2514600,,2316764,,2072722l,285756c,127937,127937,,285756,xe" fillcolor="#f9ec9b" strokecolor="#c81688" strokeweight="3pt">
            <v:stroke joinstyle="miter"/>
            <v:formulas/>
            <v:path arrowok="t" o:connecttype="custom" o:connectlocs="285756,0;1272622,0;1714500,441878;1714500,2228844;1428744,2514600;441878,2514600;0,2072722;0,285756;285756,0" o:connectangles="0,0,0,0,0,0,0,0,0" textboxrect="0,0,1714500,2514600"/>
            <v:textbox>
              <w:txbxContent>
                <w:p w:rsidR="00E17EB1" w:rsidRPr="0097535F" w:rsidRDefault="00E17EB1" w:rsidP="00602B59">
                  <w:pPr>
                    <w:spacing w:after="0" w:line="160" w:lineRule="atLeast"/>
                    <w:rPr>
                      <w:rFonts w:ascii="Arial Black" w:hAnsi="Arial Black"/>
                      <w:i/>
                      <w:color w:val="2F5496" w:themeColor="accent5" w:themeShade="BF"/>
                      <w:sz w:val="24"/>
                    </w:rPr>
                  </w:pPr>
                  <w:r w:rsidRPr="0097535F">
                    <w:rPr>
                      <w:rFonts w:ascii="Arial Black" w:hAnsi="Arial Black"/>
                      <w:i/>
                      <w:color w:val="2F5496" w:themeColor="accent5" w:themeShade="BF"/>
                      <w:sz w:val="20"/>
                    </w:rPr>
                    <w:t xml:space="preserve">Расскажите малышу о предстоящем празднике </w:t>
                  </w:r>
                </w:p>
                <w:p w:rsidR="004C24F7" w:rsidRPr="00DF7BFA" w:rsidRDefault="00E17EB1" w:rsidP="00602B59">
                  <w:pPr>
                    <w:spacing w:after="0" w:line="160" w:lineRule="atLeast"/>
                    <w:rPr>
                      <w:rFonts w:ascii="Arial Black" w:hAnsi="Arial Black"/>
                      <w:i/>
                      <w:color w:val="FF0000"/>
                      <w:sz w:val="24"/>
                    </w:rPr>
                  </w:pPr>
                  <w:r w:rsidRPr="00DF7BFA">
                    <w:rPr>
                      <w:rFonts w:ascii="Arial Black" w:hAnsi="Arial Black"/>
                      <w:i/>
                      <w:color w:val="FF0000"/>
                      <w:sz w:val="24"/>
                    </w:rPr>
                    <w:t>8 Марта</w:t>
                  </w:r>
                </w:p>
                <w:p w:rsidR="00E17EB1" w:rsidRPr="00E17EB1" w:rsidRDefault="00555324" w:rsidP="00602B59">
                  <w:pPr>
                    <w:spacing w:after="0" w:line="160" w:lineRule="atLeast"/>
                    <w:rPr>
                      <w:rFonts w:ascii="Arial Black" w:hAnsi="Arial Black"/>
                      <w:i/>
                      <w:color w:val="FF000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9670" cy="852144"/>
                        <wp:effectExtent l="19050" t="19050" r="11430" b="24765"/>
                        <wp:docPr id="63" name="Рисунок 63" descr="Итальянская мимоза 🌺 от интернет-магазина Цветы для Вас, купить, достав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Итальянская мимоза 🌺 от интернет-магазина Цветы для Вас, купить, достав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56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9670" cy="852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24F7" w:rsidRDefault="004C24F7" w:rsidP="004C24F7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3" o:spid="_x0000_s1032" style="position:absolute;margin-left:-18.05pt;margin-top:24.9pt;width:157.5pt;height:150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0,1905000" o:spt="100" wrapcoords="295275 -19050 200025 -9525 19050 85725 -19050 257175 -19050 1905000 1771650 1905000 1790700 1905000 1933575 1819275 1943100 1809750 2019300 1657350 2019300 -19050 295275 -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PsSFwMAADsGAAAOAAAAZHJzL2Uyb0RvYy54bWysVMtOGzEU3VfqP1izLzMJpJCICUpDU1VC&#10;gICKtePxJCN5bNd2Xl3RdlW1Ep/QX0D0IcSrvzDzR732PAgUdVF1M+Pre+651/e1uTVPGZpSpRPB&#10;Q6+xEniIciKihI9C783R4NmGh7TBPMJMcBp6C6q9re7TJ5sz2aFNMRYsogoBCdedmQy9sTGy4/ua&#10;jGmK9YqQlIMyFirFBkQ18iOFZ8CeMr8ZBM/9mVCRVIJQreF2u1B6Xccfx5SYvTjW1CAWehCbcV/l&#10;vkP79bubuDNSWI4TUoaB/yGKFCccnNZU29hgNFHJH1RpQpTQIjYrRKS+iOOEUPcGeE0jePCawzGW&#10;1L0FkqNlnSb9/2jJ7nRfoSSC2q16iOMUapR9zU/y0+w6u80/Zt+y2+wq/5LdZBfZJcrfo+x7dg73&#10;1/kpSNklQC3oKvsBkJv8M5hdoOxXfgLWH8Dm3NqD8md2ln8C2apLizMngF8owkzqDsRyKPdVKWk4&#10;2ozOY5XaP+QKzV3hFnXh6NwgApfQCUGzBfUloGu0gxbIltW/M5dKm1dUpMgeQk+JCY+a2wkeHUCP&#10;uNLh6Y42hVEFtn61YEk0SBhzghoN+0yhKYZ+GrRf9tsvSj/3YIyjGUS10VpvOep7Sr3MsR6sBr0q&#10;1iUYRM44PMDmpciEO5kFozYOxg9oDGWzby882IGhdWiYEMpNo1CNcUSLiG1eameVhUuTI7TMMby0&#10;5i4JKmRBUnEXqSrx1pS6eauNg78FVhjXFs6z4KY2ThMu1GMEDF5Vei7wVZKK1Ngsmflw7lq6ZZH2&#10;ZiiiBbS5EsX8a0kGCbTBDtZmHysYeGgdWGJmDz4xE1A7UZ48NBbq3WP3Fg9zCFoPzWCBhJ5+O8GK&#10;eoi95jCh7cbamt04TlhrrTdBUMua4bKGT9K+gJ5qwLqUxB0t3rDqGCuRHsOu61mvoMKcgO/QI0ZV&#10;Qt8Uiw22JaG9noPBlpHY7PBDSSy5zbNt7qP5MVaynAUDY7QrqmWDOw8GocBaSy56EyPixE3JXV7L&#10;CsCGcq1UblO7Apdlh7rb+d3fAAAA//8DAFBLAwQUAAYACAAAACEAvyv3E+AAAAAKAQAADwAAAGRy&#10;cy9kb3ducmV2LnhtbEyPTW/CMAyG75P2HyIj7QYpdOqga4qmaTugaQfKpF1D436IxqmaFMq/nzmN&#10;o+1Hr5832062E2ccfOtIwXIRgUAqnWmpVvBz+JyvQfigyejOESq4oodt/viQ6dS4C+3xXIRacAj5&#10;VCtoQuhTKX3ZoNV+4XokvlVusDrwONTSDPrC4baTqyhKpNUt8YdG9/jeYHkqRqsgqa7xV/z9QbuD&#10;KX73VV363Vgq9TSb3l5BBJzCPww3fVaHnJ2ObiTjRadgHidLRhU8b7gCA6uX9QbEUUF828g8k/cV&#10;8j8AAAD//wMAUEsBAi0AFAAGAAgAAAAhALaDOJL+AAAA4QEAABMAAAAAAAAAAAAAAAAAAAAAAFtD&#10;b250ZW50X1R5cGVzXS54bWxQSwECLQAUAAYACAAAACEAOP0h/9YAAACUAQAACwAAAAAAAAAAAAAA&#10;AAAvAQAAX3JlbHMvLnJlbHNQSwECLQAUAAYACAAAACEAe1j7EhcDAAA7BgAADgAAAAAAAAAAAAAA&#10;AAAuAgAAZHJzL2Uyb0RvYy54bWxQSwECLQAUAAYACAAAACEAvyv3E+AAAAAKAQAADwAAAAAAAAAA&#10;AAAAAABxBQAAZHJzL2Rvd25yZXYueG1sUEsFBgAAAAAEAAQA8wAAAH4GAAAAAA==&#10;" adj="-11796480,,5400" path="m317506,l2000250,r,l2000250,1587494v,175354,-142152,317506,-317506,317506l,1905000r,l,317506c,142152,142152,,317506,xe" fillcolor="#f9ec9b" strokecolor="#7030a0" strokeweight="2.25pt">
            <v:stroke joinstyle="miter"/>
            <v:formulas/>
            <v:path arrowok="t" o:connecttype="custom" o:connectlocs="317506,0;2000250,0;2000250,0;2000250,1587494;1682744,1905000;0,1905000;0,1905000;0,317506;317506,0" o:connectangles="0,0,0,0,0,0,0,0,0" textboxrect="0,0,2000250,1905000"/>
            <v:textbox>
              <w:txbxContent>
                <w:p w:rsidR="004C24F7" w:rsidRPr="0097535F" w:rsidRDefault="00334AE6" w:rsidP="004C24F7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385623" w:themeColor="accent6" w:themeShade="80"/>
                    </w:rPr>
                  </w:pPr>
                  <w:r w:rsidRPr="00964CCD">
                    <w:rPr>
                      <w:rFonts w:ascii="Arial Black" w:hAnsi="Arial Black"/>
                      <w:i/>
                      <w:color w:val="C00000"/>
                    </w:rPr>
                    <w:t xml:space="preserve"> </w:t>
                  </w:r>
                  <w:r w:rsidR="00964CCD" w:rsidRPr="0097535F">
                    <w:rPr>
                      <w:rFonts w:ascii="Arial Black" w:hAnsi="Arial Black"/>
                      <w:i/>
                      <w:color w:val="385623" w:themeColor="accent6" w:themeShade="80"/>
                    </w:rPr>
                    <w:t>День</w:t>
                  </w:r>
                  <w:r w:rsidR="00555324" w:rsidRPr="0097535F">
                    <w:rPr>
                      <w:rFonts w:ascii="Arial Black" w:hAnsi="Arial Black"/>
                      <w:i/>
                      <w:color w:val="385623" w:themeColor="accent6" w:themeShade="80"/>
                    </w:rPr>
                    <w:t xml:space="preserve"> </w:t>
                  </w:r>
                  <w:r w:rsidRPr="0097535F">
                    <w:rPr>
                      <w:rFonts w:ascii="Arial Black" w:hAnsi="Arial Black"/>
                      <w:i/>
                      <w:color w:val="385623" w:themeColor="accent6" w:themeShade="80"/>
                    </w:rPr>
                    <w:t>Весны</w:t>
                  </w:r>
                </w:p>
                <w:p w:rsidR="00964CCD" w:rsidRPr="00A8420F" w:rsidRDefault="00964CCD" w:rsidP="004C24F7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538135" w:themeColor="accent6" w:themeShade="BF"/>
                      <w:sz w:val="20"/>
                    </w:rPr>
                  </w:pPr>
                  <w:r w:rsidRPr="00A8420F">
                    <w:rPr>
                      <w:rFonts w:ascii="Arial Black" w:hAnsi="Arial Black"/>
                      <w:i/>
                      <w:color w:val="538135" w:themeColor="accent6" w:themeShade="BF"/>
                      <w:sz w:val="20"/>
                    </w:rPr>
                    <w:t>Посадите с малышом любые семена и ухаживайте за ними</w:t>
                  </w:r>
                </w:p>
                <w:p w:rsidR="00744ECC" w:rsidRDefault="00555324" w:rsidP="004C24F7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000000" w:themeColor="text1"/>
                      <w:sz w:val="20"/>
                    </w:rPr>
                  </w:pPr>
                  <w:r>
                    <w:rPr>
                      <w:rFonts w:ascii="Arial Black" w:hAnsi="Arial Black"/>
                      <w:i/>
                      <w:color w:val="000000" w:themeColor="text1"/>
                      <w:sz w:val="20"/>
                    </w:rPr>
                    <w:t xml:space="preserve">     </w:t>
                  </w:r>
                  <w:r w:rsidR="00744EC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581025"/>
                        <wp:effectExtent l="38100" t="38100" r="38100" b="47625"/>
                        <wp:docPr id="61" name="Рисунок 61" descr="Горшок с цветам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Горшок с цветами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49569" t="44981" r="8105" b="174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3676" cy="591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2FCF27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4ECC" w:rsidRDefault="00744ECC" w:rsidP="004C24F7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000000" w:themeColor="text1"/>
                      <w:sz w:val="20"/>
                    </w:rPr>
                  </w:pPr>
                </w:p>
                <w:p w:rsidR="00744ECC" w:rsidRDefault="00744ECC" w:rsidP="004C24F7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000000" w:themeColor="text1"/>
                      <w:sz w:val="20"/>
                    </w:rPr>
                  </w:pPr>
                </w:p>
                <w:p w:rsidR="00744ECC" w:rsidRPr="00964CCD" w:rsidRDefault="00744ECC" w:rsidP="004C24F7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000000" w:themeColor="text1"/>
                      <w:sz w:val="20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4" o:spid="_x0000_s1033" style="position:absolute;margin-left:152.2pt;margin-top:24.9pt;width:189.75pt;height:183.7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09825,2333625" o:spt="100" wrapcoords="-19050 -19050 -19050 2333625 2428875 2333625 2428875 -19050 -19050 -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4NGMwMAAIQGAAAOAAAAZHJzL2Uyb0RvYy54bWysVclu2zAQvRfoPxC8N5bXJEbkwLDhokCQ&#10;BEmKnGmKslVQpErSW09peypaIJ/QXwjSBUG2/oL0Rx1Ssuw0QQ9Fc1A4nJk3wzeLd3bnMUdTpnQk&#10;hY+rGx5GTFAZRGLk49cngxdbGGlDREC4FMzHC6bxbuf5s51Z0mY1OZY8YAoBiNDtWeLjsTFJu1LR&#10;dMxiojdkwgQoQ6liYkBUo0qgyAzQY16peV6rMpMqSJSkTGu47edK3HH4YcioOQhDzQziPobcjPsq&#10;9x3ab6WzQ9ojRZJxRIs0yD9kEZNIQNASqk8MQRMVPYKKI6qklqHZoDKuyDCMKHNvgNdUvT9eczwm&#10;CXNvAXJ0UtKk/x8s3Z8eKhQFULsGRoLEUKP0a3aWnae36X32Mf2W3qc32Zf0Lr1Kr1H2HqXf00u4&#10;v83OQUqvwdQa3aQ/wOQu+wxuVyj9lZ2B9wfwubT+oPyZXmSfQLbqwuPCCRAXijBLdBtyOU4OVSFp&#10;OFpG56GK7X/gCs1d4RZl4djcIAqXtYa3vVVrYkRBV6vX6y0QAKeyck+UNi+ZjJE9+FjJiQhq/YiM&#10;jqBHXOnIdE8bV8OgIIIEb6oYhTGHlpgSjpbtsqavPdJDzAIJTsuoFlZLHgWDiHMnqNGwxxUCWB/3&#10;W4N6mfADMy7QDF601dxsuhwfKPU6hudtej2XIIRdMwOJC2DCEpxT6k5mwZnNg4sjFkL9LYl5BDt5&#10;rEyNUMqEqeaqMQlYnnHTg7+CYTer1sPx7QAtcggvLbELgKex80IV9taVucEtnb2/JZY7lx4ushSm&#10;dI4jIdVTABxeVUTO7Zck5dRYlsx8OHez0bKW9mYogwXMi5L5ItEJHUTQT3tEm0OioE1gx8A2NAfw&#10;CbmE2snihNFYqndP3Vt7GGjQYjSDTeRj/XZCFMOIvxIw6tvVRsOuLic0mps1ENS6ZriuEZO4J6Gn&#10;oHEhO3e09oYvj6GS8Sksza6NCioiKMT2MTVqKfRMviFh7VLW7TozWFcJMXviOKEW3PJsm/tkfkpU&#10;UgyVgXncl8utVcxBzvHK1noK2Z0YGUbGKle8FgKsOtdKxVq2u3RddlarH4/ObwAAAP//AwBQSwME&#10;FAAGAAgAAAAhAAlclzLgAAAACgEAAA8AAABkcnMvZG93bnJldi54bWxMj8FOg0AQhu8mvsNmTLzZ&#10;BUHaUpZGTIzxVismPS7sFFB2l7BLwbd3POlxZr788/3ZftE9u+DoOmsEhKsAGJraqs40Asr357sN&#10;MOelUbK3BgV8o4N9fn2VyVTZ2bzh5egbRiHGpVJA6/2Qcu7qFrV0KzugodvZjlp6GseGq1HOFK57&#10;fh8ECdeyM/ShlQM+tVh/HSct4KWoPsvTdCiKJSmndTI/hB+nVyFub5bHHTCPi/+D4Vef1CEnp8pO&#10;RjnWC4iCOCZUQLylCgQkm2gLrKJFuI6A5xn/XyH/AQAA//8DAFBLAQItABQABgAIAAAAIQC2gziS&#10;/gAAAOEBAAATAAAAAAAAAAAAAAAAAAAAAABbQ29udGVudF9UeXBlc10ueG1sUEsBAi0AFAAGAAgA&#10;AAAhADj9If/WAAAAlAEAAAsAAAAAAAAAAAAAAAAALwEAAF9yZWxzLy5yZWxzUEsBAi0AFAAGAAgA&#10;AAAhAPhTg0YzAwAAhAYAAA4AAAAAAAAAAAAAAAAALgIAAGRycy9lMm9Eb2MueG1sUEsBAi0AFAAG&#10;AAgAAAAhAAlclzLgAAAACgEAAA8AAAAAAAAAAAAAAAAAjQUAAGRycy9kb3ducmV2LnhtbFBLBQYA&#10;AAAABAAEAPMAAACaBgAAAAA=&#10;" adj="-11796480,,5400" path="m,l2409825,r,l2409825,2333625r,l,2333625r,l,,,xe" fillcolor="#d6f325" strokecolor="#0070c0" strokeweight="2.25pt">
            <v:stroke joinstyle="miter"/>
            <v:formulas/>
            <v:path arrowok="t" o:connecttype="custom" o:connectlocs="0,0;2409825,0;2409825,0;2409825,2333625;2409825,2333625;0,2333625;0,2333625;0,0;0,0" o:connectangles="0,0,0,0,0,0,0,0,0" textboxrect="0,0,2409825,2333625"/>
            <v:textbox>
              <w:txbxContent>
                <w:p w:rsidR="004C24F7" w:rsidRDefault="00964CCD" w:rsidP="004C24F7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000000" w:themeColor="text1"/>
                      <w:sz w:val="20"/>
                    </w:rPr>
                  </w:pPr>
                  <w:r w:rsidRPr="0097535F">
                    <w:rPr>
                      <w:rFonts w:ascii="Arial Black" w:hAnsi="Arial Black"/>
                      <w:i/>
                      <w:color w:val="C00000"/>
                    </w:rPr>
                    <w:t xml:space="preserve"> </w:t>
                  </w:r>
                  <w:r w:rsidR="00E17EB1" w:rsidRPr="0097535F">
                    <w:rPr>
                      <w:rFonts w:ascii="Arial Black" w:hAnsi="Arial Black"/>
                      <w:i/>
                      <w:color w:val="C00000"/>
                      <w:sz w:val="20"/>
                    </w:rPr>
                    <w:t>Выучить</w:t>
                  </w:r>
                  <w:r w:rsidR="00744ECC" w:rsidRPr="0097535F">
                    <w:rPr>
                      <w:rFonts w:ascii="Arial Black" w:hAnsi="Arial Black"/>
                      <w:i/>
                      <w:color w:val="C00000"/>
                      <w:sz w:val="20"/>
                    </w:rPr>
                    <w:t xml:space="preserve"> </w:t>
                  </w:r>
                  <w:r w:rsidRPr="0097535F">
                    <w:rPr>
                      <w:rFonts w:ascii="Arial Black" w:hAnsi="Arial Black"/>
                      <w:i/>
                      <w:color w:val="C00000"/>
                      <w:sz w:val="20"/>
                    </w:rPr>
                    <w:t>стихотворение</w:t>
                  </w:r>
                  <w:r w:rsidR="00744ECC" w:rsidRPr="0097535F">
                    <w:rPr>
                      <w:rFonts w:ascii="Arial Black" w:hAnsi="Arial Black"/>
                      <w:i/>
                      <w:color w:val="C00000"/>
                      <w:sz w:val="20"/>
                    </w:rPr>
                    <w:t xml:space="preserve"> о</w:t>
                  </w:r>
                  <w:r w:rsidR="00744ECC" w:rsidRPr="00A8420F">
                    <w:rPr>
                      <w:rFonts w:ascii="Arial Black" w:hAnsi="Arial Black"/>
                      <w:i/>
                      <w:color w:val="538135" w:themeColor="accent6" w:themeShade="BF"/>
                      <w:sz w:val="20"/>
                    </w:rPr>
                    <w:t xml:space="preserve"> </w:t>
                  </w:r>
                  <w:r w:rsidR="00744ECC" w:rsidRPr="00E17EB1">
                    <w:rPr>
                      <w:rFonts w:ascii="Arial Black" w:hAnsi="Arial Black"/>
                      <w:i/>
                      <w:color w:val="C00000"/>
                      <w:sz w:val="20"/>
                    </w:rPr>
                    <w:t xml:space="preserve">Маме  </w:t>
                  </w:r>
                </w:p>
                <w:p w:rsidR="00744ECC" w:rsidRPr="00555324" w:rsidRDefault="00744ECC" w:rsidP="004C24F7">
                  <w:pPr>
                    <w:spacing w:after="0" w:line="240" w:lineRule="atLeast"/>
                    <w:rPr>
                      <w:rFonts w:ascii="Arial Black" w:hAnsi="Arial Black"/>
                      <w:color w:val="7030A0"/>
                      <w:sz w:val="20"/>
                    </w:rPr>
                  </w:pPr>
                  <w:r w:rsidRPr="00555324">
                    <w:rPr>
                      <w:rFonts w:ascii="Arial Black" w:hAnsi="Arial Black"/>
                      <w:color w:val="7030A0"/>
                      <w:sz w:val="20"/>
                    </w:rPr>
                    <w:t>«Люблю я маму очень-очень,</w:t>
                  </w:r>
                </w:p>
                <w:p w:rsidR="00744ECC" w:rsidRPr="00555324" w:rsidRDefault="00744ECC" w:rsidP="004C24F7">
                  <w:pPr>
                    <w:spacing w:after="0" w:line="240" w:lineRule="atLeast"/>
                    <w:rPr>
                      <w:rFonts w:ascii="Arial Black" w:hAnsi="Arial Black"/>
                      <w:color w:val="7030A0"/>
                      <w:sz w:val="20"/>
                    </w:rPr>
                  </w:pPr>
                  <w:r w:rsidRPr="00555324">
                    <w:rPr>
                      <w:rFonts w:ascii="Arial Black" w:hAnsi="Arial Black"/>
                      <w:color w:val="7030A0"/>
                      <w:sz w:val="20"/>
                    </w:rPr>
                    <w:t>Она со мною днем и ночью.</w:t>
                  </w:r>
                </w:p>
                <w:p w:rsidR="00744ECC" w:rsidRPr="00555324" w:rsidRDefault="00744ECC" w:rsidP="004C24F7">
                  <w:pPr>
                    <w:spacing w:after="0" w:line="240" w:lineRule="atLeast"/>
                    <w:rPr>
                      <w:rFonts w:ascii="Arial Black" w:hAnsi="Arial Black"/>
                      <w:color w:val="7030A0"/>
                      <w:sz w:val="20"/>
                    </w:rPr>
                  </w:pPr>
                  <w:r w:rsidRPr="00555324">
                    <w:rPr>
                      <w:rFonts w:ascii="Arial Black" w:hAnsi="Arial Black"/>
                      <w:color w:val="7030A0"/>
                      <w:sz w:val="20"/>
                    </w:rPr>
                    <w:t>Обнимет, поцелует,</w:t>
                  </w:r>
                </w:p>
                <w:p w:rsidR="00964CCD" w:rsidRPr="00555324" w:rsidRDefault="00744ECC" w:rsidP="004C24F7">
                  <w:pPr>
                    <w:spacing w:after="0" w:line="240" w:lineRule="atLeast"/>
                    <w:rPr>
                      <w:rFonts w:ascii="Arial Black" w:hAnsi="Arial Black"/>
                      <w:color w:val="7030A0"/>
                      <w:sz w:val="20"/>
                    </w:rPr>
                  </w:pPr>
                  <w:r w:rsidRPr="00555324">
                    <w:rPr>
                      <w:rFonts w:ascii="Arial Black" w:hAnsi="Arial Black"/>
                      <w:color w:val="7030A0"/>
                      <w:sz w:val="20"/>
                    </w:rPr>
                    <w:t>Люблю ее одну такую!»</w:t>
                  </w:r>
                </w:p>
                <w:p w:rsidR="00555324" w:rsidRPr="00555324" w:rsidRDefault="00555324" w:rsidP="004C24F7">
                  <w:pPr>
                    <w:spacing w:after="0" w:line="240" w:lineRule="atLeast"/>
                    <w:rPr>
                      <w:rFonts w:ascii="Arial Black" w:hAnsi="Arial Black"/>
                      <w:color w:val="000000" w:themeColor="text1"/>
                      <w:sz w:val="20"/>
                    </w:rPr>
                  </w:pPr>
                  <w:r>
                    <w:rPr>
                      <w:rFonts w:ascii="Arial Black" w:hAnsi="Arial Black"/>
                      <w:color w:val="000000" w:themeColor="text1"/>
                      <w:sz w:val="20"/>
                    </w:rPr>
                    <w:t xml:space="preserve">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12240" cy="918821"/>
                        <wp:effectExtent l="38100" t="38100" r="35560" b="34290"/>
                        <wp:docPr id="194" name="Рисунок 194" descr="Привязанность ребенка к матери: психологические особенност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Привязанность ребенка к матери: психологические особенност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1171" cy="924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B0F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80531" w:rsidRPr="004C24F7" w:rsidRDefault="00980531" w:rsidP="004C24F7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000000" w:themeColor="text1"/>
                    </w:rPr>
                  </w:pPr>
                </w:p>
                <w:p w:rsidR="004C24F7" w:rsidRDefault="004C24F7" w:rsidP="004C24F7">
                  <w:pPr>
                    <w:jc w:val="center"/>
                  </w:pPr>
                </w:p>
              </w:txbxContent>
            </v:textbox>
            <w10:wrap type="tight"/>
          </v:shape>
        </w:pict>
      </w:r>
    </w:p>
    <w:p w:rsidR="002A6C03" w:rsidRDefault="00A104E4" w:rsidP="002A6C03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8" o:spid="_x0000_s1034" style="position:absolute;left:0;text-align:left;margin-left:187.5pt;margin-top:61.3pt;width:145.5pt;height:192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7850,2447925" o:spt="100" wrapcoords="285750 -19050 190500 -9525 19050 85725 -19050 257175 -19050 2447925 1628775 2447925 1714500 2419350 1847850 2286000 1866900 2114550 1866900 -19050 285750 -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xzXFgMAADsGAAAOAAAAZHJzL2Uyb0RvYy54bWysVN1u0zAUvkfiHazcs6RVS7tq6VQ2FSFN&#10;Y9qGdu06ThvJsY3tNi1XA64QSHsEXmEaP5r2xyskb8Sxk2bdqLhA5MLx8TnnO/9na3ueMjSjSieC&#10;h15jI/AQ5URECR+H3pvj4bOuh7TBPMJMcBp6C6q97f7TJ1uZ7NGmmAgWUYUAhOteJkNvYozs+b4m&#10;E5pivSEk5cCMhUqxAVKN/UjhDNBT5jeD4LmfCRVJJQjVGl53S6bXd/hxTIl5HceaGsRCD3wz7lTu&#10;HNnT72/h3lhhOUlI5Qb+By9SnHAwWkPtYoPRVCV/QKUJUUKL2GwQkfoijhNCXQwQTSN4FM3RBEvq&#10;YoHkaFmnSf8/WLI/O1AoiaB2UCmOU6hR/rU4Lc7ym/yu+Jh/y+/y6+JLfptf5leoeI/y7/kFvN8U&#10;Z0DlVyBqha7zHyByW3wGtUuU/ypOQfsD6FxYfWD+zM+LT0BbdqVx7giwC0XIpO6BL0fyQFWUhqvN&#10;6DxWqf1DrtDcFW5RF47ODSLw2Oi2Ot021JcAr9lqdTabbYvq36tLpc1LKlJkL6GnxJRHzd0Ejw+h&#10;R1zp8GxPm1JpKWztasGSaJgw5gg1Hu0whWYY+mkIX+BaCOw8EGMcZeBIt91pO+gHTL2KEQQvguEa&#10;DEBkHAKweSkz4W5mwaj1g/FDGkPZIPZmacEODK1dw4RQbhola4IjWnrcDuCrEuNGzGq4NDlAixxD&#10;pDV2BbAeu0xVJW9VqZu3Wjn4m2Olcq3hLAtuauU04UKtA2AQVWW5lF8mqUyNzZKZj+aupTetpH0Z&#10;iWgBba5EOf9akmECbbCHtTnACgYeWgeWmHkNR8wE1E5UNw9NhHq37t3KwxwC10MZLJDQ02+nWFEP&#10;sVccJnSz0WrZjeOIVrvTBEKtckarHD5NdwT0VAPWpSTuauUNW15jJdIT2HUDaxVYmBOwHXrEqCWx&#10;Y8rFBtuS0MHAicGWkdjs8SNJLLjNs23u4/kJVrKaBQNjtC+Wywb3Hg1CKWs1uRhMjYgTNyX3ea0q&#10;ABvKtVK1Te0KXKWd1P3O7/8GAAD//wMAUEsDBBQABgAIAAAAIQBPn5s04QAAAAsBAAAPAAAAZHJz&#10;L2Rvd25yZXYueG1sTI/BTsMwEETvSPyDtUhcEHWaUrcKcSpAVKLcmiL16iTbJCJeh9hpw9+znOC4&#10;M6PZN+lmsp044+BbRxrmswgEUumqlmoNH4ft/RqED4Yq0zlCDd/oYZNdX6UmqdyF9njOQy24hHxi&#10;NDQh9ImUvmzQGj9zPRJ7JzdYE/gcalkN5sLltpNxFClpTUv8oTE9vjRYfuaj1bA9vpqHMeTT89vh&#10;fdyf7r52xUJpfXszPT2CCDiFvzD84jM6ZMxUuJEqLzoNi9WStwQ24liB4IRSipVCwzJaz0Fmqfy/&#10;IfsBAAD//wMAUEsBAi0AFAAGAAgAAAAhALaDOJL+AAAA4QEAABMAAAAAAAAAAAAAAAAAAAAAAFtD&#10;b250ZW50X1R5cGVzXS54bWxQSwECLQAUAAYACAAAACEAOP0h/9YAAACUAQAACwAAAAAAAAAAAAAA&#10;AAAvAQAAX3JlbHMvLnJlbHNQSwECLQAUAAYACAAAACEAPosc1xYDAAA7BgAADgAAAAAAAAAAAAAA&#10;AAAuAgAAZHJzL2Uyb0RvYy54bWxQSwECLQAUAAYACAAAACEAT5+bNOEAAAALAQAADwAAAAAAAAAA&#10;AAAAAABwBQAAZHJzL2Rvd25yZXYueG1sUEsFBgAAAAAEAAQA8wAAAH4GAAAAAA==&#10;" adj="-11796480,,5400" path="m307981,l1847850,r,l1847850,2139944v,170093,-137888,307981,-307981,307981l,2447925r,l,307981c,137888,137888,,307981,xe" fillcolor="yellow" strokecolor="#00b0f0" strokeweight="2.25pt">
            <v:stroke joinstyle="miter"/>
            <v:formulas/>
            <v:path arrowok="t" o:connecttype="custom" o:connectlocs="307981,0;1847850,0;1847850,0;1847850,2139944;1539869,2447925;0,2447925;0,2447925;0,307981;307981,0" o:connectangles="0,0,0,0,0,0,0,0,0" textboxrect="0,0,1847850,2447925"/>
            <v:textbox>
              <w:txbxContent>
                <w:p w:rsidR="000303D8" w:rsidRDefault="009427FC" w:rsidP="000303D8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1F4E79" w:themeColor="accent1" w:themeShade="80"/>
                    </w:rPr>
                  </w:pPr>
                  <w:r>
                    <w:rPr>
                      <w:rFonts w:ascii="Arial Black" w:hAnsi="Arial Black"/>
                      <w:i/>
                      <w:color w:val="0D0D0D" w:themeColor="text1" w:themeTint="F2"/>
                    </w:rPr>
                    <w:t xml:space="preserve"> </w:t>
                  </w:r>
                  <w:r w:rsidRPr="009427FC">
                    <w:rPr>
                      <w:rFonts w:ascii="Arial Black" w:hAnsi="Arial Black"/>
                      <w:i/>
                      <w:color w:val="1F4E79" w:themeColor="accent1" w:themeShade="80"/>
                    </w:rPr>
                    <w:t>Придумайте продолжение любимой сказки или сочините свою</w:t>
                  </w:r>
                </w:p>
                <w:p w:rsidR="009427FC" w:rsidRPr="009427FC" w:rsidRDefault="009427FC" w:rsidP="000303D8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1F4E79" w:themeColor="accent1" w:themeShade="80"/>
                    </w:rPr>
                  </w:pPr>
                  <w:r>
                    <w:rPr>
                      <w:rFonts w:ascii="Arial Black" w:hAnsi="Arial Black"/>
                      <w:i/>
                      <w:color w:val="1F4E79" w:themeColor="accent1" w:themeShade="80"/>
                    </w:rPr>
                    <w:t xml:space="preserve">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6479" cy="784860"/>
                        <wp:effectExtent l="38100" t="38100" r="40005" b="34290"/>
                        <wp:docPr id="203" name="Рисунок 203" descr="https://bipbap.ru/wp-content/uploads/2021/07/2-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bipbap.ru/wp-content/uploads/2021/07/2-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379" cy="794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70C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7FC" w:rsidRPr="00A8420F" w:rsidRDefault="009427FC" w:rsidP="000303D8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00B050"/>
                    </w:rPr>
                  </w:pPr>
                </w:p>
                <w:p w:rsidR="000303D8" w:rsidRDefault="000303D8" w:rsidP="000303D8">
                  <w:pPr>
                    <w:jc w:val="center"/>
                  </w:pP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9" o:spid="_x0000_s1035" style="position:absolute;left:0;text-align:left;margin-left:26.25pt;margin-top:44.05pt;width:145.5pt;height:146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7850,1857375" o:spt="100" wrapcoords="285750 -19050 190500 -9525 19050 85725 -19050 257175 -19050 1857375 1628775 1857375 1647825 1857375 1743075 1809750 1847850 1666875 1866900 1504950 1866900 -19050 285750 -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ro+KwMAAHkGAAAOAAAAZHJzL2Uyb0RvYy54bWysVclOGzEYvlfqO1i+l8mkCYSICYpAqSpR&#10;QEDF2fF4kpE89tR2tp66nKpW4hH6CoguQmx9hZk36m/PkkBRD1VzcPxv3//732Zre55wNGVKx1IE&#10;2F9rYMQElWEsRgF+fTJ41sFIGyJCwqVgAV4wjbd7T59szdIua8qx5CFTCECE7s7SAI+NSbuep+mY&#10;JUSvyZQJEEZSJcQAqUZeqMgM0BPuNRuNdW8mVZgqSZnWwN0thLjn8KOIUXMQRZoZxAMMsRl3KncO&#10;7en1tkh3pEg6jmkZBvmHKBISC3BaQ+0SQ9BExX9AJTFVUsvIrFGZeDKKYsrcG+A1fuPBa47HJGXu&#10;LZAcndZp0v8Plu5PDxWKQ6jdJkaCJFCj7Gv+Lj/LbrK7/GP2LbvLrvMv2W12mV2h/D3KvmcXwL/J&#10;z4DKrkDVKl1nP0DlNv8MZpco+5W/A+sPYHNh7UH4MzvPPwFtxaXFuSPALxRhluouxHKcHqqS0nC1&#10;GZ1HKrH/kCs0d4Vb1IVjc4MoMP1Oa6PThvpSkPmd9sbzjbZF9ZbmqdLmBZMJspcAKzkRYXM3JqMj&#10;6BFXOjLd06YwqpStXy15HA5izh1h+5LtcIWmBDqKUMqEWXfmfJK8kmHBbzXgV/QWsKEDC/Z6xYa4&#10;XIdbJBflPSdcoFmAm/CMtkO+J9RqNKz9DwariMtAAZ8LALZZLfLobmbBmX0FF0csgqJD5pqFh8ee&#10;5ReiMQlZEX571Vll4cJ3gBY5gjzV2CVApbmaMr+sTqlvTZmb1tq48bfAiirVFs6zFKY2TmIh1WMA&#10;3NSeC/0qSUVqbJbMfDh3A9GxMVrOUIYLGBIli+2hUzqIoYn2iDaHRMG6gMaDFWgO4Ii4hNrJ8obR&#10;WKq3j/GtPkwxSDGawfoJsH4zIYphxF8KmO9Nv9Wy+8oRrfZGEwi1KhmuSsQk2ZHQjz4s25S6q9U3&#10;vLpGSiansCn71iuIiKDgO8DUqIrYMcVahF1LWb/v1GBHpcTsieOUWnCbZzsaJ/NTotJykgwM4b6s&#10;VhXpPhijQtdaCtmfGBnFbsaWeS0rAPvNtVK5i+0CXaWd1vKL0fsNAAD//wMAUEsDBBQABgAIAAAA&#10;IQCcWg3l3gAAAAkBAAAPAAAAZHJzL2Rvd25yZXYueG1sTI/NTsMwEITvSLyDtUjcqN2WhCjEqQCp&#10;PXGghQdw4m0S8E8Uu63z9iwnetvdGc1+U22SNeyMUxi8k7BcCGDoWq8H10n4+tw+FMBCVE4r4x1K&#10;mDHApr69qVSp/cXt8XyIHaMQF0oloY9xLDkPbY9WhYUf0ZF29JNVkdap43pSFwq3hq+EyLlVg6MP&#10;vRrxrcf253CyEtKc5c3uCcXRfOxf9Xcauux9lvL+Lr08A4uY4r8Z/vAJHWpiavzJ6cCMhGyVkVNC&#10;USyBkb5+XNOhoaEQOfC64tcN6l8AAAD//wMAUEsBAi0AFAAGAAgAAAAhALaDOJL+AAAA4QEAABMA&#10;AAAAAAAAAAAAAAAAAAAAAFtDb250ZW50X1R5cGVzXS54bWxQSwECLQAUAAYACAAAACEAOP0h/9YA&#10;AACUAQAACwAAAAAAAAAAAAAAAAAvAQAAX3JlbHMvLnJlbHNQSwECLQAUAAYACAAAACEALaK6PisD&#10;AAB5BgAADgAAAAAAAAAAAAAAAAAuAgAAZHJzL2Uyb0RvYy54bWxQSwECLQAUAAYACAAAACEAnFoN&#10;5d4AAAAJAQAADwAAAAAAAAAAAAAAAACFBQAAZHJzL2Rvd25yZXYueG1sUEsFBgAAAAAEAAQA8wAA&#10;AJAGAAAAAA==&#10;" adj="-11796480,,5400" path="m307981,l1847850,r,l1847850,1549394v,170093,-137888,307981,-307981,307981l,1857375r,l,307981c,137888,137888,,307981,xe" fillcolor="#c5e0b3 [1305]" strokecolor="red" strokeweight="2.25pt">
            <v:stroke joinstyle="miter"/>
            <v:formulas/>
            <v:path arrowok="t" o:connecttype="custom" o:connectlocs="307981,0;1847850,0;1847850,0;1847850,1549394;1539869,1857375;0,1857375;0,1857375;0,307981;307981,0" o:connectangles="0,0,0,0,0,0,0,0,0" textboxrect="0,0,1847850,1857375"/>
            <v:textbox>
              <w:txbxContent>
                <w:p w:rsidR="000303D8" w:rsidRPr="00DF7BFA" w:rsidRDefault="0024041E" w:rsidP="000303D8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C81688"/>
                      <w:sz w:val="24"/>
                    </w:rPr>
                  </w:pPr>
                  <w:r>
                    <w:rPr>
                      <w:rFonts w:ascii="Arial Black" w:hAnsi="Arial Black"/>
                      <w:i/>
                      <w:color w:val="0D0D0D" w:themeColor="text1" w:themeTint="F2"/>
                    </w:rPr>
                    <w:t xml:space="preserve"> </w:t>
                  </w:r>
                  <w:r w:rsidR="00A8420F" w:rsidRPr="00DF7BFA">
                    <w:rPr>
                      <w:rFonts w:ascii="Arial Black" w:hAnsi="Arial Black"/>
                      <w:i/>
                      <w:color w:val="C81688"/>
                    </w:rPr>
                    <w:t xml:space="preserve">Покормить птиц </w:t>
                  </w:r>
                </w:p>
                <w:p w:rsidR="00A8420F" w:rsidRPr="00A8420F" w:rsidRDefault="00A8420F" w:rsidP="000303D8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C8168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28725" cy="1064895"/>
                        <wp:effectExtent l="38100" t="38100" r="47625" b="40005"/>
                        <wp:docPr id="31" name="Рисунок 31" descr="Полевой вороб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Полевой вороб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0198" cy="10661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2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303D8" w:rsidRDefault="000303D8" w:rsidP="000303D8">
                  <w:pPr>
                    <w:jc w:val="center"/>
                  </w:pPr>
                </w:p>
              </w:txbxContent>
            </v:textbox>
            <w10:wrap type="tight"/>
          </v:shape>
        </w:pict>
      </w:r>
    </w:p>
    <w:p w:rsidR="000C456B" w:rsidRDefault="00744ECC" w:rsidP="002A6C03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ab/>
      </w:r>
    </w:p>
    <w:p w:rsidR="00744ECC" w:rsidRDefault="00744ECC" w:rsidP="00744ECC">
      <w:pPr>
        <w:tabs>
          <w:tab w:val="left" w:pos="2955"/>
        </w:tabs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A104E4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 id="Прямоугольник с двумя скругленными противолежащими углами 17" o:spid="_x0000_s1036" style="position:absolute;left:0;text-align:left;margin-left:-.8pt;margin-top:8pt;width:140.25pt;height:13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81175,1743075" o:spt="100" wrapcoords="266700 -19050 180975 -9525 9525 85725 -19050 219075 -19050 1743075 1571625 1743075 1590675 1743075 1724025 1666875 1724025 1657350 1800225 1504950 1800225 -19050 266700 -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2yFJwMAAHoGAAAOAAAAZHJzL2Uyb0RvYy54bWysVctuEzEU3SPxD5b3dDIhaUrUSRWlCkIq&#10;bdUWde14PMlIHnuwnUdZ8VghkPoJ/EJVHqr64hdm/ohre5KUNrBAZOH4vs69vq/Z3JplHE2Y0qkU&#10;EQ7XahgxQWWcimGEXx31n2xgpA0RMeFSsAifMI23Oo8fbU7zNqvLkeQxUwhAhG5P8wiPjMnbQaDp&#10;iGVEr8mcCRAmUmXEAKmGQazIFNAzHtRrtfVgKlWcK0mZ1sDd9kLccfhJwqjZSxLNDOIRhtiMO5U7&#10;B/YMOpukPVQkH6W0CoP8QxQZSQU4XUBtE0PQWKUPoLKUKqllYtaozAKZJCll7g3wmrB27zWHI5Iz&#10;9xZIjs4XadL/D5buTvYVSmOoXQsjQTKoUfGlfFueFtfFbfmh+FrcFlfl5+KmuCguUfkOFd+Kc+Bf&#10;l6dAFZegapWuiu+gclN+ArMLVPws34L1e7A5t/Yg/FGclR+BtuLK4swR4BeKMM11G2I5zPdVRWm4&#10;2ozOEpXZf8gVmrnCnSwKx2YGUWCGrY0wbDUxoiALW42nNSAAJ1ia50qb50xmyF4irORYxPXtlAwP&#10;oEdc6chkRxtvNFe2frXkadxPOXeE7UvW4wpNCHQUoZQJs+7M+Th7KWPPb9Tg53sL2NCBnr0+Z0Nc&#10;rsMtkovyNydcoGmE6xtNeMTDCNRwsPDf7/cqRxZxGShQXACwzarPo7uZE84sIBcHLIGiQ+bq3sOq&#10;Z4VeNCIx8+E3/xi+A7TICeRpgV0BrMb2ia70rSlz07owrv0tMG+8sHCepTAL4ywVUq0C4Cas+iLx&#10;+vMk+dTYLJnZYOYHwlXQsgYyPoEpUdKvD53TfgpdtEO02ScK9gVsFtiBZg+OhEsonqxuGI2kerOK&#10;b/VhjEGK0RT2T4T16zFRDCP+QsCAPwsbDbuwHNFotupAqLuSwV2JGGc9CQ0ZwrbNqbtafcPn10TJ&#10;7BhWZdd6BRERFHxHmBo1J3rG70VYtpR1u04NllROzI44zKkFt4m2s3E0OyYqr0bJwBTuyvmuIu17&#10;c+R1raWQ3bGRSeqGbJnXqgSw4NwoVMvYbtC7tNNafjI6vwAAAP//AwBQSwMEFAAGAAgAAAAhALsQ&#10;z1LeAAAACQEAAA8AAABkcnMvZG93bnJldi54bWxMj8FOwzAQRO9I/IO1SNxap5UwSYhTISQkbogU&#10;FY6uvSQRsR1spwl8PcuJ3nZ3RrNvqt1iB3bCEHvvJGzWGTB02pvetRJe94+rHFhMyhk1eIcSvjHC&#10;rr68qFRp/Oxe8NSkllGIi6WS0KU0lpxH3aFVce1HdKR9+GBVojW03AQ1U7gd+DbLBLeqd/ShUyM+&#10;dKg/m8lK2OdT//NudHOwcyjEQYvnt6cvKa+vlvs7YAmX9G+GP3xCh5qYjn5yJrJBwmojyEl3QZVI&#10;397mBbAjDUV2A7yu+HmD+hcAAP//AwBQSwECLQAUAAYACAAAACEAtoM4kv4AAADhAQAAEwAAAAAA&#10;AAAAAAAAAAAAAAAAW0NvbnRlbnRfVHlwZXNdLnhtbFBLAQItABQABgAIAAAAIQA4/SH/1gAAAJQB&#10;AAALAAAAAAAAAAAAAAAAAC8BAABfcmVscy8ucmVsc1BLAQItABQABgAIAAAAIQC6X2yFJwMAAHoG&#10;AAAOAAAAAAAAAAAAAAAAAC4CAABkcnMvZTJvRG9jLnhtbFBLAQItABQABgAIAAAAIQC7EM9S3gAA&#10;AAkBAAAPAAAAAAAAAAAAAAAAAIEFAABkcnMvZG93bnJldi54bWxQSwUGAAAAAAQABADzAAAAjAYA&#10;AAAA&#10;" adj="-11796480,,5400" path="m290518,l1781175,r,l1781175,1452557v,160449,-130069,290518,-290518,290518l,1743075r,l,290518c,130069,130069,,290518,xe" fillcolor="#c5e0b3 [1305]" strokecolor="#ffc000" strokeweight="2.25pt">
            <v:stroke joinstyle="miter"/>
            <v:formulas/>
            <v:path arrowok="t" o:connecttype="custom" o:connectlocs="290518,0;1781175,0;1781175,0;1781175,1452557;1490657,1743075;0,1743075;0,1743075;0,290518;290518,0" o:connectangles="0,0,0,0,0,0,0,0,0" textboxrect="0,0,1781175,1743075"/>
            <v:textbox>
              <w:txbxContent>
                <w:p w:rsidR="000303D8" w:rsidRDefault="008824A6" w:rsidP="000303D8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7030A0"/>
                    </w:rPr>
                  </w:pPr>
                  <w:r>
                    <w:rPr>
                      <w:rFonts w:ascii="Arial Black" w:hAnsi="Arial Black"/>
                      <w:i/>
                      <w:color w:val="7030A0"/>
                    </w:rPr>
                    <w:t>Устроите день объятий</w:t>
                  </w:r>
                </w:p>
                <w:p w:rsidR="008824A6" w:rsidRDefault="008824A6" w:rsidP="000303D8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7030A0"/>
                    </w:rPr>
                  </w:pPr>
                  <w:r>
                    <w:rPr>
                      <w:rFonts w:ascii="Arial Black" w:hAnsi="Arial Black"/>
                      <w:i/>
                      <w:color w:val="7030A0"/>
                    </w:rPr>
                    <w:t xml:space="preserve">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33475" cy="752499"/>
                        <wp:effectExtent l="19050" t="19050" r="9525" b="28575"/>
                        <wp:docPr id="204" name="Рисунок 204" descr="Проект на тему «Моя семья» для 1 класса по окружающему мир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Проект на тему «Моя семья» для 1 класса по окружающему миру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6415" b="50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2603" cy="758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24A6" w:rsidRPr="008824A6" w:rsidRDefault="008824A6" w:rsidP="000303D8">
                  <w:pPr>
                    <w:spacing w:after="0" w:line="240" w:lineRule="atLeast"/>
                    <w:rPr>
                      <w:rFonts w:ascii="Arial Black" w:hAnsi="Arial Black"/>
                      <w:i/>
                      <w:color w:val="7030A0"/>
                    </w:rPr>
                  </w:pPr>
                </w:p>
                <w:p w:rsidR="000303D8" w:rsidRDefault="000303D8" w:rsidP="000303D8">
                  <w:pPr>
                    <w:jc w:val="center"/>
                  </w:pPr>
                </w:p>
              </w:txbxContent>
            </v:textbox>
            <w10:wrap type="tight"/>
          </v:shape>
        </w:pict>
      </w:r>
    </w:p>
    <w:p w:rsidR="004C24F7" w:rsidRDefault="004C24F7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8824A6" w:rsidRDefault="008824A6" w:rsidP="008824A6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4C24F7" w:rsidRDefault="007522A9" w:rsidP="0004159F">
      <w:pPr>
        <w:ind w:left="-567" w:firstLine="567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 xml:space="preserve"> </w:t>
      </w:r>
    </w:p>
    <w:p w:rsidR="004C24F7" w:rsidRDefault="004C24F7" w:rsidP="008824A6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</w:p>
    <w:p w:rsidR="00EA1A5E" w:rsidRPr="00F55363" w:rsidRDefault="00A104E4" w:rsidP="00C82FCC">
      <w:pP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Скругленный прямоугольник 1" o:spid="_x0000_s1037" style="position:absolute;margin-left:22.45pt;margin-top:15.85pt;width:437.8pt;height:30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rA2zAIAAK0FAAAOAAAAZHJzL2Uyb0RvYy54bWysVFFr2zAQfh/sPwi9r7ZD0q2hTgktGYPS&#10;lrajz4osxQZZ0iQlTvY02OMG+w37DWOwtWv3F5x/tJPsuKEtexjzg6zT3X13On13+wfLUqAFM7ZQ&#10;MsXJTowRk1RlhZyl+O3l5MUrjKwjMiNCSZbiFbP4YPT82X6lh6ynciUyZhCASDusdIpz5/QwiizN&#10;WUnsjtJMgpIrUxIHoplFmSEVoJci6sXxblQpk2mjKLMWTo8aJR4FfM4ZdaecW+aQSDHk5sJqwjr1&#10;azTaJ8OZITovaJsG+YcsSlJICNpBHRFH0NwUj6DKghplFXc7VJWR4rygLNwBbpPED25zkRPNwl2g&#10;OFZ3ZbL/D5aeLM4MKjJ4O4wkKeGJ6q/19frD+mP9rb6pv9e39e36U/0T1b/h8Ev9q74Lqrv6Zv0Z&#10;lD/qa5T4MlbaDgHtQp+ZVrKw9TVZclP6P9wWLUPpV13p2dIhCoeDwW6c9HsYUdD1k70kDm8T3Xtr&#10;Y91rpkrkNyk2ai6zc3jfUHayOLYOwoL9xs5HtEoU2aQQIghmNj0UBi0IcGECXxdiyyzy12gSDzu3&#10;Esw7C3nOONQJUu2FiIGhrMMjlDLpkkaVk4w1YQYxfL46kFjnEaQA6JE5pNdhtwCe/Y+xG5jW3ruy&#10;QPDOOf5bYo1z5xEiK+k657KQyjwFIOBWbeTGHtLfKo3fuuV02XCoY8JUZSsgllFNx1lNJwW82zGx&#10;7owYaDFoRhgb7hQWLlSVYtXuMMqVef/UubcH5oMWowpaNsX23ZwYhpF4I6En9pJ+3/d4EPqDlz0Q&#10;zLZmuq2R8/JQAROA95Bd2Hp7JzZbblR5BdNl7KOCikgKsVNMndkIh64ZJTCfKBuPgxn0tSbuWF5o&#10;6sF9oT0lL5dXxOiWvA5of6I27U2GD+jb2HpPqcZzp3gRuO1L3dS1fQKYCYFL7fzyQ2dbDlb3U3b0&#10;BwAA//8DAFBLAwQUAAYACAAAACEAju2X2d0AAAAJAQAADwAAAGRycy9kb3ducmV2LnhtbEyPPU/D&#10;MBRFdyT+g/WQ2KiNSSlJ41SoEgsTCSxsTvyahPojsp0m/HvMBOPTPbr3vPKwGk0u6MPorID7DQOC&#10;tnNqtL2Aj/eXuycgIUqrpHYWBXxjgEN1fVXKQrnF1nhpYk9SiQ2FFDDEOBWUhm5AI8PGTWhTdnLe&#10;yJhO31Pl5ZLKjaacsUdq5GjTwiAnPA7YnZvZCMBdVy87Xr++fWXtuf7Ux9nnjRC3N+vzHkjENf7B&#10;8Kuf1KFKTq2brQpEC8iyPJECHnIOJOU5Z1sgbQLZlgOtSvr/g+oHAAD//wMAUEsBAi0AFAAGAAgA&#10;AAAhALaDOJL+AAAA4QEAABMAAAAAAAAAAAAAAAAAAAAAAFtDb250ZW50X1R5cGVzXS54bWxQSwEC&#10;LQAUAAYACAAAACEAOP0h/9YAAACUAQAACwAAAAAAAAAAAAAAAAAvAQAAX3JlbHMvLnJlbHNQSwEC&#10;LQAUAAYACAAAACEAV5awNswCAACtBQAADgAAAAAAAAAAAAAAAAAuAgAAZHJzL2Uyb0RvYy54bWxQ&#10;SwECLQAUAAYACAAAACEAju2X2d0AAAAJAQAADwAAAAAAAAAAAAAAAAAmBQAAZHJzL2Rvd25yZXYu&#10;eG1sUEsFBgAAAAAEAAQA8wAAADAGAAAAAA==&#10;" fillcolor="yellow" strokecolor="#1f4d78 [1604]" strokeweight="1pt">
            <v:stroke joinstyle="miter"/>
            <v:textbox style="mso-next-textbox:#Скругленный прямоугольник 1">
              <w:txbxContent>
                <w:p w:rsidR="00D14B33" w:rsidRPr="00D0723F" w:rsidRDefault="000C456B" w:rsidP="008824A6">
                  <w:pPr>
                    <w:spacing w:after="0" w:line="240" w:lineRule="atLeast"/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</w:rPr>
                  </w:pPr>
                  <w:r w:rsidRPr="00D0723F"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</w:rPr>
                    <w:t>Специалисты</w:t>
                  </w:r>
                  <w:r w:rsidRPr="00D0723F">
                    <w:rPr>
                      <w:rFonts w:ascii="AR DESTINE" w:hAnsi="AR DESTINE" w:cs="Aharoni"/>
                      <w:b/>
                      <w:i/>
                      <w:color w:val="000000" w:themeColor="text1"/>
                      <w:sz w:val="34"/>
                    </w:rPr>
                    <w:t xml:space="preserve"> </w:t>
                  </w:r>
                  <w:r w:rsidRPr="00D0723F"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</w:rPr>
                    <w:t>советуют</w:t>
                  </w:r>
                  <w:r w:rsidR="00913031" w:rsidRPr="00D0723F"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</w:rPr>
                    <w:t xml:space="preserve"> </w:t>
                  </w:r>
                </w:p>
                <w:p w:rsidR="000C456B" w:rsidRPr="008824A6" w:rsidRDefault="000C456B" w:rsidP="007E456E">
                  <w:pPr>
                    <w:spacing w:after="0" w:line="240" w:lineRule="atLeast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</w:rPr>
                  </w:pPr>
                </w:p>
                <w:p w:rsidR="00913031" w:rsidRDefault="00913031" w:rsidP="000C456B">
                  <w:pPr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913031" w:rsidRPr="000C456B" w:rsidRDefault="00913031" w:rsidP="000C456B">
                  <w:pPr>
                    <w:jc w:val="center"/>
                    <w:rPr>
                      <w:rFonts w:ascii="AR DESTINE" w:hAnsi="AR DESTINE" w:cs="Aharoni"/>
                      <w:b/>
                      <w:i/>
                      <w:color w:val="000000" w:themeColor="text1"/>
                      <w:sz w:val="44"/>
                    </w:rPr>
                  </w:pPr>
                  <w:proofErr w:type="spellStart"/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>Пе</w:t>
                  </w:r>
                  <w:proofErr w:type="spellEnd"/>
                </w:p>
              </w:txbxContent>
            </v:textbox>
          </v:roundrect>
        </w:pict>
      </w:r>
    </w:p>
    <w:p w:rsidR="00AC35AB" w:rsidRDefault="00AC35AB" w:rsidP="00AC35AB">
      <w:pPr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104E4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oundrect id="_x0000_s1059" style="position:absolute;left:0;text-align:left;margin-left:-14.3pt;margin-top:2.6pt;width:493.5pt;height:292.5pt;z-index:251674112" arcsize="10923f" fillcolor="#ffe599 [1303]" strokecolor="red" strokeweight="2.25pt">
            <v:textbox>
              <w:txbxContent>
                <w:p w:rsidR="00AC35AB" w:rsidRPr="00DA7111" w:rsidRDefault="00AC35AB" w:rsidP="00BD2FF7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u w:val="single"/>
                    </w:rPr>
                  </w:pPr>
                  <w:r w:rsidRPr="00DA711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u w:val="single"/>
                    </w:rPr>
                    <w:t>Почему важно развивать пинцетный захват?</w:t>
                  </w:r>
                </w:p>
                <w:p w:rsidR="00AC35AB" w:rsidRPr="00FB75F5" w:rsidRDefault="00AC35AB" w:rsidP="00313733">
                  <w:pPr>
                    <w:spacing w:after="0" w:line="240" w:lineRule="atLeast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4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4"/>
                    </w:rPr>
                    <w:t>Пинцетный захват - это действие, которое совершаем с помощью трех пальцев руки (большого, указательного и среднего).</w:t>
                  </w:r>
                </w:p>
                <w:p w:rsidR="00AC35AB" w:rsidRPr="00FB75F5" w:rsidRDefault="00AC35AB" w:rsidP="00313733">
                  <w:pPr>
                    <w:spacing w:after="0" w:line="240" w:lineRule="atLeast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4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4"/>
                    </w:rPr>
                    <w:t>Обычно, таким образом, мы захватываем мелкие и тонкие предметы, переворачиваем страницы в книге, берем щепотку соли. Также это умение помогает нам удерживать пишущие предметы и обеспечивает процесс письма.</w:t>
                  </w:r>
                </w:p>
                <w:p w:rsidR="00AC35AB" w:rsidRPr="00FB75F5" w:rsidRDefault="00AC35AB" w:rsidP="00313733">
                  <w:pPr>
                    <w:spacing w:after="0" w:line="240" w:lineRule="atLeast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4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4"/>
                    </w:rPr>
                    <w:t>Пинцетный захват – довольно сложный навык, требующий силы в пальцах, ловкости и хорошей координации движений.</w:t>
                  </w:r>
                </w:p>
                <w:p w:rsidR="00AC35AB" w:rsidRPr="00FB75F5" w:rsidRDefault="00AC35AB" w:rsidP="00313733">
                  <w:pPr>
                    <w:spacing w:after="0" w:line="240" w:lineRule="atLeast"/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4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800000"/>
                      <w:sz w:val="28"/>
                      <w:szCs w:val="24"/>
                    </w:rPr>
                    <w:t xml:space="preserve">За управлением каждого пальца отвечают разные участки мозга, но поначалу они активируются все вместе. И до этого разделения и специализации им надо «дозреть». Появление пинцетного захвата означает, что управление руками и пальцами у малыша вышло «на новый уровень». Кроме того, та область головного мозга, которая отвечает за развитие речи, теперь будет получать намного больше стимуляции. </w:t>
                  </w:r>
                </w:p>
                <w:p w:rsidR="00AC35AB" w:rsidRPr="00FB75F5" w:rsidRDefault="00AC35AB" w:rsidP="00313733">
                  <w:pPr>
                    <w:spacing w:after="0" w:line="240" w:lineRule="atLeast"/>
                    <w:jc w:val="both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  <w:p w:rsidR="00AC35AB" w:rsidRDefault="00AC35AB" w:rsidP="00AC35AB">
                  <w:pPr>
                    <w:jc w:val="center"/>
                  </w:pPr>
                </w:p>
              </w:txbxContent>
            </v:textbox>
          </v:roundrect>
        </w:pict>
      </w: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D112DE" w:rsidRDefault="00D112DE" w:rsidP="00DA7111">
      <w:pPr>
        <w:rPr>
          <w:rFonts w:ascii="Times New Roman" w:hAnsi="Times New Roman" w:cs="Times New Roman"/>
          <w:color w:val="000000" w:themeColor="text1"/>
          <w:sz w:val="28"/>
        </w:rPr>
      </w:pPr>
    </w:p>
    <w:p w:rsidR="00FB75F5" w:rsidRDefault="00FB75F5" w:rsidP="00DA7111">
      <w:pPr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104E4" w:rsidP="00DA7111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63" style="position:absolute;margin-left:-9.8pt;margin-top:22pt;width:489pt;height:412.5pt;z-index:251675136" fillcolor="#ccf" strokecolor="#0070c0" strokeweight="1.5pt">
            <v:textbox style="mso-next-textbox:#_x0000_s1063">
              <w:txbxContent>
                <w:p w:rsidR="004A5EA5" w:rsidRPr="00DA7111" w:rsidRDefault="004A5EA5" w:rsidP="004A5EA5">
                  <w:pPr>
                    <w:jc w:val="center"/>
                    <w:rPr>
                      <w:b/>
                      <w:color w:val="002060"/>
                      <w:sz w:val="28"/>
                    </w:rPr>
                  </w:pPr>
                  <w:r w:rsidRPr="00DA7111">
                    <w:rPr>
                      <w:b/>
                      <w:color w:val="002060"/>
                      <w:sz w:val="28"/>
                    </w:rPr>
                    <w:t>Игры на развитие пинцетного захвата у детей раннего возраста</w:t>
                  </w:r>
                </w:p>
                <w:p w:rsidR="00B051C5" w:rsidRPr="00DA7111" w:rsidRDefault="004A5EA5" w:rsidP="00D87AB0">
                  <w:pPr>
                    <w:spacing w:after="0" w:line="240" w:lineRule="atLeast"/>
                    <w:rPr>
                      <w:b/>
                      <w:color w:val="C00000"/>
                      <w:sz w:val="28"/>
                    </w:rPr>
                  </w:pPr>
                  <w:r w:rsidRPr="00DA7111">
                    <w:rPr>
                      <w:b/>
                      <w:color w:val="C00000"/>
                      <w:sz w:val="28"/>
                    </w:rPr>
                    <w:t>*Рассыпьте по полу несколько фасолин, бусин или камешков, покажите малышу, как поднимать эти предметы по одному;</w:t>
                  </w:r>
                </w:p>
                <w:p w:rsidR="004A5EA5" w:rsidRPr="00DA7111" w:rsidRDefault="004A5EA5" w:rsidP="00D87AB0">
                  <w:pPr>
                    <w:spacing w:after="0" w:line="240" w:lineRule="atLeast"/>
                    <w:rPr>
                      <w:b/>
                      <w:color w:val="385623" w:themeColor="accent6" w:themeShade="80"/>
                      <w:sz w:val="28"/>
                    </w:rPr>
                  </w:pPr>
                  <w:r w:rsidRPr="00DA7111">
                    <w:rPr>
                      <w:b/>
                      <w:color w:val="385623" w:themeColor="accent6" w:themeShade="80"/>
                      <w:sz w:val="28"/>
                    </w:rPr>
                    <w:t>*Отщипывайте кусочки пластилина или соленого теста;</w:t>
                  </w:r>
                </w:p>
                <w:p w:rsidR="00D0723F" w:rsidRPr="00DA7111" w:rsidRDefault="004A5EA5" w:rsidP="00D87AB0">
                  <w:pPr>
                    <w:spacing w:after="0" w:line="240" w:lineRule="atLeast"/>
                    <w:rPr>
                      <w:b/>
                      <w:color w:val="7030A0"/>
                      <w:sz w:val="28"/>
                    </w:rPr>
                  </w:pPr>
                  <w:r w:rsidRPr="00DA7111">
                    <w:rPr>
                      <w:b/>
                      <w:color w:val="7030A0"/>
                      <w:sz w:val="28"/>
                    </w:rPr>
                    <w:t>*Во время игры с песком покажите, как «солить»</w:t>
                  </w:r>
                  <w:r w:rsidR="00D0723F" w:rsidRPr="00DA7111">
                    <w:rPr>
                      <w:b/>
                      <w:color w:val="7030A0"/>
                      <w:sz w:val="28"/>
                    </w:rPr>
                    <w:t xml:space="preserve"> воображаемый суп;</w:t>
                  </w:r>
                </w:p>
                <w:p w:rsidR="004A5EA5" w:rsidRPr="00DA7111" w:rsidRDefault="004A5EA5" w:rsidP="00D0723F">
                  <w:pPr>
                    <w:spacing w:after="0" w:line="240" w:lineRule="atLeast"/>
                    <w:rPr>
                      <w:b/>
                      <w:color w:val="0070C0"/>
                      <w:sz w:val="28"/>
                    </w:rPr>
                  </w:pPr>
                  <w:r w:rsidRPr="00DA7111">
                    <w:rPr>
                      <w:b/>
                      <w:color w:val="0070C0"/>
                      <w:sz w:val="28"/>
                    </w:rPr>
                    <w:t>*Собирайте различные виды мозайки;</w:t>
                  </w:r>
                </w:p>
                <w:p w:rsidR="004A5EA5" w:rsidRPr="00DA7111" w:rsidRDefault="004A5EA5" w:rsidP="00D0723F">
                  <w:pPr>
                    <w:spacing w:after="0" w:line="240" w:lineRule="atLeast"/>
                    <w:rPr>
                      <w:b/>
                      <w:color w:val="4C142C"/>
                      <w:sz w:val="28"/>
                    </w:rPr>
                  </w:pPr>
                  <w:r w:rsidRPr="00DA7111">
                    <w:rPr>
                      <w:b/>
                      <w:color w:val="4C142C"/>
                      <w:sz w:val="28"/>
                    </w:rPr>
                    <w:t>*Наклеивайте и отклеивайте многоразовые наклейки;</w:t>
                  </w:r>
                </w:p>
                <w:p w:rsidR="00D0723F" w:rsidRPr="00DA7111" w:rsidRDefault="004A5EA5" w:rsidP="00D0723F">
                  <w:pPr>
                    <w:spacing w:after="0" w:line="240" w:lineRule="atLeast"/>
                    <w:rPr>
                      <w:b/>
                      <w:color w:val="002060"/>
                      <w:sz w:val="28"/>
                    </w:rPr>
                  </w:pPr>
                  <w:r w:rsidRPr="00DA7111">
                    <w:rPr>
                      <w:b/>
                      <w:color w:val="002060"/>
                      <w:sz w:val="28"/>
                    </w:rPr>
                    <w:t>*Нанизывайте бусины;</w:t>
                  </w:r>
                </w:p>
                <w:p w:rsidR="004A5EA5" w:rsidRPr="00DA7111" w:rsidRDefault="004A5EA5" w:rsidP="00D0723F">
                  <w:pPr>
                    <w:spacing w:after="0" w:line="240" w:lineRule="atLeast"/>
                    <w:rPr>
                      <w:b/>
                      <w:color w:val="833C0B" w:themeColor="accent2" w:themeShade="80"/>
                      <w:sz w:val="28"/>
                    </w:rPr>
                  </w:pPr>
                  <w:r w:rsidRPr="00DA7111">
                    <w:rPr>
                      <w:b/>
                      <w:color w:val="833C0B" w:themeColor="accent2" w:themeShade="80"/>
                      <w:sz w:val="28"/>
                    </w:rPr>
                    <w:t>*Переворачивайте страницы;</w:t>
                  </w:r>
                </w:p>
                <w:p w:rsidR="00D112DE" w:rsidRPr="00DA7111" w:rsidRDefault="004A5EA5" w:rsidP="00D0723F">
                  <w:pPr>
                    <w:spacing w:after="0" w:line="240" w:lineRule="atLeast"/>
                    <w:rPr>
                      <w:b/>
                      <w:color w:val="FF0000"/>
                      <w:sz w:val="28"/>
                    </w:rPr>
                  </w:pPr>
                  <w:r w:rsidRPr="00DA7111">
                    <w:rPr>
                      <w:b/>
                      <w:color w:val="FF0000"/>
                      <w:sz w:val="28"/>
                    </w:rPr>
                    <w:t>*Играйте с прищепками</w:t>
                  </w:r>
                </w:p>
                <w:p w:rsidR="00D0723F" w:rsidRDefault="00D112DE" w:rsidP="00D0723F">
                  <w:pPr>
                    <w:spacing w:after="0" w:line="240" w:lineRule="atLeast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 xml:space="preserve">          </w:t>
                  </w:r>
                  <w:r w:rsidR="00FB75F5">
                    <w:rPr>
                      <w:b/>
                      <w:color w:val="FF0000"/>
                      <w:sz w:val="24"/>
                    </w:rPr>
                    <w:t xml:space="preserve">    </w:t>
                  </w:r>
                  <w:r>
                    <w:rPr>
                      <w:b/>
                      <w:color w:val="FF0000"/>
                      <w:sz w:val="24"/>
                    </w:rPr>
                    <w:t xml:space="preserve">    </w:t>
                  </w:r>
                  <w:r w:rsidRPr="00D112DE">
                    <w:rPr>
                      <w:b/>
                      <w:noProof/>
                      <w:color w:val="FF0000"/>
                      <w:sz w:val="24"/>
                      <w:lang w:eastAsia="ru-RU"/>
                    </w:rPr>
                    <w:drawing>
                      <wp:inline distT="0" distB="0" distL="0" distR="0">
                        <wp:extent cx="1590675" cy="1101236"/>
                        <wp:effectExtent l="57150" t="38100" r="47625" b="22714"/>
                        <wp:docPr id="11" name="Рисунок 5" descr="https://4youngmama.ru/wp-content/uploads/f/1/c/f1ce8e3e338762538bb264ed27042e0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4youngmama.ru/wp-content/uploads/f/1/c/f1ce8e3e338762538bb264ed27042e0e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9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9844" cy="110066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color w:val="FF0000"/>
                      <w:sz w:val="24"/>
                    </w:rPr>
                    <w:t xml:space="preserve">                   </w:t>
                  </w:r>
                  <w:r w:rsidR="00FB75F5">
                    <w:rPr>
                      <w:b/>
                      <w:color w:val="FF0000"/>
                      <w:sz w:val="24"/>
                    </w:rPr>
                    <w:t xml:space="preserve">               </w:t>
                  </w:r>
                  <w:r w:rsidRPr="00D112DE">
                    <w:rPr>
                      <w:b/>
                      <w:noProof/>
                      <w:color w:val="FF0000"/>
                      <w:sz w:val="24"/>
                      <w:lang w:eastAsia="ru-RU"/>
                    </w:rPr>
                    <w:drawing>
                      <wp:inline distT="0" distB="0" distL="0" distR="0">
                        <wp:extent cx="1604342" cy="1208655"/>
                        <wp:effectExtent l="57150" t="38100" r="33958" b="10545"/>
                        <wp:docPr id="13" name="Рисунок 3" descr="https://www.maam.ru/upload/blogs/305a37370b06ee0b5c44c99603a9e287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www.maam.ru/upload/blogs/305a37370b06ee0b5c44c99603a9e287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433" t="9605" r="164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7047" cy="1210693"/>
                                </a:xfrm>
                                <a:prstGeom prst="hexagon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F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12DE" w:rsidRDefault="00D112DE" w:rsidP="00D0723F">
                  <w:pPr>
                    <w:spacing w:after="0" w:line="240" w:lineRule="atLeast"/>
                    <w:rPr>
                      <w:b/>
                      <w:color w:val="FF0000"/>
                      <w:sz w:val="24"/>
                    </w:rPr>
                  </w:pPr>
                </w:p>
                <w:p w:rsidR="00D112DE" w:rsidRPr="00D0723F" w:rsidRDefault="00D112DE" w:rsidP="00D0723F">
                  <w:pPr>
                    <w:spacing w:after="0" w:line="240" w:lineRule="atLeast"/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 xml:space="preserve">                             </w:t>
                  </w:r>
                  <w:r w:rsidR="001C6B47">
                    <w:rPr>
                      <w:b/>
                      <w:color w:val="FF0000"/>
                      <w:sz w:val="24"/>
                    </w:rPr>
                    <w:t xml:space="preserve">         </w:t>
                  </w:r>
                  <w:r w:rsidR="00FB75F5">
                    <w:rPr>
                      <w:b/>
                      <w:color w:val="FF0000"/>
                      <w:sz w:val="24"/>
                    </w:rPr>
                    <w:t xml:space="preserve">     </w:t>
                  </w:r>
                  <w:r w:rsidR="001C6B47">
                    <w:rPr>
                      <w:b/>
                      <w:color w:val="FF0000"/>
                      <w:sz w:val="24"/>
                    </w:rPr>
                    <w:t xml:space="preserve">       </w:t>
                  </w:r>
                  <w:r>
                    <w:rPr>
                      <w:b/>
                      <w:color w:val="FF0000"/>
                      <w:sz w:val="24"/>
                    </w:rPr>
                    <w:t xml:space="preserve">      </w:t>
                  </w:r>
                  <w:r w:rsidRPr="00D112DE">
                    <w:rPr>
                      <w:b/>
                      <w:noProof/>
                      <w:color w:val="FF0000"/>
                      <w:sz w:val="24"/>
                      <w:lang w:eastAsia="ru-RU"/>
                    </w:rPr>
                    <w:drawing>
                      <wp:inline distT="0" distB="0" distL="0" distR="0">
                        <wp:extent cx="1729105" cy="1267540"/>
                        <wp:effectExtent l="57150" t="38100" r="42545" b="27860"/>
                        <wp:docPr id="15" name="Рисунок 4" descr="https://kidsbebus.ru/wp-content/uploads/a/6/c/a6cdf5adaa990e38eb335d2af5ad5fff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kidsbebus.ru/wp-content/uploads/a/6/c/a6cdf5adaa990e38eb335d2af5ad5fff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5645" r="36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7687" cy="1266500"/>
                                </a:xfrm>
                                <a:prstGeom prst="round1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C35AB" w:rsidRDefault="00AC35AB" w:rsidP="00BD2FF7">
      <w:pPr>
        <w:ind w:left="-142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C82FCC">
      <w:pPr>
        <w:ind w:left="-142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AC35AB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82FCC" w:rsidRDefault="00C82FCC" w:rsidP="00AC35AB">
      <w:pPr>
        <w:rPr>
          <w:rFonts w:ascii="Times New Roman" w:hAnsi="Times New Roman" w:cs="Times New Roman"/>
          <w:color w:val="000000" w:themeColor="text1"/>
          <w:sz w:val="28"/>
        </w:rPr>
      </w:pPr>
    </w:p>
    <w:p w:rsidR="00AC35AB" w:rsidRDefault="004B3000" w:rsidP="00AC35AB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                                                                                                         </w:t>
      </w:r>
    </w:p>
    <w:p w:rsidR="00BD2FF7" w:rsidRDefault="00BD2FF7" w:rsidP="00AC35AB">
      <w:pPr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A104E4" w:rsidP="00FB75F5">
      <w:pPr>
        <w:rPr>
          <w:rFonts w:ascii="Times New Roman" w:hAnsi="Times New Roman" w:cs="Times New Roman"/>
          <w:color w:val="000000" w:themeColor="text1"/>
          <w:sz w:val="28"/>
        </w:rPr>
      </w:pPr>
      <w:r w:rsidRPr="00A104E4">
        <w:rPr>
          <w:rFonts w:ascii="Cambria" w:hAnsi="Cambria" w:cs="Cambria"/>
          <w:b/>
          <w:i/>
          <w:noProof/>
          <w:color w:val="000000" w:themeColor="text1"/>
          <w:sz w:val="44"/>
          <w:lang w:eastAsia="ru-RU"/>
        </w:rPr>
        <w:lastRenderedPageBreak/>
        <w:pict>
          <v:roundrect id="Скругленный прямоугольник 42" o:spid="_x0000_s1038" style="position:absolute;margin-left:14.2pt;margin-top:21.85pt;width:447.1pt;height:29.2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mAzAIAAK8FAAAOAAAAZHJzL2Uyb0RvYy54bWysVN1q2zAUvh/sHYTuV8ch/Qt1SmjJGJS2&#10;tB29VmQpNsiSJimxs6vBLjfYM+wZxmBr1+4VnDfakey4oS27GPOFLOmc850ffeccHFaFQAtmbK5k&#10;guOtHkZMUpXmcpbgt1eTV3sYWUdkSoSSLMFLZvHh6OWLg1IPWV9lSqTMIACRdljqBGfO6WEUWZqx&#10;gtgtpZkEIVemIA6OZhalhpSAXoio3+vtRKUyqTaKMmvh9rgR4lHA55xRd8a5ZQ6JBENsLqwmrFO/&#10;RqMDMpwZorOctmGQf4iiILkEpx3UMXEEzU3+BKrIqVFWcbdFVREpznPKQg6QTdx7lM1lRjQLuUBx&#10;rO7KZP8fLD1dnBuUpwke9DGSpIA3qr/WN6sPq4/1t/q2/l7f1XerT/VPVP+Gyy/1r/o+iO7r29Vn&#10;EP6obxDYQiFLbYeAd6nPTXuysPVVqbgp/B/yRVUo/rIrPqsconC5vbO7F/f3MaIgG2zvwut60OjB&#10;WhvrXjNVIL9JsFFzmV7AC4fCk8WJdY3+Ws97tErk6SQXIhzMbHokDFoQYMMEvs7Fhlrk02gCDzu3&#10;FMwbC3nBOFQKQu0Hj4GjrMMjlDLp4kaUkZQ1brZ78LWJdBYhrQDokTmE12G3AJ7/T7Gb/Fp9b8oC&#10;xTvj3t8Ca4w7i+BZSdcZF7lU5jkAAVm1nht9CH+jNH7rqmkVWBR3TJiqdAnUMqrpOavpJId3OyHW&#10;nRMDTQbtCIPDncHChSoTrNodRpky75+79/rAfZBiVELTJti+mxPDMBJvJHTFfjwY+C4Ph8AhjMym&#10;ZLopkfPiSAETYhhRmoYtGBsn1ltuVHEN82XsvYKISAq+E0ydWR+OXDNMYEJRNh4HNehsTdyJvNTU&#10;g/tCe0peVdfE6Ja8Dmh/qtYNToaP6NvoekupxnOneB647Uvd1LV9ApgKgUvtBPNjZ/MctB7m7OgP&#10;AAAA//8DAFBLAwQUAAYACAAAACEAeHNfi94AAAAJAQAADwAAAGRycy9kb3ducmV2LnhtbEyPQU+E&#10;MBCF7yb+h2ZMvLllKy67SNmYTbx4EvTirdARcOmUtGXBf2896XHyvrz3TXFczcgu6PxgScJ2kwBD&#10;aq0eqJPw/vZ8twfmgyKtRkso4Rs9HMvrq0Ll2i5U4aUOHYsl5HMloQ9hyjn3bY9G+Y2dkGL2aZ1R&#10;IZ6u49qpJZabkYsk2XGjBooLvZrw1GN7rmcjAbO2WjJRvbx+pc25+hhPszvUUt7erE+PwAKu4Q+G&#10;X/2oDmV0auxM2rNRgtinkZSQ3mfAYn4QYgesieD2IQNeFvz/B+UPAAAA//8DAFBLAQItABQABgAI&#10;AAAAIQC2gziS/gAAAOEBAAATAAAAAAAAAAAAAAAAAAAAAABbQ29udGVudF9UeXBlc10ueG1sUEsB&#10;Ai0AFAAGAAgAAAAhADj9If/WAAAAlAEAAAsAAAAAAAAAAAAAAAAALwEAAF9yZWxzLy5yZWxzUEsB&#10;Ai0AFAAGAAgAAAAhAHLZmYDMAgAArwUAAA4AAAAAAAAAAAAAAAAALgIAAGRycy9lMm9Eb2MueG1s&#10;UEsBAi0AFAAGAAgAAAAhAHhzX4veAAAACQEAAA8AAAAAAAAAAAAAAAAAJgUAAGRycy9kb3ducmV2&#10;LnhtbFBLBQYAAAAABAAEAPMAAAAxBgAAAAA=&#10;" fillcolor="yellow" strokecolor="#1f4d78 [1604]" strokeweight="1pt">
            <v:stroke joinstyle="miter"/>
            <v:textbox>
              <w:txbxContent>
                <w:p w:rsidR="00D14B33" w:rsidRPr="00DA7111" w:rsidRDefault="00D14B33" w:rsidP="00D14B33">
                  <w:pPr>
                    <w:spacing w:after="0" w:line="240" w:lineRule="auto"/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  <w:szCs w:val="36"/>
                    </w:rPr>
                  </w:pPr>
                  <w:r w:rsidRPr="00DA7111"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  <w:szCs w:val="36"/>
                    </w:rPr>
                    <w:t>Специалисты</w:t>
                  </w:r>
                  <w:r w:rsidRPr="00DA7111">
                    <w:rPr>
                      <w:rFonts w:ascii="AR DESTINE" w:hAnsi="AR DESTINE" w:cs="Aharoni"/>
                      <w:b/>
                      <w:i/>
                      <w:color w:val="000000" w:themeColor="text1"/>
                      <w:sz w:val="34"/>
                      <w:szCs w:val="36"/>
                    </w:rPr>
                    <w:t xml:space="preserve"> </w:t>
                  </w:r>
                  <w:r w:rsidRPr="00DA7111"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  <w:szCs w:val="36"/>
                    </w:rPr>
                    <w:t xml:space="preserve">советуют </w:t>
                  </w:r>
                </w:p>
                <w:p w:rsidR="00D14B33" w:rsidRPr="00D14B33" w:rsidRDefault="00D14B33" w:rsidP="007E456E">
                  <w:pPr>
                    <w:spacing w:after="0" w:line="240" w:lineRule="auto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  <w:szCs w:val="36"/>
                    </w:rPr>
                  </w:pPr>
                </w:p>
                <w:p w:rsidR="00D14B33" w:rsidRDefault="008824A6" w:rsidP="008824A6">
                  <w:pPr>
                    <w:spacing w:after="0" w:line="240" w:lineRule="auto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  <w:t xml:space="preserve"> </w:t>
                  </w:r>
                </w:p>
                <w:p w:rsidR="00D14B33" w:rsidRDefault="00D14B33" w:rsidP="00D14B33">
                  <w:pPr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44"/>
                    </w:rPr>
                  </w:pPr>
                </w:p>
                <w:p w:rsidR="00D14B33" w:rsidRDefault="00D14B33" w:rsidP="00D14B33">
                  <w:pPr>
                    <w:jc w:val="center"/>
                  </w:pPr>
                </w:p>
              </w:txbxContent>
            </v:textbox>
          </v:roundrect>
        </w:pict>
      </w:r>
    </w:p>
    <w:p w:rsidR="00C65B28" w:rsidRDefault="00D14B33" w:rsidP="00C65B28">
      <w:pPr>
        <w:jc w:val="center"/>
        <w:rPr>
          <w:rFonts w:ascii="Cambria" w:hAnsi="Cambria" w:cs="Cambria"/>
          <w:b/>
          <w:i/>
          <w:color w:val="000000" w:themeColor="text1"/>
          <w:sz w:val="44"/>
        </w:rPr>
      </w:pPr>
      <w:r>
        <w:rPr>
          <w:rFonts w:ascii="Cambria" w:hAnsi="Cambria" w:cs="Cambria"/>
          <w:b/>
          <w:i/>
          <w:color w:val="000000" w:themeColor="text1"/>
          <w:sz w:val="44"/>
        </w:rPr>
        <w:t xml:space="preserve"> </w:t>
      </w:r>
    </w:p>
    <w:p w:rsidR="00C65B28" w:rsidRDefault="00A104E4" w:rsidP="00C65B28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Блок-схема: память с посл. доступом 32" o:spid="_x0000_s1039" type="#_x0000_t131" style="position:absolute;left:0;text-align:left;margin-left:18.7pt;margin-top:14.65pt;width:430.5pt;height:17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vaCCgMAACwGAAAOAAAAZHJzL2Uyb0RvYy54bWysVE9P2zAUv0/ad7B8p0lDW6AiRVUR0yQY&#10;aDBxdh2njebYnu027W5s2m3StG/CYbsMxL5C+o327KQpjJ6m9ZC+v7/3x++9w6NFztGcaZNJEeN2&#10;K8SICSqTTExi/O7qZGcfI2OJSAiXgsV4yQw+Grx8cVioPovkVPKEaQQgwvQLFeOptaofBIZOWU5M&#10;SyomQJlKnRMLrJ4EiSYFoOc8iMKwFxRSJ0pLyowB6XGlxAOPn6aM2vM0NcwiHmPIzfqv9t+x+waD&#10;Q9KfaKKmGa3TIP+QRU4yAUEbqGNiCZrp7BlUnlEtjUxti8o8kGmaUeZrgGra4V/VXE6JYr4WaI5R&#10;TZvM/4Olb+YXGmVJjHcjjATJ4Y3K7+Vd+VD+2lndrL6UP8v78raPyt/lbXm/+rb6tPqKVjeOf1jd&#10;lHctVP5wFMg/O1l5jwAJ2loo0wf0S3Wha84A6Xq0SHXu/qF6tPBPsWyegi0soiDsdnp7u114MQq6&#10;9sFBuBd1HWqwcVfa2FdM5sgRMU65LEZTou0ZmQhmM3pVNY/0yfzU2Mp37ePCG8mz5CTj3DNu4NiI&#10;azQnMCqEUiZsxz8pn+VnMqnknRB+1dCAGEarEvfWYkjPj65D8sk+CcIFKmIc7Xf3uh75idLoybiJ&#10;H4ZR2POBHOImUeC4AGDX3KqdnrJLzlwVXLxlKbwmNDCqImwrq1c30ls7txSa0Di2tzly266dalvn&#10;xvx+NY7hNseqkeuIjYePKoVtnPNMSL0NIHnfRK7s19VXNbvy7WK88CMc7bsknWgskyXMtZbVwhtF&#10;TzKYklNi7AXRsOEwWXC17Dl83ODEWNYURlOpP26TO3tYPNBiVMDFiLH5MCOaYcRfC1jJg3an406M&#10;ZzrdvQgY/VgzfqwRs3wkYdLacB8V9aSzt3xNplrm13Dchi4qqIigEDvG1Oo1M7LVJYPzSNlw6M3g&#10;rChiT8Wlog7cNdoN/dXimmhVr4qFLXsj19fl2YJUts5TyOHMyjTz27Ppa/0EcJL8jNfn0928x7y3&#10;2hz5wR8AAAD//wMAUEsDBBQABgAIAAAAIQAxQ/jR3gAAAAkBAAAPAAAAZHJzL2Rvd25yZXYueG1s&#10;TI/BTsMwDIbvSLxDZCRuLKEd0JWmExpwQhw2uHDLGq+taJyqSbv27TEnONrfr9+fi+3sOjHhEFpP&#10;Gm5XCgRS5W1LtYbPj9ebDESIhqzpPKGGBQNsy8uLwuTWn2mP0yHWgkso5EZDE2OfSxmqBp0JK98j&#10;MTv5wZnI41BLO5gzl7tOJkrdS2da4guN6XHXYPV9GJ2Gty/X3z13u3R5d8uUntTLPO6V1tdX89Mj&#10;iIhz/AvDrz6rQ8lORz+SDaLTkD6sOakh2aQgmGebjBdHBuskA1kW8v8H5Q8AAAD//wMAUEsBAi0A&#10;FAAGAAgAAAAhALaDOJL+AAAA4QEAABMAAAAAAAAAAAAAAAAAAAAAAFtDb250ZW50X1R5cGVzXS54&#10;bWxQSwECLQAUAAYACAAAACEAOP0h/9YAAACUAQAACwAAAAAAAAAAAAAAAAAvAQAAX3JlbHMvLnJl&#10;bHNQSwECLQAUAAYACAAAACEATrb2ggoDAAAsBgAADgAAAAAAAAAAAAAAAAAuAgAAZHJzL2Uyb0Rv&#10;Yy54bWxQSwECLQAUAAYACAAAACEAMUP40d4AAAAJAQAADwAAAAAAAAAAAAAAAABkBQAAZHJzL2Rv&#10;d25yZXYueG1sUEsFBgAAAAAEAAQA8wAAAG8GAAAAAA==&#10;" fillcolor="#ffe599 [1303]" strokecolor="#002060" strokeweight="2.25pt">
            <v:textbox>
              <w:txbxContent>
                <w:p w:rsidR="00BF7B2C" w:rsidRPr="002F7BB3" w:rsidRDefault="00593EB4" w:rsidP="00593EB4">
                  <w:pPr>
                    <w:jc w:val="center"/>
                    <w:rPr>
                      <w:rFonts w:ascii="Arial Black" w:hAnsi="Arial Black"/>
                      <w:b/>
                      <w:color w:val="1F4E79" w:themeColor="accent1" w:themeShade="80"/>
                      <w:sz w:val="24"/>
                    </w:rPr>
                  </w:pPr>
                  <w:r w:rsidRPr="002F7BB3">
                    <w:rPr>
                      <w:rFonts w:ascii="Arial Black" w:hAnsi="Arial Black"/>
                      <w:b/>
                      <w:color w:val="1F4E79" w:themeColor="accent1" w:themeShade="80"/>
                      <w:sz w:val="24"/>
                    </w:rPr>
                    <w:t>Увлекательные игры на поиск отличий развивают усидчивость, умение уделять внимание и правильно воспринимать картинку как целое и ее элементы по отдельности. Такие способности очень важно развивать с раннего возраста.</w:t>
                  </w:r>
                </w:p>
              </w:txbxContent>
            </v:textbox>
          </v:shape>
        </w:pict>
      </w: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C65B28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593EB4" w:rsidRDefault="00593EB4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920697" w:rsidRDefault="00920697" w:rsidP="00920697">
      <w:pPr>
        <w:rPr>
          <w:rFonts w:ascii="Times New Roman" w:hAnsi="Times New Roman" w:cs="Times New Roman"/>
          <w:color w:val="000000" w:themeColor="text1"/>
          <w:sz w:val="28"/>
        </w:rPr>
      </w:pPr>
    </w:p>
    <w:p w:rsidR="00920697" w:rsidRDefault="00920697" w:rsidP="00920697">
      <w:pPr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920697" w:rsidP="00920697">
      <w:pPr>
        <w:ind w:left="-567" w:right="849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67225" cy="2778516"/>
            <wp:effectExtent l="38100" t="38100" r="28575" b="41275"/>
            <wp:docPr id="38" name="Рисунок 38" descr="Найди отличия (для детей 4-5 лет) | Развитие детей. Онлайн игры. Сказки.  Раскраски. Алфавит. Карточки. Математика. Здоровь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йди отличия (для детей 4-5 лет) | Развитие детей. Онлайн игры. Сказки.  Раскраски. Алфавит. Карточки. Математика. Здоровье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149" t="11111" r="13887" b="56803"/>
                    <a:stretch/>
                  </pic:blipFill>
                  <pic:spPr bwMode="auto">
                    <a:xfrm>
                      <a:off x="0" y="0"/>
                      <a:ext cx="4470312" cy="27804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697" w:rsidRDefault="00920697" w:rsidP="00920697">
      <w:pPr>
        <w:ind w:left="-567" w:right="849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920697" w:rsidRDefault="00920697" w:rsidP="00920697">
      <w:pPr>
        <w:ind w:left="-567" w:right="849" w:firstLine="567"/>
        <w:jc w:val="right"/>
        <w:rPr>
          <w:rFonts w:ascii="Times New Roman" w:hAnsi="Times New Roman" w:cs="Times New Roman"/>
          <w:color w:val="000000" w:themeColor="text1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57725" cy="2883353"/>
            <wp:effectExtent l="38100" t="38100" r="28575" b="31750"/>
            <wp:docPr id="39" name="Рисунок 39" descr="Найди отличия (для детей 4-5 лет) | Развитие детей. Онлайн игры. Сказки.  Раскраски. Алфавит. Карточки. Математика. Здоровь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йди отличия (для детей 4-5 лет) | Развитие детей. Онлайн игры. Сказки.  Раскраски. Алфавит. Карточки. Математика. Здоровье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668" t="48182" r="13247" b="19391"/>
                    <a:stretch/>
                  </pic:blipFill>
                  <pic:spPr bwMode="auto">
                    <a:xfrm>
                      <a:off x="0" y="0"/>
                      <a:ext cx="4663309" cy="28868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F16" w:rsidRDefault="00A104E4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Скругленный прямоугольник 206" o:spid="_x0000_s1040" style="position:absolute;left:0;text-align:left;margin-left:20.2pt;margin-top:15.85pt;width:428.2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2kP0wIAALEFAAAOAAAAZHJzL2Uyb0RvYy54bWysVF9P2zAQf5+072D5fSQNLbCKFFWgTpMQ&#10;IGDi2XWcJpJje7bbpHuatEcm7TPsM0yTNhjsK6TfaGcnDRWgPUzLg3Pnu/vdH9/d/kFVcLRg2uRS&#10;xLi3FWLEBJVJLmYxfnc5ebWHkbFEJIRLwWK8ZAYfjF6+2C/VkEUykzxhGgGIMMNSxTizVg2DwNCM&#10;FcRsScUECFOpC2KB1bMg0aQE9IIHURjuBKXUidKSMmPg9qgR4pHHT1NG7WmaGmYRjzHEZv2p/Tl1&#10;ZzDaJ8OZJirLaRsG+YcoCpILcNpBHRFL0FznT6CKnGppZGq3qCwCmaY5ZT4HyKYXPsrmIiOK+Vyg&#10;OEZ1ZTL/D5aeLM40ypMYR+EORoIU8Ej11/pm9XH1qf5W39bf67v6bnVd/0T1b7j8Uv+q773ovr5d&#10;fQbhj/oGOWMoZanMEBAv1JluOQOkq0uV6sL9IWNU+fIvu/KzyiIKl4P+9t7u7gAjCrJ+tLcTDRxo&#10;8GCttLFvmCyQI2Ks5Vwk5/DGvvRkcWxso7/Wcx6N5HkyyTn3jJ5ND7lGCwL9MIEv9C0ALjbUApdG&#10;E7in7JIzZ8zFOUuhVhBq5D36LmUdHqGUCdtrRBlJWONmEMLXJtJZ+LQ8oENOIbwOuwVwE/AUu8mv&#10;1XemzDd5Zxz+LbDGuLPwnqWwnXGRC6mfA+CQVeu50YfwN0rjSFtNK99HvW2n6q6mMllCc2nZTJ1R&#10;dJLDux0TY8+IhjGDgYTVYU/hSLksYyxbCqNM6g/P3Tt96H6QYlTC2MbYvJ8TzTDibwXMxetev+/m&#10;3DP9wW4EjN6UTDclYl4cSuiEHiwpRT3p9C1fk6mWxRVsmLHzCiIiKPiOMbV6zRzaZp3AjqJsPPZq&#10;MNuK2GNxoagDd4V2LXlZXRGt2ua10PYncj3iZPiofRtdZynkeG5lmvvefqhr+wSwF3wvtTvMLZ5N&#10;3ms9bNrRHwAAAP//AwBQSwMEFAAGAAgAAAAhAAfLmDDdAAAACAEAAA8AAABkcnMvZG93bnJldi54&#10;bWxMjz1vgzAYhPdK/Q/WW6lbY0JRiAkmqiJ16VRIl24GvwEafyDbBPrv607teLrT3XPlcdWK3ND5&#10;0RoO200CBE1n5Wh6Dh/n16c9EB+EkUJZgxy+0cOxur8rRSHtYmq8NaEnscT4QnAYQpgKSn03oBZ+&#10;Yyc00btYp0WI0vVUOrHEcq1omiQ7qsVo4sIgJjwN2F2bWXPAvKuXPK3f3r+y9lp/qtPsWMP548P6&#10;cgAScA1/YfjFj+hQRabWzkZ6ojhkSRaTHJ63OZDo79mOAWk5MJYCrUr6/0D1AwAA//8DAFBLAQIt&#10;ABQABgAIAAAAIQC2gziS/gAAAOEBAAATAAAAAAAAAAAAAAAAAAAAAABbQ29udGVudF9UeXBlc10u&#10;eG1sUEsBAi0AFAAGAAgAAAAhADj9If/WAAAAlAEAAAsAAAAAAAAAAAAAAAAALwEAAF9yZWxzLy5y&#10;ZWxzUEsBAi0AFAAGAAgAAAAhACCjaQ/TAgAAsQUAAA4AAAAAAAAAAAAAAAAALgIAAGRycy9lMm9E&#10;b2MueG1sUEsBAi0AFAAGAAgAAAAhAAfLmDDdAAAACAEAAA8AAAAAAAAAAAAAAAAALQUAAGRycy9k&#10;b3ducmV2LnhtbFBLBQYAAAAABAAEAPMAAAA3BgAAAAA=&#10;" fillcolor="yellow" strokecolor="#1f4d78 [1604]" strokeweight="1pt">
            <v:stroke joinstyle="miter"/>
            <v:textbox>
              <w:txbxContent>
                <w:p w:rsidR="00E21F16" w:rsidRPr="00DA7111" w:rsidRDefault="00E21F16" w:rsidP="00E21F16">
                  <w:pPr>
                    <w:spacing w:after="0" w:line="240" w:lineRule="auto"/>
                    <w:jc w:val="center"/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  <w:szCs w:val="36"/>
                    </w:rPr>
                  </w:pPr>
                  <w:r w:rsidRPr="00DA7111"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  <w:szCs w:val="36"/>
                    </w:rPr>
                    <w:t>Специалисты</w:t>
                  </w:r>
                  <w:r w:rsidRPr="00DA7111">
                    <w:rPr>
                      <w:rFonts w:ascii="AR DESTINE" w:hAnsi="AR DESTINE" w:cs="Aharoni"/>
                      <w:b/>
                      <w:i/>
                      <w:color w:val="000000" w:themeColor="text1"/>
                      <w:sz w:val="34"/>
                      <w:szCs w:val="36"/>
                    </w:rPr>
                    <w:t xml:space="preserve"> </w:t>
                  </w:r>
                  <w:r w:rsidRPr="00DA7111"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  <w:szCs w:val="36"/>
                    </w:rPr>
                    <w:t xml:space="preserve">советуют </w:t>
                  </w:r>
                </w:p>
                <w:p w:rsidR="00E21F16" w:rsidRDefault="00E21F16" w:rsidP="00E21F16">
                  <w:pPr>
                    <w:jc w:val="center"/>
                  </w:pPr>
                </w:p>
              </w:txbxContent>
            </v:textbox>
          </v:roundrect>
        </w:pict>
      </w:r>
    </w:p>
    <w:p w:rsidR="00E21F16" w:rsidRDefault="00E21F16" w:rsidP="00E21F16">
      <w:pPr>
        <w:ind w:left="-567" w:firstLine="567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A104E4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oundrect id="_x0000_s1066" style="position:absolute;left:0;text-align:left;margin-left:10.45pt;margin-top:10.1pt;width:453pt;height:118.5pt;z-index:251676160" arcsize="10923f" fillcolor="#ff9" strokecolor="#0070c0" strokeweight="1.5pt">
            <v:textbox>
              <w:txbxContent>
                <w:p w:rsidR="00EE4955" w:rsidRPr="00AC11B0" w:rsidRDefault="00EE4955" w:rsidP="002D7CA0">
                  <w:pPr>
                    <w:spacing w:after="0"/>
                    <w:jc w:val="center"/>
                    <w:rPr>
                      <w:rFonts w:cs="Aharoni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EE4955">
                    <w:rPr>
                      <w:rFonts w:cs="Aharoni"/>
                      <w:b/>
                      <w:color w:val="7030A0"/>
                      <w:sz w:val="28"/>
                      <w:szCs w:val="28"/>
                    </w:rPr>
                    <w:t xml:space="preserve">Речевые игры </w:t>
                  </w:r>
                  <w:r w:rsidRPr="00AC11B0">
                    <w:rPr>
                      <w:rFonts w:cs="Aharoni"/>
                      <w:b/>
                      <w:i/>
                      <w:color w:val="FF0000"/>
                      <w:sz w:val="28"/>
                      <w:szCs w:val="28"/>
                    </w:rPr>
                    <w:t>по дороге в детский сад</w:t>
                  </w:r>
                </w:p>
                <w:p w:rsidR="002D7CA0" w:rsidRDefault="00EE4955" w:rsidP="00313733">
                  <w:pPr>
                    <w:spacing w:after="0" w:line="240" w:lineRule="atLeast"/>
                    <w:ind w:firstLine="708"/>
                    <w:rPr>
                      <w:rFonts w:cs="Aharoni"/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Fonts w:cs="Aharoni"/>
                      <w:b/>
                      <w:color w:val="7030A0"/>
                      <w:sz w:val="28"/>
                      <w:szCs w:val="28"/>
                    </w:rPr>
                    <w:t>Играть и заниматься с ребенком можно не только за столом. Превратите дорогу в детский сад, в познавательную, развивающую, интересную игру, как для Вас, так и для Вашего ребенка. Игру, которая поможет пробудить его речь и мысли.</w:t>
                  </w:r>
                </w:p>
                <w:p w:rsidR="002D7CA0" w:rsidRPr="00EE4955" w:rsidRDefault="002D7CA0" w:rsidP="00EE4955">
                  <w:pPr>
                    <w:rPr>
                      <w:rFonts w:cs="Aharoni"/>
                      <w:b/>
                      <w:color w:val="7030A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2F7BB3" w:rsidRDefault="002F7BB3" w:rsidP="002F7BB3">
      <w:pPr>
        <w:rPr>
          <w:rFonts w:ascii="Times New Roman" w:hAnsi="Times New Roman" w:cs="Times New Roman"/>
          <w:color w:val="000000" w:themeColor="text1"/>
          <w:sz w:val="28"/>
        </w:rPr>
      </w:pPr>
    </w:p>
    <w:p w:rsidR="002F7BB3" w:rsidRDefault="00E328EA" w:rsidP="002F7BB3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67" style="position:absolute;margin-left:-9.8pt;margin-top:20.5pt;width:133.5pt;height:290.35pt;z-index:251677184" fillcolor="#b4c6e7 [1304]" strokecolor="red" strokeweight="1.5pt">
            <v:textbox>
              <w:txbxContent>
                <w:p w:rsidR="002D7CA0" w:rsidRPr="002F7BB3" w:rsidRDefault="002D7CA0" w:rsidP="00653A2F">
                  <w:pPr>
                    <w:spacing w:after="0" w:line="240" w:lineRule="atLeast"/>
                    <w:rPr>
                      <w:rFonts w:cs="Aharoni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2F7BB3">
                    <w:rPr>
                      <w:rFonts w:cs="Aharoni"/>
                      <w:b/>
                      <w:i/>
                      <w:color w:val="002060"/>
                      <w:sz w:val="28"/>
                      <w:szCs w:val="28"/>
                    </w:rPr>
                    <w:t>«Кто или что может это делать?»</w:t>
                  </w:r>
                </w:p>
                <w:p w:rsidR="00653A2F" w:rsidRPr="002F7BB3" w:rsidRDefault="00653A2F" w:rsidP="002D7CA0">
                  <w:pPr>
                    <w:rPr>
                      <w:rFonts w:cs="Aharoni"/>
                      <w:b/>
                      <w:color w:val="7030A0"/>
                      <w:sz w:val="28"/>
                      <w:szCs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Взрослый называет действие, а ребено</w:t>
                  </w:r>
                  <w:r w:rsidR="00313733" w:rsidRPr="00FB75F5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к подбирает предмет. Например: и</w:t>
                  </w:r>
                  <w:r w:rsidRPr="00FB75F5"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  <w:t>дет девочка, кошка, снег и т.д.</w:t>
                  </w:r>
                  <w:r w:rsidRPr="002F7BB3">
                    <w:rPr>
                      <w:rFonts w:cs="Aharoni"/>
                      <w:b/>
                      <w:color w:val="7030A0"/>
                      <w:sz w:val="28"/>
                      <w:szCs w:val="28"/>
                    </w:rPr>
                    <w:t xml:space="preserve"> Подберите слова к глаголам: стоит, ползает, летает, плавает.</w:t>
                  </w:r>
                </w:p>
                <w:p w:rsidR="002D7CA0" w:rsidRDefault="002D7CA0"/>
              </w:txbxContent>
            </v:textbox>
          </v:rect>
        </w:pict>
      </w:r>
    </w:p>
    <w:p w:rsidR="00E21F16" w:rsidRDefault="00A104E4" w:rsidP="002F7BB3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69" style="position:absolute;margin-left:326.95pt;margin-top:3.25pt;width:153pt;height:236.35pt;z-index:251679232" fillcolor="#c5e0b3 [1305]" strokecolor="#c45911 [2405]" strokeweight="1.5pt">
            <v:textbox>
              <w:txbxContent>
                <w:p w:rsidR="00AF446C" w:rsidRPr="002F7BB3" w:rsidRDefault="00AF446C" w:rsidP="00EA1903">
                  <w:pPr>
                    <w:spacing w:after="0" w:line="240" w:lineRule="atLeast"/>
                    <w:jc w:val="center"/>
                    <w:rPr>
                      <w:b/>
                      <w:i/>
                      <w:color w:val="385623" w:themeColor="accent6" w:themeShade="80"/>
                      <w:sz w:val="28"/>
                    </w:rPr>
                  </w:pPr>
                  <w:r w:rsidRPr="002F7BB3">
                    <w:rPr>
                      <w:b/>
                      <w:i/>
                      <w:color w:val="385623" w:themeColor="accent6" w:themeShade="80"/>
                      <w:sz w:val="28"/>
                    </w:rPr>
                    <w:t>«Найди дерево»</w:t>
                  </w:r>
                </w:p>
                <w:p w:rsidR="00AF446C" w:rsidRPr="00FB75F5" w:rsidRDefault="00EA1903" w:rsidP="00313733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660033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660033"/>
                      <w:sz w:val="28"/>
                    </w:rPr>
                    <w:t xml:space="preserve">Выделение признаков деревьев: общая форма, расположение </w:t>
                  </w:r>
                  <w:r w:rsidR="00313733" w:rsidRPr="00FB75F5">
                    <w:rPr>
                      <w:rFonts w:ascii="Times New Roman" w:hAnsi="Times New Roman" w:cs="Times New Roman"/>
                      <w:b/>
                      <w:color w:val="660033"/>
                      <w:sz w:val="28"/>
                    </w:rPr>
                    <w:t>ветвей, цвет и внешний вид</w:t>
                  </w:r>
                  <w:r w:rsidRPr="00FB75F5">
                    <w:rPr>
                      <w:rFonts w:ascii="Times New Roman" w:hAnsi="Times New Roman" w:cs="Times New Roman"/>
                      <w:b/>
                      <w:color w:val="660033"/>
                      <w:sz w:val="28"/>
                    </w:rPr>
                    <w:t xml:space="preserve">. </w:t>
                  </w:r>
                </w:p>
                <w:p w:rsidR="00EA1903" w:rsidRPr="00FB75F5" w:rsidRDefault="00EA1903" w:rsidP="00313733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660033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660033"/>
                      <w:sz w:val="28"/>
                    </w:rPr>
                    <w:t>Рассмотреть и научиться рассказывать о деревьях и кустарниках, которые встречаются по пути.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68" style="position:absolute;margin-left:135.7pt;margin-top:13.75pt;width:183pt;height:151.5pt;z-index:251678208" fillcolor="#f7caac [1301]" strokecolor="#0070c0" strokeweight="1.5pt">
            <v:textbox style="mso-next-textbox:#_x0000_s1068">
              <w:txbxContent>
                <w:p w:rsidR="00653A2F" w:rsidRPr="002F7BB3" w:rsidRDefault="00653A2F" w:rsidP="00EA1903">
                  <w:pPr>
                    <w:spacing w:after="0" w:line="240" w:lineRule="atLeast"/>
                    <w:jc w:val="center"/>
                    <w:rPr>
                      <w:b/>
                      <w:i/>
                      <w:color w:val="C00000"/>
                      <w:sz w:val="28"/>
                    </w:rPr>
                  </w:pPr>
                  <w:r w:rsidRPr="002F7BB3">
                    <w:rPr>
                      <w:b/>
                      <w:i/>
                      <w:color w:val="C00000"/>
                      <w:sz w:val="28"/>
                    </w:rPr>
                    <w:t>«Подружи слова»</w:t>
                  </w:r>
                </w:p>
                <w:p w:rsidR="00AF446C" w:rsidRPr="00FB75F5" w:rsidRDefault="00AF446C" w:rsidP="00AF446C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Образование слов:</w:t>
                  </w:r>
                </w:p>
                <w:p w:rsidR="002F7BB3" w:rsidRPr="00FB75F5" w:rsidRDefault="002F7BB3" w:rsidP="00AF446C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 xml:space="preserve"> листья падают - </w:t>
                  </w:r>
                  <w:r w:rsidR="00AF446C" w:rsidRPr="00FB75F5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листопад</w:t>
                  </w:r>
                  <w:r w:rsidR="00AF446C" w:rsidRPr="00FB75F5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;</w:t>
                  </w:r>
                </w:p>
                <w:p w:rsidR="00AF446C" w:rsidRPr="00FB75F5" w:rsidRDefault="00AF446C" w:rsidP="00AF446C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 xml:space="preserve"> снег падает </w:t>
                  </w:r>
                  <w:r w:rsidRPr="00FB75F5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- снегопад</w:t>
                  </w:r>
                  <w:r w:rsidRPr="00FB75F5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 xml:space="preserve">; </w:t>
                  </w:r>
                </w:p>
                <w:p w:rsidR="00AF446C" w:rsidRPr="00FB75F5" w:rsidRDefault="00AF446C" w:rsidP="00AF446C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 xml:space="preserve">вода падает - </w:t>
                  </w:r>
                  <w:r w:rsidRPr="00FB75F5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водопад</w:t>
                  </w:r>
                  <w:r w:rsidRPr="00FB75F5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;</w:t>
                  </w:r>
                </w:p>
                <w:p w:rsidR="00AF446C" w:rsidRPr="00FB75F5" w:rsidRDefault="00AF446C" w:rsidP="00AF446C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 xml:space="preserve">сам летает -  </w:t>
                  </w:r>
                  <w:r w:rsidRPr="00FB75F5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самолет</w:t>
                  </w:r>
                  <w:r w:rsidRPr="00FB75F5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>;</w:t>
                  </w:r>
                </w:p>
                <w:p w:rsidR="00AF446C" w:rsidRPr="002F7BB3" w:rsidRDefault="00AF446C" w:rsidP="00AF446C">
                  <w:pPr>
                    <w:spacing w:after="0" w:line="240" w:lineRule="atLeast"/>
                    <w:rPr>
                      <w:b/>
                      <w:color w:val="002060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002060"/>
                      <w:sz w:val="28"/>
                    </w:rPr>
                    <w:t xml:space="preserve">пыль сосет </w:t>
                  </w:r>
                  <w:r w:rsidR="00E328EA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–</w:t>
                  </w:r>
                  <w:r w:rsidRPr="00FB75F5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 пылесос</w:t>
                  </w:r>
                  <w:r w:rsidR="00E328EA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.</w:t>
                  </w:r>
                </w:p>
              </w:txbxContent>
            </v:textbox>
          </v:rect>
        </w:pict>
      </w: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Pr="00FB75F5" w:rsidRDefault="00E21F16" w:rsidP="0004159F">
      <w:pPr>
        <w:ind w:left="-567" w:firstLine="567"/>
        <w:rPr>
          <w:rFonts w:ascii="Times New Roman" w:hAnsi="Times New Roman" w:cs="Aharoni"/>
          <w:color w:val="000000" w:themeColor="text1"/>
          <w:sz w:val="28"/>
        </w:rPr>
      </w:pPr>
    </w:p>
    <w:p w:rsidR="00E21F16" w:rsidRPr="00FB75F5" w:rsidRDefault="00E21F16" w:rsidP="0004159F">
      <w:pPr>
        <w:ind w:left="-567" w:firstLine="567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AC11B0">
      <w:pPr>
        <w:rPr>
          <w:rFonts w:ascii="Times New Roman" w:hAnsi="Times New Roman" w:cs="Times New Roman"/>
          <w:color w:val="000000" w:themeColor="text1"/>
          <w:sz w:val="28"/>
        </w:rPr>
      </w:pPr>
    </w:p>
    <w:p w:rsidR="00AC11B0" w:rsidRDefault="00AC11B0" w:rsidP="00AC11B0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AC11B0" w:rsidP="002F7BB3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                         </w:t>
      </w:r>
    </w:p>
    <w:p w:rsidR="00E21F16" w:rsidRDefault="00A104E4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71" style="position:absolute;left:0;text-align:left;margin-left:261.7pt;margin-top:2.5pt;width:180.75pt;height:255pt;z-index:251681280" fillcolor="#6fcdf7" strokecolor="#ffd966 [1943]" strokeweight="1.5pt">
            <v:textbox>
              <w:txbxContent>
                <w:p w:rsidR="00C70368" w:rsidRPr="00E328EA" w:rsidRDefault="009069D0" w:rsidP="00123634">
                  <w:pPr>
                    <w:spacing w:after="0" w:line="240" w:lineRule="atLeast"/>
                    <w:jc w:val="center"/>
                    <w:rPr>
                      <w:rFonts w:cs="Aharoni"/>
                      <w:b/>
                      <w:i/>
                      <w:color w:val="002060"/>
                      <w:sz w:val="28"/>
                    </w:rPr>
                  </w:pPr>
                  <w:r w:rsidRPr="00E328EA">
                    <w:rPr>
                      <w:rFonts w:cs="Aharoni"/>
                      <w:b/>
                      <w:i/>
                      <w:color w:val="002060"/>
                    </w:rPr>
                    <w:t>«</w:t>
                  </w:r>
                  <w:r w:rsidRPr="00E328EA">
                    <w:rPr>
                      <w:rFonts w:cs="Aharoni"/>
                      <w:b/>
                      <w:i/>
                      <w:color w:val="002060"/>
                      <w:sz w:val="28"/>
                    </w:rPr>
                    <w:t>А что если…»</w:t>
                  </w:r>
                </w:p>
                <w:p w:rsidR="009069D0" w:rsidRPr="00FB75F5" w:rsidRDefault="009069D0" w:rsidP="0012363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800000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6600FF"/>
                      <w:sz w:val="28"/>
                    </w:rPr>
                    <w:t>Развиваем связную речь. Взрослый говорит:</w:t>
                  </w:r>
                  <w:r w:rsidRPr="00FB75F5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r w:rsidRPr="00FB75F5">
                    <w:rPr>
                      <w:rFonts w:ascii="Times New Roman" w:hAnsi="Times New Roman" w:cs="Times New Roman"/>
                      <w:b/>
                      <w:color w:val="800000"/>
                      <w:sz w:val="28"/>
                    </w:rPr>
                    <w:t>«А что если не было бы ни одной машины…</w:t>
                  </w:r>
                </w:p>
                <w:p w:rsidR="009069D0" w:rsidRPr="00FB75F5" w:rsidRDefault="009069D0" w:rsidP="0012363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385623" w:themeColor="accent6" w:themeShade="80"/>
                      <w:sz w:val="28"/>
                    </w:rPr>
                    <w:t>-«А что произошло, если бы не было конфет…»</w:t>
                  </w:r>
                </w:p>
                <w:p w:rsidR="009069D0" w:rsidRPr="00FB75F5" w:rsidRDefault="009069D0" w:rsidP="0012363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0000FF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0000FF"/>
                      <w:sz w:val="28"/>
                    </w:rPr>
                    <w:t>-«</w:t>
                  </w:r>
                  <w:r w:rsidR="009057BC" w:rsidRPr="00FB75F5">
                    <w:rPr>
                      <w:rFonts w:ascii="Times New Roman" w:hAnsi="Times New Roman" w:cs="Times New Roman"/>
                      <w:b/>
                      <w:color w:val="0000FF"/>
                      <w:sz w:val="28"/>
                    </w:rPr>
                    <w:t>А что было бы</w:t>
                  </w:r>
                  <w:r w:rsidR="00123634" w:rsidRPr="00FB75F5">
                    <w:rPr>
                      <w:rFonts w:ascii="Times New Roman" w:hAnsi="Times New Roman" w:cs="Times New Roman"/>
                      <w:b/>
                      <w:color w:val="0000FF"/>
                      <w:sz w:val="28"/>
                    </w:rPr>
                    <w:t>,</w:t>
                  </w:r>
                  <w:r w:rsidR="009057BC" w:rsidRPr="00FB75F5">
                    <w:rPr>
                      <w:rFonts w:ascii="Times New Roman" w:hAnsi="Times New Roman" w:cs="Times New Roman"/>
                      <w:b/>
                      <w:color w:val="0000FF"/>
                      <w:sz w:val="28"/>
                    </w:rPr>
                    <w:t xml:space="preserve"> если </w:t>
                  </w:r>
                  <w:r w:rsidR="00123634" w:rsidRPr="00FB75F5">
                    <w:rPr>
                      <w:rFonts w:ascii="Times New Roman" w:hAnsi="Times New Roman" w:cs="Times New Roman"/>
                      <w:b/>
                      <w:color w:val="0000FF"/>
                      <w:sz w:val="28"/>
                    </w:rPr>
                    <w:t>все вокруг было бы твоим…</w:t>
                  </w:r>
                  <w:r w:rsidRPr="00FB75F5">
                    <w:rPr>
                      <w:rFonts w:ascii="Times New Roman" w:hAnsi="Times New Roman" w:cs="Times New Roman"/>
                      <w:b/>
                      <w:color w:val="0000FF"/>
                      <w:sz w:val="28"/>
                    </w:rPr>
                    <w:t>»</w:t>
                  </w:r>
                </w:p>
                <w:p w:rsidR="00123634" w:rsidRPr="00FB75F5" w:rsidRDefault="00123634" w:rsidP="0012363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CC3300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CC3300"/>
                      <w:sz w:val="28"/>
                    </w:rPr>
                    <w:t>-«А если бы не было птиц…»</w:t>
                  </w:r>
                </w:p>
                <w:p w:rsidR="00123634" w:rsidRPr="00FB75F5" w:rsidRDefault="00123634" w:rsidP="00123634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CC3300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CC3300"/>
                      <w:sz w:val="28"/>
                    </w:rPr>
                    <w:t>Проявите фантазию вместе с малышом</w:t>
                  </w:r>
                  <w:r w:rsidR="00E328EA">
                    <w:rPr>
                      <w:rFonts w:ascii="Times New Roman" w:hAnsi="Times New Roman" w:cs="Times New Roman"/>
                      <w:b/>
                      <w:color w:val="CC3300"/>
                      <w:sz w:val="28"/>
                    </w:rPr>
                    <w:t>.</w:t>
                  </w:r>
                </w:p>
              </w:txbxContent>
            </v:textbox>
          </v:rect>
        </w:pict>
      </w:r>
    </w:p>
    <w:p w:rsidR="00E21F16" w:rsidRDefault="00E328EA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_x0000_s1070" style="position:absolute;left:0;text-align:left;margin-left:20.2pt;margin-top:-.35pt;width:183.75pt;height:256.8pt;z-index:251680256" fillcolor="#ffe599 [1303]" strokecolor="#1f4d78 [1604]" strokeweight="1.5pt">
            <v:textbox>
              <w:txbxContent>
                <w:p w:rsidR="00F45042" w:rsidRPr="00E328EA" w:rsidRDefault="00F45042" w:rsidP="00C70368">
                  <w:pPr>
                    <w:spacing w:after="0" w:line="240" w:lineRule="atLeast"/>
                    <w:jc w:val="center"/>
                    <w:rPr>
                      <w:rFonts w:ascii="Calibri" w:hAnsi="Calibri" w:cs="Times New Roman"/>
                      <w:b/>
                      <w:i/>
                      <w:color w:val="660033"/>
                      <w:sz w:val="28"/>
                    </w:rPr>
                  </w:pPr>
                  <w:r w:rsidRPr="00E328EA">
                    <w:rPr>
                      <w:rFonts w:ascii="Calibri" w:hAnsi="Calibri" w:cs="Times New Roman"/>
                      <w:b/>
                      <w:i/>
                      <w:color w:val="660033"/>
                      <w:sz w:val="28"/>
                    </w:rPr>
                    <w:t>«Как можно…»</w:t>
                  </w:r>
                </w:p>
                <w:p w:rsidR="00F45042" w:rsidRPr="00FB75F5" w:rsidRDefault="00C70368" w:rsidP="00C70368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3333CC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3333CC"/>
                      <w:sz w:val="28"/>
                    </w:rPr>
                    <w:t>Расширение и активация словаря. Взрослый спрашивает: «Как можно играть?» Ребенок отвечает: «Весело, интересно, дружно»;</w:t>
                  </w:r>
                </w:p>
                <w:p w:rsidR="00C70368" w:rsidRPr="00FB75F5" w:rsidRDefault="00C70368" w:rsidP="00C70368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003300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003300"/>
                      <w:sz w:val="28"/>
                    </w:rPr>
                    <w:t>-«Как может пахнуть?»</w:t>
                  </w:r>
                </w:p>
                <w:p w:rsidR="00C70368" w:rsidRPr="00FB75F5" w:rsidRDefault="00C70368" w:rsidP="00C70368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003300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003300"/>
                      <w:sz w:val="28"/>
                    </w:rPr>
                    <w:t>-«Приятно, вкусно, аппетитно»;</w:t>
                  </w:r>
                </w:p>
                <w:p w:rsidR="00C70368" w:rsidRPr="00FB75F5" w:rsidRDefault="00C70368" w:rsidP="00C70368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-«Как можно быть одетым?»</w:t>
                  </w:r>
                </w:p>
                <w:p w:rsidR="00C70368" w:rsidRPr="00FB75F5" w:rsidRDefault="00C70368" w:rsidP="00C70368">
                  <w:pPr>
                    <w:spacing w:after="0" w:line="240" w:lineRule="atLeast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FB75F5"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>-«Аккуратно, небрежно, опрятно»</w:t>
                  </w:r>
                </w:p>
              </w:txbxContent>
            </v:textbox>
          </v:rect>
        </w:pict>
      </w: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2F7BB3" w:rsidRDefault="002F7BB3" w:rsidP="00AC11B0">
      <w:pPr>
        <w:rPr>
          <w:rFonts w:ascii="Times New Roman" w:hAnsi="Times New Roman" w:cs="Times New Roman"/>
          <w:color w:val="000000" w:themeColor="text1"/>
          <w:sz w:val="28"/>
        </w:rPr>
      </w:pPr>
    </w:p>
    <w:p w:rsidR="002F7BB3" w:rsidRDefault="002F7BB3" w:rsidP="00AC11B0">
      <w:pPr>
        <w:rPr>
          <w:rFonts w:ascii="Times New Roman" w:hAnsi="Times New Roman" w:cs="Times New Roman"/>
          <w:color w:val="000000" w:themeColor="text1"/>
          <w:sz w:val="28"/>
        </w:rPr>
      </w:pPr>
    </w:p>
    <w:p w:rsidR="002F7BB3" w:rsidRDefault="002F7BB3" w:rsidP="00AC11B0">
      <w:pPr>
        <w:rPr>
          <w:rFonts w:ascii="Times New Roman" w:hAnsi="Times New Roman" w:cs="Times New Roman"/>
          <w:color w:val="000000" w:themeColor="text1"/>
          <w:sz w:val="28"/>
        </w:rPr>
      </w:pPr>
    </w:p>
    <w:p w:rsidR="002F7BB3" w:rsidRDefault="002F7BB3" w:rsidP="00AC11B0">
      <w:pPr>
        <w:rPr>
          <w:rFonts w:ascii="Times New Roman" w:hAnsi="Times New Roman" w:cs="Times New Roman"/>
          <w:color w:val="000000" w:themeColor="text1"/>
          <w:sz w:val="28"/>
        </w:rPr>
      </w:pPr>
    </w:p>
    <w:p w:rsidR="002F7BB3" w:rsidRDefault="002F7BB3" w:rsidP="00AC11B0">
      <w:pPr>
        <w:rPr>
          <w:rFonts w:ascii="Times New Roman" w:hAnsi="Times New Roman" w:cs="Times New Roman"/>
          <w:color w:val="000000" w:themeColor="text1"/>
          <w:sz w:val="28"/>
        </w:rPr>
      </w:pPr>
    </w:p>
    <w:p w:rsidR="002F7BB3" w:rsidRDefault="002F7BB3" w:rsidP="00AC11B0">
      <w:pPr>
        <w:rPr>
          <w:rFonts w:ascii="Times New Roman" w:hAnsi="Times New Roman" w:cs="Times New Roman"/>
          <w:color w:val="000000" w:themeColor="text1"/>
          <w:sz w:val="28"/>
        </w:rPr>
      </w:pPr>
    </w:p>
    <w:p w:rsidR="00C65B28" w:rsidRDefault="00A104E4" w:rsidP="00AC11B0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Скругленный прямоугольник 8" o:spid="_x0000_s1041" style="position:absolute;margin-left:13.8pt;margin-top:23.2pt;width:447pt;height:28.65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kq0QIAAK0FAAAOAAAAZHJzL2Uyb0RvYy54bWysVM1qGzEQvhf6DkL3ZtfGdhKTdTAJLoWQ&#10;hCQlZ1mr9S5oJVWSveueCj020GfoM5RCmzTpK6zfqCPtT0waeijdg3ZGM/PNj2bm4LDMOVoxbTIp&#10;ItzbCTFigso4E4sIv72avdrDyFgiYsKlYBFeM4MPJy9fHBRqzPoylTxmGgGIMONCRTi1Vo2DwNCU&#10;5cTsSMUECBOpc2KB1Ysg1qQA9JwH/TAcBYXUsdKSMmPg9rgW4onHTxJG7VmSGGYRjzDEZv2p/Tl3&#10;ZzA5IOOFJirNaBMG+YcocpIJcNpBHRNL0FJnf0DlGdXSyMTuUJkHMkkyynwOkE0vfJLNZUoU87lA&#10;cYzqymT+Hyw9XZ1rlMURhocSJIcnqr5Ut5sPm4/V1+qu+lbdV/ebT9UPVP2Cy8/Vz+rBix6qu80N&#10;CL9Xt2jPlbFQZgxol+pcN5wB0tWkTHTu/pAtKn3p113pWWkRhcvhaHe0H8ILUZANRqPd/tCBBo/W&#10;Shv7mskcOSLCWi5FfAHv68tOVifG1vqtnvNoJM/iWca5Z/RifsQ1WhHohRl84K422VILXBp14J6y&#10;a86cMRcXLIE6Qah979F3KOvwCKVM2F4tSknMajfDEL7Wi+tpZ+HT8oAOOYHwOuwGoNWsQVrsOthG&#10;35ky3+Cdcfi3wGrjzsJ7lsJ2xnkmpH4OgENWjedaH8LfKo0jbTkvfQ/1Bk7VXc1lvIbG0rKeOKPo&#10;LIN3OyHGnhMNIwZPDWvDnsGRcFlEWDYURqnU75+7d/rQ+SDFqICRjbB5tySaYcTfCJiJ/d5g4Gbc&#10;M4Phbh8YvS2Zb0vEMj+S0Ak9WFCKetLpW96SiZb5NWyXqfMKIiIo+I4wtbpljmy9SmA/UTadejWY&#10;a0XsibhU1IG7QruWvCqviVZN81po+1PZjjcZP2nfWtdZCjldWplkvrcf69o8AewE30vN/nJLZ5v3&#10;Wo9bdvIbAAD//wMAUEsDBBQABgAIAAAAIQDbTruV3AAAAAkBAAAPAAAAZHJzL2Rvd25yZXYueG1s&#10;TI/BToQwEIbvJr5DMybe3AIhIEjZmE28eBLci7dCR8ClLWnLgm/veNLjzP/ln2+q465ndkXnJ2sE&#10;xIcIGJreqskMAs7vLw+PwHyQRsnZGhTwjR6O9e1NJUtlN9PgtQ0DoxLjSylgDGEpOff9iFr6g13Q&#10;UPZpnZaBRjdw5eRG5XrmSRRlXMvJ0IVRLngasb+0qxaAed9sedK8vn2l3aX5mE+rK1oh7u/25ydg&#10;AffwB8OvPqlDTU6dXY3ybBaQ5BmRAtIsBUZ5kcS06AiMiwJ4XfH/H9Q/AAAA//8DAFBLAQItABQA&#10;BgAIAAAAIQC2gziS/gAAAOEBAAATAAAAAAAAAAAAAAAAAAAAAABbQ29udGVudF9UeXBlc10ueG1s&#10;UEsBAi0AFAAGAAgAAAAhADj9If/WAAAAlAEAAAsAAAAAAAAAAAAAAAAALwEAAF9yZWxzLy5yZWxz&#10;UEsBAi0AFAAGAAgAAAAhAEhsiSrRAgAArQUAAA4AAAAAAAAAAAAAAAAALgIAAGRycy9lMm9Eb2Mu&#10;eG1sUEsBAi0AFAAGAAgAAAAhANtOu5XcAAAACQEAAA8AAAAAAAAAAAAAAAAAKwUAAGRycy9kb3du&#10;cmV2LnhtbFBLBQYAAAAABAAEAPMAAAA0BgAAAAA=&#10;" fillcolor="yellow" strokecolor="#1f4d78 [1604]" strokeweight="1pt">
            <v:stroke joinstyle="miter"/>
            <v:textbox>
              <w:txbxContent>
                <w:p w:rsidR="00EA1A5E" w:rsidRPr="002F7BB3" w:rsidRDefault="00A00D45" w:rsidP="00F25335">
                  <w:pPr>
                    <w:jc w:val="center"/>
                    <w:rPr>
                      <w:rFonts w:cs="Aharoni"/>
                      <w:b/>
                      <w:i/>
                      <w:color w:val="000000" w:themeColor="text1"/>
                      <w:sz w:val="32"/>
                    </w:rPr>
                  </w:pPr>
                  <w:r w:rsidRPr="002F7BB3">
                    <w:rPr>
                      <w:rFonts w:ascii="Cambria" w:hAnsi="Cambria" w:cs="Cambria"/>
                      <w:b/>
                      <w:i/>
                      <w:color w:val="000000" w:themeColor="text1"/>
                      <w:sz w:val="32"/>
                    </w:rPr>
                    <w:t>Пальчиковая гимнастика</w:t>
                  </w:r>
                </w:p>
                <w:p w:rsidR="00EA1A5E" w:rsidRDefault="00EA1A5E" w:rsidP="00EA1A5E">
                  <w:pPr>
                    <w:jc w:val="center"/>
                  </w:pPr>
                </w:p>
              </w:txbxContent>
            </v:textbox>
          </v:roundrect>
        </w:pict>
      </w:r>
    </w:p>
    <w:p w:rsidR="00A00D45" w:rsidRDefault="00A00D45" w:rsidP="00A00D45">
      <w:pPr>
        <w:rPr>
          <w:rFonts w:ascii="Times New Roman" w:hAnsi="Times New Roman" w:cs="Times New Roman"/>
          <w:color w:val="000000" w:themeColor="text1"/>
          <w:sz w:val="28"/>
        </w:rPr>
      </w:pPr>
    </w:p>
    <w:p w:rsidR="00A00D45" w:rsidRDefault="00A104E4" w:rsidP="00A00D45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Загнутый угол 207" o:spid="_x0000_s1042" type="#_x0000_t65" style="position:absolute;margin-left:35.95pt;margin-top:21.35pt;width:405pt;height:69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/P3QIAAOgFAAAOAAAAZHJzL2Uyb0RvYy54bWysVM1uEzEQviPxDpbvdHdDQtqomyqkBCFV&#10;bUWLena8drKS1za288eRHnkAXgOJE0LwDMkbMbZ3N2lBHBCXXY9n5puZzzNzerauBFoyY0slc5wd&#10;pRgxSVVRylmO391Onh1jZB2RBRFKshxvmMVnw6dPTld6wDpqrkTBDAIQaQcrneO5c3qQJJbOWUXs&#10;kdJMgpIrUxEHopklhSErQK9E0knTF8lKmUIbRZm1cHselXgY8Dln1F1xbplDIseQmwtfE75T/02G&#10;p2QwM0TPS1qnQf4hi4qUEoK2UOfEEbQw5W9QVUmNsoq7I6qqRHFeUhZqgGqy9FE1N3OiWagFyLG6&#10;pcn+P1h6ubw2qCxy3En7GElSwSNtP2+/bL9uf+zudx93n7bf0O4exJ/b78gbAWUrbQfgeaOvTS1Z&#10;OPr619xU/g+VoXWgedPSzNYOUbjsZd3nvRReg4LuuN/v9Do9j5rs3bWx7jVTFfKHHHPfJsVYGclM&#10;oJksL6yLLo2pj2qVKItJKUQQzGw6FgYtCbz95OTV+ORlHeWBmZBoBTn1s14aoB8o7QOMyWQCacew&#10;B2aQt5CQvmcl8hBObiOYz0PIt4wDxVB5J0bwzc3a1AilTLosquakYDFjYGgfrPEIJAVAj8yh0ha7&#10;BmgsI0iDHXOu7b0rC7PROtel/8259QiRlXStc1VKFZ8ljO2+MgFV1ZGjfUNSpMaz5NbTdWi/LLSA&#10;v5qqYgM9aVQcVqvppIQuuCDWXRMD0wmdAxvHXcGHCwWPp+oTRnNlPvzp3tvD0IAWoxVMe47t+wUx&#10;DCPxRsI4nWTdrl8PQej2+h0QzKFmeqiRi2qsoKky2G2ahqO3d6I5cqOqO1hMIx8VVERSiJ1j6kwj&#10;jF3cQrDaKBuNghmsBE3chbzR1IN7on13367viNH1KDiYokvVbAYyeDQJ0dZ7SjVaOMXLMCZ7Xusn&#10;gHUSeqlefX5fHcrBar+gh78AAAD//wMAUEsDBBQABgAIAAAAIQAPad483wAAAAoBAAAPAAAAZHJz&#10;L2Rvd25yZXYueG1sTI/BTsMwDIbvSLxDZCRuLG1VulKaTggJJHZA2saFW9aYttA4VZJt5e3xTuNo&#10;/78+f65Xsx3FEX0YHClIFwkIpNaZgToFH7uXuxJEiJqMHh2hgl8MsGqur2pdGXeiDR63sRMMoVBp&#10;BX2MUyVlaHu0OizchMTZl/NWRx59J43XJ4bbUWZJUkirB+ILvZ7wucf2Z3uwCvKhSN9SvXm9j8Wn&#10;t/G9+F7v1krd3sxPjyAizvFShrM+q0PDTnt3IBPEqGCZPnCTWdkSBOdleV7suZhneQayqeX/F5o/&#10;AAAA//8DAFBLAQItABQABgAIAAAAIQC2gziS/gAAAOEBAAATAAAAAAAAAAAAAAAAAAAAAABbQ29u&#10;dGVudF9UeXBlc10ueG1sUEsBAi0AFAAGAAgAAAAhADj9If/WAAAAlAEAAAsAAAAAAAAAAAAAAAAA&#10;LwEAAF9yZWxzLy5yZWxzUEsBAi0AFAAGAAgAAAAhAG0hH8/dAgAA6AUAAA4AAAAAAAAAAAAAAAAA&#10;LgIAAGRycy9lMm9Eb2MueG1sUEsBAi0AFAAGAAgAAAAhAA9p3jzfAAAACgEAAA8AAAAAAAAAAAAA&#10;AAAANwUAAGRycy9kb3ducmV2LnhtbFBLBQYAAAAABAAEAPMAAABDBgAAAAA=&#10;" adj="18000" fillcolor="#f9ec9b" strokecolor="yellow" strokeweight="4.5pt">
            <v:stroke joinstyle="miter"/>
            <v:textbox>
              <w:txbxContent>
                <w:p w:rsidR="00A00D45" w:rsidRPr="002F7BB3" w:rsidRDefault="00A00D45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206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002060"/>
                      <w:sz w:val="24"/>
                    </w:rPr>
                    <w:t>«САМОЛЕТ»</w:t>
                  </w:r>
                </w:p>
                <w:p w:rsidR="00E21F16" w:rsidRPr="002F7BB3" w:rsidRDefault="00E21F16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206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002060"/>
                      <w:sz w:val="24"/>
                    </w:rPr>
                    <w:t>Самолет построим сами,</w:t>
                  </w:r>
                </w:p>
                <w:p w:rsidR="00E21F16" w:rsidRPr="002F7BB3" w:rsidRDefault="00E21F16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B05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00B050"/>
                      <w:sz w:val="24"/>
                    </w:rPr>
                    <w:t>(стучим кулачками)</w:t>
                  </w:r>
                </w:p>
                <w:p w:rsidR="00E21F16" w:rsidRPr="002F7BB3" w:rsidRDefault="00E21F16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206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002060"/>
                      <w:sz w:val="24"/>
                    </w:rPr>
                    <w:t>Понесемся над лесами.</w:t>
                  </w:r>
                </w:p>
                <w:p w:rsidR="00E21F16" w:rsidRPr="002F7BB3" w:rsidRDefault="00E21F16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B05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00B050"/>
                      <w:sz w:val="24"/>
                    </w:rPr>
                    <w:t>(расставили руки, как крылья у самолета)</w:t>
                  </w:r>
                </w:p>
                <w:p w:rsidR="00E21F16" w:rsidRPr="002F7BB3" w:rsidRDefault="00E21F16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206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002060"/>
                      <w:sz w:val="24"/>
                    </w:rPr>
                    <w:t>Понесемся над лесами,</w:t>
                  </w:r>
                </w:p>
                <w:p w:rsidR="00E21F16" w:rsidRPr="002F7BB3" w:rsidRDefault="00E21F16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B05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00B050"/>
                      <w:sz w:val="24"/>
                    </w:rPr>
                    <w:t>(подняли руки вверх и помахали)</w:t>
                  </w:r>
                </w:p>
                <w:p w:rsidR="00E21F16" w:rsidRPr="002F7BB3" w:rsidRDefault="00A00D45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206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002060"/>
                      <w:sz w:val="24"/>
                    </w:rPr>
                    <w:t>А потом вернемся к маме!</w:t>
                  </w:r>
                </w:p>
                <w:p w:rsidR="00A00D45" w:rsidRPr="002F7BB3" w:rsidRDefault="00A00D45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B05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00B050"/>
                      <w:sz w:val="24"/>
                    </w:rPr>
                    <w:t>(обняли себя руками)</w:t>
                  </w:r>
                </w:p>
                <w:p w:rsidR="00A00D45" w:rsidRDefault="00A00D45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B050"/>
                      <w:sz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81250" cy="1625203"/>
                        <wp:effectExtent l="38100" t="38100" r="38100" b="32385"/>
                        <wp:docPr id="208" name="Рисунок 208" descr="Сказка для дошкольников: «История о самолетике Тоше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Сказка для дошкольников: «История о самолетике Тоше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4530" cy="16410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0D45" w:rsidRDefault="00A00D45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B050"/>
                      <w:sz w:val="24"/>
                    </w:rPr>
                  </w:pPr>
                </w:p>
                <w:p w:rsidR="00E21F16" w:rsidRPr="002F7BB3" w:rsidRDefault="00A00D45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FF000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FF0000"/>
                      <w:sz w:val="24"/>
                    </w:rPr>
                    <w:t>«КИСКА, КИСКА»</w:t>
                  </w:r>
                </w:p>
                <w:p w:rsidR="00A00D45" w:rsidRPr="002F7BB3" w:rsidRDefault="00A00D45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FF000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FF0000"/>
                      <w:sz w:val="24"/>
                    </w:rPr>
                    <w:t>Киска, киска, киска, брысь!</w:t>
                  </w:r>
                </w:p>
                <w:p w:rsidR="00A00D45" w:rsidRPr="002F7BB3" w:rsidRDefault="00233FAD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FF000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FF0000"/>
                      <w:sz w:val="24"/>
                    </w:rPr>
                    <w:t>На дорожку не садись</w:t>
                  </w:r>
                  <w:r w:rsidR="00A00D45" w:rsidRPr="002F7BB3">
                    <w:rPr>
                      <w:rFonts w:ascii="Arial Black" w:hAnsi="Arial Black"/>
                      <w:color w:val="FF0000"/>
                      <w:sz w:val="24"/>
                    </w:rPr>
                    <w:t>:</w:t>
                  </w:r>
                </w:p>
                <w:p w:rsidR="00A00D45" w:rsidRPr="002F7BB3" w:rsidRDefault="00A00D45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70C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0070C0"/>
                      <w:sz w:val="24"/>
                    </w:rPr>
                    <w:t>(погрозить пальчиком)</w:t>
                  </w:r>
                </w:p>
                <w:p w:rsidR="00A00D45" w:rsidRPr="002F7BB3" w:rsidRDefault="00A00D45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FF000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FF0000"/>
                      <w:sz w:val="24"/>
                    </w:rPr>
                    <w:t>Наша деточка пойдет,</w:t>
                  </w:r>
                </w:p>
                <w:p w:rsidR="00A00D45" w:rsidRPr="002F7BB3" w:rsidRDefault="00233FAD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70C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0070C0"/>
                      <w:sz w:val="24"/>
                    </w:rPr>
                    <w:t>(пальчики шагают)</w:t>
                  </w:r>
                </w:p>
                <w:p w:rsidR="00233FAD" w:rsidRPr="002F7BB3" w:rsidRDefault="00233FAD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FF000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FF0000"/>
                      <w:sz w:val="24"/>
                    </w:rPr>
                    <w:t>Через киску упадет.</w:t>
                  </w:r>
                </w:p>
                <w:p w:rsidR="00233FAD" w:rsidRPr="002F7BB3" w:rsidRDefault="00233FAD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70C0"/>
                      <w:sz w:val="24"/>
                    </w:rPr>
                  </w:pPr>
                  <w:r w:rsidRPr="002F7BB3">
                    <w:rPr>
                      <w:rFonts w:ascii="Arial Black" w:hAnsi="Arial Black"/>
                      <w:color w:val="0070C0"/>
                      <w:sz w:val="24"/>
                    </w:rPr>
                    <w:t>(хлопнуть ладошками по коленкам)</w:t>
                  </w:r>
                </w:p>
                <w:p w:rsidR="00233FAD" w:rsidRPr="002F7BB3" w:rsidRDefault="00233FAD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C81688"/>
                    </w:rPr>
                  </w:pPr>
                </w:p>
                <w:p w:rsidR="00233FAD" w:rsidRDefault="00B46D3D" w:rsidP="00B46D3D">
                  <w:pPr>
                    <w:spacing w:after="0" w:line="240" w:lineRule="atLeast"/>
                    <w:rPr>
                      <w:rFonts w:ascii="Arial Black" w:hAnsi="Arial Black"/>
                      <w:color w:val="C81688"/>
                      <w:sz w:val="24"/>
                    </w:rPr>
                  </w:pPr>
                  <w:r>
                    <w:rPr>
                      <w:rFonts w:ascii="Arial Black" w:hAnsi="Arial Black"/>
                      <w:color w:val="C81688"/>
                      <w:sz w:val="24"/>
                    </w:rPr>
                    <w:t xml:space="preserve">      </w:t>
                  </w:r>
                  <w:r w:rsidR="00233FA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6597" cy="1504950"/>
                        <wp:effectExtent l="57150" t="38100" r="37403" b="19050"/>
                        <wp:docPr id="209" name="Рисунок 209" descr="Прикольные котики на аву для детей 2018 » Портал современных аватарок и  картин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Прикольные котики на аву для детей 2018 » Портал современных аватарок и  картин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3412" cy="1521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3FAD" w:rsidRPr="00A00D45" w:rsidRDefault="00233FAD" w:rsidP="00A00D45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C81688"/>
                      <w:sz w:val="24"/>
                    </w:rPr>
                  </w:pPr>
                </w:p>
                <w:p w:rsidR="00A00D45" w:rsidRDefault="00A00D45" w:rsidP="00233FAD">
                  <w:pPr>
                    <w:jc w:val="center"/>
                    <w:rPr>
                      <w:rFonts w:ascii="Arial Black" w:hAnsi="Arial Black"/>
                      <w:color w:val="C45911" w:themeColor="accent2" w:themeShade="BF"/>
                      <w:sz w:val="24"/>
                    </w:rPr>
                  </w:pPr>
                </w:p>
                <w:p w:rsidR="00E21F16" w:rsidRDefault="00E21F16" w:rsidP="00A00D45">
                  <w:pPr>
                    <w:jc w:val="center"/>
                    <w:rPr>
                      <w:rFonts w:ascii="Arial Black" w:hAnsi="Arial Black"/>
                      <w:color w:val="C45911" w:themeColor="accent2" w:themeShade="BF"/>
                      <w:sz w:val="24"/>
                    </w:rPr>
                  </w:pPr>
                </w:p>
                <w:p w:rsidR="00E21F16" w:rsidRDefault="00E21F16" w:rsidP="00E21F16">
                  <w:pPr>
                    <w:rPr>
                      <w:rFonts w:ascii="Arial Black" w:hAnsi="Arial Black"/>
                      <w:color w:val="C45911" w:themeColor="accent2" w:themeShade="BF"/>
                      <w:sz w:val="24"/>
                    </w:rPr>
                  </w:pPr>
                </w:p>
                <w:p w:rsidR="00E21F16" w:rsidRDefault="00E21F16" w:rsidP="00E21F16">
                  <w:pPr>
                    <w:rPr>
                      <w:rFonts w:ascii="Arial Black" w:hAnsi="Arial Black"/>
                      <w:color w:val="C45911" w:themeColor="accent2" w:themeShade="BF"/>
                      <w:sz w:val="24"/>
                    </w:rPr>
                  </w:pPr>
                </w:p>
                <w:p w:rsidR="00E21F16" w:rsidRDefault="00E21F16" w:rsidP="00E21F16">
                  <w:pPr>
                    <w:rPr>
                      <w:rFonts w:ascii="Arial Black" w:hAnsi="Arial Black"/>
                      <w:color w:val="C45911" w:themeColor="accent2" w:themeShade="BF"/>
                      <w:sz w:val="24"/>
                    </w:rPr>
                  </w:pPr>
                </w:p>
                <w:p w:rsidR="00E21F16" w:rsidRDefault="00E21F16" w:rsidP="00E21F16">
                  <w:pPr>
                    <w:rPr>
                      <w:rFonts w:ascii="Arial Black" w:hAnsi="Arial Black"/>
                      <w:color w:val="C45911" w:themeColor="accent2" w:themeShade="BF"/>
                      <w:sz w:val="24"/>
                    </w:rPr>
                  </w:pPr>
                </w:p>
                <w:p w:rsidR="00E21F16" w:rsidRPr="00E21F16" w:rsidRDefault="00E21F16" w:rsidP="00E21F16">
                  <w:pPr>
                    <w:rPr>
                      <w:rFonts w:ascii="Arial Black" w:hAnsi="Arial Black"/>
                      <w:color w:val="C45911" w:themeColor="accent2" w:themeShade="BF"/>
                      <w:sz w:val="24"/>
                    </w:rPr>
                  </w:pPr>
                  <w:r>
                    <w:rPr>
                      <w:rFonts w:ascii="Arial Black" w:hAnsi="Arial Black"/>
                      <w:color w:val="C45911" w:themeColor="accent2" w:themeShade="BF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7E2980" w:rsidRDefault="007E2980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596B14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F74E27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7E2980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693B71" w:rsidRDefault="00693B71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21F16" w:rsidRDefault="00E21F16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A104E4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Скругленный прямоугольник 10" o:spid="_x0000_s1043" style="position:absolute;left:0;text-align:left;margin-left:23.95pt;margin-top:20.35pt;width:435pt;height:3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WbzQIAAK8FAAAOAAAAZHJzL2Uyb0RvYy54bWysVM1uEzEQviPxDpbvdJMoKRB1U0WtgpCq&#10;tmqKena83uxKXtvYTnbDCYkjSDwDz4CQoKXlFTZvxNje3Ual4oDIwRnvzHzz42/m4LAqOFozbXIp&#10;Ytzf62HEBJVJLpYxfnM5e/YCI2OJSAiXgsV4www+nDx9clCqMRvITPKEaQQgwoxLFePMWjWOIkMz&#10;VhCzJxUToEylLoiFq15GiSYloBc8GvR6+1EpdaK0pMwY+HoclHji8dOUUXuWpoZZxGMMuVl/an8u&#10;3BlNDsh4qYnKctqkQf4hi4LkAoJ2UMfEErTS+R9QRU61NDK1e1QWkUzTnDJfA1TT7z2oZp4RxXwt&#10;0ByjujaZ/wdLT9fnGuUJvB20R5AC3qj+Ul9v328/1F/rm/pbfVvfbj/WP1D9Cz5+rn/Wd151V99s&#10;P4Hye32NwBcaWSozBry5OtfNzYDoulKlunD/UC+qfPM3XfNZZRGFj6PRYDjqQRIUdMPRc3hdBxrd&#10;eytt7CsmC+SEGGu5EskFvLBvPFmfGBvsWzsX0UieJ7Occ3/Ry8UR12hNgA0z+HUhdswiV0ZI3Et2&#10;w5lz5uKCpdApSHXgI3qOsg6PUMqE7QdVRhIWwkBJ91Ecq52HL8sDOuQU0uuwG4DWMoC02KG+xt65&#10;Mk/xzrn3t8SCc+fhI0thO+ciF1I/BsChqiZysIf0d1rjRFstqsCi/ZYJC5lsgFpahpkzis5yeLcT&#10;Yuw50TBk8NSwOOwZHCmXZYxlI2GUSf3use/OHrgPWoxKGNoYm7crohlG/LWAqXjZHw7dlPuL5xBG&#10;elez2NWIVXEkgQl9WFGKehGcteWtmGpZXMF+mbqooCKCQuwYU6vby5ENywQ2FGXTqTeDyVbEnoi5&#10;og7cNdpR8rK6Ilo15LVA+1PZDjgZP6BvsHWeQk5XVqa557Zrdehr8wSwFTyXmg3m1s7u3Vvd79nJ&#10;bwAAAP//AwBQSwMEFAAGAAgAAAAhAH+r4kLcAAAACQEAAA8AAABkcnMvZG93bnJldi54bWxMj09P&#10;hDAQxe8mfodmTLy5BbIRQcrGbOLFk+BevBU6Am7/kLYs+O2dPelpMvNe3vxeddiMZhf0YXJWQLpL&#10;gKHtnZrsIOD08frwBCxEaZXUzqKAHwxwqG9vKlkqt9oGL20cGIXYUEoBY4xzyXnoRzQy7NyMlrQv&#10;542MtPqBKy9XCjeaZ0nyyI2cLH0Y5YzHEftzuxgBmPfNmmfN2/v3vjs3n/q4+KIV4v5ue3kGFnGL&#10;f2a44hM61MTUucWqwLSAfV6Qk2aSAyO9SK+HjoxplgOvK/6/Qf0LAAD//wMAUEsBAi0AFAAGAAgA&#10;AAAhALaDOJL+AAAA4QEAABMAAAAAAAAAAAAAAAAAAAAAAFtDb250ZW50X1R5cGVzXS54bWxQSwEC&#10;LQAUAAYACAAAACEAOP0h/9YAAACUAQAACwAAAAAAAAAAAAAAAAAvAQAAX3JlbHMvLnJlbHNQSwEC&#10;LQAUAAYACAAAACEAUBrFm80CAACvBQAADgAAAAAAAAAAAAAAAAAuAgAAZHJzL2Uyb0RvYy54bWxQ&#10;SwECLQAUAAYACAAAACEAf6viQtwAAAAJAQAADwAAAAAAAAAAAAAAAAAnBQAAZHJzL2Rvd25yZXYu&#10;eG1sUEsFBgAAAAAEAAQA8wAAADAGAAAAAA==&#10;" fillcolor="yellow" strokecolor="#1f4d78 [1604]" strokeweight="1pt">
            <v:stroke joinstyle="miter"/>
            <v:textbox>
              <w:txbxContent>
                <w:p w:rsidR="002C5E56" w:rsidRPr="00233FAD" w:rsidRDefault="00233FAD" w:rsidP="002C5E56">
                  <w:pPr>
                    <w:jc w:val="center"/>
                    <w:rPr>
                      <w:rFonts w:cs="Aharoni"/>
                      <w:b/>
                      <w:i/>
                      <w:color w:val="000000" w:themeColor="text1"/>
                      <w:sz w:val="40"/>
                    </w:rPr>
                  </w:pPr>
                  <w:r w:rsidRPr="00233FAD">
                    <w:rPr>
                      <w:rFonts w:ascii="Cambria" w:hAnsi="Cambria" w:cs="Cambria"/>
                      <w:b/>
                      <w:i/>
                      <w:color w:val="000000" w:themeColor="text1"/>
                      <w:sz w:val="40"/>
                    </w:rPr>
                    <w:t>Веселые занятия</w:t>
                  </w:r>
                </w:p>
                <w:p w:rsidR="002C5E56" w:rsidRPr="002C5E56" w:rsidRDefault="002C5E56" w:rsidP="002C5E56">
                  <w:pPr>
                    <w:jc w:val="center"/>
                  </w:pPr>
                </w:p>
              </w:txbxContent>
            </v:textbox>
          </v:roundrect>
        </w:pict>
      </w:r>
    </w:p>
    <w:p w:rsidR="00350658" w:rsidRDefault="00350658" w:rsidP="00350658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A104E4" w:rsidP="00B46D3D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Прямоугольник 213" o:spid="_x0000_s1044" style="position:absolute;margin-left:272.2pt;margin-top:25.1pt;width:201.75pt;height:38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GFQuQIAAIYFAAAOAAAAZHJzL2Uyb0RvYy54bWysVEtu2zAQ3RfoHQjuG1mqnY8ROTASuCgQ&#10;JEaTImuaIm2hFMmStCV3VSDbAj1CD9FN0U/OIN+oQ0pW3NSrolpQHM5/5s2cnlWFQCtmbK5kiuOD&#10;HkZMUpXlcp7it7eTF8cYWUdkRoSSLMVrZvHZ6Pmz01IPWaIWSmTMIDAi7bDUKV44p4dRZOmCFcQe&#10;KM0kMLkyBXFAmnmUGVKC9UJESa93GJXKZNooyqyF14uGiUfBPueMumvOLXNIpBhic+E04Zz5Mxqd&#10;kuHcEL3IaRsG+YcoCpJLcNqZuiCOoKXJ/zJV5NQoq7g7oKqIFOc5ZSEHyCbuPcnmZkE0C7lAcazu&#10;ymT/n1l6tZoalGcpTuKXGElSQJPqL5uPm8/1z/phc19/rR/qH5tP9a/6W/0deSmoWantEFRv9NS0&#10;lIWrL0DFTeH/kBqqQp3XXZ1Z5RCFx2RwmCTJACMKvP5xchIfDbzV6FFdG+teMVUgf0mxgUaG+pLV&#10;pXWN6FbEexMSlWD3eACGPG2VyLNJLkQgzHx2LgxaEQDBBL5e6Dt42xEDSkgIwWfW5BJubi1Y4+AN&#10;41AnH33jwSOUdWYJpUy6wzYLIUHaq3EIoVOM9ykKF7dKraxXYwG5nWJvn+KfHjuN4FVJ1ykXuVRm&#10;n4HsXee5kd9m3+Ts03fVrArgiI98kP5pprI1IMaoZpSsppMcWnRJrJsSA7MDUwb7wF3DwYWCrqj2&#10;htFCmQ/73r08QBq4GJUwiym275fEMIzEawlgP4n7fT+8gegPjhIgzC5ntsuRy+JcQadj2DyahquX&#10;d2J75UYVd7A2xt4rsIik4DvF1Jktce6aHQGLh7LxOIjBwGriLuWNpt64L7SH4G11R4xuceoA4ldq&#10;O7dk+ASujazXlGq8dIrnAcuPdW1bAMMepqFdTH6b7NJB6nF9jn4DAAD//wMAUEsDBBQABgAIAAAA&#10;IQAM9HLt4QAAAAoBAAAPAAAAZHJzL2Rvd25yZXYueG1sTI/dTsJAEEbvTXyHzZh4J7s0VaB0SwxK&#10;SCSaCDzAtju2jfvT7C5Q397xCu9mMiffnK9cjdawM4bYeydhOhHA0DVe966VcDxsHubAYlJOK+Md&#10;SvjBCKvq9qZUhfYX94nnfWoZhbhYKAldSkPBeWw6tCpO/ICObl8+WJVoDS3XQV0o3BqeCfHEreod&#10;fejUgOsOm+/9yUpIH+81HsKrWe/eBmyy3fZl02+lvL8bn5fAEo7pCsOfPqlDRU61PzkdmZHwmOc5&#10;oTSIDBgBi3y2AFZLmE/FDHhV8v8Vql8AAAD//wMAUEsBAi0AFAAGAAgAAAAhALaDOJL+AAAA4QEA&#10;ABMAAAAAAAAAAAAAAAAAAAAAAFtDb250ZW50X1R5cGVzXS54bWxQSwECLQAUAAYACAAAACEAOP0h&#10;/9YAAACUAQAACwAAAAAAAAAAAAAAAAAvAQAAX3JlbHMvLnJlbHNQSwECLQAUAAYACAAAACEACexh&#10;ULkCAACGBQAADgAAAAAAAAAAAAAAAAAuAgAAZHJzL2Uyb0RvYy54bWxQSwECLQAUAAYACAAAACEA&#10;DPRy7eEAAAAKAQAADwAAAAAAAAAAAAAAAAATBQAAZHJzL2Rvd25yZXYueG1sUEsFBgAAAAAEAAQA&#10;8wAAACEGAAAAAA==&#10;" fillcolor="white [3201]" strokecolor="yellow" strokeweight="2.25pt">
            <v:textbox>
              <w:txbxContent>
                <w:p w:rsidR="005315AC" w:rsidRDefault="005315AC" w:rsidP="005315AC">
                  <w:pPr>
                    <w:jc w:val="center"/>
                    <w:rPr>
                      <w:b/>
                      <w:color w:val="C00000"/>
                      <w:sz w:val="32"/>
                    </w:rPr>
                  </w:pPr>
                  <w:r w:rsidRPr="004002EA">
                    <w:rPr>
                      <w:b/>
                      <w:color w:val="C00000"/>
                      <w:sz w:val="32"/>
                    </w:rPr>
                    <w:t>Найди тень</w:t>
                  </w:r>
                </w:p>
                <w:p w:rsidR="005315AC" w:rsidRPr="005315AC" w:rsidRDefault="005315AC" w:rsidP="005315AC">
                  <w:pPr>
                    <w:rPr>
                      <w:b/>
                      <w:color w:val="C00000"/>
                      <w:sz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69757" cy="3829050"/>
                        <wp:effectExtent l="0" t="0" r="0" b="0"/>
                        <wp:docPr id="214" name="Рисунок 214" descr="https://neposed.net/images/olga/igraya_razvivaemsya/igri_na_razvitie_mishleniya/naidi-ten-raznoe/naidi-ten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neposed.net/images/olga/igraya_razvivaemsya/igri_na_razvitie_mishleniya/naidi-ten-raznoe/naidi-ten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6965" r="65530" b="57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75404" cy="38492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color w:val="C00000"/>
                      <w:sz w:val="28"/>
                    </w:rPr>
                    <w:t xml:space="preserve">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14222" cy="3826760"/>
                        <wp:effectExtent l="0" t="0" r="0" b="2540"/>
                        <wp:docPr id="215" name="Рисунок 215" descr="https://neposed.net/images/olga/igraya_razvivaemsya/igri_na_razvitie_mishleniya/naidi-ten-raznoe/naidi-ten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neposed.net/images/olga/igraya_razvivaemsya/igri_na_razvitie_mishleniya/naidi-ten-raznoe/naidi-ten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7299" t="7351" b="53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19986" cy="3848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15AC" w:rsidRDefault="005315AC" w:rsidP="005315AC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Прямоугольник 211" o:spid="_x0000_s1045" style="position:absolute;margin-left:4.45pt;margin-top:25.1pt;width:219.75pt;height:38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T81QIAAOAFAAAOAAAAZHJzL2Uyb0RvYy54bWysVM1uEzEQviPxDpbvdH9IaBp1U0WtgpCq&#10;tqJFPTteb3Ylr21sJ7vhhMQViUfgIbggfvoMmzdi7P1pWhAHRA6OvfPNNzOfPXN8UpccbZg2hRQJ&#10;jg5CjJigMi3EKsFvbhbPJhgZS0RKuBQswVtm8Mns6ZPjSk1ZLHPJU6YRkAgzrVSCc2vVNAgMzVlJ&#10;zIFUTIAxk7okFo56FaSaVMBe8iAOwxdBJXWqtKTMGPh61hrxzPNnGaP2MssMs4gnGHKzftV+Xbo1&#10;mB2T6UoTlRe0S4P8QxYlKQQEHajOiCVorYvfqMqCamlkZg+oLAOZZQVlvgaoJgofVXOdE8V8LSCO&#10;UYNM5v/R0ovNlUZFmuA4ijASpIRLaj7v3u8+NT+au92H5ktz13zffWx+Nl+bb8ihQLNKmSm4Xqsr&#10;3Z0MbJ0AdaZL9w+lodrrvB10ZrVFFD7Gh0fhJB5jRME2msRH0eHYsQb37kob+5LJErlNgjVcpNeX&#10;bM6NbaE9xEUzkhfpouDcH9zjYadcow2Ba1+ufMpA/gDFBaoS/HwShaFnfmA0erUcCBaLEH5dgnsw&#10;YOQCsnZitOX7nd1y5tLg4jXLQFpXcBvhYV6EUiZs1JpykrI23fF+sN7Da+MJHXMGhQ7cHUGPbEl6&#10;7lapDu9cme+Jwbkr/W/Og4ePLIUdnMtCSP2nyjhU1UVu8b1IrTROJVsva//soomDuk9LmW7hLWrZ&#10;NqlRdFHA5Z8TY6+Ihq6E/oVJYy9hybiEy5PdDqNc6nd/+u7w0CxgxaiCLk+websmmmHEXwloo6No&#10;NHJjwR9G48MYDnrfsty3iHV5KuFFQaNAdn7r8Jb320zL8hYG0txFBRMRFGInmFrdH05tO31gpFE2&#10;n3sYjAJF7Lm4VtSRO6Hd476pb4lWXQdYaJ4L2U8EMn3UCC3WeQo5X1uZFb5L7nXtrgDGiH9L3chz&#10;c2r/7FH3g3n2CwAA//8DAFBLAwQUAAYACAAAACEAys5Kv98AAAAIAQAADwAAAGRycy9kb3ducmV2&#10;LnhtbEyPzU7DMBCE70i8g7VI3KjTEmgIcSpAQlAOoP4cOG5ik0TE68h22+TtWU5w3J3RzDfFarS9&#10;OBofOkcK5rMEhKHa6Y4aBfvd81UGIkQkjb0jo2AyAVbl+VmBuXYn2pjjNjaCQyjkqKCNccilDHVr&#10;LIaZGwyx9uW8xcinb6T2eOJw28tFktxKix1xQ4uDeWpN/b09WC6Z1tfTq99ht/mwb9XL9PnePDql&#10;Li/Gh3sQ0Yzxzwy/+IwOJTNV7kA6iF5BdsdGBTfJAgTLaZqlICr+z5MlyLKQ/weUPwAAAP//AwBQ&#10;SwECLQAUAAYACAAAACEAtoM4kv4AAADhAQAAEwAAAAAAAAAAAAAAAAAAAAAAW0NvbnRlbnRfVHlw&#10;ZXNdLnhtbFBLAQItABQABgAIAAAAIQA4/SH/1gAAAJQBAAALAAAAAAAAAAAAAAAAAC8BAABfcmVs&#10;cy8ucmVsc1BLAQItABQABgAIAAAAIQDMGAT81QIAAOAFAAAOAAAAAAAAAAAAAAAAAC4CAABkcnMv&#10;ZTJvRG9jLnhtbFBLAQItABQABgAIAAAAIQDKzkq/3wAAAAgBAAAPAAAAAAAAAAAAAAAAAC8FAABk&#10;cnMvZG93bnJldi54bWxQSwUGAAAAAAQABADzAAAAOwYAAAAA&#10;" fillcolor="white [3212]" strokecolor="red" strokeweight="3pt">
            <v:textbox>
              <w:txbxContent>
                <w:p w:rsidR="004002EA" w:rsidRDefault="004002EA" w:rsidP="004002EA">
                  <w:pPr>
                    <w:jc w:val="center"/>
                    <w:rPr>
                      <w:b/>
                      <w:color w:val="C00000"/>
                      <w:sz w:val="32"/>
                    </w:rPr>
                  </w:pPr>
                  <w:r w:rsidRPr="004002EA">
                    <w:rPr>
                      <w:b/>
                      <w:color w:val="C00000"/>
                      <w:sz w:val="32"/>
                    </w:rPr>
                    <w:t>Найди тень</w:t>
                  </w:r>
                  <w:r w:rsidR="005315AC">
                    <w:rPr>
                      <w:b/>
                      <w:color w:val="C00000"/>
                      <w:sz w:val="32"/>
                    </w:rPr>
                    <w:t xml:space="preserve"> </w:t>
                  </w:r>
                </w:p>
                <w:p w:rsidR="004002EA" w:rsidRPr="004002EA" w:rsidRDefault="004002EA" w:rsidP="004002EA">
                  <w:pPr>
                    <w:rPr>
                      <w:b/>
                      <w:color w:val="C00000"/>
                      <w:sz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62025" cy="3942080"/>
                        <wp:effectExtent l="0" t="0" r="9525" b="1270"/>
                        <wp:docPr id="212" name="Рисунок 212" descr="https://neposed.net/images/olga/igraya_razvivaemsya/igri_na_razvitie_mishleniya/naidi-ten-raznoe/naidi-ten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neposed.net/images/olga/igraya_razvivaemsya/igri_na_razvitie_mishleniya/naidi-ten-raznoe/naidi-ten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66935" b="41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4721" cy="3953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315AC">
                    <w:rPr>
                      <w:b/>
                      <w:color w:val="C00000"/>
                      <w:sz w:val="32"/>
                    </w:rPr>
                    <w:t xml:space="preserve">         </w:t>
                  </w:r>
                  <w:r>
                    <w:rPr>
                      <w:b/>
                      <w:color w:val="C00000"/>
                      <w:sz w:val="32"/>
                    </w:rPr>
                    <w:t xml:space="preserve"> </w:t>
                  </w:r>
                  <w:r w:rsidR="005315A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7321" cy="3942080"/>
                        <wp:effectExtent l="0" t="0" r="5715" b="1270"/>
                        <wp:docPr id="12" name="Рисунок 12" descr="https://neposed.net/images/olga/igraya_razvivaemsya/igri_na_razvitie_mishleniya/naidi-ten-raznoe/naidi-ten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neposed.net/images/olga/igraya_razvivaemsya/igri_na_razvitie_mishleniya/naidi-ten-raznoe/naidi-ten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67440" b="41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49976" cy="3953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2509A" w:rsidRDefault="00E2509A" w:rsidP="005315AC">
      <w:pPr>
        <w:ind w:left="-567"/>
        <w:jc w:val="right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</w:t>
      </w:r>
      <w:r w:rsidR="004002EA">
        <w:rPr>
          <w:rFonts w:ascii="Times New Roman" w:hAnsi="Times New Roman" w:cs="Times New Roman"/>
          <w:color w:val="000000" w:themeColor="text1"/>
          <w:sz w:val="28"/>
        </w:rPr>
        <w:t xml:space="preserve">             </w:t>
      </w: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5315AC" w:rsidP="00214DFC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233FAD" w:rsidRDefault="00A104E4" w:rsidP="00214DFC">
      <w:pPr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Прямоугольник 216" o:spid="_x0000_s1046" style="position:absolute;margin-left:-1.55pt;margin-top:15.9pt;width:475.5pt;height:29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eh2AIAAOEFAAAOAAAAZHJzL2Uyb0RvYy54bWysVM1u2zAMvg/YOwi6r7bTpEmDOkWQIsOA&#10;oi3WDj0rspwYkCVNUv52GrBrgT3CHmKXYT99BueNRkm2m3bFDsMusmiSH8lPJE9ONyVHK6ZNIUWK&#10;k4MYIyaozAoxT/G7m+mrAUbGEpERLgVL8ZYZfDp6+eJkrYasIxeSZ0wjABFmuFYpXlirhlFk6IKV&#10;xBxIxQQoc6lLYkHU8yjTZA3oJY86cXwUraXOlJaUGQN/z4ISjzx+njNqL/PcMIt4iiE360/tz5k7&#10;o9EJGc41UYuC1mmQf8iiJIWAoC3UGbEELXXxB1RZUC2NzO0BlWUk87ygzNcA1STxk2quF0QxXwuQ&#10;Y1RLk/l/sPRidaVRkaW4kxxhJEgJj1R92X3cfa5+Vve7T9XX6r76sburflXfqu/IWQFna2WG4Hqt&#10;rnQtGbg6Aja5Lt0XSkMbz/O25ZltLKLw8yg+HAx68BwUdIf9pNsHAXCiB3eljX3NZIncJcUaHtLz&#10;S1bnxgbTxsRFM5IX2bTg3At6PptwjVYEHn06ncRxg/7IjAu0hrIHvX7PQz9Smn2MOO7Hk2cwIF8u&#10;IG3HRqjf3+yWM5cHF29ZDtxCxZ0QwXU1a1MjlDJhk6BakIyFjHuQbxus8fDkeECHnEOlLXYN0FgG&#10;kAY7UFXbO1fmh6J1jv+WWHBuPXxkKWzrXBZC6ucAOFRVRw72DUmBGseS3cw2vu+S46ahZjLbQjNq&#10;GabUKDot4PXPibFXRMNYQsfAqrGXcORcwuPJ+obRQuoPz/139jAtoMVoDWOeYvN+STTDiL8RMEfH&#10;Sbfr9oIXur1+BwS9r5nta8SynEhoqgSWmqL+6uwtb665luUtbKSxiwoqIijETjG1uhEmNqwf2GmU&#10;jcfeDHaBIvZcXCvqwB3RrrtvNrdEq3oELEzPhWxWAhk+mYRg6zyFHC+tzAs/Jo7qwGv9BLBHfC/V&#10;O88tqn3ZWz1s5tFvAAAA//8DAFBLAwQUAAYACAAAACEA+ZntCeAAAAAJAQAADwAAAGRycy9kb3du&#10;cmV2LnhtbEyPwU7DMBBE70j8g7VI3FonFIU2ZFMBEgcEUkULdyfexinxOoqdNvD1uCc4jmY086ZY&#10;T7YTRxp86xghnScgiGunW24QPnbPsyUIHxRr1TkmhG/ysC4vLwqVa3fidzpuQyNiCftcIZgQ+lxK&#10;Xxuyys9dTxy9vRusClEOjdSDOsVy28mbJMmkVS3HBaN6ejJUf21Hi/D6k4yfh7e9zKxpD9XObR6H&#10;lw3i9dX0cA8i0BT+wnDGj+hQRqbKjay96BBmizQmERZpfBD91e3dCkSFkKXZEmRZyP8Pyl8AAAD/&#10;/wMAUEsBAi0AFAAGAAgAAAAhALaDOJL+AAAA4QEAABMAAAAAAAAAAAAAAAAAAAAAAFtDb250ZW50&#10;X1R5cGVzXS54bWxQSwECLQAUAAYACAAAACEAOP0h/9YAAACUAQAACwAAAAAAAAAAAAAAAAAvAQAA&#10;X3JlbHMvLnJlbHNQSwECLQAUAAYACAAAACEAZGynodgCAADhBQAADgAAAAAAAAAAAAAAAAAuAgAA&#10;ZHJzL2Uyb0RvYy54bWxQSwECLQAUAAYACAAAACEA+ZntCeAAAAAJAQAADwAAAAAAAAAAAAAAAAAy&#10;BQAAZHJzL2Rvd25yZXYueG1sUEsFBgAAAAAEAAQA8wAAAD8GAAAAAA==&#10;" fillcolor="#ffc000" strokecolor="#0070c0" strokeweight="2.25pt">
            <v:textbox>
              <w:txbxContent>
                <w:p w:rsidR="00214DFC" w:rsidRPr="00214DFC" w:rsidRDefault="00214DFC" w:rsidP="00214DFC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70C0"/>
                      <w:sz w:val="24"/>
                    </w:rPr>
                  </w:pPr>
                  <w:r w:rsidRPr="00214DFC">
                    <w:rPr>
                      <w:rFonts w:ascii="Arial Black" w:hAnsi="Arial Black"/>
                      <w:color w:val="0070C0"/>
                      <w:sz w:val="24"/>
                    </w:rPr>
                    <w:t>Лабиринт</w:t>
                  </w:r>
                </w:p>
                <w:p w:rsidR="00214DFC" w:rsidRDefault="00214DFC" w:rsidP="00214DFC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70C0"/>
                      <w:sz w:val="24"/>
                    </w:rPr>
                  </w:pPr>
                  <w:r w:rsidRPr="00214DFC">
                    <w:rPr>
                      <w:rFonts w:ascii="Arial Black" w:hAnsi="Arial Black"/>
                      <w:color w:val="0070C0"/>
                      <w:sz w:val="24"/>
                    </w:rPr>
                    <w:t>Помоги корове дойти до цветка</w:t>
                  </w:r>
                </w:p>
                <w:p w:rsidR="00214DFC" w:rsidRPr="00214DFC" w:rsidRDefault="00214DFC" w:rsidP="00214DFC">
                  <w:pPr>
                    <w:spacing w:after="0" w:line="240" w:lineRule="atLeast"/>
                    <w:jc w:val="center"/>
                    <w:rPr>
                      <w:rFonts w:ascii="Arial Black" w:hAnsi="Arial Black"/>
                      <w:color w:val="0070C0"/>
                      <w:sz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74313" cy="3025140"/>
                        <wp:effectExtent l="38100" t="38100" r="45720" b="41910"/>
                        <wp:docPr id="219" name="Рисунок 219" descr="Лабиринт для самых маленьких | Развивающие упражнения, Дети, Дошкольн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Лабиринт для самых маленьких | Развивающие упражнения, Дети, Дошкольн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3471" cy="3037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233FAD" w:rsidRDefault="00233FAD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5315AC" w:rsidRDefault="005315AC" w:rsidP="00E2509A">
      <w:pPr>
        <w:ind w:left="-284"/>
        <w:rPr>
          <w:rFonts w:ascii="Times New Roman" w:hAnsi="Times New Roman" w:cs="Times New Roman"/>
          <w:color w:val="000000" w:themeColor="text1"/>
          <w:sz w:val="28"/>
        </w:rPr>
      </w:pPr>
    </w:p>
    <w:p w:rsidR="00E2509A" w:rsidRDefault="00E2509A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214DFC" w:rsidRDefault="00214DFC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214DFC" w:rsidRDefault="00214DFC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214DFC" w:rsidRDefault="00214DFC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214DFC" w:rsidRDefault="00214DFC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A104E4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lastRenderedPageBreak/>
        <w:pict>
          <v:roundrect id="Скругленный прямоугольник 11" o:spid="_x0000_s1047" style="position:absolute;left:0;text-align:left;margin-left:16.45pt;margin-top:21.85pt;width:444.75pt;height:32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y30AIAAK8FAAAOAAAAZHJzL2Uyb0RvYy54bWysVM1qGzEQvhf6DkL3ZteunR+TdTAJLoWQ&#10;hCQlZ1kreRe0kirJXrunQo8p9Bn6DKXQJk36Cus36ki73pgk9FC6B62kmfnmR9/M/sGiEGjOjM2V&#10;THBnK8aISarSXE4T/O5y/GoXI+uITIlQkiV4ySw+GL58sV/qAeuqTImUGQQg0g5KneDMOT2IIksz&#10;VhC7pTSTIOTKFMTB0Uyj1JAS0AsRdeN4OyqVSbVRlFkLt0e1EA8DPueMulPOLXNIJBhic2E1YZ34&#10;NRruk8HUEJ3ltAmD/EMUBcklOG2hjogjaGbyJ1BFTo2yirstqopIcZ5TFnKAbDrxo2wuMqJZyAWK&#10;Y3VbJvv/YOnJ/MygPIW362AkSQFvVH2tblYfV5+qb9Vt9b26q+5W19VPVP2Gyy/Vr+o+iO6r29Vn&#10;EP6obhDYQiFLbQeAd6HPTHOysPVVWXBT+D/kixah+Mu2+GzhEIXL/nZv93W3jxEFWS/e6+/0PWj0&#10;YK2NdW+YKpDfJNiomUzP4YVD4cn82Lpaf63nPVol8nScCxEOZjo5FAbNCbBhDF8cCAAuNtQin0Yd&#10;eNi5pWDeWMhzxqFSEGo3eAwcZS0eoZRJ16lFGUlZ7aYfw9ck0lqEtAKgR+YQXovdAHj+P8Wu82v0&#10;vSkLFG+N478FVhu3FsGzkq41LnKpzHMAArJqPNf6EP5GafzWLSaLwKJuyNVfTVS6BGoZVfec1XSc&#10;w7sdE+vOiIEmg3aEweFOYeFClQlWzQ6jTJkPz917feA+SDEqoWkTbN/PiGEYibcSumKv0+v5Lg+H&#10;Xn8HokFmUzLZlMhZcaiACUB8iC5svb4T6y03qriC+TLyXkFEJAXfCabOrA+Hrh4mMKEoG42CGnS2&#10;Ju5YXmjqwX2hPSUvF1fE6Ia8Dmh/otYNTgaP6FvrekupRjOneB64/VDX5glgKgQuNRPMj53Nc9B6&#10;mLPDPwAAAP//AwBQSwMEFAAGAAgAAAAhAIq/yh3dAAAACQEAAA8AAABkcnMvZG93bnJldi54bWxM&#10;j0FPhDAQhe8m/odmTLy5xS6RBSkbs4kXT4JevBU6Am47JbQs+O+tJz1O3pf3vimPmzXsgrMfHUm4&#10;3yXAkDqnR+olvL893x2A+aBIK+MIJXyjh2N1fVWqQruVarw0oWexhHyhJAwhTAXnvhvQKr9zE1LM&#10;Pt1sVYjn3HM9qzWWW8NFkjxwq0aKC4Oa8DRgd24WKwGzrl4zUb+8fqXtuf4wp2XOGylvb7anR2AB&#10;t/AHw69+VIcqOrVuIe2ZkbAXeSQlpPsMWMxzIVJgbQSTgwBelfz/B9UPAAAA//8DAFBLAQItABQA&#10;BgAIAAAAIQC2gziS/gAAAOEBAAATAAAAAAAAAAAAAAAAAAAAAABbQ29udGVudF9UeXBlc10ueG1s&#10;UEsBAi0AFAAGAAgAAAAhADj9If/WAAAAlAEAAAsAAAAAAAAAAAAAAAAALwEAAF9yZWxzLy5yZWxz&#10;UEsBAi0AFAAGAAgAAAAhAKNcnLfQAgAArwUAAA4AAAAAAAAAAAAAAAAALgIAAGRycy9lMm9Eb2Mu&#10;eG1sUEsBAi0AFAAGAAgAAAAhAIq/yh3dAAAACQEAAA8AAAAAAAAAAAAAAAAAKgUAAGRycy9kb3du&#10;cmV2LnhtbFBLBQYAAAAABAAEAPMAAAA0BgAAAAA=&#10;" fillcolor="yellow" strokecolor="#1f4d78 [1604]" strokeweight="1pt">
            <v:stroke joinstyle="miter"/>
            <v:textbox>
              <w:txbxContent>
                <w:p w:rsidR="002C5E56" w:rsidRPr="00DF7BFA" w:rsidRDefault="002C5E56" w:rsidP="002C5E56">
                  <w:pPr>
                    <w:jc w:val="center"/>
                    <w:rPr>
                      <w:sz w:val="18"/>
                    </w:rPr>
                  </w:pPr>
                  <w:r w:rsidRPr="00DF7BFA"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</w:rPr>
                    <w:t>Книжки</w:t>
                  </w:r>
                  <w:r w:rsidRPr="00DF7BFA">
                    <w:rPr>
                      <w:rFonts w:ascii="AR DARLING" w:hAnsi="AR DARLING" w:cs="Aharoni"/>
                      <w:b/>
                      <w:i/>
                      <w:color w:val="000000" w:themeColor="text1"/>
                      <w:sz w:val="36"/>
                    </w:rPr>
                    <w:t xml:space="preserve">- </w:t>
                  </w:r>
                  <w:r w:rsidRPr="00DF7BFA">
                    <w:rPr>
                      <w:rFonts w:ascii="Cambria" w:hAnsi="Cambria" w:cs="Cambria"/>
                      <w:b/>
                      <w:i/>
                      <w:color w:val="000000" w:themeColor="text1"/>
                      <w:sz w:val="36"/>
                    </w:rPr>
                    <w:t>Малышки</w:t>
                  </w:r>
                </w:p>
                <w:p w:rsidR="002C5E56" w:rsidRPr="002C5E56" w:rsidRDefault="002C5E56" w:rsidP="002C5E56">
                  <w:pPr>
                    <w:jc w:val="center"/>
                  </w:pPr>
                </w:p>
              </w:txbxContent>
            </v:textbox>
          </v:roundrect>
        </w:pict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A104E4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oval id="Овал 2" o:spid="_x0000_s1048" style="position:absolute;left:0;text-align:left;margin-left:-7.55pt;margin-top:10.1pt;width:191.25pt;height:169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4ZwwwIAAOUFAAAOAAAAZHJzL2Uyb0RvYy54bWysVM1uEzEQviPxDpbvdLPbJA1RN1XUKgip&#10;tBUt6tnxehML/2E72Q0PwzMgrrxEHomxvdkWGnFA5LDx/H7+xjNzftFKgbbMOq5VifOTAUZMUV1x&#10;tSrxp4fFmwlGzhNVEaEVK/GOOXwxe/3qvDFTVui1FhWzCJIoN21Midfem2mWObpmkrgTbZgCY62t&#10;JB5Eu8oqSxrILkVWDAbjrNG2MlZT5hxor5IRz2L+umbU39a1Yx6JEsPdfPza+F2GbzY7J9OVJWbN&#10;aXcN8g+3kIQrAO1TXRFP0MbyF6kkp1Y7XfsTqmWm65pTFjkAm3zwB5v7NTEscoHiONOXyf2/tPRm&#10;e2cRr0pcYKSIhCfaf9v/2H/f/0RFqE5j3BSc7s2d7SQHx0C1ra0M/0ACtbGiu76irPWIgrIYFpPJ&#10;2QgjCrYiHxXjUax59hRurPPvmJYoHErMhODGBdZkSrbXzgMqeB+8gtppwasFFyIKoVPYpbBoS+CN&#10;CaVM+WEMFxv5QVdJPxzAL702qKEnknp8UANE7LmQKQL+BiIUakp8Oskhx8sb2NWyx18sTk8TUMj4&#10;dFGQhILEoZypgPHkd4KFhEJ9ZDU8QyhZQjhGaxwIxEzgHcJqKEIfmB8LFD7vgjrfEMbiYPSBHae/&#10;IfYREVUr3wdLrrQ9hlx97pGT/4F94hzo+3bZpt7rW22pqx00pNVpUp2hCw59cU2cvyMWRhOGGNaN&#10;v4VPLTS8iu5OGK21/XpMH/xhYsCKUQOjXmL3ZUMsw0i8VzBLb/PhMOyGKAxHZwUI9rll+dyiNvJS&#10;Q6flsNgMjcfg78XhWFstH2ErzQMqmIiigF1i6u1BuPRpBcFeo2w+j26wDwzx1+re0JA8FDo0/UP7&#10;SKzphsPDXN3ow1p4MSDJN0QqPd94XfM4PaHUqa7dE8AuiX3U7b2wrJ7L0etpO89+AQAA//8DAFBL&#10;AwQUAAYACAAAACEAw6zuHeEAAAAKAQAADwAAAGRycy9kb3ducmV2LnhtbEyPwU7DMAyG70i8Q2Qk&#10;blvSsg4oTacJhgRIHNgQXNPGtNUap2qyrbw95gQ3W/70+/uL1eR6ccQxdJ40JHMFAqn2tqNGw/vu&#10;cXYDIkRD1vSeUMM3BliV52eFya0/0Rset7ERHEIhNxraGIdcylC36EyY+wGJb19+dCbyOjbSjubE&#10;4a6XqVJL6UxH/KE1A963WO+3B6ehed4vXjb26fVjnW0GVeHuE9WD1pcX0/oORMQp/sHwq8/qULJT&#10;5Q9kg+g1zJIsYVRDqlIQDFwtrxcgKh6y2xRkWcj/FcofAAAA//8DAFBLAQItABQABgAIAAAAIQC2&#10;gziS/gAAAOEBAAATAAAAAAAAAAAAAAAAAAAAAABbQ29udGVudF9UeXBlc10ueG1sUEsBAi0AFAAG&#10;AAgAAAAhADj9If/WAAAAlAEAAAsAAAAAAAAAAAAAAAAALwEAAF9yZWxzLy5yZWxzUEsBAi0AFAAG&#10;AAgAAAAhADmnhnDDAgAA5QUAAA4AAAAAAAAAAAAAAAAALgIAAGRycy9lMm9Eb2MueG1sUEsBAi0A&#10;FAAGAAgAAAAhAMOs7h3hAAAACgEAAA8AAAAAAAAAAAAAAAAAHQUAAGRycy9kb3ducmV2LnhtbFBL&#10;BQYAAAAABAAEAPMAAAArBgAAAAA=&#10;" fillcolor="#ffe599 [1303]" strokecolor="#f30" strokeweight="3pt">
            <v:stroke joinstyle="miter"/>
            <v:textbox>
              <w:txbxContent>
                <w:p w:rsidR="00E67071" w:rsidRPr="00E67071" w:rsidRDefault="00E67071" w:rsidP="00E67071">
                  <w:pPr>
                    <w:jc w:val="center"/>
                    <w:rPr>
                      <w:b/>
                      <w:color w:val="47259B"/>
                    </w:rPr>
                  </w:pPr>
                  <w:r w:rsidRPr="002F7BB3">
                    <w:rPr>
                      <w:b/>
                      <w:color w:val="47259B"/>
                      <w:sz w:val="28"/>
                    </w:rPr>
                    <w:t xml:space="preserve">Кто альбом раскрасит наш? Ну, конечно…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2475" cy="669704"/>
                        <wp:effectExtent l="57150" t="38100" r="47625" b="16096"/>
                        <wp:docPr id="20" name="Рисунок 20" descr="Карандаш в картинках и рисунках для школьников и дошкольн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Карандаш в картинках и рисунках для школьников и дошкольн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669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accent5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oval id="Овал 21" o:spid="_x0000_s1049" style="position:absolute;left:0;text-align:left;margin-left:220.4pt;margin-top:16.85pt;width:240.75pt;height:254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RnxwIAAOcFAAAOAAAAZHJzL2Uyb0RvYy54bWysVM1u2zAMvg/YOwi6r47dpkmDOkXQoMOA&#10;ri3WDj0rspQY098kJU72MH2GYde9RB5plGS72VrsMOxiixT5kR9F8vxiKwXaMOtqrUqcHw0wYorq&#10;qlbLEn9+uHo3xsh5oioitGIl3jGHL6Zv35w3ZsIKvdKiYhYBiHKTxpR45b2ZZJmjKyaJO9KGKbjk&#10;2kriQbTLrLKkAXQpsmIwOM0abStjNWXOgXaeLvE04nPOqL/l3DGPRIkhNx+/Nn4X4ZtNz8lkaYlZ&#10;1bRNg/xDFpLUCoL2UHPiCVrb+gWUrKnVTnN/RLXMNOc1ZZEDsMkHf7C5XxHDIhcojjN9mdz/g6U3&#10;mzuL6qrERY6RIhLeaP+0/7H/vv+JQAX1aYybgNm9ubOt5OAYyG65leEPNNA21nTX15RtPaKgPB4M&#10;R8NiiBGFu+OiGJ+NhgE1e3Y31vn3TEsUDiVmQtTGBd5kQjbXzifrziqonRZ1dVULEYXQK+xSWLQh&#10;8MqEUqZ8Ht3FWn7UVdJDtwza9wY1dEVSjzs1JBS7LiDF9H4LIhRqIP9xDhgvM7DLRR9/PMrn81FL&#10;8QAD8IUC4FDOVMB48jvBAqBQnxiHh4CSFSnCa7ROW9xoHdw4FKF3TKR7FomggFqkCra2wY3F0egd&#10;W05/i9h7xKha+d5Z1krb11KuvvSRk33HPnEO9P12se26r22uha520JJWp1l1hl7V0BfXxPk7YmE4&#10;YYxh4fhb+HCh4VV0e8Jope231/TBHmYGbjFqYNhL7L6uiWUYiQ8KpuksPzkJ2yEKJ8NRAYI9vFkc&#10;3qi1vNTQaTAwkF08BnsvuiO3Wj7CXpqFqHBFFIXYJabedsKlT0sINhtls1k0g41giL9W94YG8FDo&#10;0PQP20diTTscHubqRneL4cWAJNvgqfRs7TWv4/SEUqe6tk8A2yT2eLv5wro6lKPV836e/gIAAP//&#10;AwBQSwMEFAAGAAgAAAAhAAosVLfhAAAACgEAAA8AAABkcnMvZG93bnJldi54bWxMj81OwzAQhO9I&#10;vIO1SFxQa5OfFkI2FSAhcSu0Fbk68ZJEje0QO214e8wJjqMZzXyTb2bdsxONrrMG4XYpgJGprepM&#10;g3DYvyzugDkvjZK9NYTwTQ42xeVFLjNlz+adTjvfsFBiXCYRWu+HjHNXt6SlW9qBTPA+7ailD3Js&#10;uBrlOZTrnkdCrLiWnQkLrRzouaX6uJs0whetjs3H001ZHcrXcr99SyfhU8Trq/nxAZin2f+F4Rc/&#10;oEMRmCo7GeVYj5AkIqB7hDheAwuB+yiKgVUIaRJFwIuc/79Q/AAAAP//AwBQSwECLQAUAAYACAAA&#10;ACEAtoM4kv4AAADhAQAAEwAAAAAAAAAAAAAAAAAAAAAAW0NvbnRlbnRfVHlwZXNdLnhtbFBLAQIt&#10;ABQABgAIAAAAIQA4/SH/1gAAAJQBAAALAAAAAAAAAAAAAAAAAC8BAABfcmVscy8ucmVsc1BLAQIt&#10;ABQABgAIAAAAIQAwbIRnxwIAAOcFAAAOAAAAAAAAAAAAAAAAAC4CAABkcnMvZTJvRG9jLnhtbFBL&#10;AQItABQABgAIAAAAIQAKLFS34QAAAAoBAAAPAAAAAAAAAAAAAAAAACEFAABkcnMvZG93bnJldi54&#10;bWxQSwUGAAAAAAQABADzAAAALwYAAAAA&#10;" fillcolor="#deeaf6 [660]" strokecolor="#871dd7" strokeweight="3pt">
            <v:stroke joinstyle="miter"/>
            <v:textbox>
              <w:txbxContent>
                <w:p w:rsidR="00E67071" w:rsidRPr="002F7BB3" w:rsidRDefault="00E67071" w:rsidP="00E67071">
                  <w:pPr>
                    <w:spacing w:after="0" w:line="240" w:lineRule="atLeast"/>
                    <w:jc w:val="center"/>
                    <w:rPr>
                      <w:b/>
                      <w:color w:val="2F5496" w:themeColor="accent5" w:themeShade="BF"/>
                      <w:sz w:val="28"/>
                    </w:rPr>
                  </w:pPr>
                  <w:r w:rsidRPr="002F7BB3">
                    <w:rPr>
                      <w:b/>
                      <w:color w:val="2F5496" w:themeColor="accent5" w:themeShade="BF"/>
                      <w:sz w:val="28"/>
                    </w:rPr>
                    <w:t>В реках Африки живет</w:t>
                  </w:r>
                </w:p>
                <w:p w:rsidR="00E67071" w:rsidRPr="002F7BB3" w:rsidRDefault="00E67071" w:rsidP="00E67071">
                  <w:pPr>
                    <w:spacing w:after="0" w:line="240" w:lineRule="atLeast"/>
                    <w:jc w:val="center"/>
                    <w:rPr>
                      <w:b/>
                      <w:color w:val="2F5496" w:themeColor="accent5" w:themeShade="BF"/>
                      <w:sz w:val="28"/>
                    </w:rPr>
                  </w:pPr>
                  <w:r w:rsidRPr="002F7BB3">
                    <w:rPr>
                      <w:b/>
                      <w:color w:val="2F5496" w:themeColor="accent5" w:themeShade="BF"/>
                      <w:sz w:val="28"/>
                    </w:rPr>
                    <w:t>Злой зеленый пароход!</w:t>
                  </w:r>
                </w:p>
                <w:p w:rsidR="00E67071" w:rsidRPr="002F7BB3" w:rsidRDefault="00E67071" w:rsidP="00E67071">
                  <w:pPr>
                    <w:spacing w:after="0" w:line="240" w:lineRule="atLeast"/>
                    <w:jc w:val="center"/>
                    <w:rPr>
                      <w:b/>
                      <w:color w:val="2F5496" w:themeColor="accent5" w:themeShade="BF"/>
                      <w:sz w:val="28"/>
                    </w:rPr>
                  </w:pPr>
                  <w:r w:rsidRPr="002F7BB3">
                    <w:rPr>
                      <w:b/>
                      <w:color w:val="2F5496" w:themeColor="accent5" w:themeShade="BF"/>
                      <w:sz w:val="28"/>
                    </w:rPr>
                    <w:t>Кто б на встречу не поплыл,</w:t>
                  </w:r>
                </w:p>
                <w:p w:rsidR="00E67071" w:rsidRDefault="00E67071" w:rsidP="00E67071">
                  <w:pPr>
                    <w:spacing w:after="0" w:line="240" w:lineRule="atLeast"/>
                    <w:jc w:val="center"/>
                  </w:pPr>
                  <w:r w:rsidRPr="002F7BB3">
                    <w:rPr>
                      <w:b/>
                      <w:color w:val="2F5496" w:themeColor="accent5" w:themeShade="BF"/>
                      <w:sz w:val="28"/>
                    </w:rPr>
                    <w:t>Всех проглотит…</w:t>
                  </w:r>
                  <w:r w:rsidRPr="002F7BB3">
                    <w:rPr>
                      <w:color w:val="538135" w:themeColor="accent6" w:themeShade="BF"/>
                      <w:sz w:val="28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1617" cy="975772"/>
                        <wp:effectExtent l="57150" t="38100" r="42383" b="14828"/>
                        <wp:docPr id="22" name="Рисунок 22" descr="милый крокодил PNG , крокодил клипарт, зеленый, Зуб PNG картинки и пнг  рисунок для бесплатной загрузки | Крокодил, Рисунок, Картин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милый крокодил PNG , крокодил клипарт, зеленый, Зуб PNG картинки и пнг  рисунок для бесплатной загрузки | Крокодил, Рисунок, Картин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1069" b="205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3320" cy="976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E2509A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321C3">
      <w:pPr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67071" w:rsidRDefault="00A104E4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oval id="Овал 23" o:spid="_x0000_s1050" style="position:absolute;left:0;text-align:left;margin-left:-13.55pt;margin-top:11.75pt;width:234pt;height:21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35xgIAAOcFAAAOAAAAZHJzL2Uyb0RvYy54bWysVM1u2zAMvg/YOwi6r47dtEmNOkXWosOA&#10;ri3WDj0rspQI098kJXH2MHuGYde9RB5plOy42RrsMOxiixT5kR9F8vyiURKtmPPC6ArnRwOMmKam&#10;Fnpe4U+P12/GGPlAdE2k0azCG+bxxeT1q/O1LVlhFkbWzCEA0b5c2wovQrBllnm6YIr4I2OZhktu&#10;nCIBRDfPakfWgK5kVgwGp9nauNo6Q5n3oL1qL/Ek4XPOaLjj3LOAZIUht5C+Ln1n8ZtNzkk5d8Qu&#10;BO3SIP+QhSJCQ9Ae6ooEgpZOvIBSgjrjDQ9H1KjMcC4oSxyATT74g83DgliWuEBxvO3L5P8fLL1d&#10;3Tsk6goXxxhpouCNtt+2P7bftz8RqKA+a+tLMHuw966TPBwj2YY7Ff9AAzWpppu+pqwJiIKyOBvl&#10;4wGUnsJdMTopRsVJRM2e3a3z4R0zCsVDhZmUwvrIm5RkdeNDa72zimpvpKivhZRJiL3CLqVDKwKv&#10;TChlOhTJXS7VB1O3eugWSAOwSAlq6IpWDbm1akgodV1ESun9FkRqtK7w8TgH45cZuPmsjz8Egmdv&#10;O4p7GIAvNQDHcrYFTKewkSzlpD8yDg8RS9ZGOETrtMOV0Tq6cShC75gfcpQh75w62+jG0mj0jh2n&#10;v0XsPVJUo0PvrIQ27lDk+nMfubXfsW85R/qhmTW77uuaa2bqDbSkM+2sekuvBfTFDfHhnjgYTugl&#10;WDjhDj5cGngV050wWhj39ZA+2sPMwC1Gaxj2CvsvS+IYRvK9hmk6y4fDuB2SMDwZFSC4/ZvZ/o1e&#10;qksDnZbDarM0HaN9kLsjd0Y9wV6axqhwRTSF2BWmwe2Ey9AuIdhslE2nyQw2giXhRj9YGsFjoWPT&#10;PzZPxNluOALM1a3ZLYYXA9LaRk9tpstguEjTE0vd1rV7Atgmqce7zRfX1b6crJ738+QXAAAA//8D&#10;AFBLAwQUAAYACAAAACEAMFRPeuIAAAAKAQAADwAAAGRycy9kb3ducmV2LnhtbEyPy07DMBBF90j8&#10;gzVI7Fo76YuGOFVUYIEEQi0Itm48JBGxHWy3CXw9wwp2M5qjO+fmm9F07IQ+tM5KSKYCGNrK6dbW&#10;El6e7yZXwEJUVqvOWZTwhQE2xflZrjLtBrvD0z7WjEJsyJSEJsY+4zxUDRoVpq5HS7d3542KtPqa&#10;a68GCjcdT4VYcqNaSx8a1eO2wepjfzQSlrP7193nd3K7ftg+leJt0P6mfJTy8mIsr4FFHOMfDL/6&#10;pA4FOR3c0erAOgmTdJUQKiGdLYARMJ+LNbADDYuVAF7k/H+F4gcAAP//AwBQSwECLQAUAAYACAAA&#10;ACEAtoM4kv4AAADhAQAAEwAAAAAAAAAAAAAAAAAAAAAAW0NvbnRlbnRfVHlwZXNdLnhtbFBLAQIt&#10;ABQABgAIAAAAIQA4/SH/1gAAAJQBAAALAAAAAAAAAAAAAAAAAC8BAABfcmVscy8ucmVsc1BLAQIt&#10;ABQABgAIAAAAIQBsSL35xgIAAOcFAAAOAAAAAAAAAAAAAAAAAC4CAABkcnMvZTJvRG9jLnhtbFBL&#10;AQItABQABgAIAAAAIQAwVE964gAAAAoBAAAPAAAAAAAAAAAAAAAAACAFAABkcnMvZG93bnJldi54&#10;bWxQSwUGAAAAAAQABADzAAAALwYAAAAA&#10;" fillcolor="#fbe4d5 [661]" strokecolor="#47259b" strokeweight="3pt">
            <v:stroke joinstyle="miter"/>
            <v:textbox>
              <w:txbxContent>
                <w:p w:rsidR="00E67071" w:rsidRPr="002F7BB3" w:rsidRDefault="00E67071" w:rsidP="00E67071">
                  <w:pPr>
                    <w:spacing w:after="0" w:line="240" w:lineRule="atLeast"/>
                    <w:jc w:val="center"/>
                    <w:rPr>
                      <w:b/>
                      <w:color w:val="C00000"/>
                      <w:sz w:val="28"/>
                    </w:rPr>
                  </w:pPr>
                  <w:r w:rsidRPr="002F7BB3">
                    <w:rPr>
                      <w:b/>
                      <w:color w:val="C00000"/>
                      <w:sz w:val="28"/>
                    </w:rPr>
                    <w:t>Лейся дождик веселей.</w:t>
                  </w:r>
                </w:p>
                <w:p w:rsidR="00E67071" w:rsidRPr="002F7BB3" w:rsidRDefault="00E67071" w:rsidP="00E67071">
                  <w:pPr>
                    <w:spacing w:after="0" w:line="240" w:lineRule="atLeast"/>
                    <w:jc w:val="center"/>
                    <w:rPr>
                      <w:b/>
                      <w:color w:val="C00000"/>
                      <w:sz w:val="28"/>
                    </w:rPr>
                  </w:pPr>
                  <w:r w:rsidRPr="002F7BB3">
                    <w:rPr>
                      <w:b/>
                      <w:color w:val="C00000"/>
                      <w:sz w:val="28"/>
                    </w:rPr>
                    <w:t>Мы с тобою дружим!</w:t>
                  </w:r>
                </w:p>
                <w:p w:rsidR="00E67071" w:rsidRPr="002F7BB3" w:rsidRDefault="00E67071" w:rsidP="00E67071">
                  <w:pPr>
                    <w:spacing w:after="0" w:line="240" w:lineRule="atLeast"/>
                    <w:jc w:val="center"/>
                    <w:rPr>
                      <w:b/>
                      <w:color w:val="C00000"/>
                      <w:sz w:val="28"/>
                    </w:rPr>
                  </w:pPr>
                  <w:r w:rsidRPr="002F7BB3">
                    <w:rPr>
                      <w:b/>
                      <w:color w:val="C00000"/>
                      <w:sz w:val="28"/>
                    </w:rPr>
                    <w:t xml:space="preserve">Хорошо нам бегать </w:t>
                  </w:r>
                </w:p>
                <w:p w:rsidR="00E67071" w:rsidRPr="002F7BB3" w:rsidRDefault="00E67071" w:rsidP="00E67071">
                  <w:pPr>
                    <w:spacing w:after="0" w:line="240" w:lineRule="atLeast"/>
                    <w:jc w:val="center"/>
                    <w:rPr>
                      <w:b/>
                      <w:color w:val="C00000"/>
                      <w:sz w:val="28"/>
                    </w:rPr>
                  </w:pPr>
                  <w:r w:rsidRPr="002F7BB3">
                    <w:rPr>
                      <w:b/>
                      <w:color w:val="C00000"/>
                      <w:sz w:val="28"/>
                    </w:rPr>
                    <w:t>Босиком по…</w:t>
                  </w:r>
                </w:p>
                <w:p w:rsidR="00E67071" w:rsidRDefault="00E67071" w:rsidP="00E6707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8775" cy="895852"/>
                        <wp:effectExtent l="57150" t="38100" r="28575" b="18548"/>
                        <wp:docPr id="24" name="Рисунок 24" descr="картинка лужа для детей рисунок: 2 тыс изображений найдено в Яндекс  Картин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картинка лужа для детей рисунок: 2 тыс изображений найдено в Яндекс  Картинк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9349" cy="8961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B0F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A104E4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oval id="Овал 25" o:spid="_x0000_s1051" style="position:absolute;left:0;text-align:left;margin-left:226.45pt;margin-top:24.1pt;width:240.75pt;height:24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hZqQIAAKkFAAAOAAAAZHJzL2Uyb0RvYy54bWysVEtu2zAQ3RfoHQjuG0n+JKkROTASuCgQ&#10;JEaTImuaIm2i/JWkLbmH6RmKbnsJH6lDSlacJuii6EbicN68+XBmLi4bJdGWOS+MLnFxkmPENDWV&#10;0KsSf36YvzvHyAeiKyKNZiXeMY8vp2/fXNR2wgZmbWTFHAIS7Se1LfE6BDvJMk/XTBF/YizToOTG&#10;KRJAdKuscqQGdiWzQZ6fZrVxlXWGMu/h9rpV4mni55zRcMe5ZwHJEkNsIX1d+i7jN5tekMnKEbsW&#10;tAuD/EMUiggNTnuqaxII2jjxgkoJ6ow3PJxQozLDuaAs5QDZFPkf2dyviWUpFyiOt32Z/P+jpbfb&#10;hUOiKvFgjJEmCt5o/33/c/9j/wvBFdSntn4CsHu7cJ3k4RiTbbhT8Q9poCbVdNfXlDUBUbgc5uOz&#10;ceSmoDsIwJM9mVvnwwdmFIqHEjMphfUxbzIh2xsfWvQBFa+9kaKaCymT4FbLK+nQlsAbX5/Oh23Y&#10;4OAZTGpUQwTnRZ4n6mdKf8wxnw+HAGrdHsGAUWqIPBakLUE6hZ1kMQ6pPzEOpYSkB62H2MSsD41Q&#10;ynQ47XgTOppxSKM3LF4zlKHojDpsNGOpuXvDLqe/eewtklejQ2+shDbuNc/Vl95ziz9k3+Yc0w/N&#10;smn7ZxSDjFdLU+2gqZxpp81bOhfwsjfEhwVxMF4wiLAywh18uDTwKqY7YbQ27ttr9xEPXQ9ajGoY&#10;1xL7rxviGEbyo4Z5eF+MRnG+kzAanw1AcMea5bFGb9SVgW4pYDlZmo4RH+ThyJ1Rj7BZZtErqIim&#10;4LvENLiDcBXaNQK7ibLZLMFgpi0JN/re0kgeCx3b9qF5JM527R1gMm7NYbRftHiLjZbazDbBcJH6&#10;/6mu3RPAPkhD1O2uuHCO5YR62rDT3wAAAP//AwBQSwMEFAAGAAgAAAAhANVMlW/fAAAACgEAAA8A&#10;AABkcnMvZG93bnJldi54bWxMj01Pg0AQhu8m/ofNmHgx7SKiBWRp6tfNhNgaz1t2BCI7S9mlxX/v&#10;eNLbTN4n7zxTrGfbiyOOvnOk4HoZgUCqnemoUfC+e1mkIHzQZHTvCBV8o4d1eX5W6Ny4E73hcRsa&#10;wSXkc62gDWHIpfR1i1b7pRuQOPt0o9WB17GRZtQnLre9jKPoTlrdEV9o9YCPLdZf28kq+Fhdbdqn&#10;tDk8V5UPw8Mhe50qo9Tlxby5BxFwDn8w/OqzOpTstHcTGS96BcltnDHKQxqDYCC7SRIQewUcrECW&#10;hfz/QvkDAAD//wMAUEsBAi0AFAAGAAgAAAAhALaDOJL+AAAA4QEAABMAAAAAAAAAAAAAAAAAAAAA&#10;AFtDb250ZW50X1R5cGVzXS54bWxQSwECLQAUAAYACAAAACEAOP0h/9YAAACUAQAACwAAAAAAAAAA&#10;AAAAAAAvAQAAX3JlbHMvLnJlbHNQSwECLQAUAAYACAAAACEAoKh4WakCAACpBQAADgAAAAAAAAAA&#10;AAAAAAAuAgAAZHJzL2Uyb0RvYy54bWxQSwECLQAUAAYACAAAACEA1UyVb98AAAAKAQAADwAAAAAA&#10;AAAAAAAAAAADBQAAZHJzL2Rvd25yZXYueG1sUEsFBgAAAAAEAAQA8wAAAA8GAAAAAA==&#10;" fillcolor="#d6f325" strokecolor="#f30" strokeweight="3pt">
            <v:stroke joinstyle="miter"/>
            <v:textbox>
              <w:txbxContent>
                <w:p w:rsidR="00577FC8" w:rsidRPr="002F7BB3" w:rsidRDefault="00577FC8" w:rsidP="00577FC8">
                  <w:pPr>
                    <w:spacing w:after="0" w:line="240" w:lineRule="atLeast"/>
                    <w:jc w:val="center"/>
                    <w:rPr>
                      <w:b/>
                      <w:color w:val="47259B"/>
                      <w:sz w:val="28"/>
                    </w:rPr>
                  </w:pPr>
                  <w:r w:rsidRPr="002F7BB3">
                    <w:rPr>
                      <w:b/>
                      <w:color w:val="47259B"/>
                      <w:sz w:val="28"/>
                    </w:rPr>
                    <w:t>Мы щенка в воде и мыле</w:t>
                  </w:r>
                </w:p>
                <w:p w:rsidR="00577FC8" w:rsidRPr="002F7BB3" w:rsidRDefault="00577FC8" w:rsidP="00577FC8">
                  <w:pPr>
                    <w:spacing w:after="0" w:line="240" w:lineRule="atLeast"/>
                    <w:jc w:val="center"/>
                    <w:rPr>
                      <w:b/>
                      <w:color w:val="47259B"/>
                      <w:sz w:val="28"/>
                    </w:rPr>
                  </w:pPr>
                  <w:r w:rsidRPr="002F7BB3">
                    <w:rPr>
                      <w:b/>
                      <w:color w:val="47259B"/>
                      <w:sz w:val="28"/>
                    </w:rPr>
                    <w:t>Два часа мочалкой…</w:t>
                  </w:r>
                </w:p>
                <w:p w:rsidR="00577FC8" w:rsidRPr="00577FC8" w:rsidRDefault="00577FC8" w:rsidP="00577FC8">
                  <w:pPr>
                    <w:jc w:val="center"/>
                    <w:rPr>
                      <w:color w:val="47259B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9735" cy="1525911"/>
                        <wp:effectExtent l="57150" t="38100" r="43815" b="17139"/>
                        <wp:docPr id="26" name="Рисунок 26" descr="С какого возраста и как часто купать щенка? | Хвост Нью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С какого возраста и как часто купать щенка? | Хвост Ньюс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3500" t="5750" r="123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94750" cy="1530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7030A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7FC8" w:rsidRDefault="00577FC8" w:rsidP="00577FC8">
                  <w:pPr>
                    <w:jc w:val="center"/>
                  </w:pPr>
                </w:p>
              </w:txbxContent>
            </v:textbox>
          </v:oval>
        </w:pict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A104E4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oval id="Овал 27" o:spid="_x0000_s1052" style="position:absolute;left:0;text-align:left;margin-left:-21.8pt;margin-top:7.65pt;width:265.5pt;height:30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/g2xwIAAOcFAAAOAAAAZHJzL2Uyb0RvYy54bWysVM1uEzEQviPxDpbvdLNp2qRRN1XoD0Iq&#10;bUWLena8dmLhP2wnm/AwPAPiykvkkRjbm22gFQfEZdcznvlmvvHMnJ6tlUQr5rwwusLlQQ8jpqmp&#10;hZ5X+NPD1ZsRRj4QXRNpNKvwhnl8Nnn96rSxY9Y3CyNr5hCAaD9ubIUXIdhxUXi6YIr4A2OZhktu&#10;nCIBRDcvakcaQFey6Pd6x0VjXG2docx70F7kSzxJ+JwzGm459ywgWWHILaSvS99Z/BaTUzKeO2IX&#10;grZpkH/IQhGhIWgHdUECQUsnnkEpQZ3xhocDalRhOBeUJQ7Apuz9weZ+QSxLXKA43nZl8v8Plt6s&#10;7hwSdYX7Q4w0UfBG22/bH9vv258IVFCfxvoxmN3bO9dKHo6R7Jo7Ff9AA61TTTddTdk6IArKw8Nh&#10;OTqC0lO4OxwdD0sQAKd4crfOh3fMKBQPFWZSCusjbzImq2sfsvXOKqq9kaK+ElImIfYKO5cOrQi8&#10;MqGU6VAmd7lUH0yd9dAtvfa9QQ1dkdWjnRoSSl0XkVJ6vwWRGjUx/xIwnmfg5rMu/uXg8qT3tqW4&#10;hwH4UgNwLGcuYDqFjWQRUOqPjMNDQMn6OcJLtI5b3GQd3TgUoXPMpDsWmaCEWuQKtrbRjaXR6Bxb&#10;Tn+L2HmkqEaHzlkJbdxLKdefu8jZfsc+c470w3q2zt13FJOMqpmpN9CSzuRZ9ZZeCeiLa+LDHXEw&#10;nNBLsHDCLXy4NPAqpj1htDDu60v6aA8zA7cYNTDsFfZflsQxjOR7DdN0Ug4GcTskYXA07IPg9m9m&#10;+zd6qc4NdFoJq83SdIz2Qe6O3Bn1CHtpGqPCFdEUYleYBrcTzkNeQrDZKJtOkxlsBEvCtb63NILH&#10;Qsemf1g/Emfb4QgwVzdmtxieDUi2jZ7aTJfBcJGm56mu7RPANkk93m6+uK725WT1tJ8nvwAAAP//&#10;AwBQSwMEFAAGAAgAAAAhAEFOIaLhAAAACgEAAA8AAABkcnMvZG93bnJldi54bWxMj0FLw0AQhe+C&#10;/2EZwYu0G5uYlphNEUH0IBTbSq/b7JgEd2djdtPGf+940uPwPt77plxPzooTDqHzpOB2noBAqr3p&#10;qFGw3z3NViBC1GS09YQKvjHAurq8KHVh/Jne8LSNjeASCoVW0MbYF1KGukWnw9z3SJx9+MHpyOfQ&#10;SDPoM5c7KxdJkkunO+KFVvf42GL9uR2dgtfdgeqYpUu7H29evjbuOY/vB6Wur6aHexARp/gHw68+&#10;q0PFTkc/kgnCKphlac4oB3cpCAay1TIDcVSQL7IUZFXK/y9UPwAAAP//AwBQSwECLQAUAAYACAAA&#10;ACEAtoM4kv4AAADhAQAAEwAAAAAAAAAAAAAAAAAAAAAAW0NvbnRlbnRfVHlwZXNdLnhtbFBLAQIt&#10;ABQABgAIAAAAIQA4/SH/1gAAAJQBAAALAAAAAAAAAAAAAAAAAC8BAABfcmVscy8ucmVsc1BLAQIt&#10;ABQABgAIAAAAIQBRj/g2xwIAAOcFAAAOAAAAAAAAAAAAAAAAAC4CAABkcnMvZTJvRG9jLnhtbFBL&#10;AQItABQABgAIAAAAIQBBTiGi4QAAAAoBAAAPAAAAAAAAAAAAAAAAACEFAABkcnMvZG93bnJldi54&#10;bWxQSwUGAAAAAAQABADzAAAALwYAAAAA&#10;" fillcolor="#deeaf6 [660]" strokecolor="#e4e90b" strokeweight="3pt">
            <v:stroke joinstyle="miter"/>
            <v:textbox>
              <w:txbxContent>
                <w:p w:rsidR="00577FC8" w:rsidRPr="002F7BB3" w:rsidRDefault="00577FC8" w:rsidP="00577FC8">
                  <w:pPr>
                    <w:spacing w:after="0" w:line="240" w:lineRule="atLeast"/>
                    <w:jc w:val="center"/>
                    <w:rPr>
                      <w:b/>
                      <w:color w:val="385623" w:themeColor="accent6" w:themeShade="80"/>
                      <w:sz w:val="28"/>
                    </w:rPr>
                  </w:pPr>
                  <w:r w:rsidRPr="002F7BB3">
                    <w:rPr>
                      <w:b/>
                      <w:color w:val="385623" w:themeColor="accent6" w:themeShade="80"/>
                      <w:sz w:val="28"/>
                    </w:rPr>
                    <w:t>В яме спит зимою длинной.</w:t>
                  </w:r>
                </w:p>
                <w:p w:rsidR="00577FC8" w:rsidRPr="002F7BB3" w:rsidRDefault="00577FC8" w:rsidP="00577FC8">
                  <w:pPr>
                    <w:spacing w:after="0" w:line="240" w:lineRule="atLeast"/>
                    <w:jc w:val="center"/>
                    <w:rPr>
                      <w:b/>
                      <w:color w:val="385623" w:themeColor="accent6" w:themeShade="80"/>
                      <w:sz w:val="28"/>
                    </w:rPr>
                  </w:pPr>
                  <w:r w:rsidRPr="002F7BB3">
                    <w:rPr>
                      <w:b/>
                      <w:color w:val="385623" w:themeColor="accent6" w:themeShade="80"/>
                      <w:sz w:val="28"/>
                    </w:rPr>
                    <w:t>Но чуть солнце станет греть,</w:t>
                  </w:r>
                </w:p>
                <w:p w:rsidR="00577FC8" w:rsidRPr="002F7BB3" w:rsidRDefault="00577FC8" w:rsidP="00577FC8">
                  <w:pPr>
                    <w:spacing w:after="0" w:line="240" w:lineRule="atLeast"/>
                    <w:jc w:val="center"/>
                    <w:rPr>
                      <w:b/>
                      <w:color w:val="385623" w:themeColor="accent6" w:themeShade="80"/>
                      <w:sz w:val="28"/>
                    </w:rPr>
                  </w:pPr>
                  <w:r w:rsidRPr="002F7BB3">
                    <w:rPr>
                      <w:b/>
                      <w:color w:val="385623" w:themeColor="accent6" w:themeShade="80"/>
                      <w:sz w:val="28"/>
                    </w:rPr>
                    <w:t xml:space="preserve">В путь за медом и малиной </w:t>
                  </w:r>
                </w:p>
                <w:p w:rsidR="00577FC8" w:rsidRPr="002F7BB3" w:rsidRDefault="00577FC8" w:rsidP="00577FC8">
                  <w:pPr>
                    <w:spacing w:after="0" w:line="240" w:lineRule="atLeast"/>
                    <w:jc w:val="center"/>
                    <w:rPr>
                      <w:b/>
                      <w:color w:val="385623" w:themeColor="accent6" w:themeShade="80"/>
                      <w:sz w:val="28"/>
                    </w:rPr>
                  </w:pPr>
                  <w:r w:rsidRPr="002F7BB3">
                    <w:rPr>
                      <w:b/>
                      <w:color w:val="385623" w:themeColor="accent6" w:themeShade="80"/>
                      <w:sz w:val="28"/>
                    </w:rPr>
                    <w:t>Отправляется…</w:t>
                  </w:r>
                </w:p>
                <w:p w:rsidR="00577FC8" w:rsidRDefault="00577FC8" w:rsidP="00577FC8">
                  <w:pPr>
                    <w:spacing w:after="0" w:line="240" w:lineRule="atLeast"/>
                    <w:jc w:val="center"/>
                    <w:rPr>
                      <w:b/>
                      <w:color w:val="538135" w:themeColor="accent6" w:themeShade="BF"/>
                      <w:sz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68304" cy="1722120"/>
                        <wp:effectExtent l="38100" t="38100" r="46355" b="30480"/>
                        <wp:docPr id="28" name="Рисунок 28" descr="медведь ест ягоды клипарт: 2 тыс изображений найдено в Яндекс Картин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медведь ест ягоды клипарт: 2 тыс изображений найдено в Яндекс Картинк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8624" cy="17327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FF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7FC8" w:rsidRPr="00577FC8" w:rsidRDefault="00577FC8" w:rsidP="00577FC8">
                  <w:pPr>
                    <w:spacing w:after="0" w:line="240" w:lineRule="atLeast"/>
                    <w:jc w:val="center"/>
                    <w:rPr>
                      <w:b/>
                      <w:color w:val="538135" w:themeColor="accent6" w:themeShade="BF"/>
                      <w:sz w:val="24"/>
                    </w:rPr>
                  </w:pPr>
                </w:p>
              </w:txbxContent>
            </v:textbox>
          </v:oval>
        </w:pict>
      </w: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A104E4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oval id="Овал 29" o:spid="_x0000_s1053" style="position:absolute;left:0;text-align:left;margin-left:261.7pt;margin-top:17.9pt;width:222.75pt;height:181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/WrQIAAKkFAAAOAAAAZHJzL2Uyb0RvYy54bWysVEtu2zAQ3RfoHQjuG33ys43IgevURYEg&#10;MZoUWdMUaROlSJakLTmH6RmKbnsJH6lDSlacJuiiKAzIHM6bzxvOzMVlU0m0YdYJrQqcHaUYMUV1&#10;KdSywF/uZ+8GGDlPVEmkVqzAW+bw5fjtm4vajFiuV1qWzCJwotyoNgVeeW9GSeLoilXEHWnDFCi5&#10;thXxINplUlpSg/dKJnmaniW1tqWxmjLn4PaqVeJx9M85o/6Wc8c8kgWG3Hz82vhdhG8yviCjpSVm&#10;JWiXBvmHLCoiFATtXV0RT9DaiheuKkGtdpr7I6qrRHMuKIscgE2W/sHmbkUMi1ygOM70ZXL/zy29&#10;2cwtEmWB8yFGilTwRrvvu5+7H7tfCK6gPrVxI4DdmbntJAfHQLbhtgr/QAM1sabbvqas8YjCZT7I&#10;B8P8FCMKuvw4PYVf8Jo8mRvr/EemKxQOBWZSCuMCbzIim2vnW/QeFa6dlqKcCSmjYJeLqbRoQ+CN&#10;Z8MP0+H7LsAzmFSoLvDxIEvT6PqZ0h36SNPzdLpP8gAGKUsFmYeCtCWIJ7+VLOQh1WfGoZSBdBsh&#10;NDHrUyOUMuXPutwiOphxoNEbZq8ZSp91Rh02mLHY3L1hx+lvEXuLGFUr3xtXQmn7WuTyax+5xe/Z&#10;t5wDfd8smrZ/IrNwtdDlFprK6nbanKEzAS97TZyfEwvjBYMIK8PfwodLDa+iuxNGK20fX7sPeOh6&#10;0GJUw7gW2H1bE8swkp8UzMMwOzkJ8x2Fk9PzHAR7qFkcatS6mmrolgyWk6HxGPBe7o/c6uoBNssk&#10;RAUVURRiF5h6uxemvl0jsJsom0wiDGbaEH+t7gwNzkOhQ9veNw/Emq69PUzGjd6P9osWb7HBUunJ&#10;2msuYv8/1bV7AtgHcYi63RUWzqEcUU8bdvwbAAD//wMAUEsDBBQABgAIAAAAIQCPtt534QAAAAoB&#10;AAAPAAAAZHJzL2Rvd25yZXYueG1sTI/BTsMwDIbvSLxDZCRuLGVlU1uaToC0EyDUDQlx85qQVmuc&#10;0mRb9/aYExxtf/r9/eVqcr04mjF0nhTczhIQhhqvO7IK3rfrmwxEiEgae09GwdkEWFWXFyUW2p+o&#10;NsdNtIJDKBSooI1xKKQMTWschpkfDPHty48OI4+jlXrEE4e7Xs6TZCkddsQfWhzMU2ua/ebgFAzP&#10;28/4lub7148az/b75bFb21qp66vp4R5ENFP8g+FXn9WhYqedP5AOolewmKd3jCpIF1yBgXyZ5SB2&#10;vMizDGRVyv8Vqh8AAAD//wMAUEsBAi0AFAAGAAgAAAAhALaDOJL+AAAA4QEAABMAAAAAAAAAAAAA&#10;AAAAAAAAAFtDb250ZW50X1R5cGVzXS54bWxQSwECLQAUAAYACAAAACEAOP0h/9YAAACUAQAACwAA&#10;AAAAAAAAAAAAAAAvAQAAX3JlbHMvLnJlbHNQSwECLQAUAAYACAAAACEAHplP1q0CAACpBQAADgAA&#10;AAAAAAAAAAAAAAAuAgAAZHJzL2Uyb0RvYy54bWxQSwECLQAUAAYACAAAACEAj7bed+EAAAAKAQAA&#10;DwAAAAAAAAAAAAAAAAAHBQAAZHJzL2Rvd25yZXYueG1sUEsFBgAAAAAEAAQA8wAAABUGAAAAAA==&#10;" fillcolor="#f9ec9b" strokecolor="#0070c0" strokeweight="3pt">
            <v:stroke joinstyle="miter"/>
            <v:textbox>
              <w:txbxContent>
                <w:p w:rsidR="00577FC8" w:rsidRPr="002F7BB3" w:rsidRDefault="00577FC8" w:rsidP="00577FC8">
                  <w:pPr>
                    <w:spacing w:after="0" w:line="240" w:lineRule="atLeast"/>
                    <w:jc w:val="center"/>
                    <w:rPr>
                      <w:b/>
                      <w:color w:val="871DD7"/>
                      <w:sz w:val="28"/>
                    </w:rPr>
                  </w:pPr>
                  <w:r w:rsidRPr="002F7BB3">
                    <w:rPr>
                      <w:b/>
                      <w:color w:val="871DD7"/>
                      <w:sz w:val="28"/>
                    </w:rPr>
                    <w:t>Руки мыть пошла Людмила,</w:t>
                  </w:r>
                </w:p>
                <w:p w:rsidR="00577FC8" w:rsidRPr="002F7BB3" w:rsidRDefault="00577FC8" w:rsidP="00577FC8">
                  <w:pPr>
                    <w:spacing w:after="0" w:line="240" w:lineRule="atLeast"/>
                    <w:jc w:val="center"/>
                    <w:rPr>
                      <w:b/>
                      <w:color w:val="871DD7"/>
                      <w:sz w:val="28"/>
                    </w:rPr>
                  </w:pPr>
                  <w:r w:rsidRPr="002F7BB3">
                    <w:rPr>
                      <w:b/>
                      <w:color w:val="871DD7"/>
                      <w:sz w:val="28"/>
                    </w:rPr>
                    <w:t>Ей понадобилось…</w:t>
                  </w:r>
                </w:p>
                <w:p w:rsidR="007E456E" w:rsidRPr="00577FC8" w:rsidRDefault="007E456E" w:rsidP="00577FC8">
                  <w:pPr>
                    <w:spacing w:after="0" w:line="240" w:lineRule="atLeast"/>
                    <w:jc w:val="center"/>
                    <w:rPr>
                      <w:b/>
                      <w:color w:val="871DD7"/>
                      <w:sz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71600" cy="807721"/>
                        <wp:effectExtent l="38100" t="38100" r="38100" b="30480"/>
                        <wp:docPr id="30" name="Рисунок 30" descr="http://www.mikrobot.ru/images/0215/23771926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www.mikrobot.ru/images/0215/23771926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500" cy="8135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EA1A5E" w:rsidRDefault="00EA1A5E" w:rsidP="00863728">
      <w:pPr>
        <w:ind w:left="-567" w:firstLine="567"/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BC0F42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BC0F42">
      <w:pPr>
        <w:ind w:left="-567" w:firstLine="567"/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BC0F42">
      <w:pPr>
        <w:ind w:left="-567" w:firstLine="567"/>
        <w:jc w:val="right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Default="00EA1A5E" w:rsidP="00A117BB">
      <w:pPr>
        <w:ind w:left="-567" w:firstLine="567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1223C9" w:rsidRDefault="001223C9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1223C9" w:rsidRDefault="001223C9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1223C9" w:rsidRDefault="00920697" w:rsidP="00920697">
      <w:pPr>
        <w:ind w:right="-1"/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895975" cy="3305175"/>
            <wp:effectExtent l="38100" t="38100" r="47625" b="47625"/>
            <wp:docPr id="41" name="Рисунок 41" descr="Открытки на 8 марта своими руками. 20 красивых и оригинальны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крытки на 8 марта своими руками. 20 красивых и оригинальных ид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5462"/>
                    <a:stretch/>
                  </pic:blipFill>
                  <pic:spPr bwMode="auto">
                    <a:xfrm>
                      <a:off x="0" y="0"/>
                      <a:ext cx="5895975" cy="3305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21C3" w:rsidRDefault="000321C3" w:rsidP="00920697">
      <w:pPr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0321C3" w:rsidRDefault="001223C9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  <w:r w:rsidRPr="00DD18E8"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  <w:t xml:space="preserve"> </w:t>
      </w:r>
    </w:p>
    <w:p w:rsidR="00DD18E8" w:rsidRDefault="00A104E4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  <w:r w:rsidRPr="00A104E4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pict>
          <v:rect id="Прямоугольник 218" o:spid="_x0000_s1054" style="position:absolute;left:0;text-align:left;margin-left:50.2pt;margin-top:11.8pt;width:381pt;height:37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1K4ygIAAK8FAAAOAAAAZHJzL2Uyb0RvYy54bWysVN1u0zAUvkfiHSzfs6RdS7do6VT2g5Cq&#10;bWJDu3Ydu4lwbGO7TcsVErdIPAIPwQ3iZ8+QvhHHTpqNMYGEyIVl55zznb/vnIPDVSnQkhlbKJni&#10;3k6MEZNUZYWcp/jV1emTPYysIzIjQkmW4jWz+HD8+NFBpRPWV7kSGTMIQKRNKp3i3DmdRJGlOSuJ&#10;3VGaSRByZUri4GnmUWZIBeiliPpx/DSqlMm0UZRZC3+PGyEeB3zOGXXnnFvmkEgxxObCacI582c0&#10;PiDJ3BCdF7QNg/xDFCUpJDjtoI6JI2hhit+gyoIaZRV3O1SVkeK8oCzkANn04nvZXOZEs5ALFMfq&#10;rkz2/8HSs+WFQUWW4n4PWiVJCU2qP23ebT7W3+ubzfv6c31Tf9t8qH/UX+qvyGtBzSptEzC91BfG&#10;Z231VNHXFgTRLxL/sK3OipvS60LOaBUasO4awFYOUfg52NvdG8XQJwqywSge7g5DiyKSbM21se45&#10;UyXylxQb6HAoPFlOrfMBkGSrEiJToshOCyHCw8xnR8KgJQE2nAxO9uNnPhkwsbdqIYMm6BC+Wwvm&#10;jYV8yThUCsLsB4+Bo6zDI5Qy6Z42opxkrHEzjOHbevGs9hbBZwD0yBzC67B7f8Jugm31vSkLFO+M&#10;478bdxbBs5KuMy4LqcxDAML12gR4o9+22Tal8VVyq9mqYdFoS4+ZytZALaOambOanhbQsimx7oIY&#10;GDJoMywOdw4HF6pKsWpvGOXKvH3ov9cH7oMUowqGNsX2zYIYhpF4IWEq9nuDgZ/y8BgMR314mLuS&#10;2V2JXJRHCpjQgxWlabh6fSe2V25UeQ37ZeK9gohICr5TTJ3ZPo5cs0xgQ1E2mQQ1mGxN3FReaurB&#10;faE9Ja9W18TolrcOKH+mtgNOknv0bXS9pVSThVO8CNz2pW7q2rYAtkLgUrvB/Nq5+w5at3t2/BMA&#10;AP//AwBQSwMEFAAGAAgAAAAhAOULl9nhAAAACgEAAA8AAABkcnMvZG93bnJldi54bWxMj8FOwzAM&#10;hu9IvENkJC5oS+imMJWmEyCBkBgHuh04Zk1oqzZOSbKt8PSYExx/+9Pvz8V6cgM72hA7jwqu5wKY&#10;xdqbDhsFu+3jbAUsJo1GDx6tgi8bYV2enxU6N/6Eb/ZYpYZRCcZcK2hTGnPOY91ap+PcjxZp9+GD&#10;04liaLgJ+kTlbuCZEJI73SFdaPVoH1pb99XBKUgb3FVP95/6W/bT+1V6Dc/94kWpy4vp7hZYslP6&#10;g+FXn9ShJKe9P6CJbKAsxJJQBdlCAiNgJTMa7BXcyKUEXhb8/wvlDwAAAP//AwBQSwECLQAUAAYA&#10;CAAAACEAtoM4kv4AAADhAQAAEwAAAAAAAAAAAAAAAAAAAAAAW0NvbnRlbnRfVHlwZXNdLnhtbFBL&#10;AQItABQABgAIAAAAIQA4/SH/1gAAAJQBAAALAAAAAAAAAAAAAAAAAC8BAABfcmVscy8ucmVsc1BL&#10;AQItABQABgAIAAAAIQApa1K4ygIAAK8FAAAOAAAAAAAAAAAAAAAAAC4CAABkcnMvZTJvRG9jLnht&#10;bFBLAQItABQABgAIAAAAIQDlC5fZ4QAAAAoBAAAPAAAAAAAAAAAAAAAAACQFAABkcnMvZG93bnJl&#10;di54bWxQSwUGAAAAAAQABADzAAAAMgYAAAAA&#10;" fillcolor="#e4e90b" strokecolor="#375623 [1609]" strokeweight="1pt">
            <v:path arrowok="t"/>
            <v:textbox>
              <w:txbxContent>
                <w:p w:rsidR="00A80B94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 xml:space="preserve">Написать в редакцию Вы можете по </w:t>
                  </w:r>
                </w:p>
                <w:p w:rsidR="00A80B94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Е-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:</w:t>
                  </w:r>
                </w:p>
                <w:p w:rsidR="00A80B94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https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://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sadovaya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.72@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.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ru</w:t>
                  </w:r>
                </w:p>
                <w:p w:rsidR="00A80B94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Главный редактор: Усевич И.М.</w:t>
                  </w:r>
                </w:p>
                <w:p w:rsidR="00A80B94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старший воспитатель</w:t>
                  </w:r>
                  <w:r w:rsidR="00B46D3D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;</w:t>
                  </w:r>
                </w:p>
                <w:p w:rsidR="00A117BB" w:rsidRPr="00A117BB" w:rsidRDefault="00A80B94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 xml:space="preserve">Редактор и составитель: </w:t>
                  </w:r>
                </w:p>
                <w:p w:rsidR="00A117BB" w:rsidRPr="00B46D3D" w:rsidRDefault="00A117BB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  <w:t>Давыдова Е.А., Черникова Н.В.</w:t>
                  </w:r>
                </w:p>
                <w:p w:rsidR="00A117BB" w:rsidRPr="00B46D3D" w:rsidRDefault="00A117BB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  <w:t xml:space="preserve">- педагоги-психологи; </w:t>
                  </w:r>
                </w:p>
                <w:p w:rsidR="00A117BB" w:rsidRPr="00B46D3D" w:rsidRDefault="00A117BB" w:rsidP="001471F5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  <w:t xml:space="preserve"> Стецура М.С. </w:t>
                  </w:r>
                  <w:r w:rsidR="001471F5"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  <w:t>– учитель-логопед;</w:t>
                  </w:r>
                  <w:r w:rsidRPr="00B46D3D"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  <w:t xml:space="preserve"> </w:t>
                  </w:r>
                </w:p>
                <w:p w:rsidR="00A117BB" w:rsidRPr="00B46D3D" w:rsidRDefault="00A117BB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  <w:t xml:space="preserve">Старченко Т.Д. – социальный педагог; </w:t>
                  </w:r>
                </w:p>
                <w:p w:rsidR="00A80B94" w:rsidRPr="00B46D3D" w:rsidRDefault="00A117BB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</w:pPr>
                  <w:r w:rsidRPr="00B46D3D">
                    <w:rPr>
                      <w:rFonts w:ascii="Arial Black" w:hAnsi="Arial Black"/>
                      <w:b/>
                      <w:color w:val="2F5496" w:themeColor="accent5" w:themeShade="BF"/>
                      <w:sz w:val="28"/>
                      <w:szCs w:val="32"/>
                    </w:rPr>
                    <w:t xml:space="preserve">Звягина Г.В. – воспитатель. </w:t>
                  </w:r>
                </w:p>
                <w:p w:rsidR="00A80B94" w:rsidRPr="00A117BB" w:rsidRDefault="00A80B94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Сайт детского сада:</w:t>
                  </w:r>
                </w:p>
                <w:p w:rsidR="00A80B94" w:rsidRPr="00A117BB" w:rsidRDefault="00A80B94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https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://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dsalenushka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.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yak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-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uo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.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ru</w:t>
                  </w:r>
                </w:p>
                <w:p w:rsidR="00A80B94" w:rsidRPr="00A117BB" w:rsidRDefault="00A80B94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Сайт Телеграмм:</w:t>
                  </w:r>
                </w:p>
                <w:p w:rsidR="00A80B94" w:rsidRPr="00A117BB" w:rsidRDefault="00A80B94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</w:pP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https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://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t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.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me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</w:rPr>
                    <w:t>/</w:t>
                  </w:r>
                  <w:r w:rsidRPr="00A117BB">
                    <w:rPr>
                      <w:rFonts w:ascii="Arial Black" w:hAnsi="Arial Black"/>
                      <w:b/>
                      <w:color w:val="2F5496" w:themeColor="accent5" w:themeShade="BF"/>
                      <w:sz w:val="32"/>
                      <w:szCs w:val="32"/>
                      <w:lang w:val="en-US"/>
                    </w:rPr>
                    <w:t>yakalenushka</w:t>
                  </w:r>
                </w:p>
              </w:txbxContent>
            </v:textbox>
          </v:rect>
        </w:pict>
      </w:r>
      <w:r w:rsidR="00DD18E8" w:rsidRPr="00DD18E8"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  <w:t>ПР</w:t>
      </w:r>
      <w:r w:rsidR="000321C3"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  <w:t>ЕДСТАВЛЕННЫЕ ФОТОГРАФИИ ВЗЯТЫ С РАЗНЫХ САЙТОВ СЕТИ ИНТЕРНЕТ</w:t>
      </w: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b/>
          <w:color w:val="2F5496" w:themeColor="accent5" w:themeShade="BF"/>
          <w:sz w:val="20"/>
          <w:szCs w:val="20"/>
        </w:rPr>
      </w:pPr>
    </w:p>
    <w:p w:rsidR="00E63208" w:rsidRDefault="00E63208" w:rsidP="00DD18E8">
      <w:pPr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:rsidR="00EA1A5E" w:rsidRPr="00DF2DD4" w:rsidRDefault="00EA1A5E" w:rsidP="0004159F">
      <w:pPr>
        <w:ind w:left="-567" w:firstLine="567"/>
        <w:rPr>
          <w:rFonts w:ascii="Times New Roman" w:hAnsi="Times New Roman" w:cs="Times New Roman"/>
          <w:color w:val="000000" w:themeColor="text1"/>
          <w:sz w:val="28"/>
        </w:rPr>
      </w:pPr>
    </w:p>
    <w:sectPr w:rsidR="00EA1A5E" w:rsidRPr="00DF2DD4" w:rsidSect="00334AE6">
      <w:pgSz w:w="11906" w:h="16838"/>
      <w:pgMar w:top="568" w:right="850" w:bottom="1134" w:left="1276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 DESTIN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 DARLING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141"/>
      </v:shape>
    </w:pict>
  </w:numPicBullet>
  <w:abstractNum w:abstractNumId="0">
    <w:nsid w:val="0CB93ABA"/>
    <w:multiLevelType w:val="multilevel"/>
    <w:tmpl w:val="684C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E36C61"/>
    <w:multiLevelType w:val="hybridMultilevel"/>
    <w:tmpl w:val="302C97CE"/>
    <w:lvl w:ilvl="0" w:tplc="322AE98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5E1A47"/>
    <w:multiLevelType w:val="hybridMultilevel"/>
    <w:tmpl w:val="49C4680A"/>
    <w:lvl w:ilvl="0" w:tplc="8B4094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B2783F"/>
    <w:multiLevelType w:val="hybridMultilevel"/>
    <w:tmpl w:val="A3E4F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8D2B26"/>
    <w:multiLevelType w:val="hybridMultilevel"/>
    <w:tmpl w:val="3C3E77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2E0C8A"/>
    <w:multiLevelType w:val="hybridMultilevel"/>
    <w:tmpl w:val="5360F4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23B7F"/>
    <w:rsid w:val="000303D8"/>
    <w:rsid w:val="000321C3"/>
    <w:rsid w:val="0004159F"/>
    <w:rsid w:val="00094FB1"/>
    <w:rsid w:val="000A0A55"/>
    <w:rsid w:val="000A1C31"/>
    <w:rsid w:val="000B3BEA"/>
    <w:rsid w:val="000C456B"/>
    <w:rsid w:val="0011109C"/>
    <w:rsid w:val="001223C9"/>
    <w:rsid w:val="00123634"/>
    <w:rsid w:val="00123B7F"/>
    <w:rsid w:val="001471F5"/>
    <w:rsid w:val="001667F4"/>
    <w:rsid w:val="001C6B47"/>
    <w:rsid w:val="001E780F"/>
    <w:rsid w:val="001F5DB4"/>
    <w:rsid w:val="00202C03"/>
    <w:rsid w:val="002147AF"/>
    <w:rsid w:val="00214DFC"/>
    <w:rsid w:val="00233FAD"/>
    <w:rsid w:val="002344E3"/>
    <w:rsid w:val="0024041E"/>
    <w:rsid w:val="00247E17"/>
    <w:rsid w:val="002753D8"/>
    <w:rsid w:val="002A6C03"/>
    <w:rsid w:val="002C5E56"/>
    <w:rsid w:val="002C6031"/>
    <w:rsid w:val="002D7CA0"/>
    <w:rsid w:val="002F7389"/>
    <w:rsid w:val="002F76F0"/>
    <w:rsid w:val="002F7BB3"/>
    <w:rsid w:val="00313733"/>
    <w:rsid w:val="003172E2"/>
    <w:rsid w:val="003176CD"/>
    <w:rsid w:val="00334AE6"/>
    <w:rsid w:val="00350658"/>
    <w:rsid w:val="00381636"/>
    <w:rsid w:val="004002EA"/>
    <w:rsid w:val="004A5EA5"/>
    <w:rsid w:val="004B3000"/>
    <w:rsid w:val="004C24F7"/>
    <w:rsid w:val="004D2AD2"/>
    <w:rsid w:val="005315AC"/>
    <w:rsid w:val="00546E30"/>
    <w:rsid w:val="00547BB7"/>
    <w:rsid w:val="00555324"/>
    <w:rsid w:val="005661A1"/>
    <w:rsid w:val="00577FC8"/>
    <w:rsid w:val="00593EB4"/>
    <w:rsid w:val="00596B14"/>
    <w:rsid w:val="00602B59"/>
    <w:rsid w:val="00606481"/>
    <w:rsid w:val="006442BF"/>
    <w:rsid w:val="00653A2F"/>
    <w:rsid w:val="00693B71"/>
    <w:rsid w:val="006B6561"/>
    <w:rsid w:val="00744ECC"/>
    <w:rsid w:val="007522A9"/>
    <w:rsid w:val="007E2980"/>
    <w:rsid w:val="007E456E"/>
    <w:rsid w:val="00835F19"/>
    <w:rsid w:val="00863728"/>
    <w:rsid w:val="008824A6"/>
    <w:rsid w:val="009057BC"/>
    <w:rsid w:val="009069D0"/>
    <w:rsid w:val="00913031"/>
    <w:rsid w:val="00920697"/>
    <w:rsid w:val="009427FC"/>
    <w:rsid w:val="00964CCD"/>
    <w:rsid w:val="0097535F"/>
    <w:rsid w:val="00980531"/>
    <w:rsid w:val="00A00D45"/>
    <w:rsid w:val="00A104E4"/>
    <w:rsid w:val="00A117BB"/>
    <w:rsid w:val="00A44DAF"/>
    <w:rsid w:val="00A80B94"/>
    <w:rsid w:val="00A8420F"/>
    <w:rsid w:val="00AC11B0"/>
    <w:rsid w:val="00AC35AB"/>
    <w:rsid w:val="00AF1A62"/>
    <w:rsid w:val="00AF446C"/>
    <w:rsid w:val="00B051C5"/>
    <w:rsid w:val="00B222FC"/>
    <w:rsid w:val="00B46D3D"/>
    <w:rsid w:val="00BC0F42"/>
    <w:rsid w:val="00BD2FF7"/>
    <w:rsid w:val="00BF65C8"/>
    <w:rsid w:val="00BF7B2C"/>
    <w:rsid w:val="00C4370F"/>
    <w:rsid w:val="00C65B28"/>
    <w:rsid w:val="00C662DD"/>
    <w:rsid w:val="00C70368"/>
    <w:rsid w:val="00C82FCC"/>
    <w:rsid w:val="00C94EB4"/>
    <w:rsid w:val="00CF67AE"/>
    <w:rsid w:val="00D0723F"/>
    <w:rsid w:val="00D112DE"/>
    <w:rsid w:val="00D14B33"/>
    <w:rsid w:val="00D70EDA"/>
    <w:rsid w:val="00D87AB0"/>
    <w:rsid w:val="00DA7111"/>
    <w:rsid w:val="00DD18E8"/>
    <w:rsid w:val="00DF2DD4"/>
    <w:rsid w:val="00DF7BFA"/>
    <w:rsid w:val="00E17EB1"/>
    <w:rsid w:val="00E21F16"/>
    <w:rsid w:val="00E2398B"/>
    <w:rsid w:val="00E2509A"/>
    <w:rsid w:val="00E26D79"/>
    <w:rsid w:val="00E328EA"/>
    <w:rsid w:val="00E63208"/>
    <w:rsid w:val="00E67071"/>
    <w:rsid w:val="00E729B1"/>
    <w:rsid w:val="00E93E7E"/>
    <w:rsid w:val="00EA1903"/>
    <w:rsid w:val="00EA1A5E"/>
    <w:rsid w:val="00EE144D"/>
    <w:rsid w:val="00EE4955"/>
    <w:rsid w:val="00F25335"/>
    <w:rsid w:val="00F45042"/>
    <w:rsid w:val="00F54143"/>
    <w:rsid w:val="00F55363"/>
    <w:rsid w:val="00F74E27"/>
    <w:rsid w:val="00FA29A6"/>
    <w:rsid w:val="00FB7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>
      <o:colormru v:ext="edit" colors="#2abb23,#71e36b,#2fcf27,#f9f,#ccf,yellow,#ff9,#6fcdf7"/>
      <o:colormenu v:ext="edit" fillcolor="#6fcdf7" stroke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303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13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3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E7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344E3"/>
    <w:rPr>
      <w:b/>
      <w:bCs/>
    </w:rPr>
  </w:style>
  <w:style w:type="paragraph" w:styleId="a8">
    <w:name w:val="List Paragraph"/>
    <w:basedOn w:val="a"/>
    <w:uiPriority w:val="34"/>
    <w:qFormat/>
    <w:rsid w:val="00693B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61DBA-7B98-4707-95DA-D14E64607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2230</TotalTime>
  <Pages>9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Grizzman</cp:lastModifiedBy>
  <cp:revision>24</cp:revision>
  <dcterms:created xsi:type="dcterms:W3CDTF">2022-11-11T09:01:00Z</dcterms:created>
  <dcterms:modified xsi:type="dcterms:W3CDTF">2023-02-21T07:15:00Z</dcterms:modified>
</cp:coreProperties>
</file>