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0FA" w:rsidRDefault="009260FA" w:rsidP="009260FA">
      <w:pPr>
        <w:autoSpaceDE w:val="0"/>
        <w:autoSpaceDN w:val="0"/>
        <w:adjustRightInd w:val="0"/>
        <w:spacing w:after="0" w:line="240" w:lineRule="auto"/>
        <w:jc w:val="center"/>
        <w:rPr>
          <w:rStyle w:val="a3"/>
          <w:rFonts w:ascii="Times New Roman" w:hAnsi="Times New Roman"/>
          <w:b w:val="0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Конспект педагогического мероприятия</w:t>
      </w:r>
      <w:r w:rsidRPr="004F5895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детьми </w:t>
      </w:r>
      <w:r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подготовительной </w:t>
      </w:r>
      <w:r w:rsidRPr="004F5895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группы</w:t>
      </w:r>
      <w:r w:rsidRPr="004F5895">
        <w:rPr>
          <w:rStyle w:val="a3"/>
          <w:rFonts w:ascii="Times New Roman" w:hAnsi="Times New Roman"/>
          <w:b w:val="0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9260FA" w:rsidRDefault="009260FA" w:rsidP="00926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8699F">
        <w:rPr>
          <w:rFonts w:ascii="Times New Roman" w:hAnsi="Times New Roman"/>
          <w:b/>
          <w:bCs/>
          <w:sz w:val="28"/>
          <w:szCs w:val="28"/>
        </w:rPr>
        <w:t>по теме «</w:t>
      </w:r>
      <w:r>
        <w:rPr>
          <w:rFonts w:ascii="Times New Roman" w:hAnsi="Times New Roman"/>
          <w:b/>
          <w:sz w:val="28"/>
          <w:szCs w:val="28"/>
        </w:rPr>
        <w:t>Бережем своё здоровье</w:t>
      </w:r>
      <w:r w:rsidRPr="0018699F">
        <w:rPr>
          <w:rFonts w:ascii="Times New Roman" w:hAnsi="Times New Roman"/>
          <w:b/>
          <w:bCs/>
          <w:sz w:val="28"/>
          <w:szCs w:val="28"/>
        </w:rPr>
        <w:t>»</w:t>
      </w:r>
    </w:p>
    <w:p w:rsidR="009260FA" w:rsidRPr="009260FA" w:rsidRDefault="009260FA" w:rsidP="009260FA">
      <w:pPr>
        <w:autoSpaceDE w:val="0"/>
        <w:autoSpaceDN w:val="0"/>
        <w:adjustRightInd w:val="0"/>
        <w:spacing w:after="0" w:line="240" w:lineRule="auto"/>
        <w:jc w:val="right"/>
        <w:rPr>
          <w:rStyle w:val="a3"/>
          <w:rFonts w:ascii="Times New Roman" w:hAnsi="Times New Roman"/>
          <w:b w:val="0"/>
          <w:i/>
          <w:sz w:val="28"/>
          <w:szCs w:val="28"/>
        </w:rPr>
      </w:pPr>
      <w:r>
        <w:rPr>
          <w:rStyle w:val="a3"/>
          <w:rFonts w:ascii="Times New Roman" w:hAnsi="Times New Roman"/>
          <w:b w:val="0"/>
          <w:i/>
          <w:sz w:val="28"/>
          <w:szCs w:val="28"/>
        </w:rPr>
        <w:t xml:space="preserve">Воспитатель: </w:t>
      </w:r>
      <w:proofErr w:type="spellStart"/>
      <w:r>
        <w:rPr>
          <w:rStyle w:val="a3"/>
          <w:rFonts w:ascii="Times New Roman" w:hAnsi="Times New Roman"/>
          <w:b w:val="0"/>
          <w:i/>
          <w:sz w:val="28"/>
          <w:szCs w:val="28"/>
        </w:rPr>
        <w:t>Кучмина</w:t>
      </w:r>
      <w:proofErr w:type="spellEnd"/>
      <w:r>
        <w:rPr>
          <w:rStyle w:val="a3"/>
          <w:rFonts w:ascii="Times New Roman" w:hAnsi="Times New Roman"/>
          <w:b w:val="0"/>
          <w:i/>
          <w:sz w:val="28"/>
          <w:szCs w:val="28"/>
        </w:rPr>
        <w:t xml:space="preserve"> И.С.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938"/>
        <w:gridCol w:w="2835"/>
        <w:gridCol w:w="2836"/>
      </w:tblGrid>
      <w:tr w:rsidR="009260FA" w:rsidRPr="00CB46F8" w:rsidTr="0017052E">
        <w:tc>
          <w:tcPr>
            <w:tcW w:w="2410" w:type="dxa"/>
          </w:tcPr>
          <w:p w:rsidR="009260FA" w:rsidRPr="00CB46F8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Возраст детей</w:t>
            </w:r>
          </w:p>
        </w:tc>
        <w:tc>
          <w:tcPr>
            <w:tcW w:w="13609" w:type="dxa"/>
            <w:gridSpan w:val="3"/>
          </w:tcPr>
          <w:p w:rsidR="009260FA" w:rsidRPr="00CB46F8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– 6-7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 xml:space="preserve"> лет / </w:t>
            </w:r>
            <w:r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 xml:space="preserve"> группа общеразвивающей направленности</w:t>
            </w:r>
          </w:p>
        </w:tc>
      </w:tr>
      <w:tr w:rsidR="009260FA" w:rsidRPr="00CB46F8" w:rsidTr="0017052E">
        <w:tc>
          <w:tcPr>
            <w:tcW w:w="2410" w:type="dxa"/>
          </w:tcPr>
          <w:p w:rsidR="009260FA" w:rsidRPr="00CB46F8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:rsidR="009260FA" w:rsidRPr="00CB46F8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проведения ОД</w:t>
            </w:r>
          </w:p>
        </w:tc>
        <w:tc>
          <w:tcPr>
            <w:tcW w:w="13609" w:type="dxa"/>
            <w:gridSpan w:val="3"/>
            <w:shd w:val="clear" w:color="auto" w:fill="auto"/>
          </w:tcPr>
          <w:p w:rsidR="009260FA" w:rsidRPr="00CB46F8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-игра</w:t>
            </w:r>
          </w:p>
        </w:tc>
      </w:tr>
      <w:tr w:rsidR="009260FA" w:rsidRPr="00CB46F8" w:rsidTr="0017052E">
        <w:tc>
          <w:tcPr>
            <w:tcW w:w="2410" w:type="dxa"/>
          </w:tcPr>
          <w:p w:rsidR="009260FA" w:rsidRPr="00CB46F8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Приоритетные ОО</w:t>
            </w:r>
          </w:p>
        </w:tc>
        <w:tc>
          <w:tcPr>
            <w:tcW w:w="13609" w:type="dxa"/>
            <w:gridSpan w:val="3"/>
            <w:shd w:val="clear" w:color="auto" w:fill="auto"/>
          </w:tcPr>
          <w:p w:rsidR="009260FA" w:rsidRPr="00CB46F8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«Познавательное развитие», «Социально-коммуникативное развитие», «Речевое развитие»</w:t>
            </w:r>
            <w:r>
              <w:rPr>
                <w:rFonts w:ascii="Times New Roman" w:hAnsi="Times New Roman"/>
                <w:sz w:val="28"/>
                <w:szCs w:val="28"/>
              </w:rPr>
              <w:t>,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развитие»</w:t>
            </w:r>
          </w:p>
        </w:tc>
      </w:tr>
      <w:tr w:rsidR="009260FA" w:rsidRPr="00CB46F8" w:rsidTr="0017052E">
        <w:tc>
          <w:tcPr>
            <w:tcW w:w="2410" w:type="dxa"/>
          </w:tcPr>
          <w:p w:rsidR="009260FA" w:rsidRPr="00CB46F8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13609" w:type="dxa"/>
            <w:gridSpan w:val="3"/>
            <w:shd w:val="clear" w:color="auto" w:fill="auto"/>
          </w:tcPr>
          <w:p w:rsidR="009260FA" w:rsidRPr="00CB46F8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 xml:space="preserve"> у воспитанников предст</w:t>
            </w:r>
            <w:r>
              <w:rPr>
                <w:rFonts w:ascii="Times New Roman" w:hAnsi="Times New Roman"/>
                <w:sz w:val="28"/>
                <w:szCs w:val="28"/>
              </w:rPr>
              <w:t>авление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здоровом образе жизни 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 xml:space="preserve">посредством вовлечения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-игру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260FA" w:rsidRPr="00CB46F8" w:rsidTr="0017052E">
        <w:tc>
          <w:tcPr>
            <w:tcW w:w="2410" w:type="dxa"/>
          </w:tcPr>
          <w:p w:rsidR="009260FA" w:rsidRPr="00CB46F8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Программные</w:t>
            </w:r>
          </w:p>
          <w:p w:rsidR="009260FA" w:rsidRPr="00CB46F8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13609" w:type="dxa"/>
            <w:gridSpan w:val="3"/>
          </w:tcPr>
          <w:p w:rsidR="009260FA" w:rsidRDefault="009260FA" w:rsidP="001705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b/>
                <w:sz w:val="28"/>
                <w:szCs w:val="28"/>
              </w:rPr>
              <w:t>ОО «Познавательное развитие»: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260FA" w:rsidRDefault="009260FA" w:rsidP="001705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 w:rsidRPr="00C83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ормировать первичные представ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о здоровом образе жизни;</w:t>
            </w:r>
          </w:p>
          <w:p w:rsidR="009260FA" w:rsidRDefault="009260FA" w:rsidP="001705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 w:rsidRPr="00C83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ормировать представления детей об опасных для человека и окружающего мира природы, ситуа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циях и способах поведения в них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60FA" w:rsidRDefault="009260FA" w:rsidP="001705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</w:t>
            </w:r>
            <w:r w:rsidRPr="00C83393">
              <w:rPr>
                <w:rFonts w:ascii="Times New Roman" w:hAnsi="Times New Roman"/>
                <w:sz w:val="28"/>
                <w:szCs w:val="28"/>
              </w:rPr>
              <w:t>ормировать представления о значении двигательной активности в жизни человека, умения использовать специальные физические упражнения для укре</w:t>
            </w:r>
            <w:r>
              <w:rPr>
                <w:rFonts w:ascii="Times New Roman" w:hAnsi="Times New Roman"/>
                <w:sz w:val="28"/>
                <w:szCs w:val="28"/>
              </w:rPr>
              <w:t>пления своих органов и систем;</w:t>
            </w:r>
          </w:p>
          <w:p w:rsidR="009260FA" w:rsidRDefault="009260FA" w:rsidP="001705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</w:t>
            </w:r>
            <w:r w:rsidRPr="00C83393">
              <w:rPr>
                <w:rFonts w:ascii="Times New Roman" w:hAnsi="Times New Roman"/>
                <w:sz w:val="28"/>
                <w:szCs w:val="28"/>
              </w:rPr>
              <w:t>ормировать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редставления об активном отдыхе; </w:t>
            </w:r>
          </w:p>
          <w:p w:rsidR="009260FA" w:rsidRPr="00C83393" w:rsidRDefault="009260FA" w:rsidP="001705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Pr="00C83393">
              <w:rPr>
                <w:rFonts w:ascii="Times New Roman" w:hAnsi="Times New Roman"/>
                <w:sz w:val="28"/>
                <w:szCs w:val="28"/>
              </w:rPr>
              <w:t>асширять представления о правилах и видах закаливания, о пользе закаливающих процедур.</w:t>
            </w:r>
          </w:p>
          <w:p w:rsidR="009260FA" w:rsidRPr="00CB46F8" w:rsidRDefault="009260FA" w:rsidP="001705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b/>
                <w:sz w:val="28"/>
                <w:szCs w:val="28"/>
              </w:rPr>
              <w:t>ОО «Социально-коммуникативное развитие»: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260FA" w:rsidRDefault="009260FA" w:rsidP="001705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C83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риобщать к правилам безопасного поведения для чело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века и окружающего мира природы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60FA" w:rsidRPr="00C83393" w:rsidRDefault="009260FA" w:rsidP="001705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</w:t>
            </w:r>
            <w:r w:rsidRPr="00C83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азвивать желание сохранять и укреплять свое здоровье (соблюдать режим дня, правильн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питаться, заниматься спортом)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60FA" w:rsidRDefault="009260FA" w:rsidP="001705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Pr="00C83393">
              <w:rPr>
                <w:rFonts w:ascii="Times New Roman" w:hAnsi="Times New Roman"/>
                <w:sz w:val="28"/>
                <w:szCs w:val="28"/>
              </w:rPr>
              <w:t>асширять представления о профессиях людей, помогающих нам быть здоровыми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60FA" w:rsidRPr="00CB46F8" w:rsidRDefault="009260FA" w:rsidP="001705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>развивать эмоциональную отзывчивость, доброжелательность, начальные социально-ценностные ориентации;</w:t>
            </w:r>
          </w:p>
          <w:p w:rsidR="009260FA" w:rsidRPr="00CB46F8" w:rsidRDefault="009260FA" w:rsidP="001705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- развивать инициативу в общении и познании.</w:t>
            </w:r>
          </w:p>
          <w:p w:rsidR="009260FA" w:rsidRDefault="009260FA" w:rsidP="001705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b/>
                <w:sz w:val="28"/>
                <w:szCs w:val="28"/>
              </w:rPr>
              <w:t>ОО «Речевое развитие»: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260FA" w:rsidRDefault="009260FA" w:rsidP="0017052E">
            <w:pPr>
              <w:pStyle w:val="a4"/>
              <w:jc w:val="both"/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B46F8"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- </w:t>
            </w:r>
            <w:r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совершенствовать умение коллективного речевого взаимодействия при выполнении </w:t>
            </w:r>
            <w:proofErr w:type="spellStart"/>
            <w:r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  <w:t>квест</w:t>
            </w:r>
            <w:proofErr w:type="spellEnd"/>
            <w:r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  <w:t>-заданий;</w:t>
            </w:r>
          </w:p>
          <w:p w:rsidR="009260FA" w:rsidRDefault="009260FA" w:rsidP="0017052E">
            <w:pPr>
              <w:pStyle w:val="a4"/>
              <w:jc w:val="both"/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  <w:t>- развивать умение анализировать содержание произведения, развивать литературную речь.</w:t>
            </w:r>
          </w:p>
          <w:p w:rsidR="009260FA" w:rsidRPr="00242424" w:rsidRDefault="009260FA" w:rsidP="0017052E">
            <w:pPr>
              <w:pStyle w:val="a4"/>
              <w:jc w:val="both"/>
              <w:rPr>
                <w:rStyle w:val="a3"/>
                <w:rFonts w:ascii="Times New Roman" w:hAnsi="Times New Roman"/>
                <w:bCs w:val="0"/>
                <w:sz w:val="28"/>
                <w:szCs w:val="28"/>
              </w:rPr>
            </w:pPr>
            <w:r w:rsidRPr="00242424">
              <w:rPr>
                <w:rStyle w:val="a3"/>
                <w:rFonts w:ascii="Times New Roman" w:hAnsi="Times New Roman"/>
                <w:bCs w:val="0"/>
                <w:sz w:val="28"/>
                <w:szCs w:val="28"/>
              </w:rPr>
              <w:t>ОО «Художес</w:t>
            </w:r>
            <w:r>
              <w:rPr>
                <w:rStyle w:val="a3"/>
                <w:rFonts w:ascii="Times New Roman" w:hAnsi="Times New Roman"/>
                <w:bCs w:val="0"/>
                <w:sz w:val="28"/>
                <w:szCs w:val="28"/>
              </w:rPr>
              <w:t>т</w:t>
            </w:r>
            <w:r w:rsidRPr="00242424">
              <w:rPr>
                <w:rStyle w:val="a3"/>
                <w:rFonts w:ascii="Times New Roman" w:hAnsi="Times New Roman"/>
                <w:bCs w:val="0"/>
                <w:sz w:val="28"/>
                <w:szCs w:val="28"/>
              </w:rPr>
              <w:t>венно-эстетическое развитие»:</w:t>
            </w:r>
          </w:p>
          <w:p w:rsidR="009260FA" w:rsidRPr="00242424" w:rsidRDefault="009260FA" w:rsidP="0017052E">
            <w:pPr>
              <w:pStyle w:val="a4"/>
              <w:jc w:val="both"/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42424">
              <w:rPr>
                <w:rStyle w:val="a3"/>
                <w:rFonts w:ascii="Times New Roman" w:hAnsi="Times New Roman"/>
                <w:bCs w:val="0"/>
                <w:sz w:val="28"/>
                <w:szCs w:val="28"/>
              </w:rPr>
              <w:t xml:space="preserve">- </w:t>
            </w:r>
            <w:r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  <w:t>совершенствовать умения художественного восприятия текста в единстве его содержания и формы, смыслового и эмоционального подтекста.</w:t>
            </w:r>
          </w:p>
        </w:tc>
      </w:tr>
      <w:tr w:rsidR="009260FA" w:rsidRPr="00CB46F8" w:rsidTr="0017052E">
        <w:tc>
          <w:tcPr>
            <w:tcW w:w="2410" w:type="dxa"/>
          </w:tcPr>
          <w:p w:rsidR="009260FA" w:rsidRPr="00CB46F8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Новые слова</w:t>
            </w:r>
          </w:p>
        </w:tc>
        <w:tc>
          <w:tcPr>
            <w:tcW w:w="13609" w:type="dxa"/>
            <w:gridSpan w:val="3"/>
          </w:tcPr>
          <w:p w:rsidR="009260FA" w:rsidRPr="00CB46F8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Овчарня, конюшня, свинарник</w:t>
            </w:r>
          </w:p>
        </w:tc>
      </w:tr>
      <w:tr w:rsidR="009260FA" w:rsidRPr="00CB46F8" w:rsidTr="0017052E">
        <w:trPr>
          <w:trHeight w:val="274"/>
        </w:trPr>
        <w:tc>
          <w:tcPr>
            <w:tcW w:w="2410" w:type="dxa"/>
          </w:tcPr>
          <w:p w:rsidR="009260FA" w:rsidRPr="00CB46F8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lastRenderedPageBreak/>
              <w:t>Виды детской</w:t>
            </w:r>
          </w:p>
          <w:p w:rsidR="009260FA" w:rsidRPr="00CB46F8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  <w:tc>
          <w:tcPr>
            <w:tcW w:w="13609" w:type="dxa"/>
            <w:gridSpan w:val="3"/>
          </w:tcPr>
          <w:p w:rsidR="009260FA" w:rsidRPr="00E04AA8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E04AA8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познавательно-исследовательская;</w:t>
            </w:r>
          </w:p>
          <w:p w:rsidR="009260FA" w:rsidRPr="00E04AA8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4AA8">
              <w:rPr>
                <w:rFonts w:ascii="Times New Roman" w:hAnsi="Times New Roman"/>
                <w:color w:val="000000"/>
                <w:sz w:val="28"/>
                <w:szCs w:val="28"/>
              </w:rPr>
              <w:t>- коммуникативная (беседа, диалог);</w:t>
            </w:r>
          </w:p>
          <w:p w:rsidR="009260FA" w:rsidRPr="00CB46F8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E04AA8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gramStart"/>
            <w:r w:rsidRPr="00E04AA8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двигательная</w:t>
            </w:r>
            <w:proofErr w:type="gramEnd"/>
            <w:r w:rsidRPr="00E04AA8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(передвижение по группе);</w:t>
            </w:r>
          </w:p>
        </w:tc>
      </w:tr>
      <w:tr w:rsidR="009260FA" w:rsidRPr="00CB46F8" w:rsidTr="0017052E">
        <w:trPr>
          <w:trHeight w:val="97"/>
        </w:trPr>
        <w:tc>
          <w:tcPr>
            <w:tcW w:w="2410" w:type="dxa"/>
          </w:tcPr>
          <w:p w:rsidR="009260FA" w:rsidRPr="00CB46F8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Формы</w:t>
            </w:r>
          </w:p>
          <w:p w:rsidR="009260FA" w:rsidRPr="00CB46F8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  <w:p w:rsidR="009260FA" w:rsidRPr="00CB46F8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детской</w:t>
            </w:r>
          </w:p>
          <w:p w:rsidR="009260FA" w:rsidRPr="00CB46F8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  <w:tc>
          <w:tcPr>
            <w:tcW w:w="13609" w:type="dxa"/>
            <w:gridSpan w:val="3"/>
          </w:tcPr>
          <w:p w:rsidR="009260FA" w:rsidRPr="00CB46F8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color w:val="000000"/>
                <w:sz w:val="28"/>
                <w:szCs w:val="28"/>
              </w:rPr>
              <w:t>- совместная деятельность взрослого и детей;</w:t>
            </w:r>
          </w:p>
          <w:p w:rsidR="009260FA" w:rsidRPr="00CB46F8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color w:val="000000"/>
                <w:sz w:val="28"/>
                <w:szCs w:val="28"/>
              </w:rPr>
              <w:t>- самостоятельная деятельность детей.</w:t>
            </w:r>
          </w:p>
        </w:tc>
      </w:tr>
      <w:tr w:rsidR="009260FA" w:rsidRPr="00CB46F8" w:rsidTr="0017052E">
        <w:trPr>
          <w:trHeight w:val="210"/>
        </w:trPr>
        <w:tc>
          <w:tcPr>
            <w:tcW w:w="2410" w:type="dxa"/>
          </w:tcPr>
          <w:p w:rsidR="009260FA" w:rsidRPr="00CB46F8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Ресурсы</w:t>
            </w:r>
          </w:p>
        </w:tc>
        <w:tc>
          <w:tcPr>
            <w:tcW w:w="13609" w:type="dxa"/>
            <w:gridSpan w:val="3"/>
          </w:tcPr>
          <w:p w:rsidR="009260FA" w:rsidRPr="00CB46F8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3DDF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CB46F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ехнические средства</w:t>
            </w:r>
            <w:r w:rsidRPr="00CB46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столы, микрофон, детские планшеты.</w:t>
            </w:r>
          </w:p>
          <w:p w:rsidR="009260FA" w:rsidRPr="00A179D1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Раздаточный материал</w:t>
            </w:r>
            <w:r w:rsidRPr="00CB46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79D1">
              <w:rPr>
                <w:rFonts w:ascii="Times New Roman" w:hAnsi="Times New Roman"/>
                <w:color w:val="000000"/>
                <w:sz w:val="28"/>
                <w:szCs w:val="28"/>
              </w:rPr>
              <w:t>квест</w:t>
            </w:r>
            <w:proofErr w:type="spellEnd"/>
            <w:r w:rsidRPr="00A179D1">
              <w:rPr>
                <w:rFonts w:ascii="Times New Roman" w:hAnsi="Times New Roman"/>
                <w:color w:val="000000"/>
                <w:sz w:val="28"/>
                <w:szCs w:val="28"/>
              </w:rPr>
              <w:t>-карта «Чудо-дерево 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A179D1">
              <w:rPr>
                <w:rFonts w:ascii="Times New Roman" w:hAnsi="Times New Roman"/>
                <w:color w:val="000000"/>
                <w:sz w:val="28"/>
                <w:szCs w:val="28"/>
              </w:rPr>
              <w:t>оровья»</w:t>
            </w:r>
            <w:r>
              <w:rPr>
                <w:rFonts w:ascii="Times New Roman" w:hAnsi="Times New Roman"/>
                <w:sz w:val="28"/>
                <w:szCs w:val="28"/>
              </w:rPr>
              <w:t>; картинки с изображением черных силуэтов предметов гигиены, с изображением полезных и вредных продуктов, мусорной корзины и корзины для продуктов; кубики эмоций; одноразовые шапочки и маски; цветы из бумаги с чесноком в серединке.</w:t>
            </w:r>
          </w:p>
        </w:tc>
      </w:tr>
      <w:tr w:rsidR="009260FA" w:rsidRPr="00CB46F8" w:rsidTr="0017052E">
        <w:trPr>
          <w:trHeight w:val="180"/>
        </w:trPr>
        <w:tc>
          <w:tcPr>
            <w:tcW w:w="2410" w:type="dxa"/>
          </w:tcPr>
          <w:p w:rsidR="009260FA" w:rsidRPr="00CB46F8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13609" w:type="dxa"/>
            <w:gridSpan w:val="3"/>
          </w:tcPr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 xml:space="preserve">- имеет представление 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здоровом образе жизни, </w:t>
            </w:r>
            <w:r w:rsidRPr="00C83393">
              <w:rPr>
                <w:rFonts w:ascii="Times New Roman" w:hAnsi="Times New Roman"/>
                <w:sz w:val="28"/>
                <w:szCs w:val="28"/>
              </w:rPr>
              <w:t>о значении двигательной активности в жизни человека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83393">
              <w:rPr>
                <w:rFonts w:ascii="Times New Roman" w:hAnsi="Times New Roman"/>
                <w:sz w:val="28"/>
                <w:szCs w:val="28"/>
              </w:rPr>
              <w:t>о правилах и видах закаливания, о пользе закаливающих процедур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имеет элементарные навыки </w:t>
            </w:r>
            <w:r w:rsidRPr="00C83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безопасного поведения для чело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века и окружающего мира природы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 </w:t>
            </w:r>
          </w:p>
          <w:p w:rsidR="009260FA" w:rsidRPr="00CB46F8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 xml:space="preserve">- проявляет </w:t>
            </w:r>
            <w:r w:rsidRPr="00C83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желание сохранять и укреплять свое здоровье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260FA" w:rsidRPr="00CB46F8" w:rsidTr="0017052E">
        <w:trPr>
          <w:trHeight w:val="127"/>
        </w:trPr>
        <w:tc>
          <w:tcPr>
            <w:tcW w:w="2410" w:type="dxa"/>
          </w:tcPr>
          <w:p w:rsidR="009260FA" w:rsidRPr="003D2EC0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D2EC0">
              <w:rPr>
                <w:rFonts w:ascii="Times New Roman" w:hAnsi="Times New Roman"/>
                <w:i/>
                <w:sz w:val="28"/>
                <w:szCs w:val="28"/>
              </w:rPr>
              <w:t>Этапы ОД</w:t>
            </w:r>
          </w:p>
        </w:tc>
        <w:tc>
          <w:tcPr>
            <w:tcW w:w="7938" w:type="dxa"/>
          </w:tcPr>
          <w:p w:rsidR="009260FA" w:rsidRPr="003D2EC0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EC0">
              <w:rPr>
                <w:rFonts w:ascii="Times New Roman" w:hAnsi="Times New Roman"/>
                <w:i/>
                <w:sz w:val="28"/>
                <w:szCs w:val="28"/>
              </w:rPr>
              <w:t>Деятельность педагога</w:t>
            </w:r>
          </w:p>
        </w:tc>
        <w:tc>
          <w:tcPr>
            <w:tcW w:w="2835" w:type="dxa"/>
          </w:tcPr>
          <w:p w:rsidR="009260FA" w:rsidRPr="003D2EC0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EC0">
              <w:rPr>
                <w:rFonts w:ascii="Times New Roman" w:hAnsi="Times New Roman"/>
                <w:i/>
                <w:sz w:val="28"/>
                <w:szCs w:val="28"/>
              </w:rPr>
              <w:t>Деятельность ребенка</w:t>
            </w:r>
          </w:p>
        </w:tc>
        <w:tc>
          <w:tcPr>
            <w:tcW w:w="2836" w:type="dxa"/>
          </w:tcPr>
          <w:p w:rsidR="009260FA" w:rsidRPr="003D2EC0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EC0">
              <w:rPr>
                <w:rFonts w:ascii="Times New Roman" w:hAnsi="Times New Roman"/>
                <w:i/>
                <w:sz w:val="28"/>
                <w:szCs w:val="28"/>
              </w:rPr>
              <w:t>Планируемые результаты</w:t>
            </w:r>
          </w:p>
        </w:tc>
      </w:tr>
      <w:tr w:rsidR="009260FA" w:rsidRPr="00CB46F8" w:rsidTr="0017052E">
        <w:trPr>
          <w:trHeight w:val="180"/>
        </w:trPr>
        <w:tc>
          <w:tcPr>
            <w:tcW w:w="2410" w:type="dxa"/>
          </w:tcPr>
          <w:p w:rsidR="009260FA" w:rsidRPr="00CB46F8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I.</w:t>
            </w:r>
          </w:p>
          <w:p w:rsidR="009260FA" w:rsidRPr="00CB46F8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Организационный этап</w:t>
            </w:r>
          </w:p>
        </w:tc>
        <w:tc>
          <w:tcPr>
            <w:tcW w:w="7938" w:type="dxa"/>
          </w:tcPr>
          <w:p w:rsidR="009260FA" w:rsidRPr="00A669D7" w:rsidRDefault="009260FA" w:rsidP="0017052E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69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Здравствуй, дружок, </w:t>
            </w:r>
            <w:r w:rsidRPr="00A669D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(предложить руку ребёнку справа)</w:t>
            </w:r>
          </w:p>
          <w:p w:rsidR="009260FA" w:rsidRPr="00A669D7" w:rsidRDefault="009260FA" w:rsidP="0017052E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69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Здравствуй, дружок! </w:t>
            </w:r>
            <w:r w:rsidRPr="00A669D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(предложить руку ребёнку слева)</w:t>
            </w:r>
          </w:p>
          <w:p w:rsidR="009260FA" w:rsidRPr="00A669D7" w:rsidRDefault="009260FA" w:rsidP="0017052E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69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Скоре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 становитесь со мною в кружок!</w:t>
            </w:r>
          </w:p>
          <w:p w:rsidR="009260FA" w:rsidRDefault="009260FA" w:rsidP="0017052E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69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 улыбнёмся и скажем: «Привет!»</w:t>
            </w:r>
          </w:p>
          <w:p w:rsidR="009260FA" w:rsidRPr="00A669D7" w:rsidRDefault="009260FA" w:rsidP="0017052E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Солнцу: «Привет!»</w:t>
            </w:r>
          </w:p>
          <w:p w:rsidR="009260FA" w:rsidRDefault="009260FA" w:rsidP="00170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нам всем: «Привет!»</w:t>
            </w:r>
          </w:p>
          <w:p w:rsidR="009260FA" w:rsidRPr="00CB46F8" w:rsidRDefault="009260FA" w:rsidP="001705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B46F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Давайте поделимся друг с другом своим хорошим настроением!</w:t>
            </w:r>
          </w:p>
          <w:p w:rsidR="009260FA" w:rsidRPr="00A669D7" w:rsidRDefault="009260FA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69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Похлопайте в ладоши те, кто чистит зубы 2 раза в день.</w:t>
            </w:r>
          </w:p>
          <w:p w:rsidR="009260FA" w:rsidRPr="00A669D7" w:rsidRDefault="009260FA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69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Потопайте ногами те, кто по утрам делает зарядку.</w:t>
            </w:r>
          </w:p>
          <w:p w:rsidR="009260FA" w:rsidRPr="00A669D7" w:rsidRDefault="009260FA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69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Попрыгайте те, кто кушает правильные продукты.</w:t>
            </w:r>
          </w:p>
          <w:p w:rsidR="009260FA" w:rsidRPr="00A669D7" w:rsidRDefault="009260FA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69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Покивайте головой те, кто моет руки перед едой.</w:t>
            </w:r>
          </w:p>
          <w:p w:rsidR="009260FA" w:rsidRPr="00A669D7" w:rsidRDefault="009260FA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69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Поморгайте те, кто часто бывает на свежем воздухе.</w:t>
            </w:r>
          </w:p>
          <w:p w:rsidR="009260FA" w:rsidRPr="00A669D7" w:rsidRDefault="009260FA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69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Повернитесь вокруг себя те, кто принимает душ перед сном.</w:t>
            </w:r>
          </w:p>
          <w:p w:rsidR="009260FA" w:rsidRPr="00A669D7" w:rsidRDefault="009260FA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69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Поднимите руки те, кто слышал пословицу </w:t>
            </w:r>
            <w:r w:rsidRPr="00B303EC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«Здоровье дороже богатства»</w:t>
            </w:r>
            <w:r w:rsidRPr="00A669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Как вы понимаете эту пословицу?</w:t>
            </w:r>
          </w:p>
          <w:p w:rsidR="009260FA" w:rsidRPr="00A669D7" w:rsidRDefault="009260FA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69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 вы думаете, чему мы посв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ятим нашу сегодняшнюю встречу? </w:t>
            </w:r>
          </w:p>
        </w:tc>
        <w:tc>
          <w:tcPr>
            <w:tcW w:w="2835" w:type="dxa"/>
          </w:tcPr>
          <w:p w:rsidR="009260FA" w:rsidRPr="00CB46F8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Дети выстраиваются в круг, </w:t>
            </w:r>
            <w:r>
              <w:rPr>
                <w:rFonts w:ascii="Times New Roman" w:hAnsi="Times New Roman"/>
                <w:sz w:val="28"/>
                <w:szCs w:val="28"/>
              </w:rPr>
              <w:t>берутся за руки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>, приветствуют педагога и друг друга.</w:t>
            </w: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260FA" w:rsidRPr="00CB46F8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260FA" w:rsidRDefault="009260FA" w:rsidP="0017052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Слушают задания педагога и выполняют их.</w:t>
            </w:r>
          </w:p>
          <w:p w:rsidR="009260FA" w:rsidRDefault="009260FA" w:rsidP="0017052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60FA" w:rsidRDefault="009260FA" w:rsidP="0017052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60FA" w:rsidRDefault="009260FA" w:rsidP="0017052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60FA" w:rsidRDefault="009260FA" w:rsidP="0017052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60FA" w:rsidRDefault="009260FA" w:rsidP="0017052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60FA" w:rsidRPr="00A669D7" w:rsidRDefault="009260FA" w:rsidP="0017052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Рассуждают и отвечают на вопрос.</w:t>
            </w:r>
          </w:p>
        </w:tc>
        <w:tc>
          <w:tcPr>
            <w:tcW w:w="2836" w:type="dxa"/>
          </w:tcPr>
          <w:p w:rsidR="009260FA" w:rsidRPr="00CB46F8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lastRenderedPageBreak/>
              <w:t>Настраиваются на работу;</w:t>
            </w:r>
          </w:p>
          <w:p w:rsidR="009260FA" w:rsidRPr="00CB46F8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концентрируется внимание;</w:t>
            </w:r>
          </w:p>
          <w:p w:rsidR="009260FA" w:rsidRPr="00CB46F8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формируется</w:t>
            </w:r>
          </w:p>
          <w:p w:rsidR="009260FA" w:rsidRPr="00CB46F8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 xml:space="preserve">положительный настрой </w:t>
            </w:r>
            <w:proofErr w:type="gramStart"/>
            <w:r w:rsidRPr="00CB46F8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9260FA" w:rsidRPr="00CB46F8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совместную деятельность.</w:t>
            </w:r>
          </w:p>
        </w:tc>
      </w:tr>
      <w:tr w:rsidR="009260FA" w:rsidRPr="00CB46F8" w:rsidTr="0017052E">
        <w:trPr>
          <w:trHeight w:val="5391"/>
        </w:trPr>
        <w:tc>
          <w:tcPr>
            <w:tcW w:w="2410" w:type="dxa"/>
          </w:tcPr>
          <w:p w:rsidR="009260FA" w:rsidRPr="00CB46F8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lastRenderedPageBreak/>
              <w:t>II. Мотивационно</w:t>
            </w:r>
          </w:p>
          <w:p w:rsidR="009260FA" w:rsidRPr="00CB46F8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9260FA" w:rsidRPr="00CB46F8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ориентировочный</w:t>
            </w: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этап</w:t>
            </w:r>
          </w:p>
          <w:p w:rsidR="009260FA" w:rsidRPr="002E4DF4" w:rsidRDefault="009260FA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0FA" w:rsidRPr="002E4DF4" w:rsidRDefault="009260FA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0FA" w:rsidRPr="002E4DF4" w:rsidRDefault="009260FA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0FA" w:rsidRPr="002E4DF4" w:rsidRDefault="009260FA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260FA" w:rsidRPr="00A669D7" w:rsidRDefault="009260FA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69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Я журналист и мне поручили написать заметку о том, как дети и взрослые берегут свое здоровье.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669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не сказали, что ребята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из вашего </w:t>
            </w:r>
            <w:r w:rsidRPr="00A669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детского сада, и именно вашей группы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много знают об этом. </w:t>
            </w:r>
            <w:r w:rsidRPr="00A669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Это так? Вы поделитесь своими знаниями? А может быть, общаясь, мы узнаем что-то новое и интересное!</w:t>
            </w:r>
          </w:p>
          <w:p w:rsidR="009260FA" w:rsidRDefault="009260FA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69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 приглашаю Вам в путешествие «Береги свое здоровье!» Как вы думаете, по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чему оно будет так называться? </w:t>
            </w:r>
          </w:p>
          <w:p w:rsidR="009260FA" w:rsidRPr="00A669D7" w:rsidRDefault="009260FA" w:rsidP="0017052E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669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 у наших у ворот</w:t>
            </w:r>
            <w:proofErr w:type="gramEnd"/>
          </w:p>
          <w:p w:rsidR="009260FA" w:rsidRPr="00A669D7" w:rsidRDefault="009260FA" w:rsidP="0017052E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69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Чудо-дерево растет,</w:t>
            </w:r>
          </w:p>
          <w:p w:rsidR="009260FA" w:rsidRPr="00A669D7" w:rsidRDefault="009260FA" w:rsidP="0017052E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69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Чудо, чудо, чудо, чудо</w:t>
            </w:r>
          </w:p>
          <w:p w:rsidR="009260FA" w:rsidRPr="00A669D7" w:rsidRDefault="009260FA" w:rsidP="0017052E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69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Расчудесное.</w:t>
            </w:r>
          </w:p>
          <w:p w:rsidR="009260FA" w:rsidRPr="00A669D7" w:rsidRDefault="009260FA" w:rsidP="0017052E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69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 листочки на нем,</w:t>
            </w:r>
          </w:p>
          <w:p w:rsidR="009260FA" w:rsidRPr="00A669D7" w:rsidRDefault="009260FA" w:rsidP="0017052E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69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 цветочки на нем,</w:t>
            </w:r>
          </w:p>
          <w:p w:rsidR="009260FA" w:rsidRPr="00A669D7" w:rsidRDefault="009260FA" w:rsidP="0017052E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69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 окошки на нем</w:t>
            </w:r>
          </w:p>
          <w:p w:rsidR="009260FA" w:rsidRPr="00A669D7" w:rsidRDefault="009260FA" w:rsidP="0017052E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69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Разноцветные!</w:t>
            </w:r>
          </w:p>
          <w:p w:rsidR="009260FA" w:rsidRPr="00A669D7" w:rsidRDefault="009260FA" w:rsidP="0017052E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69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Мы окошки распахнем</w:t>
            </w:r>
          </w:p>
          <w:p w:rsidR="009260FA" w:rsidRPr="00A669D7" w:rsidRDefault="009260FA" w:rsidP="0017052E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Что же в них сейчас найдем?</w:t>
            </w:r>
          </w:p>
        </w:tc>
        <w:tc>
          <w:tcPr>
            <w:tcW w:w="2835" w:type="dxa"/>
          </w:tcPr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260FA" w:rsidRPr="003D2EC0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Отвечают на вопросы.</w:t>
            </w:r>
          </w:p>
          <w:p w:rsidR="009260FA" w:rsidRPr="00CB46F8" w:rsidRDefault="009260FA" w:rsidP="001705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260FA" w:rsidRPr="00CB46F8" w:rsidRDefault="009260FA" w:rsidP="001705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Предлагают свои варианты.</w:t>
            </w:r>
          </w:p>
          <w:p w:rsidR="009260FA" w:rsidRPr="00B303EC" w:rsidRDefault="009260FA" w:rsidP="0017052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B303EC">
              <w:rPr>
                <w:color w:val="111111"/>
                <w:sz w:val="28"/>
                <w:szCs w:val="28"/>
              </w:rPr>
              <w:t xml:space="preserve">Подходят к </w:t>
            </w:r>
            <w:proofErr w:type="spellStart"/>
            <w:r w:rsidRPr="00B303EC">
              <w:rPr>
                <w:color w:val="111111"/>
                <w:sz w:val="28"/>
                <w:szCs w:val="28"/>
              </w:rPr>
              <w:t>квест</w:t>
            </w:r>
            <w:proofErr w:type="spellEnd"/>
            <w:r w:rsidRPr="00B303EC">
              <w:rPr>
                <w:color w:val="111111"/>
                <w:sz w:val="28"/>
                <w:szCs w:val="28"/>
              </w:rPr>
              <w:t>-карте «Чудо-дерево»</w:t>
            </w:r>
            <w:r>
              <w:rPr>
                <w:color w:val="111111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9260FA" w:rsidRPr="00CB46F8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>меют с достаточной</w:t>
            </w:r>
          </w:p>
          <w:p w:rsidR="009260FA" w:rsidRPr="00CB46F8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 xml:space="preserve">полнотой </w:t>
            </w:r>
            <w:r>
              <w:rPr>
                <w:rFonts w:ascii="Times New Roman" w:hAnsi="Times New Roman"/>
                <w:sz w:val="28"/>
                <w:szCs w:val="28"/>
              </w:rPr>
              <w:t>и точностью выражать свои мысли.</w:t>
            </w: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Сформирована положительная мотивация.</w:t>
            </w:r>
          </w:p>
          <w:p w:rsidR="009260FA" w:rsidRPr="002E4DF4" w:rsidRDefault="009260FA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60FA" w:rsidRPr="00CB46F8" w:rsidTr="009260FA">
        <w:trPr>
          <w:trHeight w:val="972"/>
        </w:trPr>
        <w:tc>
          <w:tcPr>
            <w:tcW w:w="2410" w:type="dxa"/>
            <w:vMerge w:val="restart"/>
          </w:tcPr>
          <w:p w:rsidR="009260FA" w:rsidRPr="00CB46F8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III. Практический</w:t>
            </w:r>
          </w:p>
          <w:p w:rsidR="009260FA" w:rsidRDefault="009260FA" w:rsidP="001705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>тап</w:t>
            </w:r>
          </w:p>
          <w:p w:rsidR="009260FA" w:rsidRDefault="009260FA" w:rsidP="0017052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260FA" w:rsidRDefault="009260FA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6C6">
              <w:rPr>
                <w:rFonts w:ascii="Times New Roman" w:hAnsi="Times New Roman"/>
                <w:i/>
                <w:sz w:val="28"/>
                <w:szCs w:val="28"/>
              </w:rPr>
              <w:t>Технология практического опыта педагога</w:t>
            </w:r>
          </w:p>
          <w:p w:rsidR="009260FA" w:rsidRDefault="009260FA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6C6">
              <w:rPr>
                <w:rFonts w:ascii="Times New Roman" w:hAnsi="Times New Roman"/>
                <w:i/>
                <w:sz w:val="28"/>
                <w:szCs w:val="28"/>
              </w:rPr>
              <w:t>Технология практического опыта педагога</w:t>
            </w:r>
          </w:p>
          <w:p w:rsidR="009260FA" w:rsidRDefault="009260FA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260FA" w:rsidRDefault="009260FA" w:rsidP="0017052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260FA" w:rsidRDefault="009260FA" w:rsidP="0017052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260FA" w:rsidRDefault="009260FA" w:rsidP="0017052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260FA" w:rsidRDefault="009260FA" w:rsidP="0017052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260FA" w:rsidRDefault="009260FA" w:rsidP="0017052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260FA" w:rsidRDefault="009260FA" w:rsidP="0017052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260FA" w:rsidRDefault="009260FA" w:rsidP="0017052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260FA" w:rsidRDefault="009260FA" w:rsidP="0017052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260FA" w:rsidRDefault="009260FA" w:rsidP="0017052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260FA" w:rsidRDefault="009260FA" w:rsidP="0017052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260FA" w:rsidRDefault="009260FA" w:rsidP="0017052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260FA" w:rsidRDefault="009260FA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6C6">
              <w:rPr>
                <w:rFonts w:ascii="Times New Roman" w:hAnsi="Times New Roman"/>
                <w:i/>
                <w:sz w:val="28"/>
                <w:szCs w:val="28"/>
              </w:rPr>
              <w:t>Технология практического опыта педагога</w:t>
            </w:r>
          </w:p>
          <w:p w:rsidR="009260FA" w:rsidRDefault="009260FA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6C6">
              <w:rPr>
                <w:rFonts w:ascii="Times New Roman" w:hAnsi="Times New Roman"/>
                <w:i/>
                <w:sz w:val="28"/>
                <w:szCs w:val="28"/>
              </w:rPr>
              <w:t>Технология практического опыта педагога</w:t>
            </w:r>
          </w:p>
          <w:p w:rsidR="009260FA" w:rsidRDefault="009260FA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Pr="00CB46F8" w:rsidRDefault="009260FA" w:rsidP="001705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260FA" w:rsidRPr="00B876E5" w:rsidRDefault="009260FA" w:rsidP="0017052E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B876E5">
              <w:rPr>
                <w:b/>
                <w:color w:val="111111"/>
                <w:sz w:val="28"/>
                <w:szCs w:val="28"/>
              </w:rPr>
              <w:lastRenderedPageBreak/>
              <w:t xml:space="preserve">1 </w:t>
            </w:r>
            <w:proofErr w:type="spellStart"/>
            <w:r w:rsidRPr="00B876E5">
              <w:rPr>
                <w:b/>
                <w:color w:val="111111"/>
                <w:sz w:val="28"/>
                <w:szCs w:val="28"/>
              </w:rPr>
              <w:t>квест</w:t>
            </w:r>
            <w:proofErr w:type="spellEnd"/>
            <w:r w:rsidRPr="00B876E5">
              <w:rPr>
                <w:b/>
                <w:color w:val="111111"/>
                <w:sz w:val="28"/>
                <w:szCs w:val="28"/>
              </w:rPr>
              <w:t>-задание:</w:t>
            </w:r>
          </w:p>
          <w:p w:rsidR="009260FA" w:rsidRDefault="009260FA" w:rsidP="001705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6E5">
              <w:rPr>
                <w:rFonts w:ascii="Times New Roman" w:hAnsi="Times New Roman"/>
                <w:sz w:val="28"/>
                <w:szCs w:val="28"/>
              </w:rPr>
              <w:t xml:space="preserve">Кто прячется в окошке? Да, действительно это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876E5">
              <w:rPr>
                <w:rFonts w:ascii="Times New Roman" w:hAnsi="Times New Roman"/>
                <w:sz w:val="28"/>
                <w:szCs w:val="28"/>
              </w:rPr>
              <w:t>Мойдодыр</w:t>
            </w:r>
            <w:proofErr w:type="spellEnd"/>
            <w:r w:rsidRPr="00B876E5">
              <w:rPr>
                <w:rFonts w:ascii="Times New Roman" w:hAnsi="Times New Roman"/>
                <w:sz w:val="28"/>
                <w:szCs w:val="28"/>
              </w:rPr>
              <w:t xml:space="preserve">! </w:t>
            </w:r>
            <w:r>
              <w:rPr>
                <w:rFonts w:ascii="Times New Roman" w:hAnsi="Times New Roman"/>
                <w:sz w:val="28"/>
                <w:szCs w:val="28"/>
              </w:rPr>
              <w:t>Вы знакомы с героями этого произведения?</w:t>
            </w:r>
          </w:p>
          <w:p w:rsidR="009260FA" w:rsidRPr="0003619A" w:rsidRDefault="009260FA" w:rsidP="001705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3619A">
              <w:rPr>
                <w:rFonts w:ascii="Times New Roman" w:hAnsi="Times New Roman"/>
                <w:i/>
                <w:sz w:val="28"/>
                <w:szCs w:val="28"/>
              </w:rPr>
              <w:t>Вспоминают персонажей сказки «</w:t>
            </w:r>
            <w:proofErr w:type="spellStart"/>
            <w:r w:rsidRPr="0003619A">
              <w:rPr>
                <w:rFonts w:ascii="Times New Roman" w:hAnsi="Times New Roman"/>
                <w:i/>
                <w:sz w:val="28"/>
                <w:szCs w:val="28"/>
              </w:rPr>
              <w:t>Мойдодыр</w:t>
            </w:r>
            <w:proofErr w:type="spellEnd"/>
            <w:r w:rsidRPr="0003619A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</w:p>
          <w:p w:rsidR="009260FA" w:rsidRPr="00B303EC" w:rsidRDefault="009260FA" w:rsidP="001705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03EC">
              <w:rPr>
                <w:rFonts w:ascii="Times New Roman" w:hAnsi="Times New Roman"/>
                <w:b/>
                <w:sz w:val="28"/>
                <w:szCs w:val="28"/>
              </w:rPr>
              <w:t>Игра «Кубик эмоций»</w:t>
            </w:r>
          </w:p>
          <w:p w:rsidR="009260FA" w:rsidRPr="008176D6" w:rsidRDefault="009260FA" w:rsidP="0017052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предлагаю каждому из Вас взять кубик эмоций, они нам сейчас пригодятся. Я буду задавать вам вопросы по сказке, а вы покажите мне на кубике ту эмоцию, которую, по вашему мнению, испытывал сказочный герой.</w:t>
            </w:r>
          </w:p>
          <w:p w:rsidR="009260FA" w:rsidRDefault="009260FA" w:rsidP="001705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16E">
              <w:rPr>
                <w:rFonts w:ascii="Times New Roman" w:hAnsi="Times New Roman"/>
                <w:sz w:val="28"/>
                <w:szCs w:val="28"/>
              </w:rPr>
              <w:t>- Что испытал «</w:t>
            </w:r>
            <w:proofErr w:type="spellStart"/>
            <w:r w:rsidRPr="004A016E">
              <w:rPr>
                <w:rFonts w:ascii="Times New Roman" w:hAnsi="Times New Roman"/>
                <w:sz w:val="28"/>
                <w:szCs w:val="28"/>
              </w:rPr>
              <w:t>Мойдодыр</w:t>
            </w:r>
            <w:proofErr w:type="spellEnd"/>
            <w:r w:rsidRPr="004A016E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/>
                <w:sz w:val="28"/>
                <w:szCs w:val="28"/>
              </w:rPr>
              <w:t>когда увидел</w:t>
            </w:r>
            <w:r w:rsidRPr="004A01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A016E">
              <w:rPr>
                <w:rFonts w:ascii="Times New Roman" w:hAnsi="Times New Roman"/>
                <w:sz w:val="28"/>
                <w:szCs w:val="28"/>
              </w:rPr>
              <w:t>грязнулю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и, покачав головой, сказал: </w:t>
            </w:r>
          </w:p>
          <w:p w:rsidR="009260FA" w:rsidRPr="00EF7CD5" w:rsidRDefault="009260FA" w:rsidP="0017052E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 w:rsidRPr="00EF7CD5">
              <w:rPr>
                <w:i/>
                <w:color w:val="000000"/>
                <w:sz w:val="28"/>
                <w:szCs w:val="28"/>
              </w:rPr>
              <w:lastRenderedPageBreak/>
              <w:t xml:space="preserve">«Ах ты, гадкий, </w:t>
            </w:r>
            <w:proofErr w:type="gramStart"/>
            <w:r w:rsidRPr="00EF7CD5">
              <w:rPr>
                <w:i/>
                <w:color w:val="000000"/>
                <w:sz w:val="28"/>
                <w:szCs w:val="28"/>
              </w:rPr>
              <w:t>ах</w:t>
            </w:r>
            <w:proofErr w:type="gramEnd"/>
            <w:r w:rsidRPr="00EF7CD5">
              <w:rPr>
                <w:i/>
                <w:color w:val="000000"/>
                <w:sz w:val="28"/>
                <w:szCs w:val="28"/>
              </w:rPr>
              <w:t xml:space="preserve"> ты, грязный,</w:t>
            </w:r>
          </w:p>
          <w:p w:rsidR="009260FA" w:rsidRPr="00EF7CD5" w:rsidRDefault="009260FA" w:rsidP="0017052E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 w:rsidRPr="00EF7CD5">
              <w:rPr>
                <w:i/>
                <w:color w:val="000000"/>
                <w:sz w:val="28"/>
                <w:szCs w:val="28"/>
              </w:rPr>
              <w:t>Неумытый поросёнок!</w:t>
            </w:r>
          </w:p>
          <w:p w:rsidR="009260FA" w:rsidRPr="00EF7CD5" w:rsidRDefault="009260FA" w:rsidP="0017052E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 w:rsidRPr="00EF7CD5">
              <w:rPr>
                <w:i/>
                <w:color w:val="000000"/>
                <w:sz w:val="28"/>
                <w:szCs w:val="28"/>
              </w:rPr>
              <w:t xml:space="preserve">Ты </w:t>
            </w:r>
            <w:proofErr w:type="spellStart"/>
            <w:r w:rsidRPr="00EF7CD5">
              <w:rPr>
                <w:i/>
                <w:color w:val="000000"/>
                <w:sz w:val="28"/>
                <w:szCs w:val="28"/>
              </w:rPr>
              <w:t>чернее</w:t>
            </w:r>
            <w:proofErr w:type="spellEnd"/>
            <w:r w:rsidRPr="00EF7CD5">
              <w:rPr>
                <w:i/>
                <w:color w:val="000000"/>
                <w:sz w:val="28"/>
                <w:szCs w:val="28"/>
              </w:rPr>
              <w:t xml:space="preserve"> трубочиста,</w:t>
            </w:r>
          </w:p>
          <w:p w:rsidR="009260FA" w:rsidRPr="00EF7CD5" w:rsidRDefault="009260FA" w:rsidP="0017052E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 w:rsidRPr="00EF7CD5">
              <w:rPr>
                <w:i/>
                <w:color w:val="000000"/>
                <w:sz w:val="28"/>
                <w:szCs w:val="28"/>
              </w:rPr>
              <w:t>Полюбуйся на себя:</w:t>
            </w:r>
          </w:p>
          <w:p w:rsidR="009260FA" w:rsidRPr="00EF7CD5" w:rsidRDefault="009260FA" w:rsidP="0017052E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 w:rsidRPr="00EF7CD5">
              <w:rPr>
                <w:i/>
                <w:color w:val="000000"/>
                <w:sz w:val="28"/>
                <w:szCs w:val="28"/>
              </w:rPr>
              <w:t>У тебя на шее вакса,</w:t>
            </w:r>
          </w:p>
          <w:p w:rsidR="009260FA" w:rsidRPr="00EF7CD5" w:rsidRDefault="009260FA" w:rsidP="0017052E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 w:rsidRPr="00EF7CD5">
              <w:rPr>
                <w:i/>
                <w:color w:val="000000"/>
                <w:sz w:val="28"/>
                <w:szCs w:val="28"/>
              </w:rPr>
              <w:t>У тебя под носом клякса,</w:t>
            </w:r>
          </w:p>
          <w:p w:rsidR="009260FA" w:rsidRPr="00EF7CD5" w:rsidRDefault="009260FA" w:rsidP="0017052E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 w:rsidRPr="00EF7CD5">
              <w:rPr>
                <w:i/>
                <w:color w:val="000000"/>
                <w:sz w:val="28"/>
                <w:szCs w:val="28"/>
              </w:rPr>
              <w:t>У тебя такие руки,</w:t>
            </w:r>
          </w:p>
          <w:p w:rsidR="009260FA" w:rsidRPr="00EF7CD5" w:rsidRDefault="009260FA" w:rsidP="0017052E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 w:rsidRPr="00EF7CD5">
              <w:rPr>
                <w:i/>
                <w:color w:val="000000"/>
                <w:sz w:val="28"/>
                <w:szCs w:val="28"/>
              </w:rPr>
              <w:t>Что сбежали даже брюки,</w:t>
            </w:r>
          </w:p>
          <w:p w:rsidR="009260FA" w:rsidRPr="00EF7CD5" w:rsidRDefault="009260FA" w:rsidP="0017052E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 w:rsidRPr="00EF7CD5">
              <w:rPr>
                <w:i/>
                <w:color w:val="000000"/>
                <w:sz w:val="28"/>
                <w:szCs w:val="28"/>
              </w:rPr>
              <w:t>Даже брюки, даже брюки</w:t>
            </w:r>
          </w:p>
          <w:p w:rsidR="009260FA" w:rsidRPr="00EF7CD5" w:rsidRDefault="009260FA" w:rsidP="0017052E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 w:rsidRPr="00EF7CD5">
              <w:rPr>
                <w:i/>
                <w:color w:val="000000"/>
                <w:sz w:val="28"/>
                <w:szCs w:val="28"/>
              </w:rPr>
              <w:t>Убежали от тебя….</w:t>
            </w:r>
          </w:p>
          <w:p w:rsidR="009260FA" w:rsidRDefault="009260FA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25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A016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Какие эмоции испытал Крокодил, который зарычал на мальчика и застучал ногами:</w:t>
            </w:r>
          </w:p>
          <w:p w:rsidR="009260FA" w:rsidRPr="00EF7CD5" w:rsidRDefault="009260FA" w:rsidP="0017052E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 w:rsidRPr="00EF7CD5">
              <w:rPr>
                <w:i/>
                <w:color w:val="000000"/>
                <w:sz w:val="28"/>
                <w:szCs w:val="28"/>
              </w:rPr>
              <w:t>«Уходи-ка ты домой,</w:t>
            </w:r>
          </w:p>
          <w:p w:rsidR="009260FA" w:rsidRPr="00EF7CD5" w:rsidRDefault="009260FA" w:rsidP="0017052E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 w:rsidRPr="00EF7CD5">
              <w:rPr>
                <w:i/>
                <w:color w:val="000000"/>
                <w:sz w:val="28"/>
                <w:szCs w:val="28"/>
              </w:rPr>
              <w:t>Говорит,</w:t>
            </w:r>
          </w:p>
          <w:p w:rsidR="009260FA" w:rsidRPr="00EF7CD5" w:rsidRDefault="009260FA" w:rsidP="0017052E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 w:rsidRPr="00EF7CD5">
              <w:rPr>
                <w:i/>
                <w:color w:val="000000"/>
                <w:sz w:val="28"/>
                <w:szCs w:val="28"/>
              </w:rPr>
              <w:t>Да лицо своё умой,</w:t>
            </w:r>
          </w:p>
          <w:p w:rsidR="009260FA" w:rsidRPr="00EF7CD5" w:rsidRDefault="009260FA" w:rsidP="0017052E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 w:rsidRPr="00EF7CD5">
              <w:rPr>
                <w:i/>
                <w:color w:val="000000"/>
                <w:sz w:val="28"/>
                <w:szCs w:val="28"/>
              </w:rPr>
              <w:t>Говорит,</w:t>
            </w:r>
          </w:p>
          <w:p w:rsidR="009260FA" w:rsidRPr="00EF7CD5" w:rsidRDefault="009260FA" w:rsidP="0017052E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 w:rsidRPr="00EF7CD5">
              <w:rPr>
                <w:i/>
                <w:color w:val="000000"/>
                <w:sz w:val="28"/>
                <w:szCs w:val="28"/>
              </w:rPr>
              <w:t xml:space="preserve">А не </w:t>
            </w:r>
            <w:proofErr w:type="gramStart"/>
            <w:r w:rsidRPr="00EF7CD5">
              <w:rPr>
                <w:i/>
                <w:color w:val="000000"/>
                <w:sz w:val="28"/>
                <w:szCs w:val="28"/>
              </w:rPr>
              <w:t>то</w:t>
            </w:r>
            <w:proofErr w:type="gramEnd"/>
            <w:r w:rsidRPr="00EF7CD5">
              <w:rPr>
                <w:i/>
                <w:color w:val="000000"/>
                <w:sz w:val="28"/>
                <w:szCs w:val="28"/>
              </w:rPr>
              <w:t xml:space="preserve"> как налечу,</w:t>
            </w:r>
          </w:p>
          <w:p w:rsidR="009260FA" w:rsidRPr="00EF7CD5" w:rsidRDefault="009260FA" w:rsidP="0017052E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 w:rsidRPr="00EF7CD5">
              <w:rPr>
                <w:i/>
                <w:color w:val="000000"/>
                <w:sz w:val="28"/>
                <w:szCs w:val="28"/>
              </w:rPr>
              <w:t>Говорит,</w:t>
            </w:r>
          </w:p>
          <w:p w:rsidR="009260FA" w:rsidRPr="00EF7CD5" w:rsidRDefault="009260FA" w:rsidP="0017052E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 w:rsidRPr="00EF7CD5">
              <w:rPr>
                <w:i/>
                <w:color w:val="000000"/>
                <w:sz w:val="28"/>
                <w:szCs w:val="28"/>
              </w:rPr>
              <w:t>Растопчу и проглочу!» -</w:t>
            </w:r>
          </w:p>
          <w:p w:rsidR="009260FA" w:rsidRPr="00EF7CD5" w:rsidRDefault="009260FA" w:rsidP="0017052E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 w:rsidRPr="00EF7CD5">
              <w:rPr>
                <w:i/>
                <w:color w:val="000000"/>
                <w:sz w:val="28"/>
                <w:szCs w:val="28"/>
              </w:rPr>
              <w:t>Говорит.</w:t>
            </w:r>
          </w:p>
          <w:p w:rsidR="009260FA" w:rsidRPr="004A016E" w:rsidRDefault="009260FA" w:rsidP="001705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016E">
              <w:rPr>
                <w:rFonts w:ascii="Times New Roman" w:hAnsi="Times New Roman"/>
                <w:sz w:val="28"/>
                <w:szCs w:val="28"/>
              </w:rPr>
              <w:t>Что чувствовал мальчик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когда бежал по улицам от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Мойдодыра</w:t>
            </w:r>
            <w:proofErr w:type="spellEnd"/>
            <w:r w:rsidRPr="004A016E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9260FA" w:rsidRDefault="009260FA" w:rsidP="001705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16E">
              <w:rPr>
                <w:rFonts w:ascii="Times New Roman" w:hAnsi="Times New Roman"/>
                <w:sz w:val="28"/>
                <w:szCs w:val="28"/>
              </w:rPr>
              <w:t xml:space="preserve">- Как изменилось </w:t>
            </w:r>
            <w:r>
              <w:rPr>
                <w:rFonts w:ascii="Times New Roman" w:hAnsi="Times New Roman"/>
                <w:sz w:val="28"/>
                <w:szCs w:val="28"/>
              </w:rPr>
              <w:t>настроение героев сказки и что они испытали</w:t>
            </w:r>
            <w:r w:rsidRPr="004A016E">
              <w:rPr>
                <w:rFonts w:ascii="Times New Roman" w:hAnsi="Times New Roman"/>
                <w:sz w:val="28"/>
                <w:szCs w:val="28"/>
              </w:rPr>
              <w:t xml:space="preserve"> после того</w:t>
            </w:r>
            <w:r>
              <w:rPr>
                <w:rFonts w:ascii="Times New Roman" w:hAnsi="Times New Roman"/>
                <w:sz w:val="28"/>
                <w:szCs w:val="28"/>
              </w:rPr>
              <w:t>, когда мальчик стал чистым?</w:t>
            </w:r>
          </w:p>
          <w:p w:rsidR="009260FA" w:rsidRDefault="009260FA" w:rsidP="001705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Так как же этот сказочный персонаж связан с нашим здоровьем? </w:t>
            </w:r>
          </w:p>
          <w:p w:rsidR="009260FA" w:rsidRPr="00EF7CD5" w:rsidRDefault="009260FA" w:rsidP="001705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Мойдодыр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приготовил нам черные силуэты предметов, с которыми каждый человек должен дружить! Давайте попробуем их угадать: </w:t>
            </w:r>
            <w:r w:rsidRPr="00EF7CD5">
              <w:rPr>
                <w:rFonts w:ascii="Times New Roman" w:hAnsi="Times New Roman"/>
                <w:i/>
                <w:sz w:val="28"/>
                <w:szCs w:val="28"/>
              </w:rPr>
              <w:t>зубная щетка, расческа, мыло, полотенце, носовой платок.</w:t>
            </w:r>
          </w:p>
          <w:p w:rsidR="009260FA" w:rsidRPr="00EF7CD5" w:rsidRDefault="009260FA" w:rsidP="001705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В</w:t>
            </w:r>
            <w:r w:rsidRPr="00B876E5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ы 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дружите с этими предметами? Д</w:t>
            </w:r>
            <w:r w:rsidRPr="00B876E5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ля чего они нужны? </w:t>
            </w:r>
            <w:r w:rsidRPr="00EF7CD5">
              <w:rPr>
                <w:rFonts w:ascii="Times New Roman" w:hAnsi="Times New Roman"/>
                <w:i/>
                <w:color w:val="111111"/>
                <w:sz w:val="28"/>
                <w:szCs w:val="28"/>
                <w:shd w:val="clear" w:color="auto" w:fill="FFFFFF"/>
              </w:rPr>
              <w:t xml:space="preserve">(Чтобы мыть руки, быть чистым, здоровым и не бояться </w:t>
            </w:r>
            <w:r w:rsidRPr="00EF7CD5">
              <w:rPr>
                <w:rFonts w:ascii="Times New Roman" w:hAnsi="Times New Roman"/>
                <w:i/>
                <w:color w:val="111111"/>
                <w:sz w:val="28"/>
                <w:szCs w:val="28"/>
                <w:shd w:val="clear" w:color="auto" w:fill="FFFFFF"/>
              </w:rPr>
              <w:lastRenderedPageBreak/>
              <w:t>микробов, быть опрятным и аккуратным).</w:t>
            </w:r>
          </w:p>
          <w:p w:rsidR="009260FA" w:rsidRDefault="009260FA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1"/>
                <w:sz w:val="28"/>
                <w:szCs w:val="28"/>
              </w:rPr>
            </w:pPr>
            <w:r w:rsidRPr="00B876E5">
              <w:rPr>
                <w:color w:val="111111"/>
                <w:sz w:val="28"/>
                <w:szCs w:val="28"/>
              </w:rPr>
              <w:t xml:space="preserve">Ребята, а </w:t>
            </w:r>
            <w:r>
              <w:rPr>
                <w:color w:val="111111"/>
                <w:sz w:val="28"/>
                <w:szCs w:val="28"/>
              </w:rPr>
              <w:t>как вы думаете, всегда ли было мыло, зубная щетка и зубная паста и люди могли ими пользоваться?</w:t>
            </w:r>
          </w:p>
          <w:p w:rsidR="009260FA" w:rsidRPr="00A203B3" w:rsidRDefault="009260FA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111111"/>
                <w:sz w:val="28"/>
                <w:szCs w:val="28"/>
              </w:rPr>
            </w:pPr>
            <w:r w:rsidRPr="004A016E">
              <w:rPr>
                <w:color w:val="111111"/>
                <w:sz w:val="28"/>
                <w:szCs w:val="28"/>
              </w:rPr>
              <w:t xml:space="preserve">Раньше мыло было очень дорогим и им пользовались только богатые люди. </w:t>
            </w:r>
            <w:r>
              <w:rPr>
                <w:color w:val="111111"/>
                <w:sz w:val="28"/>
                <w:szCs w:val="28"/>
              </w:rPr>
              <w:t>А те, кто был беден, мылись золой. Вместо пасты был зубной порошок, а с</w:t>
            </w:r>
            <w:r w:rsidRPr="004A016E">
              <w:rPr>
                <w:color w:val="111111"/>
                <w:sz w:val="28"/>
                <w:szCs w:val="28"/>
              </w:rPr>
              <w:t xml:space="preserve">амым древним образцом зубной щётки можно назвать деревянную палочку. Делали такие «щётки» из специальных пород дерева, которые содержали эфирные масла. Чистили зубы тряпочкой и толчёным мелом, также чистили зубы золой, </w:t>
            </w:r>
            <w:r>
              <w:rPr>
                <w:color w:val="111111"/>
                <w:sz w:val="28"/>
                <w:szCs w:val="28"/>
              </w:rPr>
              <w:t xml:space="preserve">солью, березовым углем, который отбеливал зубы. </w:t>
            </w:r>
          </w:p>
        </w:tc>
        <w:tc>
          <w:tcPr>
            <w:tcW w:w="2835" w:type="dxa"/>
          </w:tcPr>
          <w:p w:rsidR="009260FA" w:rsidRDefault="009260FA" w:rsidP="0017052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Вместе с воспитателем открывают первое окошко и вспоминают сказку «</w:t>
            </w:r>
            <w:proofErr w:type="spellStart"/>
            <w:r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Мойдодыр</w:t>
            </w:r>
            <w:proofErr w:type="spellEnd"/>
            <w:r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  <w:p w:rsidR="009260FA" w:rsidRDefault="009260FA" w:rsidP="001705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Pr="00CB46F8" w:rsidRDefault="009260FA" w:rsidP="001705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4EF">
              <w:rPr>
                <w:rFonts w:ascii="Times New Roman" w:hAnsi="Times New Roman"/>
                <w:sz w:val="28"/>
                <w:szCs w:val="28"/>
              </w:rPr>
              <w:t xml:space="preserve">Вспоминают эпизод сказки, и то, что испытал герой сказки </w:t>
            </w:r>
            <w:r w:rsidRPr="00D034EF">
              <w:rPr>
                <w:rFonts w:ascii="Times New Roman" w:hAnsi="Times New Roman"/>
                <w:sz w:val="28"/>
                <w:szCs w:val="28"/>
              </w:rPr>
              <w:lastRenderedPageBreak/>
              <w:t>в этом эпизоде.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 xml:space="preserve"> Показывают </w:t>
            </w:r>
            <w:r>
              <w:rPr>
                <w:rFonts w:ascii="Times New Roman" w:hAnsi="Times New Roman"/>
                <w:sz w:val="28"/>
                <w:szCs w:val="28"/>
              </w:rPr>
              <w:t>соответствующую эмоцию на кубике</w:t>
            </w:r>
          </w:p>
          <w:p w:rsidR="009260FA" w:rsidRDefault="009260FA" w:rsidP="001705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60AE89" wp14:editId="36149390">
                  <wp:extent cx="1123950" cy="752475"/>
                  <wp:effectExtent l="0" t="0" r="0" b="9525"/>
                  <wp:docPr id="1" name="Рисунок 1" descr="C:\Users\Ирина\Desktop\Документы область СУЩЕВА\ФОТО\IMG_41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Ирина\Desktop\Документы область СУЩЕВА\ФОТО\IMG_41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60FA" w:rsidRDefault="009260FA" w:rsidP="0017052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60FA" w:rsidRPr="00EF7CD5" w:rsidRDefault="009260FA" w:rsidP="0017052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60FA" w:rsidRPr="00EF7CD5" w:rsidRDefault="009260FA" w:rsidP="0017052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60FA" w:rsidRPr="00EF7CD5" w:rsidRDefault="009260FA" w:rsidP="0017052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60FA" w:rsidRPr="00EF7CD5" w:rsidRDefault="009260FA" w:rsidP="0017052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60FA" w:rsidRPr="00EF7CD5" w:rsidRDefault="009260FA" w:rsidP="0017052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60FA" w:rsidRPr="00EF7CD5" w:rsidRDefault="009260FA" w:rsidP="0017052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60FA" w:rsidRDefault="009260FA" w:rsidP="0017052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60FA" w:rsidRDefault="009260FA" w:rsidP="0017052E">
            <w:pPr>
              <w:spacing w:after="0" w:line="240" w:lineRule="auto"/>
              <w:ind w:firstLine="708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60FA" w:rsidRDefault="009260FA" w:rsidP="0017052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60FA" w:rsidRDefault="009260FA" w:rsidP="0017052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60FA" w:rsidRDefault="009260FA" w:rsidP="0017052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60FA" w:rsidRDefault="009260FA" w:rsidP="0017052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60FA" w:rsidRDefault="009260FA" w:rsidP="0017052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60FA" w:rsidRDefault="009260FA" w:rsidP="0017052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60FA" w:rsidRDefault="009260FA" w:rsidP="0017052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60FA" w:rsidRDefault="009260FA" w:rsidP="0017052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Отвечают на вопрос.</w:t>
            </w:r>
          </w:p>
          <w:p w:rsidR="009260FA" w:rsidRDefault="009260FA" w:rsidP="0017052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60FA" w:rsidRDefault="009260FA" w:rsidP="0017052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черным силуэтам предметов гигиены пытаются их отгадать.</w:t>
            </w:r>
          </w:p>
          <w:p w:rsidR="009260FA" w:rsidRPr="000F5D63" w:rsidRDefault="009260FA" w:rsidP="001705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60FA" w:rsidRPr="000F5D63" w:rsidRDefault="009260FA" w:rsidP="001705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60FA" w:rsidRDefault="009260FA" w:rsidP="001705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60FA" w:rsidRDefault="009260FA" w:rsidP="001705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60FA" w:rsidRPr="000F5D63" w:rsidRDefault="009260FA" w:rsidP="001705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Отвечают на вопрос, педагог обобщает детские ответы.</w:t>
            </w:r>
          </w:p>
        </w:tc>
        <w:tc>
          <w:tcPr>
            <w:tcW w:w="2836" w:type="dxa"/>
          </w:tcPr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lastRenderedPageBreak/>
              <w:t>Имеют пр</w:t>
            </w:r>
            <w:r>
              <w:rPr>
                <w:rFonts w:ascii="Times New Roman" w:hAnsi="Times New Roman"/>
                <w:sz w:val="28"/>
                <w:szCs w:val="28"/>
              </w:rPr>
              <w:t>едставление о различных эмоциях. Умеют различать и называть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 xml:space="preserve"> эмоции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сказочных героев и соотносить их с их графическим изображением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260FA" w:rsidRDefault="009260FA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0FA" w:rsidRPr="00CB46F8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Узнают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предметы гигиены 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>по силуэтам, зрит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ельно соотнося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их с реальным изображением.</w:t>
            </w:r>
          </w:p>
          <w:p w:rsidR="009260FA" w:rsidRDefault="009260FA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0FA" w:rsidRPr="000F5D63" w:rsidRDefault="009260FA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Обогащаются представления о гигиенической культуре</w:t>
            </w:r>
          </w:p>
        </w:tc>
      </w:tr>
      <w:tr w:rsidR="009260FA" w:rsidRPr="00CB46F8" w:rsidTr="0017052E">
        <w:trPr>
          <w:trHeight w:val="2974"/>
        </w:trPr>
        <w:tc>
          <w:tcPr>
            <w:tcW w:w="2410" w:type="dxa"/>
            <w:vMerge/>
          </w:tcPr>
          <w:p w:rsidR="009260FA" w:rsidRPr="00CB46F8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260FA" w:rsidRPr="00A203B3" w:rsidRDefault="009260FA" w:rsidP="001705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3B3"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  <w:proofErr w:type="spellStart"/>
            <w:r w:rsidRPr="00A203B3">
              <w:rPr>
                <w:rFonts w:ascii="Times New Roman" w:hAnsi="Times New Roman"/>
                <w:b/>
                <w:sz w:val="28"/>
                <w:szCs w:val="28"/>
              </w:rPr>
              <w:t>квест</w:t>
            </w:r>
            <w:proofErr w:type="spellEnd"/>
            <w:r w:rsidRPr="00A203B3">
              <w:rPr>
                <w:rFonts w:ascii="Times New Roman" w:hAnsi="Times New Roman"/>
                <w:b/>
                <w:sz w:val="28"/>
                <w:szCs w:val="28"/>
              </w:rPr>
              <w:t>-задание:</w:t>
            </w:r>
            <w:r w:rsidRPr="00A203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260FA" w:rsidRPr="00A203B3" w:rsidRDefault="009260FA" w:rsidP="001705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3B3">
              <w:rPr>
                <w:rFonts w:ascii="Times New Roman" w:hAnsi="Times New Roman"/>
                <w:sz w:val="28"/>
                <w:szCs w:val="28"/>
              </w:rPr>
              <w:t>Приходи к нему лечиться</w:t>
            </w:r>
          </w:p>
          <w:p w:rsidR="009260FA" w:rsidRPr="00A203B3" w:rsidRDefault="009260FA" w:rsidP="001705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3B3">
              <w:rPr>
                <w:rFonts w:ascii="Times New Roman" w:hAnsi="Times New Roman"/>
                <w:sz w:val="28"/>
                <w:szCs w:val="28"/>
              </w:rPr>
              <w:t>И корова, и волчица,</w:t>
            </w:r>
          </w:p>
          <w:p w:rsidR="009260FA" w:rsidRPr="00A203B3" w:rsidRDefault="009260FA" w:rsidP="001705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3B3">
              <w:rPr>
                <w:rFonts w:ascii="Times New Roman" w:hAnsi="Times New Roman"/>
                <w:sz w:val="28"/>
                <w:szCs w:val="28"/>
              </w:rPr>
              <w:t>И жучок, и червячок,</w:t>
            </w:r>
          </w:p>
          <w:p w:rsidR="009260FA" w:rsidRPr="00A203B3" w:rsidRDefault="009260FA" w:rsidP="001705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3B3">
              <w:rPr>
                <w:rFonts w:ascii="Times New Roman" w:hAnsi="Times New Roman"/>
                <w:sz w:val="28"/>
                <w:szCs w:val="28"/>
              </w:rPr>
              <w:t>И медведица!</w:t>
            </w:r>
          </w:p>
          <w:p w:rsidR="009260FA" w:rsidRPr="00A203B3" w:rsidRDefault="009260FA" w:rsidP="001705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3B3">
              <w:rPr>
                <w:rFonts w:ascii="Times New Roman" w:hAnsi="Times New Roman"/>
                <w:sz w:val="28"/>
                <w:szCs w:val="28"/>
              </w:rPr>
              <w:t>Всех излечит, исцелит</w:t>
            </w:r>
          </w:p>
          <w:p w:rsidR="009260FA" w:rsidRPr="00A203B3" w:rsidRDefault="009260FA" w:rsidP="001705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3B3">
              <w:rPr>
                <w:rFonts w:ascii="Times New Roman" w:hAnsi="Times New Roman"/>
                <w:sz w:val="28"/>
                <w:szCs w:val="28"/>
              </w:rPr>
              <w:t xml:space="preserve">Добрый … доктор Айболит! </w:t>
            </w:r>
          </w:p>
          <w:p w:rsidR="009260FA" w:rsidRPr="00A203B3" w:rsidRDefault="009260FA" w:rsidP="001705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3B3">
              <w:rPr>
                <w:rFonts w:ascii="Times New Roman" w:hAnsi="Times New Roman"/>
                <w:sz w:val="28"/>
                <w:szCs w:val="28"/>
              </w:rPr>
              <w:t xml:space="preserve">Да, действительно, это Доктор Айболит. Кого лечил Доктор Айболит? </w:t>
            </w:r>
            <w:r w:rsidRPr="00A203B3">
              <w:rPr>
                <w:rFonts w:ascii="Times New Roman" w:hAnsi="Times New Roman"/>
                <w:i/>
                <w:sz w:val="28"/>
                <w:szCs w:val="28"/>
              </w:rPr>
              <w:t>(зверей)</w:t>
            </w:r>
            <w:r w:rsidRPr="00A203B3">
              <w:rPr>
                <w:rFonts w:ascii="Times New Roman" w:hAnsi="Times New Roman"/>
                <w:sz w:val="28"/>
                <w:szCs w:val="28"/>
              </w:rPr>
              <w:t xml:space="preserve">. Как называется врач, который следит за здоровьем зверей? </w:t>
            </w:r>
            <w:r w:rsidRPr="00A203B3">
              <w:rPr>
                <w:rFonts w:ascii="Times New Roman" w:hAnsi="Times New Roman"/>
                <w:i/>
                <w:sz w:val="28"/>
                <w:szCs w:val="28"/>
              </w:rPr>
              <w:t>(ветеринар)</w:t>
            </w:r>
            <w:r w:rsidRPr="00A203B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9260FA" w:rsidRPr="00A203B3" w:rsidRDefault="009260FA" w:rsidP="001705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3B3">
              <w:rPr>
                <w:rFonts w:ascii="Times New Roman" w:hAnsi="Times New Roman"/>
                <w:sz w:val="28"/>
                <w:szCs w:val="28"/>
              </w:rPr>
              <w:t>Назовите профессии людей, которые следят за здоровьем людей.</w:t>
            </w:r>
          </w:p>
          <w:p w:rsidR="009260FA" w:rsidRPr="00A203B3" w:rsidRDefault="009260FA" w:rsidP="001705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3B3">
              <w:rPr>
                <w:rFonts w:ascii="Times New Roman" w:hAnsi="Times New Roman"/>
                <w:sz w:val="28"/>
                <w:szCs w:val="28"/>
              </w:rPr>
              <w:t>Как вы думаете, к врачу нужно обращаться только в том случае, если вы больны?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03B3">
              <w:rPr>
                <w:rFonts w:ascii="Times New Roman" w:hAnsi="Times New Roman"/>
                <w:sz w:val="28"/>
                <w:szCs w:val="28"/>
              </w:rPr>
              <w:t xml:space="preserve">Да, действительно, к врачам обращаются и здоровые люди, для того чтобы врач посоветовал, как заботиться о своем здоровье. Врачи говорят, что болезнь лучше предупредить, чем лечить. </w:t>
            </w:r>
          </w:p>
          <w:p w:rsidR="009260FA" w:rsidRPr="00A203B3" w:rsidRDefault="009260FA" w:rsidP="001705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3B3">
              <w:rPr>
                <w:rFonts w:ascii="Times New Roman" w:hAnsi="Times New Roman"/>
                <w:sz w:val="28"/>
                <w:szCs w:val="28"/>
              </w:rPr>
              <w:t>Как называется врач, который следит за здоровьем детей</w:t>
            </w:r>
            <w:proofErr w:type="gramStart"/>
            <w:r w:rsidRPr="00A203B3">
              <w:rPr>
                <w:rFonts w:ascii="Times New Roman" w:hAnsi="Times New Roman"/>
                <w:sz w:val="28"/>
                <w:szCs w:val="28"/>
              </w:rPr>
              <w:t xml:space="preserve">?. </w:t>
            </w:r>
            <w:proofErr w:type="gramEnd"/>
            <w:r w:rsidRPr="00A203B3">
              <w:rPr>
                <w:rFonts w:ascii="Times New Roman" w:hAnsi="Times New Roman"/>
                <w:sz w:val="28"/>
                <w:szCs w:val="28"/>
              </w:rPr>
              <w:t xml:space="preserve">Конечно, это врач-педиатр, он является специалистом по детским болезням. </w:t>
            </w:r>
          </w:p>
          <w:p w:rsidR="009260FA" w:rsidRPr="00A203B3" w:rsidRDefault="009260FA" w:rsidP="001705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3B3">
              <w:rPr>
                <w:rFonts w:ascii="Times New Roman" w:hAnsi="Times New Roman"/>
                <w:sz w:val="28"/>
                <w:szCs w:val="28"/>
              </w:rPr>
              <w:t xml:space="preserve">Сохранить ваши зубы </w:t>
            </w:r>
            <w:proofErr w:type="gramStart"/>
            <w:r w:rsidRPr="00A203B3">
              <w:rPr>
                <w:rFonts w:ascii="Times New Roman" w:hAnsi="Times New Roman"/>
                <w:sz w:val="28"/>
                <w:szCs w:val="28"/>
              </w:rPr>
              <w:t>здоровыми</w:t>
            </w:r>
            <w:proofErr w:type="gramEnd"/>
            <w:r w:rsidRPr="00A203B3">
              <w:rPr>
                <w:rFonts w:ascii="Times New Roman" w:hAnsi="Times New Roman"/>
                <w:sz w:val="28"/>
                <w:szCs w:val="28"/>
              </w:rPr>
              <w:t xml:space="preserve"> помогает… </w:t>
            </w:r>
            <w:r w:rsidRPr="00A203B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(стоматолог).</w:t>
            </w:r>
          </w:p>
          <w:p w:rsidR="009260FA" w:rsidRPr="00A203B3" w:rsidRDefault="009260FA" w:rsidP="001705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3B3">
              <w:rPr>
                <w:rFonts w:ascii="Times New Roman" w:hAnsi="Times New Roman"/>
                <w:sz w:val="28"/>
                <w:szCs w:val="28"/>
              </w:rPr>
              <w:t xml:space="preserve">Врач, который следит за здоровьем ушей, горла и носа это…лор </w:t>
            </w:r>
            <w:r w:rsidRPr="00A203B3">
              <w:rPr>
                <w:rFonts w:ascii="Times New Roman" w:hAnsi="Times New Roman"/>
                <w:i/>
                <w:sz w:val="28"/>
                <w:szCs w:val="28"/>
              </w:rPr>
              <w:t>(отоларинголог)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A203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260FA" w:rsidRPr="00A203B3" w:rsidRDefault="009260FA" w:rsidP="001705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3B3">
              <w:rPr>
                <w:rFonts w:ascii="Times New Roman" w:hAnsi="Times New Roman"/>
                <w:sz w:val="28"/>
                <w:szCs w:val="28"/>
              </w:rPr>
              <w:t xml:space="preserve">Если вам нужно проверить зрение, к какому врачу вы обратитесь? </w:t>
            </w:r>
            <w:r w:rsidRPr="00A203B3">
              <w:rPr>
                <w:rFonts w:ascii="Times New Roman" w:hAnsi="Times New Roman"/>
                <w:i/>
                <w:sz w:val="28"/>
                <w:szCs w:val="28"/>
              </w:rPr>
              <w:t>(окулист)</w:t>
            </w:r>
            <w:r w:rsidRPr="00A203B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260FA" w:rsidRDefault="009260FA" w:rsidP="001705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3B3">
              <w:rPr>
                <w:rFonts w:ascii="Times New Roman" w:hAnsi="Times New Roman"/>
                <w:sz w:val="28"/>
                <w:szCs w:val="28"/>
              </w:rPr>
              <w:t xml:space="preserve">Вы хотите сегодня стать ветеринарами? </w:t>
            </w:r>
          </w:p>
          <w:p w:rsidR="009260FA" w:rsidRPr="009260FA" w:rsidRDefault="009260FA" w:rsidP="009260F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203B3">
              <w:rPr>
                <w:rFonts w:ascii="Times New Roman" w:hAnsi="Times New Roman"/>
                <w:i/>
                <w:sz w:val="28"/>
                <w:szCs w:val="28"/>
              </w:rPr>
              <w:t>Интерактивная игра на планшетах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«Ветеринары»</w:t>
            </w:r>
          </w:p>
        </w:tc>
        <w:tc>
          <w:tcPr>
            <w:tcW w:w="2835" w:type="dxa"/>
          </w:tcPr>
          <w:p w:rsidR="009260FA" w:rsidRPr="00CB46F8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260FA" w:rsidRPr="00CB46F8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Открывают второе окошко на </w:t>
            </w:r>
            <w:proofErr w:type="spellStart"/>
            <w:r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-карте.</w:t>
            </w: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Отвечают на вопросы  в процессе беседы.</w:t>
            </w: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9260FA" w:rsidRPr="00A203B3" w:rsidRDefault="009260FA" w:rsidP="0017052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60FA" w:rsidRPr="00A203B3" w:rsidRDefault="009260FA" w:rsidP="0017052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60FA" w:rsidRPr="00A203B3" w:rsidRDefault="009260FA" w:rsidP="0017052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60FA" w:rsidRPr="00A203B3" w:rsidRDefault="009260FA" w:rsidP="0017052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60FA" w:rsidRPr="00A203B3" w:rsidRDefault="009260FA" w:rsidP="0017052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60FA" w:rsidRDefault="009260FA" w:rsidP="001705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260FA" w:rsidRPr="00444A84" w:rsidRDefault="009260FA" w:rsidP="001705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Вместе с воспитателем н</w:t>
            </w:r>
            <w:r w:rsidRPr="00A203B3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девают одноразовые колпаки и маски и выполняют задание на планшетах.</w:t>
            </w:r>
          </w:p>
        </w:tc>
        <w:tc>
          <w:tcPr>
            <w:tcW w:w="2836" w:type="dxa"/>
          </w:tcPr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Имеют представление о специализациях врачей и об особенностях их работы. </w:t>
            </w:r>
          </w:p>
          <w:p w:rsidR="009260FA" w:rsidRPr="00291C99" w:rsidRDefault="009260FA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0FA" w:rsidRPr="00291C99" w:rsidRDefault="009260FA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Pr="00291C99" w:rsidRDefault="009260FA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Сформировано бережное отношение и желание помочь животным.</w:t>
            </w:r>
          </w:p>
        </w:tc>
      </w:tr>
      <w:tr w:rsidR="009260FA" w:rsidRPr="00CB46F8" w:rsidTr="0017052E">
        <w:trPr>
          <w:trHeight w:val="2266"/>
        </w:trPr>
        <w:tc>
          <w:tcPr>
            <w:tcW w:w="2410" w:type="dxa"/>
            <w:vMerge/>
          </w:tcPr>
          <w:p w:rsidR="009260FA" w:rsidRPr="00CB46F8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260FA" w:rsidRPr="00A203B3" w:rsidRDefault="009260FA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203B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A203B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квест</w:t>
            </w:r>
            <w:proofErr w:type="spellEnd"/>
            <w:r w:rsidRPr="00A203B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-задание:</w:t>
            </w:r>
            <w:r w:rsidRPr="00A203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260FA" w:rsidRPr="00A203B3" w:rsidRDefault="009260FA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кто же живет в третьем</w:t>
            </w:r>
            <w:r w:rsidRPr="00A203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окошке? </w:t>
            </w:r>
            <w:r w:rsidRPr="00A203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Pr="00A203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Карлсон</w:t>
            </w:r>
            <w:proofErr w:type="spellEnd"/>
            <w:r w:rsidRPr="00A203B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)</w:t>
            </w:r>
            <w:r w:rsidRPr="00A203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 знакомы с этим сказочным героем?</w:t>
            </w:r>
          </w:p>
          <w:p w:rsidR="009260FA" w:rsidRPr="00444A84" w:rsidRDefault="009260FA" w:rsidP="001705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44A8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Этот </w:t>
            </w:r>
            <w:proofErr w:type="spellStart"/>
            <w:r w:rsidRPr="00444A8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Карлсон</w:t>
            </w:r>
            <w:proofErr w:type="spellEnd"/>
            <w:r w:rsidRPr="00444A8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, он - хитрец,</w:t>
            </w:r>
          </w:p>
          <w:p w:rsidR="009260FA" w:rsidRPr="00444A84" w:rsidRDefault="009260FA" w:rsidP="001705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44A8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Любит сладкий леденец.</w:t>
            </w:r>
          </w:p>
          <w:p w:rsidR="009260FA" w:rsidRPr="00444A84" w:rsidRDefault="009260FA" w:rsidP="001705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44A8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Ему не нужен суп и каша,</w:t>
            </w:r>
          </w:p>
          <w:p w:rsidR="009260FA" w:rsidRPr="00444A84" w:rsidRDefault="009260FA" w:rsidP="001705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44A8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Не нужна и простокваша.</w:t>
            </w:r>
          </w:p>
          <w:p w:rsidR="009260FA" w:rsidRPr="00444A84" w:rsidRDefault="009260FA" w:rsidP="001705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44A8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Хочет он мороженого, хочет он пирожного,</w:t>
            </w:r>
          </w:p>
          <w:p w:rsidR="009260FA" w:rsidRPr="00444A84" w:rsidRDefault="009260FA" w:rsidP="001705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44A8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Хочет халвы, хочет конфет,</w:t>
            </w:r>
          </w:p>
          <w:p w:rsidR="009260FA" w:rsidRPr="00444A84" w:rsidRDefault="009260FA" w:rsidP="001705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44A8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Хочет фанту, пепси-колу,</w:t>
            </w:r>
          </w:p>
          <w:p w:rsidR="009260FA" w:rsidRPr="00444A84" w:rsidRDefault="009260FA" w:rsidP="001705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44A8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Ему не нужен винегрет!</w:t>
            </w:r>
          </w:p>
          <w:p w:rsidR="009260FA" w:rsidRDefault="009260FA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3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Правильно ли питается </w:t>
            </w:r>
            <w:proofErr w:type="spellStart"/>
            <w:r w:rsidRPr="00A203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Карлсон</w:t>
            </w:r>
            <w:proofErr w:type="spellEnd"/>
            <w:r w:rsidRPr="00A203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 Известно, для того, чтобы сохранить своё здоровье, необходимо правильно питаться. А что значит, правильно питаться, как вы считаете?</w:t>
            </w:r>
          </w:p>
          <w:p w:rsidR="009260FA" w:rsidRDefault="009260FA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60FA" w:rsidRPr="00444A84" w:rsidRDefault="009260FA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203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332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Интерактивная технология «Деление на команды»</w:t>
            </w:r>
          </w:p>
          <w:p w:rsidR="009260FA" w:rsidRPr="00A203B3" w:rsidRDefault="009260FA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3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Все продукты перемешались. Нам необходимо разделиться на 2 команды. </w:t>
            </w:r>
            <w:proofErr w:type="gramStart"/>
            <w:r w:rsidRPr="00A203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Договоритесь, какая команда будет складывать в корзину полезные продукты, а какая – вредные. </w:t>
            </w:r>
            <w:proofErr w:type="gramEnd"/>
          </w:p>
          <w:p w:rsidR="009260FA" w:rsidRPr="00D33278" w:rsidRDefault="009260FA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D3327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Дети распределяют картинки с изображением полезных и вредных продуктов питания в соответствующие корзины (полезные продукты в корзину зеленого цвета, а вредные </w:t>
            </w:r>
            <w:r w:rsidRPr="00D3327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продукты в корзину красного цвета).</w:t>
            </w:r>
          </w:p>
          <w:p w:rsidR="009260FA" w:rsidRDefault="009260FA" w:rsidP="0017052E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Verdana" w:eastAsia="Times New Roman" w:hAnsi="Verdana"/>
                <w:sz w:val="14"/>
                <w:szCs w:val="14"/>
                <w:lang w:eastAsia="ru-RU"/>
              </w:rPr>
            </w:pPr>
            <w:r w:rsidRPr="00A203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«Прежде, чем за стол мне сесть, я подумаю, что есть!»</w:t>
            </w:r>
          </w:p>
          <w:p w:rsidR="009260FA" w:rsidRPr="009260FA" w:rsidRDefault="009260FA" w:rsidP="009260FA">
            <w:pPr>
              <w:tabs>
                <w:tab w:val="left" w:pos="2385"/>
              </w:tabs>
              <w:rPr>
                <w:rFonts w:ascii="Verdana" w:eastAsia="Times New Roman" w:hAnsi="Verdana"/>
                <w:sz w:val="14"/>
                <w:szCs w:val="1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9260FA" w:rsidRPr="00787A28" w:rsidRDefault="009260FA" w:rsidP="0017052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Открывают третье окошко на </w:t>
            </w:r>
            <w:proofErr w:type="spellStart"/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-карте, отвечают на вопрос.</w:t>
            </w:r>
          </w:p>
          <w:p w:rsidR="009260FA" w:rsidRDefault="009260FA" w:rsidP="001705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260FA" w:rsidRPr="00444A84" w:rsidRDefault="009260FA" w:rsidP="001705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260FA" w:rsidRPr="00444A84" w:rsidRDefault="009260FA" w:rsidP="001705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260FA" w:rsidRPr="00444A84" w:rsidRDefault="009260FA" w:rsidP="001705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Варианты ответов детей</w:t>
            </w:r>
          </w:p>
          <w:p w:rsidR="009260FA" w:rsidRDefault="009260FA" w:rsidP="001705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260FA" w:rsidRPr="00444A84" w:rsidRDefault="009260FA" w:rsidP="001705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Делятся на 2 команды и раскладывают по корзинам картинки с изображением вредных и полезных продуктов.</w:t>
            </w:r>
          </w:p>
        </w:tc>
        <w:tc>
          <w:tcPr>
            <w:tcW w:w="2836" w:type="dxa"/>
          </w:tcPr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Имеют представление о здоровой и вредной пище.</w:t>
            </w: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Умеют самостоятельно делиться на команды, работать сообща</w:t>
            </w: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Pr="00A32864" w:rsidRDefault="009260FA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60FA" w:rsidRPr="00CB46F8" w:rsidTr="0017052E">
        <w:trPr>
          <w:trHeight w:val="4423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9260FA" w:rsidRPr="00CB46F8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260FA" w:rsidRDefault="009260FA" w:rsidP="001705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B876E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76E5">
              <w:rPr>
                <w:rFonts w:ascii="Times New Roman" w:hAnsi="Times New Roman"/>
                <w:b/>
                <w:sz w:val="28"/>
                <w:szCs w:val="28"/>
              </w:rPr>
              <w:t>квест</w:t>
            </w:r>
            <w:proofErr w:type="spellEnd"/>
            <w:r w:rsidRPr="00B876E5">
              <w:rPr>
                <w:rFonts w:ascii="Times New Roman" w:hAnsi="Times New Roman"/>
                <w:b/>
                <w:sz w:val="28"/>
                <w:szCs w:val="28"/>
              </w:rPr>
              <w:t>-задание:</w:t>
            </w:r>
            <w:r w:rsidRPr="00B876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260FA" w:rsidRDefault="009260FA" w:rsidP="0017052E">
            <w:pPr>
              <w:spacing w:after="0" w:line="240" w:lineRule="auto"/>
              <w:ind w:firstLine="709"/>
              <w:jc w:val="both"/>
              <w:rPr>
                <w:rStyle w:val="submenu-table"/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Ребята, Вы узнали этого персонажа? Конечно же, это Бегемот, который боялся делать прививки, убежал из прививочного кабинета и потом заболел желтухой. </w:t>
            </w:r>
            <w:r>
              <w:rPr>
                <w:rStyle w:val="submenu-table"/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Давайте покажем, как Бегемот испугался, когда ему принесли приглашение на прививку. Покажите, как ему стало страшно у прививочного кабинета, и он задрожал от страха. Давайте покажем его ужас, который он испытал, когда увидел, что стал желтым.</w:t>
            </w:r>
          </w:p>
          <w:p w:rsidR="009260FA" w:rsidRDefault="009260FA" w:rsidP="001705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Вам жалко Бегемота? Как мы ему можем помочь? Как можем успокоить?</w:t>
            </w:r>
          </w:p>
          <w:p w:rsidR="009260FA" w:rsidRPr="00BC4D30" w:rsidRDefault="009260FA" w:rsidP="001705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Ребята, а кому из вас </w:t>
            </w:r>
            <w:r w:rsidRPr="00DF65C7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делали</w:t>
            </w:r>
            <w:r>
              <w:rPr>
                <w:rStyle w:val="apple-converted-space"/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444A84">
              <w:rPr>
                <w:rStyle w:val="a3"/>
                <w:rFonts w:ascii="Times New Roman" w:hAnsi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прививки</w:t>
            </w:r>
            <w:r w:rsidRPr="00DF65C7"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  <w:t>?</w:t>
            </w:r>
            <w:r w:rsidRPr="00DF65C7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Можно ли потерпеть? Нужны ли</w:t>
            </w:r>
            <w:r>
              <w:rPr>
                <w:rStyle w:val="apple-converted-space"/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444A84">
              <w:rPr>
                <w:rStyle w:val="a3"/>
                <w:rFonts w:ascii="Times New Roman" w:hAnsi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прививки</w:t>
            </w:r>
            <w:r w:rsidRPr="00DF65C7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AB6F89">
              <w:rPr>
                <w:rFonts w:ascii="Times New Roman" w:hAnsi="Times New Roman"/>
                <w:sz w:val="28"/>
                <w:szCs w:val="28"/>
              </w:rPr>
              <w:t>ткрывают четвертое окошко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-карте. Отвечают на вопросы.</w:t>
            </w:r>
          </w:p>
          <w:p w:rsidR="009260FA" w:rsidRDefault="009260FA" w:rsidP="001705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260FA" w:rsidRPr="00444A84" w:rsidRDefault="009260FA" w:rsidP="001705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помощью мимики и жестов показывают, что испытывал сказочный персонаж, его эмоцию, и называют ее. Рассуждают, отвечая на заданный вопрос.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Знают о пользе и необходимости прививок.</w:t>
            </w: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Умеют с помощью мимики и жестов передавать различные эмоции.</w:t>
            </w:r>
          </w:p>
          <w:p w:rsidR="009260FA" w:rsidRPr="00D33278" w:rsidRDefault="009260FA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Имеется положительная мотивация на сбережение и укрепление своего здоровья</w:t>
            </w:r>
          </w:p>
        </w:tc>
      </w:tr>
      <w:tr w:rsidR="009260FA" w:rsidRPr="00CB46F8" w:rsidTr="0017052E">
        <w:trPr>
          <w:trHeight w:val="165"/>
        </w:trPr>
        <w:tc>
          <w:tcPr>
            <w:tcW w:w="2410" w:type="dxa"/>
          </w:tcPr>
          <w:p w:rsidR="009260FA" w:rsidRPr="00CB46F8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>V. Рефлексивно</w:t>
            </w:r>
          </w:p>
          <w:p w:rsidR="009260FA" w:rsidRPr="00CB46F8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– оценочный</w:t>
            </w:r>
          </w:p>
          <w:p w:rsidR="009260FA" w:rsidRPr="00CB46F8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этап.</w:t>
            </w:r>
          </w:p>
        </w:tc>
        <w:tc>
          <w:tcPr>
            <w:tcW w:w="7938" w:type="dxa"/>
          </w:tcPr>
          <w:p w:rsidR="009260FA" w:rsidRDefault="009260FA" w:rsidP="001705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00682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Наше </w:t>
            </w:r>
            <w:proofErr w:type="spellStart"/>
            <w:r w:rsidRPr="00300682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 w:rsidRPr="00300682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-путешествие «Береги свое здоровье» заканчивается, и каждому из Вас я хочу подарить вот такой цветок здоровья. Понюхайте его! </w:t>
            </w:r>
            <w:proofErr w:type="gramStart"/>
            <w:r w:rsidRPr="00300682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Почему я назвала этот цветок – цветок 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Здоровья?</w:t>
            </w:r>
            <w:r w:rsidRPr="00300682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(он пахнет чесноком)</w:t>
            </w:r>
            <w:r w:rsidRPr="00300682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30068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Действительно,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30068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чесноке содержатся разнообразные полезные вещества, витамины, эфирные масла, важнейшие для человека микроэлементы (калий, кальций, цинк, магний, железо, фосфор, хром, йод и др.) Такой витаминно-минеральный состав оказывает положительное влияние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организм человека,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поэтому чеснок нужно есть, а в период эпидемии гриппа, чеснок можно вдыхать, потому как полезные вещества чеснока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борются с инфекцией</w:t>
            </w:r>
            <w:r w:rsidRPr="0030068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9260FA" w:rsidRPr="00D33278" w:rsidRDefault="009260FA" w:rsidP="0017052E">
            <w:pPr>
              <w:spacing w:after="0" w:line="240" w:lineRule="auto"/>
              <w:ind w:firstLine="34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33278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Интерактивная технология «Интервью»</w:t>
            </w:r>
          </w:p>
          <w:p w:rsidR="009260FA" w:rsidRPr="006C227F" w:rsidRDefault="009260FA" w:rsidP="001705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Ребята, я сейчас буду задавать Вам вопросы </w:t>
            </w:r>
            <w:r w:rsidRPr="008566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(использует при этом микрофон)</w:t>
            </w:r>
          </w:p>
          <w:p w:rsidR="009260FA" w:rsidRDefault="009260FA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- О</w:t>
            </w:r>
            <w:r w:rsidRPr="00476D1C">
              <w:rPr>
                <w:color w:val="111111"/>
                <w:sz w:val="28"/>
                <w:szCs w:val="28"/>
                <w:shd w:val="clear" w:color="auto" w:fill="FFFFFF"/>
              </w:rPr>
              <w:t xml:space="preserve"> чем мы сегодня говорили?</w:t>
            </w:r>
          </w:p>
          <w:p w:rsidR="009260FA" w:rsidRDefault="009260FA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- Что вызвало у Вас интерес?</w:t>
            </w:r>
          </w:p>
          <w:p w:rsidR="009260FA" w:rsidRDefault="009260FA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- О чем вы расскажете своим родителям? </w:t>
            </w:r>
          </w:p>
          <w:p w:rsidR="009260FA" w:rsidRDefault="009260FA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- Какими новыми знаниями о здоровье удивишь своих друзей?</w:t>
            </w:r>
          </w:p>
          <w:p w:rsidR="009260FA" w:rsidRPr="004F2B69" w:rsidRDefault="009260FA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- О каких новых открытиях ты бы еще хотел узнать для себя о здоровье и о том, как его нужно беречь?</w:t>
            </w:r>
          </w:p>
          <w:p w:rsidR="009260FA" w:rsidRPr="005742C1" w:rsidRDefault="009260FA" w:rsidP="001705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Мне очень понравилось с Вами общаться, спасибо Вам большое за помощь. Теперь у меня получится замечательная статья, а экземпляр газеты с моей статьей я обязательно пришлю вам. Давайте на прощание подарим друг другу улыбку.</w:t>
            </w:r>
          </w:p>
        </w:tc>
        <w:tc>
          <w:tcPr>
            <w:tcW w:w="2835" w:type="dxa"/>
          </w:tcPr>
          <w:p w:rsidR="009260FA" w:rsidRDefault="009260FA" w:rsidP="001705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вопрос.</w:t>
            </w:r>
          </w:p>
          <w:p w:rsidR="009260FA" w:rsidRDefault="009260FA" w:rsidP="001705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260FA" w:rsidRPr="00CB46F8" w:rsidRDefault="009260FA" w:rsidP="001705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 педагога полным предложением.</w:t>
            </w:r>
          </w:p>
          <w:p w:rsidR="009260FA" w:rsidRDefault="009260FA" w:rsidP="001705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260FA" w:rsidRPr="008566C8" w:rsidRDefault="009260FA" w:rsidP="001705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260FA" w:rsidRPr="008566C8" w:rsidRDefault="009260FA" w:rsidP="001705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Прощаются с педагогом.</w:t>
            </w:r>
          </w:p>
        </w:tc>
        <w:tc>
          <w:tcPr>
            <w:tcW w:w="2836" w:type="dxa"/>
          </w:tcPr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Имеют элементарные представления и здоровье, здоровом образе жизни, правилах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60FA" w:rsidRPr="00AF5368" w:rsidRDefault="009260FA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Умеют отвечать на вопросы полным ответом. Имеют богатый словарный запас. С интересом относятся к аргументации.</w:t>
            </w:r>
          </w:p>
        </w:tc>
      </w:tr>
    </w:tbl>
    <w:p w:rsidR="009260FA" w:rsidRPr="00092E12" w:rsidRDefault="009260FA" w:rsidP="009260F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EEB" w:rsidRDefault="009260FA"/>
    <w:sectPr w:rsidR="00B66EEB" w:rsidSect="009260FA">
      <w:pgSz w:w="16838" w:h="11906" w:orient="landscape"/>
      <w:pgMar w:top="850" w:right="53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AA"/>
    <w:rsid w:val="003465AA"/>
    <w:rsid w:val="009260FA"/>
    <w:rsid w:val="00C84D9C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260FA"/>
    <w:rPr>
      <w:b/>
      <w:bCs/>
    </w:rPr>
  </w:style>
  <w:style w:type="paragraph" w:styleId="a4">
    <w:name w:val="No Spacing"/>
    <w:uiPriority w:val="1"/>
    <w:qFormat/>
    <w:rsid w:val="009260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aliases w:val="Знак Знак1"/>
    <w:basedOn w:val="a"/>
    <w:uiPriority w:val="99"/>
    <w:unhideWhenUsed/>
    <w:rsid w:val="009260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60FA"/>
  </w:style>
  <w:style w:type="character" w:customStyle="1" w:styleId="submenu-table">
    <w:name w:val="submenu-table"/>
    <w:rsid w:val="009260FA"/>
  </w:style>
  <w:style w:type="paragraph" w:styleId="a6">
    <w:name w:val="Balloon Text"/>
    <w:basedOn w:val="a"/>
    <w:link w:val="a7"/>
    <w:uiPriority w:val="99"/>
    <w:semiHidden/>
    <w:unhideWhenUsed/>
    <w:rsid w:val="00926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60F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260FA"/>
    <w:rPr>
      <w:b/>
      <w:bCs/>
    </w:rPr>
  </w:style>
  <w:style w:type="paragraph" w:styleId="a4">
    <w:name w:val="No Spacing"/>
    <w:uiPriority w:val="1"/>
    <w:qFormat/>
    <w:rsid w:val="009260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aliases w:val="Знак Знак1"/>
    <w:basedOn w:val="a"/>
    <w:uiPriority w:val="99"/>
    <w:unhideWhenUsed/>
    <w:rsid w:val="009260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60FA"/>
  </w:style>
  <w:style w:type="character" w:customStyle="1" w:styleId="submenu-table">
    <w:name w:val="submenu-table"/>
    <w:rsid w:val="009260FA"/>
  </w:style>
  <w:style w:type="paragraph" w:styleId="a6">
    <w:name w:val="Balloon Text"/>
    <w:basedOn w:val="a"/>
    <w:link w:val="a7"/>
    <w:uiPriority w:val="99"/>
    <w:semiHidden/>
    <w:unhideWhenUsed/>
    <w:rsid w:val="00926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60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1914</Words>
  <Characters>10915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2019-10-11T14:08:00Z</dcterms:created>
  <dcterms:modified xsi:type="dcterms:W3CDTF">2019-10-11T14:10:00Z</dcterms:modified>
</cp:coreProperties>
</file>