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1E" w:rsidRPr="00BB4BE4" w:rsidRDefault="009E1C1E" w:rsidP="00BB4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E4">
        <w:rPr>
          <w:rFonts w:ascii="Times New Roman" w:hAnsi="Times New Roman" w:cs="Times New Roman"/>
          <w:b/>
          <w:sz w:val="28"/>
          <w:szCs w:val="28"/>
        </w:rPr>
        <w:t>Приказы о приеме и отчислении  детей в МБДОУ «Детский сад «Аленушка» г</w:t>
      </w:r>
      <w:proofErr w:type="gramStart"/>
      <w:r w:rsidRPr="00BB4BE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B4BE4">
        <w:rPr>
          <w:rFonts w:ascii="Times New Roman" w:hAnsi="Times New Roman" w:cs="Times New Roman"/>
          <w:b/>
          <w:sz w:val="28"/>
          <w:szCs w:val="28"/>
        </w:rPr>
        <w:t>троитель»</w:t>
      </w:r>
    </w:p>
    <w:p w:rsidR="00D531BC" w:rsidRPr="00BB4BE4" w:rsidRDefault="00D531B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299"/>
        <w:gridCol w:w="1361"/>
        <w:gridCol w:w="2248"/>
        <w:gridCol w:w="2146"/>
        <w:gridCol w:w="1711"/>
      </w:tblGrid>
      <w:tr w:rsidR="009E1C1E" w:rsidRPr="00BB4BE4" w:rsidTr="00353C9F">
        <w:tc>
          <w:tcPr>
            <w:tcW w:w="1299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61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2248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Прием/отчисление</w:t>
            </w:r>
          </w:p>
        </w:tc>
        <w:tc>
          <w:tcPr>
            <w:tcW w:w="2146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711" w:type="dxa"/>
          </w:tcPr>
          <w:p w:rsidR="00242277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BB4BE4">
              <w:rPr>
                <w:rFonts w:ascii="Times New Roman" w:hAnsi="Times New Roman" w:cs="Times New Roman"/>
                <w:b/>
              </w:rPr>
              <w:t>зачисленных</w:t>
            </w:r>
            <w:proofErr w:type="gramEnd"/>
            <w:r w:rsidRPr="00BB4BE4">
              <w:rPr>
                <w:rFonts w:ascii="Times New Roman" w:hAnsi="Times New Roman" w:cs="Times New Roman"/>
                <w:b/>
              </w:rPr>
              <w:t>/</w:t>
            </w:r>
          </w:p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</w:rPr>
            </w:pPr>
            <w:r w:rsidRPr="00BB4BE4">
              <w:rPr>
                <w:rFonts w:ascii="Times New Roman" w:hAnsi="Times New Roman" w:cs="Times New Roman"/>
                <w:b/>
              </w:rPr>
              <w:t>отчисленных</w:t>
            </w:r>
          </w:p>
        </w:tc>
      </w:tr>
      <w:tr w:rsidR="009E1C1E" w:rsidRPr="00BB4BE4" w:rsidTr="00353C9F">
        <w:tc>
          <w:tcPr>
            <w:tcW w:w="1299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361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1-в</w:t>
            </w:r>
          </w:p>
        </w:tc>
        <w:tc>
          <w:tcPr>
            <w:tcW w:w="2248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9E1C1E" w:rsidRPr="00BB4BE4" w:rsidTr="00353C9F">
        <w:tc>
          <w:tcPr>
            <w:tcW w:w="1299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361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2-в</w:t>
            </w:r>
          </w:p>
        </w:tc>
        <w:tc>
          <w:tcPr>
            <w:tcW w:w="2248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9E1C1E" w:rsidRPr="00BB4BE4" w:rsidRDefault="009E1C1E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9E1C1E" w:rsidRPr="00BB4BE4" w:rsidTr="00353C9F">
        <w:tc>
          <w:tcPr>
            <w:tcW w:w="1299" w:type="dxa"/>
          </w:tcPr>
          <w:p w:rsidR="009E1C1E" w:rsidRPr="00BB4BE4" w:rsidRDefault="0099560B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61" w:type="dxa"/>
          </w:tcPr>
          <w:p w:rsidR="009E1C1E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3-в</w:t>
            </w:r>
          </w:p>
        </w:tc>
        <w:tc>
          <w:tcPr>
            <w:tcW w:w="2248" w:type="dxa"/>
          </w:tcPr>
          <w:p w:rsidR="009E1C1E" w:rsidRPr="00BB4BE4" w:rsidRDefault="0099560B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9E1C1E" w:rsidRPr="00BB4BE4" w:rsidRDefault="0099560B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9E1C1E" w:rsidRPr="00BB4BE4" w:rsidRDefault="0099560B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5-в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99560B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BB4BE4" w:rsidRDefault="0099560B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6-в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7-в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8-в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9-в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10-в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11-в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12-в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13-в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</w:t>
            </w:r>
            <w:r w:rsidR="003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2/1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14-в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6B5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BB4BE4" w:rsidRDefault="00730599" w:rsidP="006B5B32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7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15-в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99560B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16-в</w:t>
            </w:r>
          </w:p>
        </w:tc>
        <w:tc>
          <w:tcPr>
            <w:tcW w:w="2248" w:type="dxa"/>
          </w:tcPr>
          <w:p w:rsidR="00A175DA" w:rsidRPr="00BB4BE4" w:rsidRDefault="0099560B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99560B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BB4BE4" w:rsidRDefault="00610A5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4</w:t>
            </w:r>
          </w:p>
        </w:tc>
      </w:tr>
      <w:tr w:rsidR="00A175DA" w:rsidRPr="00BB4BE4" w:rsidTr="00353C9F">
        <w:tc>
          <w:tcPr>
            <w:tcW w:w="1299" w:type="dxa"/>
            <w:shd w:val="clear" w:color="auto" w:fill="auto"/>
          </w:tcPr>
          <w:p w:rsidR="00A175DA" w:rsidRPr="00BB4BE4" w:rsidRDefault="006B5B32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361" w:type="dxa"/>
            <w:shd w:val="clear" w:color="auto" w:fill="auto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17-в</w:t>
            </w:r>
          </w:p>
        </w:tc>
        <w:tc>
          <w:tcPr>
            <w:tcW w:w="2248" w:type="dxa"/>
            <w:shd w:val="clear" w:color="auto" w:fill="auto"/>
          </w:tcPr>
          <w:p w:rsidR="00A175DA" w:rsidRPr="00BB4BE4" w:rsidRDefault="006B5B32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6B5B32" w:rsidP="00D531B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A175DA" w:rsidRPr="00BB4BE4" w:rsidRDefault="006B5B32" w:rsidP="00D531BC">
            <w:pPr>
              <w:rPr>
                <w:rFonts w:ascii="Times New Roman" w:hAnsi="Times New Roman" w:cs="Times New Roman"/>
                <w:highlight w:val="yellow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18-в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136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№19-в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2-я младшая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20-в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36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№21-в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9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36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№22-в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36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23-в</w:t>
            </w:r>
          </w:p>
        </w:tc>
        <w:tc>
          <w:tcPr>
            <w:tcW w:w="2248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A175DA" w:rsidRPr="00BB4BE4" w:rsidRDefault="00A175DA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4</w:t>
            </w:r>
          </w:p>
        </w:tc>
      </w:tr>
      <w:tr w:rsidR="00A175DA" w:rsidRPr="00BB4BE4" w:rsidTr="00353C9F">
        <w:tc>
          <w:tcPr>
            <w:tcW w:w="1299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361" w:type="dxa"/>
          </w:tcPr>
          <w:p w:rsidR="00A175DA" w:rsidRPr="00BB4BE4" w:rsidRDefault="00D531BC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24-в</w:t>
            </w:r>
          </w:p>
        </w:tc>
        <w:tc>
          <w:tcPr>
            <w:tcW w:w="2248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группа/старшая группа</w:t>
            </w:r>
          </w:p>
        </w:tc>
        <w:tc>
          <w:tcPr>
            <w:tcW w:w="1711" w:type="dxa"/>
          </w:tcPr>
          <w:p w:rsidR="00A175DA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6/1</w:t>
            </w:r>
          </w:p>
        </w:tc>
      </w:tr>
      <w:tr w:rsidR="00D531BC" w:rsidRPr="00BB4BE4" w:rsidTr="00353C9F">
        <w:tc>
          <w:tcPr>
            <w:tcW w:w="1299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61" w:type="dxa"/>
          </w:tcPr>
          <w:p w:rsidR="00D531BC" w:rsidRPr="00BB4BE4" w:rsidRDefault="00D531BC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25-в</w:t>
            </w:r>
          </w:p>
        </w:tc>
        <w:tc>
          <w:tcPr>
            <w:tcW w:w="2248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группа</w:t>
            </w:r>
          </w:p>
        </w:tc>
        <w:tc>
          <w:tcPr>
            <w:tcW w:w="1711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</w:t>
            </w:r>
          </w:p>
        </w:tc>
      </w:tr>
      <w:tr w:rsidR="00D531BC" w:rsidRPr="00BB4BE4" w:rsidTr="00353C9F">
        <w:tc>
          <w:tcPr>
            <w:tcW w:w="1299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361" w:type="dxa"/>
          </w:tcPr>
          <w:p w:rsidR="00D531BC" w:rsidRPr="00BB4BE4" w:rsidRDefault="00D531BC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26-в</w:t>
            </w:r>
          </w:p>
        </w:tc>
        <w:tc>
          <w:tcPr>
            <w:tcW w:w="2248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 группа / Подготовительная к школе группа</w:t>
            </w:r>
          </w:p>
        </w:tc>
        <w:tc>
          <w:tcPr>
            <w:tcW w:w="1711" w:type="dxa"/>
          </w:tcPr>
          <w:p w:rsidR="00D531BC" w:rsidRPr="00BB4BE4" w:rsidRDefault="00730599" w:rsidP="00D531BC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1/3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28-в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29-в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3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2/3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30-в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7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№31-в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  <w:r w:rsidR="003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5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№32-в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2 -я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3/2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33-в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/ старшая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1/1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lastRenderedPageBreak/>
              <w:t>22.07.2019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№34-в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4/2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№35-в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старшая группа/</w:t>
            </w: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3/1/1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36-в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3/5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37-в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26.0.2019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№38-в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C8531E" w:rsidRDefault="00C8531E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</w:t>
            </w:r>
            <w:r w:rsidR="00D33DEB"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группа/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C8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2/2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39-в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1/1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40-в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3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41-в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2/3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42-в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группа/ 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1/1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43-в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44-в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</w:t>
            </w:r>
          </w:p>
        </w:tc>
      </w:tr>
      <w:tr w:rsidR="00D33DEB" w:rsidRPr="00BB4BE4" w:rsidTr="00353C9F">
        <w:tc>
          <w:tcPr>
            <w:tcW w:w="1299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13.08.2019</w:t>
            </w:r>
          </w:p>
        </w:tc>
        <w:tc>
          <w:tcPr>
            <w:tcW w:w="136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№ 45-в</w:t>
            </w:r>
          </w:p>
        </w:tc>
        <w:tc>
          <w:tcPr>
            <w:tcW w:w="2248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D33DEB" w:rsidRPr="00BB4BE4" w:rsidRDefault="00D33DEB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FF1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D33DEB" w:rsidRPr="00BB4BE4" w:rsidRDefault="00D33DEB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2/1</w:t>
            </w:r>
          </w:p>
        </w:tc>
      </w:tr>
      <w:tr w:rsidR="00242277" w:rsidRPr="00BB4BE4" w:rsidTr="00353C9F">
        <w:tc>
          <w:tcPr>
            <w:tcW w:w="1299" w:type="dxa"/>
          </w:tcPr>
          <w:p w:rsidR="00242277" w:rsidRPr="00BB4BE4" w:rsidRDefault="00242277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361" w:type="dxa"/>
          </w:tcPr>
          <w:p w:rsidR="00242277" w:rsidRPr="00744022" w:rsidRDefault="00242277" w:rsidP="002B118B">
            <w:pPr>
              <w:rPr>
                <w:rFonts w:ascii="Times New Roman" w:hAnsi="Times New Roman" w:cs="Times New Roman"/>
              </w:rPr>
            </w:pPr>
            <w:r w:rsidRPr="00744022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2248" w:type="dxa"/>
          </w:tcPr>
          <w:p w:rsidR="00242277" w:rsidRPr="00BB4BE4" w:rsidRDefault="00343BF0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277" w:rsidRPr="00BB4BE4" w:rsidTr="00353C9F">
        <w:tc>
          <w:tcPr>
            <w:tcW w:w="1299" w:type="dxa"/>
          </w:tcPr>
          <w:p w:rsidR="00242277" w:rsidRDefault="00242277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43BF0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361" w:type="dxa"/>
          </w:tcPr>
          <w:p w:rsidR="00242277" w:rsidRPr="00744022" w:rsidRDefault="00242277" w:rsidP="002B118B">
            <w:pPr>
              <w:rPr>
                <w:rFonts w:ascii="Times New Roman" w:hAnsi="Times New Roman" w:cs="Times New Roman"/>
              </w:rPr>
            </w:pPr>
            <w:r w:rsidRPr="00744022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2248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11474E" w:rsidRPr="00BB4BE4" w:rsidRDefault="0011474E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1474E" w:rsidRDefault="0011474E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42277" w:rsidRPr="00BB4BE4" w:rsidRDefault="0011474E" w:rsidP="00114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242277" w:rsidRPr="00BB4BE4" w:rsidRDefault="0011474E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1/1/1</w:t>
            </w:r>
          </w:p>
        </w:tc>
      </w:tr>
      <w:tr w:rsidR="00242277" w:rsidRPr="00BB4BE4" w:rsidTr="00353C9F">
        <w:tc>
          <w:tcPr>
            <w:tcW w:w="1299" w:type="dxa"/>
          </w:tcPr>
          <w:p w:rsidR="00242277" w:rsidRDefault="00343BF0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  <w:tc>
          <w:tcPr>
            <w:tcW w:w="1361" w:type="dxa"/>
          </w:tcPr>
          <w:p w:rsidR="00242277" w:rsidRPr="00744022" w:rsidRDefault="00242277" w:rsidP="002B118B">
            <w:pPr>
              <w:rPr>
                <w:rFonts w:ascii="Times New Roman" w:hAnsi="Times New Roman" w:cs="Times New Roman"/>
              </w:rPr>
            </w:pPr>
            <w:r w:rsidRPr="00744022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2248" w:type="dxa"/>
          </w:tcPr>
          <w:p w:rsidR="00242277" w:rsidRPr="00BB4BE4" w:rsidRDefault="00343BF0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11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C9F" w:rsidRPr="00BB4BE4" w:rsidTr="00353C9F">
        <w:tc>
          <w:tcPr>
            <w:tcW w:w="1299" w:type="dxa"/>
          </w:tcPr>
          <w:p w:rsidR="00353C9F" w:rsidRDefault="00353C9F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  <w:tc>
          <w:tcPr>
            <w:tcW w:w="1361" w:type="dxa"/>
          </w:tcPr>
          <w:p w:rsidR="00353C9F" w:rsidRPr="00744022" w:rsidRDefault="00353C9F" w:rsidP="002B118B">
            <w:pPr>
              <w:rPr>
                <w:rFonts w:ascii="Times New Roman" w:hAnsi="Times New Roman" w:cs="Times New Roman"/>
              </w:rPr>
            </w:pPr>
            <w:r w:rsidRPr="00744022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2248" w:type="dxa"/>
          </w:tcPr>
          <w:p w:rsidR="00353C9F" w:rsidRDefault="00353C9F">
            <w:r w:rsidRPr="00DB0D58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353C9F" w:rsidRPr="00BB4BE4" w:rsidRDefault="0011474E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353C9F" w:rsidRPr="00BB4BE4" w:rsidRDefault="0011474E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277" w:rsidRPr="00BB4BE4" w:rsidTr="00353C9F">
        <w:tc>
          <w:tcPr>
            <w:tcW w:w="1299" w:type="dxa"/>
          </w:tcPr>
          <w:p w:rsidR="00242277" w:rsidRDefault="00343BF0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1361" w:type="dxa"/>
          </w:tcPr>
          <w:p w:rsidR="00242277" w:rsidRPr="00744022" w:rsidRDefault="00242277" w:rsidP="002B118B">
            <w:pPr>
              <w:rPr>
                <w:rFonts w:ascii="Times New Roman" w:hAnsi="Times New Roman" w:cs="Times New Roman"/>
              </w:rPr>
            </w:pPr>
            <w:r w:rsidRPr="0074402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51-в</w:t>
            </w:r>
          </w:p>
        </w:tc>
        <w:tc>
          <w:tcPr>
            <w:tcW w:w="2248" w:type="dxa"/>
          </w:tcPr>
          <w:p w:rsidR="00242277" w:rsidRPr="00BB4BE4" w:rsidRDefault="00343BF0" w:rsidP="00D33DEB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242277" w:rsidRPr="00BB4BE4" w:rsidRDefault="00353C9F" w:rsidP="00D3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</w:t>
            </w:r>
          </w:p>
        </w:tc>
        <w:tc>
          <w:tcPr>
            <w:tcW w:w="2248" w:type="dxa"/>
          </w:tcPr>
          <w:p w:rsidR="00FF108E" w:rsidRDefault="00FF108E" w:rsidP="00FF108E">
            <w:r w:rsidRPr="00A22D56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</w:t>
            </w:r>
          </w:p>
        </w:tc>
        <w:tc>
          <w:tcPr>
            <w:tcW w:w="2248" w:type="dxa"/>
          </w:tcPr>
          <w:p w:rsidR="00FF108E" w:rsidRDefault="00FF108E" w:rsidP="00FF108E">
            <w:r w:rsidRPr="00A22D56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2-я младшая</w:t>
            </w:r>
            <w:r w:rsidR="00E8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младшая/</w:t>
            </w:r>
          </w:p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E4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  <w:r w:rsidR="00C8531E">
              <w:rPr>
                <w:rFonts w:ascii="Times New Roman" w:hAnsi="Times New Roman" w:cs="Times New Roman"/>
                <w:b/>
                <w:sz w:val="20"/>
                <w:szCs w:val="20"/>
              </w:rPr>
              <w:t>/ средняя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2/2/1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2146" w:type="dxa"/>
          </w:tcPr>
          <w:p w:rsidR="00FF108E" w:rsidRPr="00BB4BE4" w:rsidRDefault="00C8531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</w:tcPr>
          <w:p w:rsidR="00FF108E" w:rsidRPr="00BB4BE4" w:rsidRDefault="00C8531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8E" w:rsidRPr="00BB4BE4" w:rsidTr="00353C9F">
        <w:tc>
          <w:tcPr>
            <w:tcW w:w="1299" w:type="dxa"/>
          </w:tcPr>
          <w:p w:rsidR="00FF108E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361" w:type="dxa"/>
          </w:tcPr>
          <w:p w:rsidR="00FF108E" w:rsidRPr="00744022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60-в</w:t>
            </w:r>
          </w:p>
        </w:tc>
        <w:tc>
          <w:tcPr>
            <w:tcW w:w="2248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 w:rsidRPr="00BB4BE4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46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 /старшая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711" w:type="dxa"/>
          </w:tcPr>
          <w:p w:rsidR="00FF108E" w:rsidRPr="00BB4BE4" w:rsidRDefault="00FF108E" w:rsidP="00FF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</w:tbl>
    <w:p w:rsidR="003C40D1" w:rsidRDefault="003C40D1">
      <w:pPr>
        <w:rPr>
          <w:rFonts w:ascii="Times New Roman" w:hAnsi="Times New Roman" w:cs="Times New Roman"/>
        </w:rPr>
      </w:pPr>
    </w:p>
    <w:p w:rsidR="00343BF0" w:rsidRDefault="00343BF0">
      <w:pPr>
        <w:rPr>
          <w:rFonts w:ascii="Times New Roman" w:hAnsi="Times New Roman" w:cs="Times New Roman"/>
        </w:rPr>
      </w:pPr>
    </w:p>
    <w:p w:rsidR="00242277" w:rsidRDefault="00242277">
      <w:pPr>
        <w:rPr>
          <w:rFonts w:ascii="Times New Roman" w:hAnsi="Times New Roman" w:cs="Times New Roman"/>
        </w:rPr>
      </w:pPr>
    </w:p>
    <w:p w:rsidR="009E1C1E" w:rsidRPr="00BB4BE4" w:rsidRDefault="009E1C1E">
      <w:pPr>
        <w:rPr>
          <w:rFonts w:ascii="Times New Roman" w:hAnsi="Times New Roman" w:cs="Times New Roman"/>
        </w:rPr>
      </w:pPr>
    </w:p>
    <w:sectPr w:rsidR="009E1C1E" w:rsidRPr="00BB4BE4" w:rsidSect="0084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1E"/>
    <w:rsid w:val="0011474E"/>
    <w:rsid w:val="001B69D2"/>
    <w:rsid w:val="00242277"/>
    <w:rsid w:val="00343BF0"/>
    <w:rsid w:val="00353C9F"/>
    <w:rsid w:val="0036512C"/>
    <w:rsid w:val="003C40D1"/>
    <w:rsid w:val="005325BD"/>
    <w:rsid w:val="005E4CD5"/>
    <w:rsid w:val="00610A5A"/>
    <w:rsid w:val="006B5B32"/>
    <w:rsid w:val="006F353F"/>
    <w:rsid w:val="00730599"/>
    <w:rsid w:val="00841465"/>
    <w:rsid w:val="0087009F"/>
    <w:rsid w:val="0099560B"/>
    <w:rsid w:val="009E1C1E"/>
    <w:rsid w:val="00A175DA"/>
    <w:rsid w:val="00BB4BE4"/>
    <w:rsid w:val="00BF27E6"/>
    <w:rsid w:val="00C8531E"/>
    <w:rsid w:val="00D33DEB"/>
    <w:rsid w:val="00D531BC"/>
    <w:rsid w:val="00E8036C"/>
    <w:rsid w:val="00F10087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Alenushka</cp:lastModifiedBy>
  <cp:revision>7</cp:revision>
  <dcterms:created xsi:type="dcterms:W3CDTF">2019-08-07T05:13:00Z</dcterms:created>
  <dcterms:modified xsi:type="dcterms:W3CDTF">2019-09-19T15:43:00Z</dcterms:modified>
</cp:coreProperties>
</file>