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90" w:rsidRPr="002E1A90" w:rsidRDefault="002E1A90" w:rsidP="002E1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интегрированного занятия 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 лебедь остался один» из цикла «Новые  развивающие сказки»</w:t>
      </w:r>
    </w:p>
    <w:p w:rsidR="00EA61CD" w:rsidRPr="00EA61CD" w:rsidRDefault="002E1A90" w:rsidP="00EA61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Лексическая тема:  «Осень. Признаки осени. Деревья осенью»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коммуникативных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ктуализация словаря по теме «Осень». Совершенствование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грамматического строя речи </w:t>
      </w:r>
      <w:r w:rsidRPr="002E1A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(образование существительных с помощью суффиксов </w:t>
      </w:r>
      <w:proofErr w:type="gramStart"/>
      <w:r w:rsidRPr="002E1A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-А</w:t>
      </w:r>
      <w:proofErr w:type="gramEnd"/>
      <w:r w:rsidRPr="002E1A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Т-, -ЯТ-).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связной речи. Развитие координации движений и мелкой моторики.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зрительного и слухового внимания. 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природе. Развитие творческого воображения.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к сказке,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аудиозапись «Осенней песни» П. И.Чайковского,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картинки с изображениями птиц,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материалы для поделки.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Организация начала занятия.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знакомая девочка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Аришка</w:t>
      </w:r>
      <w:proofErr w:type="spellEnd"/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«Разноцветной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сказки» вновь приглашает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путешествие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сказку. Если вы хотите попасть в новую сказку, выполните мои задания.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  <w:t>Упражнение «Кто лишний?»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синтаксической стороны</w:t>
      </w:r>
      <w:r w:rsidRPr="002E1A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речи (употребление в речи сложноподчиненных предложений), зрительного </w:t>
      </w:r>
      <w:r w:rsidRPr="002E1A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внимания, мышления.</w:t>
      </w:r>
    </w:p>
    <w:p w:rsidR="002E1A90" w:rsidRPr="002E1A90" w:rsidRDefault="002E1A90" w:rsidP="002E1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Педагог открывает наборное полотно, на котором </w:t>
      </w:r>
      <w:proofErr w:type="gramStart"/>
      <w:r w:rsidRPr="002E1A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выставлены</w:t>
      </w:r>
      <w:proofErr w:type="gramEnd"/>
      <w:r w:rsidRPr="002E1A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предметные картинки: ласточка, грач, лебедь, кукушка, снегирь, журавль.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внимательно и подумайте, какая картинка здесь 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лишняя? Почему? Постарайтесь ответить на мой вопрос не одним словом, а 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предложением.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лишняя картинка, на которой нарисован снегирь, потому что 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снегирь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зимующая птица, а все остальные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перелетные.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каких птиц мы называем перелетными?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называем перелетными тех птиц, которые осенью улетают от нас 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теплые края, а весной возвращаются обратно.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Вы справились с моими заданиями. Рассаживайтесь 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удобнее на ковре и слушайте сказку «Как лебедь остался один».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  <w:t>Рассказывание сказки.</w:t>
      </w: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слухового внимания, творческого воображения.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осень. По небу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плыли рваные черные тучи. Листья на деревьях стали рыжими. В выходной день девочка пошла на прогулку </w:t>
      </w:r>
      <w:proofErr w:type="gramStart"/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Летний сад. Под ногами шуршала опавшая листва. Большие кленовые листья 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кружились в воздухе.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dotted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  <w:t>Упражнение «Кленовые листья».</w:t>
      </w: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умения двигаться в соответствии с характером музыки.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превратились в кленовые листья и кружитесь в воздухе под музыку.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«Осенняя песня» П. И. Чайковского.</w:t>
      </w:r>
      <w:r w:rsidRPr="002E1A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свободно кружатся под </w:t>
      </w:r>
      <w:r w:rsidRPr="002E1A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музыку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девочка увидела на зеркальной глади пруда прекрасного 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 лебедя. Он медленно плыл, печально опустив голову. Девочка вспомнила, что летом видела здесь двух лебедей с целым выводком лебедят.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dotted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  <w:t xml:space="preserve">Упражнение «У кого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  <w:t xml:space="preserve">кто?» </w:t>
      </w:r>
      <w:r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Совершенствование грамматического строя 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речи, образование существительных с суффиксами </w:t>
      </w:r>
      <w:proofErr w:type="gramStart"/>
      <w:r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-А</w:t>
      </w:r>
      <w:proofErr w:type="gramEnd"/>
      <w:r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Т-, -ЯТ-.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Вставайте в круг, давайте вспомним, как называются птенцы 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перелетных птиц.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скворца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(скворчата).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гуся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(гусята).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утки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(утята). И т. п.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же случилось?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подумала девочка. 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лебедь остался один?»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все лебеди улетели,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услышала она хриплый голос над головой.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ветке клена сидели две вороны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беседовали.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почему остался этот красавец?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спросила ворона, которая была поменьше.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Злые люди хотели поймать лебедят, а этот защищал их и сломал крыло. Все лебедята выросли и улетели на юг,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ответила ей старая ворона.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  <w:t>Упражнение «Лебедята учатся летать»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координации движений.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маленькие лебедята, вы учитесь летать.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разводят руки в стороны и поднимают до уровня плеч, а затем выполняют взмахи руками, двигаясь по кругу с высоким подниманием колена. Дети заканчивают выполнение упражнения и садятся на ковер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«Теперь лебедь будет зимовать в зимнем </w:t>
      </w:r>
      <w:proofErr w:type="gramStart"/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</w:t>
      </w:r>
      <w:proofErr w:type="gramEnd"/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ждать возвращения других лебедей,»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продолжала старая ворона.</w:t>
      </w:r>
      <w:r w:rsidR="00EB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действительно, девочка увидела на острове посреди пруда маленький домик, где будет зимовать лебедь, и подумала, что обязательно будет приходить к нему зимой и приносить ему угощение. И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 девочке было грустно. Начинался нудный осенний дождь. Девочка раскрыла зонт и пошла домой. У ворот она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обернулась и посмотрела на лебедя. Он все так же медленно кружил по пруду, печально опустив голову.</w:t>
      </w:r>
    </w:p>
    <w:p w:rsidR="002E1A90" w:rsidRPr="002E1A90" w:rsidRDefault="002E1A90" w:rsidP="00D46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«Осенняя песня».</w:t>
      </w:r>
    </w:p>
    <w:p w:rsidR="002E1A90" w:rsidRPr="002E1A90" w:rsidRDefault="00D46746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холодном парке,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льдин,</w:t>
      </w:r>
      <w:r w:rsidR="00D4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Зимует лебедь.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один.</w:t>
      </w:r>
      <w:r w:rsidR="00D4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повредил ли он крыло?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Сломал, быть может?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Бедняга, вот не повезло,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Летать не может!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возле лебедя стою,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видел всю его семью.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большим семейством лебедят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плыл куда-то...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над парком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взлетят</w:t>
      </w:r>
      <w:r w:rsidR="00D4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лебедята.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холодном </w:t>
      </w:r>
      <w:proofErr w:type="spellStart"/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парке</w:t>
      </w:r>
      <w:proofErr w:type="gramStart"/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</w:t>
      </w:r>
      <w:proofErr w:type="spellEnd"/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льдин,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Остался </w:t>
      </w:r>
      <w:proofErr w:type="spellStart"/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лебедь</w:t>
      </w:r>
      <w:proofErr w:type="gramStart"/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все думаю о нем,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 к нему на водоем.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 я притвориться: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тоже лебедь</w:t>
      </w:r>
      <w:r w:rsidR="00D4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поднял руку,</w:t>
      </w:r>
      <w:r w:rsidR="00D4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крыло.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ничего не помогло.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холодном парке,</w:t>
      </w:r>
      <w:r w:rsidR="00D4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льдин,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Скучает лебедь.</w:t>
      </w:r>
      <w:r w:rsidR="00D4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один.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dotted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  <w:t xml:space="preserve">Беседа по сказке. </w:t>
      </w:r>
      <w:r w:rsidR="00D46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Развитие диалогической речи. Воспитание </w:t>
      </w:r>
      <w:proofErr w:type="gramStart"/>
      <w:r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бережного</w:t>
      </w:r>
      <w:proofErr w:type="gramEnd"/>
      <w:r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отношения к природе.</w:t>
      </w:r>
    </w:p>
    <w:p w:rsidR="002E1A90" w:rsidRPr="002E1A90" w:rsidRDefault="00D46746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сказку я вам рассказала?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Сказка называется «Как лебедь остался один».</w:t>
      </w:r>
    </w:p>
    <w:p w:rsidR="002E1A90" w:rsidRPr="002E1A90" w:rsidRDefault="00D46746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 описана природа в начале сказки?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Наступила</w:t>
      </w:r>
      <w:r w:rsidR="00D4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осень. По небу плыли тучи. Листья на деревьях стали желтыми.</w:t>
      </w:r>
    </w:p>
    <w:p w:rsidR="002E1A90" w:rsidRPr="002E1A90" w:rsidRDefault="00D46746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пошла девочка?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Девочка пошла на прогулку в Летний сад.</w:t>
      </w:r>
    </w:p>
    <w:p w:rsidR="002E1A90" w:rsidRPr="002E1A90" w:rsidRDefault="00D46746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видел лебедей?</w:t>
      </w:r>
    </w:p>
    <w:p w:rsidR="002E1A90" w:rsidRPr="002E1A90" w:rsidRDefault="00D46746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в сказке лебедь был один?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защищал своих лебедят от злых людей, сломал крыло и не смог улететь на юг. А другие лебеди улетели.</w:t>
      </w:r>
    </w:p>
    <w:p w:rsidR="002E1A90" w:rsidRPr="002E1A90" w:rsidRDefault="00D46746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ворона назвала этих людей злыми?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люди хотели поймать лебедят, а к природе надо относиться</w:t>
      </w:r>
      <w:r w:rsidR="00D4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бережно. Пусть птицы живут на воле, не надо их ловить.</w:t>
      </w:r>
    </w:p>
    <w:p w:rsidR="002E1A90" w:rsidRPr="002E1A90" w:rsidRDefault="00D46746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остался зимовать лебедь?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будет зимовать в домике посреди пруда. А девочка будет приносить ему угощение.</w:t>
      </w:r>
    </w:p>
    <w:p w:rsidR="002E1A90" w:rsidRPr="002E1A90" w:rsidRDefault="00D46746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у вас было настроение, когда я вам рассказывала сказку, а потом читала стихотворение А. </w:t>
      </w:r>
      <w:proofErr w:type="spellStart"/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«Лебединое горе»?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грустно. Было очень жалко лебедя.</w:t>
      </w:r>
    </w:p>
    <w:p w:rsidR="002E1A90" w:rsidRPr="002E1A90" w:rsidRDefault="00D46746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вам было не так грустно, давайте сделаем поделку «Лебеди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пруду».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  <w:t xml:space="preserve">Коллективная работа </w:t>
      </w:r>
      <w:r w:rsidR="00BF37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  <w:t>поделки</w:t>
      </w: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  <w:t xml:space="preserve"> из</w:t>
      </w:r>
      <w:r w:rsidR="00BF37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  <w:t xml:space="preserve"> бумаги</w:t>
      </w: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  <w:t xml:space="preserve">. </w:t>
      </w:r>
      <w:r w:rsidR="00D46746"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Развитие творческой фантазии, </w:t>
      </w:r>
      <w:proofErr w:type="gramStart"/>
      <w:r w:rsidR="00D46746"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конструктивного</w:t>
      </w:r>
      <w:proofErr w:type="gramEnd"/>
      <w:r w:rsidR="00D46746"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D46746"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праксиса</w:t>
      </w:r>
      <w:proofErr w:type="spellEnd"/>
      <w:r w:rsidR="00D46746"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мелкой моторики.</w:t>
      </w:r>
    </w:p>
    <w:p w:rsidR="002E1A90" w:rsidRPr="00EE75BF" w:rsidRDefault="00D46746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все, что я приготовила для поделки. Давайте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ватман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  и представим, что это пруд.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мы можем окружить пруд?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мы сделаем, чтобы было видно, что наступила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чего мы можем сделать </w:t>
      </w:r>
      <w:r w:rsidR="00EE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перья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лебедей? </w:t>
      </w:r>
      <w:r w:rsidR="00EE75BF" w:rsidRPr="00EE75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Далее педагог рассказывает и показывает приёмы выполнения поделки. </w:t>
      </w:r>
      <w:r w:rsidR="002E1A90" w:rsidRPr="00EE75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2E1A90" w:rsidRPr="002E1A90" w:rsidRDefault="002E1A90" w:rsidP="00D46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работы </w:t>
      </w:r>
      <w:r w:rsidR="00EE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выполняют и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рассматривают </w:t>
      </w:r>
      <w:r w:rsidR="00D4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коллективную</w:t>
      </w:r>
      <w:r w:rsidR="00D4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поделку. </w:t>
      </w:r>
      <w:r w:rsidR="00D4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4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оценивают работу.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dotted"/>
          <w:lang w:eastAsia="ru-RU"/>
        </w:rPr>
        <w:t xml:space="preserve">Организация окончания занятия. </w:t>
      </w:r>
      <w:r w:rsidR="00D46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1A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диалогической речи.</w:t>
      </w:r>
    </w:p>
    <w:p w:rsidR="002E1A90" w:rsidRPr="002E1A90" w:rsidRDefault="00D46746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мы побывали сегодня?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побывали в сказке «Как лебедь остался один».</w:t>
      </w:r>
    </w:p>
    <w:p w:rsidR="002E1A90" w:rsidRPr="002E1A90" w:rsidRDefault="00D46746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мы занимались сегодня?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играли в игру «Кто лишний?», слушали музыку и стихи, играли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игру «У кого </w:t>
      </w:r>
      <w:r w:rsidR="00D46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кто?», делали поделки.</w:t>
      </w:r>
    </w:p>
    <w:p w:rsidR="002E1A90" w:rsidRPr="002E1A90" w:rsidRDefault="00D46746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A90"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вам понравилась сказка, расскажите маме и папе, а потом </w:t>
      </w:r>
    </w:p>
    <w:p w:rsidR="002E1A90" w:rsidRPr="002E1A90" w:rsidRDefault="002E1A90" w:rsidP="002E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нарисовать картинку к сказке. Постарайтесь передать в картинке </w:t>
      </w:r>
    </w:p>
    <w:p w:rsidR="002E1A90" w:rsidRPr="002E1A90" w:rsidRDefault="002E1A90" w:rsidP="00D46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 настроение. </w:t>
      </w:r>
    </w:p>
    <w:p w:rsidR="006A402D" w:rsidRPr="002E1A90" w:rsidRDefault="006A402D" w:rsidP="002E1A90">
      <w:pPr>
        <w:jc w:val="both"/>
        <w:rPr>
          <w:sz w:val="28"/>
          <w:szCs w:val="28"/>
        </w:rPr>
      </w:pPr>
    </w:p>
    <w:sectPr w:rsidR="006A402D" w:rsidRPr="002E1A90" w:rsidSect="00D467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A90"/>
    <w:rsid w:val="002E1A90"/>
    <w:rsid w:val="00334FDD"/>
    <w:rsid w:val="005D6BCB"/>
    <w:rsid w:val="006A402D"/>
    <w:rsid w:val="00835DBE"/>
    <w:rsid w:val="00BF3793"/>
    <w:rsid w:val="00D46746"/>
    <w:rsid w:val="00D71C25"/>
    <w:rsid w:val="00EA61CD"/>
    <w:rsid w:val="00EB49B2"/>
    <w:rsid w:val="00EE75BF"/>
    <w:rsid w:val="00FC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57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502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4692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811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2020-10-10T17:32:00Z</cp:lastPrinted>
  <dcterms:created xsi:type="dcterms:W3CDTF">2018-09-24T18:20:00Z</dcterms:created>
  <dcterms:modified xsi:type="dcterms:W3CDTF">2020-10-10T17:33:00Z</dcterms:modified>
</cp:coreProperties>
</file>