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7777" w:rsidRDefault="001F7B49">
      <w:r>
        <w:rPr>
          <w:noProof/>
        </w:rPr>
        <w:pict>
          <v:roundrect id="_x0000_s1074" style="position:absolute;margin-left:-41.8pt;margin-top:-27.6pt;width:394.65pt;height:569.4pt;z-index:25170739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>ПЕРЧАТКИ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Нарядили ребятки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Свои пальчики в пе</w:t>
                  </w: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р</w:t>
                  </w: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чатки.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Раз, два, три, четыре, пять —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Надо всех пересчитать.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Десять пальцев – как отряд,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И костюму каждый рад.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Стать сильными стараются, </w:t>
                  </w:r>
                </w:p>
                <w:p w:rsidR="00386622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Спортом занимаются.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</w:t>
                  </w:r>
                </w:p>
                <w:p w:rsidR="00386622" w:rsidRPr="00A6456C" w:rsidRDefault="00386622" w:rsidP="00B8310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A6456C" w:rsidRDefault="00386622" w:rsidP="00B8310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1–2 строчки – растопыриваем пальцы обеих рук (ладонями наружу). 3–4 строчки – п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вторяем дважды и во время счета сгибаем поочередно все пальцы. 5–6 строчки – сжимаем ладони в кул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а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ки, а затем разжимаем. Действия выполняем обеими руками одн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A6456C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временно.</w:t>
                  </w:r>
                </w:p>
                <w:p w:rsidR="00386622" w:rsidRDefault="00386622" w:rsidP="006E038D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79540" cy="1781504"/>
                        <wp:effectExtent l="19050" t="0" r="6460" b="0"/>
                        <wp:docPr id="2" name="Рисунок 7" descr="https://ds05.infourok.ru/uploads/ex/11aa/0005ca81-166d95ec/img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s://ds05.infourok.ru/uploads/ex/11aa/0005ca81-166d95ec/img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 l="51889" t="22106" r="10694" b="2607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9540" cy="17815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75" style="position:absolute;margin-left:377.7pt;margin-top:-27.6pt;width:393.3pt;height:569.4pt;z-index:25170841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>МИШКИ НА ДОРОЖКАХ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69471" cy="1970690"/>
                        <wp:effectExtent l="19050" t="0" r="7029" b="0"/>
                        <wp:docPr id="3" name="Рисунок 14" descr="https://image.winudf.com/v2/image/Y29tLmx1Y2t5LnRlZGR5YmVhcnNvbmdfc2NyZWVuc2hvdHNfMF82Mzc3NGY5Yw/screen-0.jpg?fakeurl=1&amp;type=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ttps://image.winudf.com/v2/image/Y29tLmx1Y2t5LnRlZGR5YmVhcnNvbmdfc2NyZWVuc2hvdHNfMF82Mzc3NGY5Yw/screen-0.jpg?fakeurl=1&amp;type=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 l="945" t="7767" r="124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9471" cy="19706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Две ладошки – два </w:t>
                  </w:r>
                  <w:proofErr w:type="gramStart"/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домишки</w:t>
                  </w:r>
                  <w:proofErr w:type="gramEnd"/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Там живут бродяги-мишки.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Вот поспят они немножко 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И помчатся по дорожкам,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А дорожки – две руки, 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Ну-ка, мишкам помоги: 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Их на санки посади, </w:t>
                  </w:r>
                </w:p>
                <w:p w:rsidR="00386622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A6456C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По дорожкам прокати! </w:t>
                  </w:r>
                </w:p>
                <w:p w:rsidR="00386622" w:rsidRPr="00A6456C" w:rsidRDefault="00386622" w:rsidP="00B00A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B00A66" w:rsidRDefault="00386622" w:rsidP="00B00A6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34"/>
                      <w:szCs w:val="34"/>
                    </w:rPr>
                  </w:pP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1–4 строчки – сжимаем и разжимаем кул</w:t>
                  </w: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а</w:t>
                  </w: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ки. 5–8 строчки – сомкнутыми пальцами одной руки поглаживаем внутреннюю ст</w:t>
                  </w: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о</w:t>
                  </w: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рону предплечья от локтевого сустава до запястья, затем делаем то же самое др</w:t>
                  </w: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у</w:t>
                  </w:r>
                  <w:r w:rsidRPr="00B00A66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>гой рукой. Игру можно повторить несколько раз.</w:t>
                  </w:r>
                </w:p>
                <w:p w:rsidR="00386622" w:rsidRPr="00CA2470" w:rsidRDefault="00386622" w:rsidP="00B00A66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A20BA3">
      <w:r>
        <w:rPr>
          <w:noProof/>
        </w:rPr>
        <w:lastRenderedPageBreak/>
        <w:pict>
          <v:roundrect id="_x0000_s1068" style="position:absolute;margin-left:-49.5pt;margin-top:-29.6pt;width:394.65pt;height:569.4pt;z-index:25170124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Pr="008C1D8E" w:rsidRDefault="00386622" w:rsidP="00A20BA3">
                  <w:pPr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 xml:space="preserve">1, 2, 3, 4, 5… </w:t>
                  </w:r>
                </w:p>
                <w:p w:rsidR="00386622" w:rsidRPr="008C1D8E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Раз, два, три, четыре, пять — </w:t>
                  </w:r>
                </w:p>
                <w:p w:rsidR="00386622" w:rsidRPr="008C1D8E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Вышли в с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а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дик погулять. </w:t>
                  </w:r>
                </w:p>
                <w:p w:rsidR="00386622" w:rsidRPr="008C1D8E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Ходим-ходим мы по лугу, </w:t>
                  </w:r>
                </w:p>
                <w:p w:rsidR="00386622" w:rsidRPr="008C1D8E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Там цветы ра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с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тут по кругу. </w:t>
                  </w:r>
                </w:p>
                <w:p w:rsidR="00386622" w:rsidRPr="008C1D8E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Лепесточков ровно пять, </w:t>
                  </w:r>
                </w:p>
                <w:p w:rsidR="00386622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Можно взять и посч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и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тать. </w:t>
                  </w:r>
                </w:p>
                <w:p w:rsidR="00386622" w:rsidRPr="008C1D8E" w:rsidRDefault="00386622" w:rsidP="00A20BA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A20BA3" w:rsidRDefault="00386622" w:rsidP="00A20BA3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1–2 строчки – пальцем одной руки сч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и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таем пальцы на другой, слегка нажимая на п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душечки. 3–4 строчки – указательным пальцем одной руки выполняем круговые проглаживания ладони др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у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гой. 5–6 строчки – считаем пальцы в обратном порядке, поглаживая их. З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а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тем читаем </w:t>
                  </w:r>
                  <w:proofErr w:type="gramStart"/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стихотворение</w:t>
                  </w:r>
                  <w:proofErr w:type="gramEnd"/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снова и п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вторяем все движения на другой руке</w:t>
                  </w:r>
                  <w:r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.            </w:t>
                  </w:r>
                </w:p>
                <w:p w:rsidR="00386622" w:rsidRDefault="00386622" w:rsidP="00A20BA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30467" cy="1750285"/>
                        <wp:effectExtent l="19050" t="0" r="7883" b="0"/>
                        <wp:docPr id="20" name="Рисунок 20" descr="https://fs00.infourok.ru/images/doc/271/275971/hello_html_66ba160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https://fs00.infourok.ru/images/doc/271/275971/hello_html_66ba160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 b="193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5052" cy="17542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652095" cy="1607516"/>
                        <wp:effectExtent l="19050" t="0" r="5255" b="0"/>
                        <wp:docPr id="5" name="Рисунок 23" descr="https://ds04.infourok.ru/uploads/ex/0036/000c48bd-5373cc08/hello_html_75f26ef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s://ds04.infourok.ru/uploads/ex/0036/000c48bd-5373cc08/hello_html_75f26ef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l="6083" t="5682" r="6424" b="53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6955" cy="16122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1F7B49">
        <w:rPr>
          <w:noProof/>
        </w:rPr>
        <w:pict>
          <v:roundrect id="_x0000_s1069" style="position:absolute;margin-left:370pt;margin-top:-29.6pt;width:393.3pt;height:569.4pt;z-index:25170227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>В ДОМИКЕ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</w:pP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В домике сидит волчок,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Он гл</w:t>
                  </w: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я</w:t>
                  </w: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дит на вас в глазок,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Может дверку приоткрыть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И за пальчик укусить,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Если больно, то немножко </w:t>
                  </w:r>
                </w:p>
                <w:p w:rsidR="00386622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Разотри свои ладошки!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</w:p>
                <w:p w:rsidR="00386622" w:rsidRPr="007913B0" w:rsidRDefault="00386622" w:rsidP="007913B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1–2 стро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ч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ки – из обеих кистей рук делаем «подзорную трубу» или «бинокль» и приставляем к гл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а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зам. 3–4 строчки – из одной ладони делаем «волчью пасть», а пальцы другой руки подносим к «пасти» и захватываем их ею, выполняя поглаживающие движения подушечками. 5–6 строчки – легкими движениями раст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и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раем ладони одна о другую.</w:t>
                  </w:r>
                </w:p>
                <w:p w:rsidR="00386622" w:rsidRPr="00CA2470" w:rsidRDefault="00386622" w:rsidP="007913B0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  <w:r w:rsidRPr="007913B0">
                    <w:rPr>
                      <w:sz w:val="36"/>
                      <w:szCs w:val="36"/>
                    </w:rPr>
                    <w:drawing>
                      <wp:inline distT="0" distB="0" distL="0" distR="0">
                        <wp:extent cx="1607037" cy="1480962"/>
                        <wp:effectExtent l="19050" t="0" r="0" b="0"/>
                        <wp:docPr id="8" name="Рисунок 46" descr="https://ds04.infourok.ru/uploads/ex/0a01/00033e50-1c13ba44/hello_html_a3d164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s://ds04.infourok.ru/uploads/ex/0a01/00033e50-1c13ba44/hello_html_a3d164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1543" cy="14851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433291" cy="1213944"/>
                        <wp:effectExtent l="19050" t="0" r="0" b="0"/>
                        <wp:docPr id="6" name="Рисунок 26" descr="http://cdn01.ru/files/users/images/66/48/664841fb183b71e2cdc4b261f5d2d1d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ttp://cdn01.ru/files/users/images/66/48/664841fb183b71e2cdc4b261f5d2d1d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l="10440" r="77660" b="502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8482" cy="12183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1F7B49">
      <w:r>
        <w:rPr>
          <w:noProof/>
        </w:rPr>
        <w:lastRenderedPageBreak/>
        <w:pict>
          <v:roundrect id="_x0000_s1073" style="position:absolute;margin-left:377.2pt;margin-top:-42.5pt;width:393.3pt;height:569.4pt;z-index:25170636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  <w:vertAlign w:val="superscript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>ИЗБУШКА</w:t>
                  </w: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  <w:vertAlign w:val="superscript"/>
                    </w:rPr>
                  </w:pP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Избушка на </w:t>
                  </w:r>
                  <w:proofErr w:type="spellStart"/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лужочке</w:t>
                  </w:r>
                  <w:proofErr w:type="spellEnd"/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, </w:t>
                  </w: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Двери на замочке, </w:t>
                  </w: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Ключик быстро подберем </w:t>
                  </w: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И избушку отопрем. </w:t>
                  </w: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Отряхнем ладошки,</w:t>
                  </w:r>
                </w:p>
                <w:p w:rsidR="00386622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Отдохнем н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е</w:t>
                  </w:r>
                  <w:r w:rsidRPr="008C1D8E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множко. </w:t>
                  </w:r>
                </w:p>
                <w:p w:rsidR="00386622" w:rsidRPr="008C1D8E" w:rsidRDefault="00386622" w:rsidP="00B119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8C1D8E" w:rsidRDefault="00386622" w:rsidP="00B119B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0"/>
                      <w:szCs w:val="36"/>
                    </w:rPr>
                  </w:pP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1 строчка – делаем «домик» из обеих рук, соединяя их подушечками пальцев и осн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ваниями ладоней. 2 строчка – соединяем пальцы в замок. 3–4 строчки – выполняем вращение большими пальцами обеих рук (один вокруг другого), не размыкая замка. 5–6 строчки – размыкаем пальцы, рассла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б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ляем ладони и легкими движениями встр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я</w:t>
                  </w:r>
                  <w:r w:rsidRPr="008C1D8E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хиваем их.</w:t>
                  </w:r>
                </w:p>
                <w:p w:rsidR="00386622" w:rsidRPr="00CA2470" w:rsidRDefault="00386622" w:rsidP="00B119B0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10304" cy="1797697"/>
                        <wp:effectExtent l="19050" t="0" r="9196" b="0"/>
                        <wp:docPr id="9" name="Рисунок 34" descr="https://doshkolniki.org/images/stories/fizkultura/palchikovye_igry_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doshkolniki.org/images/stories/fizkultura/palchikovye_igry_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r="28637" b="489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16256" cy="1800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72" style="position:absolute;margin-left:-42.3pt;margin-top:-42.5pt;width:394.65pt;height:569.4pt;z-index:25170534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>ВОЛК И ЗАЙЧИК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Волк раскроет свою пасть,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Хочет зайчика украсть: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Щелк да щелк, и снова щелк!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Не поймает зайца волк,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П</w:t>
                  </w: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а</w:t>
                  </w: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стью щелкает напрасно — </w:t>
                  </w:r>
                </w:p>
                <w:p w:rsidR="00386622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7913B0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Заяц бегает прекрасно! </w:t>
                  </w:r>
                </w:p>
                <w:p w:rsidR="00386622" w:rsidRPr="007913B0" w:rsidRDefault="00386622" w:rsidP="007913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7913B0" w:rsidRDefault="00386622" w:rsidP="007913B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0"/>
                      <w:szCs w:val="36"/>
                    </w:rPr>
                  </w:pP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1–4 строчки – указательный, средний, безымянный и мизинец на обеих руках </w:t>
                  </w:r>
                  <w:proofErr w:type="gramStart"/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прижимаем</w:t>
                  </w:r>
                  <w:proofErr w:type="gramEnd"/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 друг к другу, а подушечку большого пальца то пр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и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жимаем к сомкнутым четырем пальцам, то отпускаем, изображая волчью пасть. Щелкаем «пастью» на обеих руках. 5–6 стро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ч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ки – расслабляем пальцы на обеих руках и «бежим» ими по столу, прикасаясь к его поверхности п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7913B0">
                    <w:rPr>
                      <w:rFonts w:ascii="Times New Roman" w:hAnsi="Times New Roman" w:cs="Times New Roman"/>
                      <w:color w:val="222222"/>
                      <w:sz w:val="36"/>
                      <w:szCs w:val="34"/>
                      <w:shd w:val="clear" w:color="auto" w:fill="FFFFFF"/>
                    </w:rPr>
                    <w:t>душечками.</w:t>
                  </w:r>
                </w:p>
                <w:p w:rsidR="00386622" w:rsidRPr="007913B0" w:rsidRDefault="00386622" w:rsidP="003D64D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25516" cy="1515484"/>
                        <wp:effectExtent l="19050" t="0" r="3284" b="0"/>
                        <wp:docPr id="31" name="Рисунок 31" descr="https://ds04.infourok.ru/uploads/ex/052e/00121a15-b04be07a/hello_html_m3ad3fad0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s://ds04.infourok.ru/uploads/ex/052e/00121a15-b04be07a/hello_html_m3ad3fad0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6401" cy="15162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907394">
      <w:r>
        <w:rPr>
          <w:noProof/>
        </w:rPr>
        <w:lastRenderedPageBreak/>
        <w:pict>
          <v:roundrect id="_x0000_s1066" style="position:absolute;margin-left:-44pt;margin-top:-35.3pt;width:394.65pt;height:569.4pt;z-index:251699200" arcsize="10923f">
            <v:textbox style="mso-next-textbox:#_x0000_s1066"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40"/>
                      <w:szCs w:val="34"/>
                      <w:shd w:val="clear" w:color="auto" w:fill="FFFFFF"/>
                    </w:rPr>
                    <w:t>ДРОВА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После завтрака мы с вами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В лес поедем за др</w:t>
                  </w: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о</w:t>
                  </w: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вами.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Пилим-пилим, пилим-пилим!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Быстро мы бревно осилим!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Рубим-рубим, рубим-рубим!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Топором работать будем,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 xml:space="preserve">Привезем домой дрова, 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22222"/>
                      <w:sz w:val="18"/>
                      <w:szCs w:val="16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b/>
                      <w:color w:val="222222"/>
                      <w:sz w:val="36"/>
                      <w:szCs w:val="34"/>
                      <w:shd w:val="clear" w:color="auto" w:fill="FFFFFF"/>
                    </w:rPr>
                    <w:t>Сложим посреди двора.</w:t>
                  </w:r>
                </w:p>
                <w:p w:rsidR="00386622" w:rsidRPr="00A65399" w:rsidRDefault="00386622" w:rsidP="00A653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color w:val="222222"/>
                      <w:sz w:val="34"/>
                      <w:szCs w:val="34"/>
                      <w:shd w:val="clear" w:color="auto" w:fill="FFFFFF"/>
                    </w:rPr>
                    <w:t xml:space="preserve"> </w:t>
                  </w:r>
                </w:p>
                <w:p w:rsidR="00386622" w:rsidRDefault="00386622" w:rsidP="00A65399">
                  <w:pPr>
                    <w:spacing w:after="0" w:line="240" w:lineRule="auto"/>
                    <w:ind w:right="2600"/>
                    <w:jc w:val="both"/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</w:pP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1–2 строчки – сомкнутыми пальцами обеих рук поочередно проводим по внутренней стороне предпл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е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чий. 3–4 строчки – ставим на стол обе ладони ребром и «пилим», совершая движения вп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е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 xml:space="preserve">ред-назад. </w:t>
                  </w:r>
                </w:p>
                <w:p w:rsidR="00386622" w:rsidRDefault="00386622" w:rsidP="00A65399">
                  <w:pPr>
                    <w:spacing w:after="0" w:line="240" w:lineRule="auto"/>
                    <w:ind w:right="2600"/>
                    <w:jc w:val="both"/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</w:pPr>
                </w:p>
                <w:p w:rsidR="00386622" w:rsidRPr="00A65399" w:rsidRDefault="00386622" w:rsidP="00907394">
                  <w:pPr>
                    <w:tabs>
                      <w:tab w:val="left" w:pos="6379"/>
                    </w:tabs>
                    <w:spacing w:after="0" w:line="240" w:lineRule="auto"/>
                    <w:ind w:right="616"/>
                    <w:jc w:val="both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5–6 строчки – кулаком или ребром ладони «рубим», постукивая по столу. 7–8 строчки – выполняем соб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и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рающее движение, словно сгребаем все дрова в кучу, захватываем ее, приподнимаем и снова опускаем на стол, поглаж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и</w:t>
                  </w:r>
                  <w:r w:rsidRPr="00A65399">
                    <w:rPr>
                      <w:rFonts w:ascii="Times New Roman" w:hAnsi="Times New Roman" w:cs="Times New Roman"/>
                      <w:color w:val="222222"/>
                      <w:sz w:val="32"/>
                      <w:szCs w:val="34"/>
                      <w:shd w:val="clear" w:color="auto" w:fill="FFFFFF"/>
                    </w:rPr>
                    <w:t>вая его ладонями.</w:t>
                  </w:r>
                </w:p>
                <w:p w:rsidR="00386622" w:rsidRDefault="00386622" w:rsidP="006E038D">
                  <w:pPr>
                    <w:jc w:val="center"/>
                  </w:pPr>
                </w:p>
              </w:txbxContent>
            </v:textbox>
          </v:roundrect>
        </w:pict>
      </w:r>
      <w:r w:rsidR="001F7B49">
        <w:rPr>
          <w:noProof/>
        </w:rPr>
        <w:pict>
          <v:roundrect id="_x0000_s1067" style="position:absolute;margin-left:375.5pt;margin-top:-35.3pt;width:393.3pt;height:569.4pt;z-index:251700224" arcsize="10923f">
            <v:textbox style="mso-next-textbox:#_x0000_s1067"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 w:rsidRPr="00907394"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БУТЕРБРОД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Колбасу порежем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И сырок натрём</w:t>
                  </w:r>
                </w:p>
                <w:p w:rsidR="00386622" w:rsidRPr="00907394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Всё на хлеб положим</w:t>
                  </w:r>
                  <w:r w:rsidRPr="000C5E1B"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 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Угостить вас сможем.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Бутерброд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для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 Маша,</w:t>
                  </w:r>
                  <w:r w:rsidRPr="000C5E1B"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 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Бутерброд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для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 Саша,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Для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Иринки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, 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для Маринки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Для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Андрее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 и Сергея,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Вот для Дани 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и для Тани,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Есть для Гали 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и для Вали.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 xml:space="preserve">Ешьте, </w:t>
                  </w:r>
                </w:p>
                <w:p w:rsidR="00386622" w:rsidRDefault="00386622" w:rsidP="000C5E1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не стесняйтесь,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Чаще улыбайтесь.</w:t>
                  </w:r>
                </w:p>
                <w:p w:rsidR="00386622" w:rsidRPr="00907394" w:rsidRDefault="00386622" w:rsidP="00A65399">
                  <w:pPr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19198" cy="1088110"/>
                        <wp:effectExtent l="19050" t="0" r="0" b="0"/>
                        <wp:docPr id="955" name="Рисунок 55" descr="https://thumbs.dreamstime.com/z/%D1%81%D0%B0%D0%BD-%D0%B2%D0%B8%D1%87-572115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s://thumbs.dreamstime.com/z/%D1%81%D0%B0%D0%BD-%D0%B2%D0%B8%D1%87-572115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t="11628" b="191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1565" cy="1093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622" w:rsidRDefault="00386622"/>
              </w:txbxContent>
            </v:textbox>
          </v:roundrect>
        </w:pict>
      </w:r>
    </w:p>
    <w:p w:rsidR="005B7777" w:rsidRDefault="000C5E1B">
      <w:r>
        <w:rPr>
          <w:noProof/>
        </w:rPr>
        <w:pict>
          <v:roundrect id="_x0000_s1080" style="position:absolute;margin-left:687.05pt;margin-top:48.75pt;width:81.75pt;height:353.85pt;z-index:251711488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763270" cy="4188736"/>
                        <wp:effectExtent l="19050" t="0" r="0" b="0"/>
                        <wp:docPr id="954" name="Рисунок 52" descr="0.page07 (495x700, 244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0.page07 (495x700, 244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l="69695" t="4381" r="8175" b="85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3270" cy="4188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79" style="position:absolute;margin-left:375.5pt;margin-top:48.75pt;width:81.75pt;height:331.5pt;z-index:251710464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763270" cy="3980317"/>
                        <wp:effectExtent l="19050" t="0" r="0" b="0"/>
                        <wp:docPr id="953" name="Рисунок 49" descr="0.page06 (495x700, 211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0.page06 (495x700, 211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10460" t="4884" r="66651" b="109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3270" cy="39803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A65399">
        <w:rPr>
          <w:noProof/>
        </w:rPr>
        <w:pict>
          <v:roundrect id="_x0000_s1076" style="position:absolute;margin-left:210.2pt;margin-top:206.4pt;width:132.8pt;height:141.55pt;z-index:251709440" arcsize="10923f">
            <v:textbox style="mso-next-textbox:#_x0000_s1076"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348105" cy="1340578"/>
                        <wp:effectExtent l="19050" t="0" r="4445" b="0"/>
                        <wp:docPr id="13" name="Рисунок 46" descr="https://ds03.infourok.ru/uploads/ex/0405/0001c53c-12b115bb/2/img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s://ds03.infourok.ru/uploads/ex/0405/0001c53c-12b115bb/2/img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l="22428" t="11165" r="26095" b="203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8105" cy="13405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7E2445">
      <w:r>
        <w:rPr>
          <w:noProof/>
        </w:rPr>
        <w:lastRenderedPageBreak/>
        <w:pict>
          <v:roundrect id="_x0000_s1070" style="position:absolute;margin-left:-36.85pt;margin-top:-20.9pt;width:394.65pt;height:569.4pt;z-index:25170329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907394">
                  <w:pPr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7E2445">
                    <w:rPr>
                      <w:rFonts w:ascii="Times New Roman" w:hAnsi="Times New Roman" w:cs="Times New Roman"/>
                      <w:b/>
                      <w:sz w:val="40"/>
                    </w:rPr>
                    <w:t>АЛЬПИНИСТЫ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В гору лезут альпинисты.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В низ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 xml:space="preserve"> летят парашютисты.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Вве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рх стр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емятся скалолазы.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 xml:space="preserve">В море рвутся водолазы. 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Змей воздушный мчится ввысь,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Роет норы крот всю жизнь.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 xml:space="preserve">Слон </w:t>
                  </w:r>
                  <w:r w:rsidRPr="007E2445">
                    <w:rPr>
                      <w:rFonts w:ascii="Times New Roman" w:hAnsi="Times New Roman" w:cs="Times New Roman"/>
                      <w:b/>
                      <w:sz w:val="40"/>
                    </w:rPr>
                    <w:t xml:space="preserve">боится </w:t>
                  </w: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очень мыши.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Падают сосульки с крыши.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Ребятишки в гору сами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Тащат за верёвку сани.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>С горки катятся на санках</w:t>
                  </w:r>
                </w:p>
                <w:p w:rsidR="00386622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0"/>
                    </w:rPr>
                    <w:t xml:space="preserve">Дети в шубках и ушанках. </w:t>
                  </w:r>
                </w:p>
                <w:p w:rsidR="00386622" w:rsidRPr="006E038D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386622" w:rsidRPr="006E038D" w:rsidRDefault="00386622" w:rsidP="006E038D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0"/>
                    </w:rPr>
                  </w:pPr>
                  <w:r w:rsidRPr="006E038D">
                    <w:rPr>
                      <w:rFonts w:ascii="Times New Roman" w:hAnsi="Times New Roman" w:cs="Times New Roman"/>
                      <w:sz w:val="40"/>
                    </w:rPr>
                    <w:t xml:space="preserve">Обводим указательным пальцем правой руки контур левой, начиная с мизинца. Можно ладошку обводить карандашом. </w:t>
                  </w:r>
                </w:p>
                <w:p w:rsidR="00386622" w:rsidRPr="007E2445" w:rsidRDefault="00386622" w:rsidP="007E24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01899" cy="988771"/>
                        <wp:effectExtent l="19050" t="0" r="7751" b="0"/>
                        <wp:docPr id="956" name="Рисунок 58" descr="0.page08 (495x700, 252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0.page08 (495x700, 252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l="8970" t="4639" r="67630" b="792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1899" cy="9887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956507" cy="945931"/>
                        <wp:effectExtent l="19050" t="0" r="0" b="0"/>
                        <wp:docPr id="957" name="Рисунок 61" descr="0.page08 (495x700, 252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0.page08 (495x700, 252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l="10146" t="26289" r="67993" b="582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6507" cy="9459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974177" cy="914400"/>
                        <wp:effectExtent l="19050" t="0" r="0" b="0"/>
                        <wp:docPr id="32" name="Рисунок 70" descr="0.page09 (495x700, 251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0.page09 (495x700, 251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69332" t="26289" r="8191" b="587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177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955872" cy="930165"/>
                        <wp:effectExtent l="19050" t="0" r="0" b="0"/>
                        <wp:docPr id="33" name="Рисунок 73" descr="0.page09 (495x700, 251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0.page09 (495x700, 251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68968" t="47681" r="9301" b="371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5872" cy="9301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1F7B49">
        <w:rPr>
          <w:noProof/>
        </w:rPr>
        <w:pict>
          <v:roundrect id="_x0000_s1071" style="position:absolute;margin-left:382.65pt;margin-top:-20.9pt;width:393.3pt;height:569.4pt;z-index:25170432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6E038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ЁЛКА</w:t>
                  </w:r>
                </w:p>
                <w:p w:rsidR="00386622" w:rsidRPr="006E038D" w:rsidRDefault="00386622" w:rsidP="006E038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36"/>
                    </w:rPr>
                  </w:pP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На ёлку повесили игрушки,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Гирлянду, флажки, мишуру.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И прямо на самой макушке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Прикрепим большую звезду.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Широко разводим руки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Пусть ёлочка наша сияет,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И радость приносит семье.</w:t>
                  </w:r>
                </w:p>
                <w:p w:rsidR="00386622" w:rsidRPr="006E038D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Пусть счастья она нам подарит – </w:t>
                  </w:r>
                </w:p>
                <w:p w:rsidR="00386622" w:rsidRDefault="00386622" w:rsidP="007B788A">
                  <w:pPr>
                    <w:spacing w:after="0" w:line="240" w:lineRule="auto"/>
                    <w:ind w:left="2552" w:firstLine="992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E038D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И папе, и маме, и мне!</w:t>
                  </w:r>
                </w:p>
                <w:p w:rsidR="00386622" w:rsidRPr="006E038D" w:rsidRDefault="00386622" w:rsidP="006E038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5B7777" w:rsidRDefault="007B788A">
      <w:r>
        <w:rPr>
          <w:noProof/>
        </w:rPr>
        <w:pict>
          <v:roundrect id="_x0000_s1081" style="position:absolute;margin-left:382.65pt;margin-top:42.55pt;width:90.7pt;height:391pt;z-index:251712512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896292" cy="4776952"/>
                        <wp:effectExtent l="19050" t="0" r="0" b="0"/>
                        <wp:docPr id="38" name="Рисунок 76" descr="0.page10 (495x700, 210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 descr="0.page10 (495x700, 210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10391" t="4627" r="67738" b="120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8100" cy="48398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82" style="position:absolute;margin-left:488.15pt;margin-top:42.55pt;width:90.7pt;height:391pt;z-index:251713536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912042" cy="4698124"/>
                        <wp:effectExtent l="19050" t="0" r="2358" b="0"/>
                        <wp:docPr id="92" name="Рисунок 79" descr="0.page11 (495x700, 274Kb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9" descr="0.page11 (495x700, 274Kb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l="68092" t="4884" r="8650" b="106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4493" cy="47107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7B788A">
      <w:r>
        <w:rPr>
          <w:noProof/>
        </w:rPr>
        <w:lastRenderedPageBreak/>
        <w:pict>
          <v:roundrect id="_x0000_s1060" style="position:absolute;margin-left:-42.3pt;margin-top:-27.1pt;width:394.65pt;height:569.4pt;z-index:25169305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7B788A">
                  <w:pPr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7B788A">
                    <w:rPr>
                      <w:rFonts w:ascii="Times New Roman" w:hAnsi="Times New Roman" w:cs="Times New Roman"/>
                      <w:b/>
                      <w:sz w:val="40"/>
                    </w:rPr>
                    <w:t>РИСУНОК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В руки взяв карандаши, 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</w:rPr>
                  </w:pPr>
                  <w:r w:rsidRPr="007D3B15">
                    <w:rPr>
                      <w:rFonts w:ascii="Times New Roman" w:hAnsi="Times New Roman" w:cs="Times New Roman"/>
                      <w:i/>
                      <w:sz w:val="32"/>
                    </w:rPr>
                    <w:t>Сжимать и разжимать руки в кулак,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Нарисуют малыши: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</w:rPr>
                  </w:pPr>
                  <w:r w:rsidRPr="007D3B15">
                    <w:rPr>
                      <w:rFonts w:ascii="Times New Roman" w:hAnsi="Times New Roman" w:cs="Times New Roman"/>
                      <w:i/>
                      <w:sz w:val="32"/>
                    </w:rPr>
                    <w:t>Руки сжаты в кулак,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</w:rPr>
                  </w:pPr>
                  <w:r w:rsidRPr="007D3B15">
                    <w:rPr>
                      <w:rFonts w:ascii="Times New Roman" w:hAnsi="Times New Roman" w:cs="Times New Roman"/>
                      <w:i/>
                      <w:sz w:val="32"/>
                    </w:rPr>
                    <w:t>Далее на каждую строчку разгибаем по одному пальцу.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Синим – много быстрых рек,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Белым – долгожданный снег,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Красным – божию коровку, 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А </w:t>
                  </w:r>
                  <w:proofErr w:type="gramStart"/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оранжевым</w:t>
                  </w:r>
                  <w:proofErr w:type="gramEnd"/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 –  морковку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(Или нос снеговика).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Черным цветом – паука. 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proofErr w:type="gramStart"/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Жёлтым</w:t>
                  </w:r>
                  <w:proofErr w:type="gramEnd"/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 – солнце в ясный день,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А зелёным – куст и  ель,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Серым нарисуют мышек,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Цвет коричневый для шишек.</w:t>
                  </w:r>
                </w:p>
                <w:p w:rsidR="00386622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proofErr w:type="gramStart"/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Алым</w:t>
                  </w:r>
                  <w:proofErr w:type="gramEnd"/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 xml:space="preserve"> – розы лепесток…</w:t>
                  </w:r>
                </w:p>
                <w:p w:rsidR="00386622" w:rsidRDefault="00386622" w:rsidP="007D3B1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Зарисован весь листок!</w:t>
                  </w:r>
                </w:p>
                <w:p w:rsidR="00386622" w:rsidRPr="007D3B15" w:rsidRDefault="00386622" w:rsidP="007D3B1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</w:rPr>
                  </w:pPr>
                  <w:r w:rsidRPr="007D3B15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Повороты раскрытыми ладонями вверх вниз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Ну и всё: карандаши</w:t>
                  </w:r>
                </w:p>
                <w:p w:rsidR="00386622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  <w:r w:rsidRPr="007D3B15">
                    <w:rPr>
                      <w:rFonts w:ascii="Times New Roman" w:hAnsi="Times New Roman" w:cs="Times New Roman"/>
                      <w:b/>
                      <w:sz w:val="36"/>
                    </w:rPr>
                    <w:t>Все собрали малыши.</w:t>
                  </w:r>
                </w:p>
                <w:p w:rsidR="00386622" w:rsidRPr="007D3B15" w:rsidRDefault="00386622" w:rsidP="007D3B1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</w:rPr>
                  </w:pPr>
                  <w:r w:rsidRPr="007D3B15">
                    <w:rPr>
                      <w:rFonts w:ascii="Times New Roman" w:hAnsi="Times New Roman" w:cs="Times New Roman"/>
                      <w:i/>
                      <w:sz w:val="32"/>
                    </w:rPr>
                    <w:t>Сжимать и разжимать руки в кулак,</w:t>
                  </w:r>
                </w:p>
                <w:p w:rsidR="00386622" w:rsidRPr="007D3B15" w:rsidRDefault="00386622" w:rsidP="00E2548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</w:rPr>
                  </w:pPr>
                </w:p>
                <w:p w:rsidR="00386622" w:rsidRPr="00E25489" w:rsidRDefault="00386622" w:rsidP="00E25489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36"/>
                    </w:rPr>
                  </w:pPr>
                </w:p>
                <w:p w:rsidR="00386622" w:rsidRDefault="00386622"/>
              </w:txbxContent>
            </v:textbox>
          </v:roundrect>
        </w:pict>
      </w:r>
      <w:r w:rsidR="001F7B49">
        <w:rPr>
          <w:noProof/>
        </w:rPr>
        <w:pict>
          <v:roundrect id="_x0000_s1061" style="position:absolute;margin-left:377.2pt;margin-top:-20.9pt;width:393.3pt;height:569.4pt;z-index:25169408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iCs/>
                      <w:color w:val="000000"/>
                      <w:sz w:val="16"/>
                      <w:szCs w:val="1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bCs/>
                      <w:iCs/>
                      <w:color w:val="000000"/>
                      <w:sz w:val="40"/>
                    </w:rPr>
                    <w:t>МНОГО МЕБЕЛИ В КВАРТИРЕ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16"/>
                      <w:szCs w:val="16"/>
                    </w:rPr>
                  </w:pP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Раз, два, три, четыре,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Много мебели  квартире.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>Ритмично сжимаем и разжимаем кулачки.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В шкаф повесим мы рубашку,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А в буфет поставим чашку.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Чтобы ножки отдохнули,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Посидим чуть-чуть на стуле.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 xml:space="preserve">Загибаем пальчики, начиная с </w:t>
                  </w:r>
                  <w:proofErr w:type="gramStart"/>
                  <w:r w:rsidRPr="00ED21B9">
                    <w:rPr>
                      <w:rFonts w:ascii="Times New Roman" w:eastAsia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>больших</w:t>
                  </w:r>
                  <w:proofErr w:type="gramEnd"/>
                  <w:r w:rsidRPr="00ED21B9">
                    <w:rPr>
                      <w:rFonts w:ascii="Times New Roman" w:eastAsia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>, на каждое название мебели.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А когда мы крепко спали,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На кровати мы лежали.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А потом мы с котом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Посидели за столом.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Чай с вареньем дружно пили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iCs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36"/>
                      <w:szCs w:val="36"/>
                    </w:rPr>
                    <w:t>Много мебели в квартире.</w:t>
                  </w:r>
                </w:p>
                <w:p w:rsidR="00386622" w:rsidRPr="00ED21B9" w:rsidRDefault="00386622" w:rsidP="00ED21B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6"/>
                      <w:szCs w:val="36"/>
                    </w:rPr>
                  </w:pPr>
                  <w:r w:rsidRPr="00ED21B9">
                    <w:rPr>
                      <w:rFonts w:ascii="Times New Roman" w:eastAsia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>Ритмично попеременно хлопаем в ладоши и стучим    кулачками.</w:t>
                  </w:r>
                </w:p>
                <w:p w:rsidR="00386622" w:rsidRPr="00CA2470" w:rsidRDefault="00386622" w:rsidP="006E038D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14718" cy="1508940"/>
                        <wp:effectExtent l="19050" t="0" r="9382" b="0"/>
                        <wp:docPr id="94" name="Рисунок 82" descr="https://ds05.infourok.ru/uploads/ex/0013/0003e42a-4ef013d7/2/img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https://ds05.infourok.ru/uploads/ex/0013/0003e42a-4ef013d7/2/img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l="10222" t="7143" r="38818" b="4831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4718" cy="1508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1F7B49">
      <w:r>
        <w:rPr>
          <w:noProof/>
        </w:rPr>
        <w:lastRenderedPageBreak/>
        <w:pict>
          <v:roundrect id="_x0000_s1065" style="position:absolute;margin-left:377.2pt;margin-top:-35.3pt;width:393.3pt;height:569.4pt;z-index:25169817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ПОМОЩНИКИ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Раз, два, три, четыре,</w:t>
                  </w:r>
                </w:p>
                <w:p w:rsidR="00386622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proofErr w:type="gramStart"/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(Ритмичные удары </w:t>
                  </w:r>
                  <w:proofErr w:type="gramEnd"/>
                </w:p>
                <w:p w:rsidR="00386622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кулачками и в ладоши 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попеременно.)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Мы посуду перемыли:</w:t>
                  </w:r>
                </w:p>
                <w:p w:rsidR="00386622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proofErr w:type="gramStart"/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(Одна ладонь </w:t>
                  </w:r>
                  <w:proofErr w:type="gramEnd"/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скользит по другой)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Чайник, чашку, ковшик, ложку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И большую поварешку.</w:t>
                  </w:r>
                </w:p>
                <w:p w:rsidR="00386622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proofErr w:type="gramStart"/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(Загибаем пальчики </w:t>
                  </w:r>
                  <w:proofErr w:type="gramEnd"/>
                </w:p>
                <w:p w:rsidR="00386622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по одному на каждое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 название посуды.)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Мы посуду перемыли,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(Одна ладонь скользит по другой.)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Только чашку мы разбили,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Ковшик тоже развалился,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Нос у чайника отбился,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(Снова загибаем пальчики.)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Ложку мы чуть-чуть сломали.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Так мы маме помогали.</w:t>
                  </w:r>
                </w:p>
                <w:p w:rsidR="00386622" w:rsidRPr="00A1544E" w:rsidRDefault="00386622" w:rsidP="00A1544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1544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(Ритмичные удары кулачками и в ладоши переменно.)</w:t>
                  </w:r>
                </w:p>
                <w:p w:rsidR="00386622" w:rsidRPr="00A1544E" w:rsidRDefault="00386622" w:rsidP="00A1544E">
                  <w:pPr>
                    <w:spacing w:after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64" style="position:absolute;margin-left:-42.3pt;margin-top:-35.3pt;width:394.65pt;height:569.4pt;z-index:25169715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197E95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bCs/>
                      <w:color w:val="000000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000000"/>
                      <w:sz w:val="40"/>
                      <w:szCs w:val="40"/>
                    </w:rPr>
                    <w:t>ЕСТЬ В ЛЕСУ ИЗ БРЕВЕН ДОМ</w:t>
                  </w:r>
                </w:p>
                <w:p w:rsidR="00386622" w:rsidRPr="00197E95" w:rsidRDefault="00386622" w:rsidP="00197E95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16"/>
                      <w:szCs w:val="16"/>
                    </w:rPr>
                  </w:pPr>
                </w:p>
                <w:p w:rsidR="00386622" w:rsidRDefault="00386622" w:rsidP="00EE1274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b/>
                      <w:bCs/>
                      <w:color w:val="000000"/>
                      <w:sz w:val="28"/>
                      <w:szCs w:val="27"/>
                    </w:rPr>
                  </w:pP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Есть в лесу из брёвен дом,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t> 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(«крыша</w:t>
                  </w:r>
                  <w:proofErr w:type="gramStart"/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»р</w:t>
                  </w:r>
                  <w:proofErr w:type="gramEnd"/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уками над головой 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Есть в окошко в доме том.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(большие и указательные руки соединены в виде «окошка»)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Посмотрите в то окно –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t> (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заглянули в «окошко»)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В доме тихо и темно.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Мы тихонько кулачком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t> (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стучим по ладошке кулачком)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постучимся в этот дом.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Выглянул какой то зверь, 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Гав сказал и запер дверь</w:t>
                  </w:r>
                  <w:proofErr w:type="gramStart"/>
                  <w:r w:rsidRPr="00197E95">
                    <w:rPr>
                      <w:color w:val="000000"/>
                      <w:sz w:val="28"/>
                      <w:szCs w:val="27"/>
                    </w:rPr>
                    <w:t>.(</w:t>
                  </w:r>
                  <w:proofErr w:type="gramEnd"/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ладошка с поднятым вверх большим пальце,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t> 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мизинец как бы говорит «гав»)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Мы погромче кулачком 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постучимся в этот дом.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Выглянул какой то зверь, 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</w:r>
                  <w:proofErr w:type="spellStart"/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Беее</w:t>
                  </w:r>
                  <w:proofErr w:type="spellEnd"/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 xml:space="preserve"> сказал и запер дверь</w:t>
                  </w:r>
                  <w:proofErr w:type="gramStart"/>
                  <w:r w:rsidRPr="00197E95">
                    <w:rPr>
                      <w:color w:val="000000"/>
                      <w:sz w:val="28"/>
                      <w:szCs w:val="27"/>
                    </w:rPr>
                    <w:t>.(</w:t>
                  </w:r>
                  <w:proofErr w:type="gramEnd"/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показываем козу)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Громко-громко кулачком 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постучимся в этот дом.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Выглянул какой то зверь, 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</w:r>
                  <w:proofErr w:type="spellStart"/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Муууу</w:t>
                  </w:r>
                  <w:proofErr w:type="spellEnd"/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 xml:space="preserve"> сказал и запер дверь</w:t>
                  </w:r>
                  <w:proofErr w:type="gramStart"/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.(</w:t>
                  </w:r>
                  <w:proofErr w:type="gramEnd"/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показываем корову)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Киска из окна глядит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t>,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 (прикладываем растопыренные пальцы к лицу - это усы)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 xml:space="preserve">Мяу </w:t>
                  </w:r>
                  <w:proofErr w:type="spellStart"/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мяу</w:t>
                  </w:r>
                  <w:proofErr w:type="spellEnd"/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, говорит,</w:t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br/>
                    <w:t>Хватит в домик наш стучать</w:t>
                  </w:r>
                </w:p>
                <w:p w:rsidR="00386622" w:rsidRDefault="00386622" w:rsidP="00EE1274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i/>
                      <w:iCs/>
                      <w:color w:val="000000"/>
                      <w:sz w:val="28"/>
                      <w:szCs w:val="27"/>
                    </w:rPr>
                  </w:pP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,(грозим пальцем)</w:t>
                  </w:r>
                  <w:r w:rsidRPr="00197E95">
                    <w:rPr>
                      <w:color w:val="000000"/>
                      <w:sz w:val="28"/>
                      <w:szCs w:val="27"/>
                    </w:rPr>
                    <w:br/>
                  </w:r>
                  <w:r w:rsidRPr="00197E95">
                    <w:rPr>
                      <w:b/>
                      <w:bCs/>
                      <w:color w:val="000000"/>
                      <w:sz w:val="28"/>
                      <w:szCs w:val="27"/>
                    </w:rPr>
                    <w:t>Дайте хоть чуть-чуть поспать</w:t>
                  </w: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>.</w:t>
                  </w:r>
                </w:p>
                <w:p w:rsidR="00386622" w:rsidRPr="00197E95" w:rsidRDefault="00386622" w:rsidP="00EE1274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197E95">
                    <w:rPr>
                      <w:i/>
                      <w:iCs/>
                      <w:color w:val="000000"/>
                      <w:sz w:val="28"/>
                      <w:szCs w:val="27"/>
                    </w:rPr>
                    <w:t xml:space="preserve"> (руки под щеку)</w:t>
                  </w:r>
                </w:p>
                <w:p w:rsidR="00386622" w:rsidRPr="00197E95" w:rsidRDefault="00386622" w:rsidP="006E038D">
                  <w:pPr>
                    <w:jc w:val="center"/>
                  </w:pPr>
                </w:p>
              </w:txbxContent>
            </v:textbox>
          </v:roundrect>
        </w:pict>
      </w:r>
    </w:p>
    <w:p w:rsidR="005B7777" w:rsidRDefault="00A1544E">
      <w:r>
        <w:rPr>
          <w:noProof/>
        </w:rPr>
        <w:pict>
          <v:roundrect id="_x0000_s1084" style="position:absolute;margin-left:377.2pt;margin-top:34.15pt;width:170.05pt;height:130pt;z-index:251715584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605033" cy="1509266"/>
                        <wp:effectExtent l="19050" t="0" r="0" b="0"/>
                        <wp:docPr id="963" name="Рисунок 90" descr="https://nsportal.ru/sites/default/files/2016/03/10/slayd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https://nsportal.ru/sites/default/files/2016/03/10/slayd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l="58698" t="27731" r="5963" b="2563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1025" cy="15149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197E95">
        <w:rPr>
          <w:noProof/>
        </w:rPr>
        <w:pict>
          <v:roundrect id="_x0000_s1083" style="position:absolute;margin-left:195.85pt;margin-top:354.4pt;width:134.3pt;height:147.2pt;z-index:251714560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275825" cy="1708128"/>
                        <wp:effectExtent l="19050" t="0" r="525" b="0"/>
                        <wp:docPr id="960" name="Рисунок 87" descr="https://ds04.infourok.ru/uploads/ex/105f/0001e51e-1aff9c6a/img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 descr="https://ds04.infourok.ru/uploads/ex/105f/0001e51e-1aff9c6a/img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 l="2076" t="5882" r="59894" b="260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5165" cy="17072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B00C35">
      <w:r>
        <w:rPr>
          <w:noProof/>
        </w:rPr>
        <w:lastRenderedPageBreak/>
        <w:pict>
          <v:roundrect id="_x0000_s1058" style="position:absolute;margin-left:-37.3pt;margin-top:-54pt;width:394.65pt;height:569.4pt;z-index:251691008" arcsize="10923f">
            <v:textbox>
              <w:txbxContent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shd w:val="clear" w:color="auto" w:fill="FFFFFF"/>
                    </w:rPr>
                  </w:pPr>
                  <w:r w:rsidRPr="00C32045">
                    <w:rPr>
                      <w:rFonts w:ascii="Times New Roman" w:hAnsi="Times New Roman" w:cs="Times New Roman"/>
                      <w:b/>
                      <w:bCs/>
                      <w:sz w:val="40"/>
                      <w:szCs w:val="30"/>
                      <w:shd w:val="clear" w:color="auto" w:fill="FFFFFF"/>
                    </w:rPr>
                    <w:t>КАПУСТА</w:t>
                  </w:r>
                </w:p>
                <w:p w:rsidR="00386622" w:rsidRPr="00386622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28"/>
                      <w:shd w:val="clear" w:color="auto" w:fill="FFFFFF"/>
                    </w:rPr>
                  </w:pPr>
                  <w:r w:rsidRPr="00386622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28"/>
                      <w:shd w:val="clear" w:color="auto" w:fill="FFFFFF"/>
                    </w:rPr>
                    <w:t>Это что еще за куст?</w:t>
                  </w:r>
                </w:p>
                <w:p w:rsidR="00386622" w:rsidRPr="00386622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38662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Стоя, руки перед грудью в «замке»</w:t>
                  </w:r>
                  <w:r w:rsidRPr="0038662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</w:r>
                  <w:r w:rsidRPr="00386622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28"/>
                      <w:shd w:val="clear" w:color="auto" w:fill="FFFFFF"/>
                    </w:rPr>
                    <w:t>- Это что еще за хруст?</w:t>
                  </w:r>
                </w:p>
                <w:p w:rsidR="00386622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38662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руки соединены</w:t>
                  </w:r>
                  <w:r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 основаниями ладоней, кончиками пальцев расходятся в стороны</w:t>
                  </w:r>
                </w:p>
                <w:p w:rsidR="00386622" w:rsidRPr="00386622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32"/>
                      <w:szCs w:val="28"/>
                      <w:shd w:val="clear" w:color="auto" w:fill="FFFFFF"/>
                    </w:rPr>
                  </w:pPr>
                  <w:r w:rsidRPr="00386622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28"/>
                      <w:shd w:val="clear" w:color="auto" w:fill="FFFFFF"/>
                    </w:rPr>
                    <w:t>Как же мне без хруста,</w:t>
                  </w:r>
                </w:p>
                <w:p w:rsidR="00386622" w:rsidRPr="00386622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38662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Тут наша «капуста» вырастает и</w:t>
                  </w:r>
                  <w:r w:rsidRPr="0038662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</w:r>
                  <w:r w:rsidRPr="00386622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28"/>
                      <w:shd w:val="clear" w:color="auto" w:fill="FFFFFF"/>
                    </w:rPr>
                    <w:t>- Если я – капуста?</w:t>
                  </w:r>
                </w:p>
                <w:p w:rsidR="00386622" w:rsidRPr="00C32045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sz w:val="16"/>
                      <w:szCs w:val="16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Мы капусту рубим, рубим,</w:t>
                  </w:r>
                  <w:r w:rsidRPr="00B00C35">
                    <w:rPr>
                      <w:rFonts w:ascii="Times New Roman" w:hAnsi="Times New Roman" w:cs="Times New Roman"/>
                      <w:sz w:val="32"/>
                      <w:szCs w:val="30"/>
                      <w:shd w:val="clear" w:color="auto" w:fill="FFFFFF"/>
                    </w:rPr>
                    <w:t> 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</w:rPr>
                    <w:br/>
                  </w: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(движения прямыми ладонями вверх-вниз)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</w:rPr>
                    <w:br/>
                  </w: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Мы капусту солим, солим,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0"/>
                    </w:rPr>
                    <w:br/>
                  </w: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(пальцы сложить в щепотку, солим)</w:t>
                  </w:r>
                </w:p>
                <w:p w:rsidR="00386622" w:rsidRPr="00C32045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Мы капусту жмём, жмём,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</w:rPr>
                    <w:br/>
                  </w: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(сжимать и разжимать кулаки)</w:t>
                  </w:r>
                </w:p>
                <w:p w:rsidR="00386622" w:rsidRDefault="00386622" w:rsidP="0038662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Мы морковку трём, трём,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</w:rPr>
                    <w:br/>
                  </w: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(потереть кулак одной руки о кулак другой)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</w:rPr>
                    <w:br/>
                  </w:r>
                  <w:proofErr w:type="spellStart"/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Пе-ре-ме-ши-ва-ем</w:t>
                  </w:r>
                  <w:proofErr w:type="spellEnd"/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!</w:t>
                  </w:r>
                </w:p>
                <w:p w:rsidR="00386622" w:rsidRPr="00B00C3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(слово произносится по слогам, руками мешаем в горизонтальной плоскости)</w:t>
                  </w:r>
                </w:p>
                <w:p w:rsidR="00386622" w:rsidRPr="00B00C3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В бочки плотно набиваем</w:t>
                  </w:r>
                </w:p>
                <w:p w:rsidR="00386622" w:rsidRPr="00C3204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0"/>
                      <w:shd w:val="clear" w:color="auto" w:fill="FFFFFF"/>
                    </w:rPr>
                  </w:pP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  <w:shd w:val="clear" w:color="auto" w:fill="FFFFFF"/>
                    </w:rPr>
                    <w:t xml:space="preserve"> </w:t>
                  </w: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 xml:space="preserve">(положить одну ладонь на другую, слегка </w:t>
                  </w:r>
                  <w:proofErr w:type="gramStart"/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надавливать</w:t>
                  </w:r>
                  <w:proofErr w:type="gramEnd"/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 xml:space="preserve"> сгибая руки в локтях),</w:t>
                  </w:r>
                </w:p>
                <w:p w:rsidR="00386622" w:rsidRPr="00B00C3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И в подвалы составляем</w:t>
                  </w:r>
                </w:p>
                <w:p w:rsidR="00386622" w:rsidRPr="00C3204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0"/>
                      <w:shd w:val="clear" w:color="auto" w:fill="FFFFFF"/>
                    </w:rPr>
                  </w:pPr>
                  <w:r w:rsidRPr="00C32045">
                    <w:rPr>
                      <w:rFonts w:ascii="Times New Roman" w:hAnsi="Times New Roman" w:cs="Times New Roman"/>
                      <w:sz w:val="36"/>
                      <w:szCs w:val="30"/>
                      <w:shd w:val="clear" w:color="auto" w:fill="FFFFFF"/>
                    </w:rPr>
                    <w:t xml:space="preserve"> </w:t>
                  </w:r>
                  <w:r w:rsidRPr="00B00C35">
                    <w:rPr>
                      <w:rFonts w:ascii="Times New Roman" w:hAnsi="Times New Roman" w:cs="Times New Roman"/>
                      <w:i/>
                      <w:sz w:val="28"/>
                      <w:szCs w:val="30"/>
                      <w:shd w:val="clear" w:color="auto" w:fill="FFFFFF"/>
                    </w:rPr>
                    <w:t>(наклониться достать руками до пола).</w:t>
                  </w:r>
                </w:p>
                <w:p w:rsidR="00386622" w:rsidRPr="00B00C3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>От работы, не от скуки</w:t>
                  </w:r>
                </w:p>
                <w:p w:rsidR="00386622" w:rsidRPr="00B00C3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</w:pPr>
                  <w:r w:rsidRPr="00B00C35">
                    <w:rPr>
                      <w:rFonts w:ascii="Times New Roman" w:hAnsi="Times New Roman" w:cs="Times New Roman"/>
                      <w:b/>
                      <w:sz w:val="32"/>
                      <w:szCs w:val="30"/>
                      <w:shd w:val="clear" w:color="auto" w:fill="FFFFFF"/>
                    </w:rPr>
                    <w:t xml:space="preserve">Ох, устали наши руки </w:t>
                  </w:r>
                </w:p>
                <w:p w:rsidR="00386622" w:rsidRPr="00B00C35" w:rsidRDefault="00386622" w:rsidP="00C50D5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B00C35">
                    <w:rPr>
                      <w:rFonts w:ascii="Times New Roman" w:hAnsi="Times New Roman" w:cs="Times New Roman"/>
                      <w:i/>
                      <w:sz w:val="32"/>
                      <w:szCs w:val="30"/>
                      <w:shd w:val="clear" w:color="auto" w:fill="FFFFFF"/>
                    </w:rPr>
                    <w:t xml:space="preserve">(энергичное встряхивание кистями рук). </w:t>
                  </w:r>
                </w:p>
              </w:txbxContent>
            </v:textbox>
          </v:roundrect>
        </w:pict>
      </w:r>
      <w:r w:rsidR="001F7B49">
        <w:rPr>
          <w:noProof/>
        </w:rPr>
        <w:pict>
          <v:roundrect id="_x0000_s1059" style="position:absolute;margin-left:377.2pt;margin-top:-28.1pt;width:393.3pt;height:569.4pt;z-index:25169203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C32045">
                    <w:rPr>
                      <w:rFonts w:ascii="Times New Roman" w:hAnsi="Times New Roman" w:cs="Times New Roman"/>
                      <w:b/>
                      <w:sz w:val="40"/>
                      <w:szCs w:val="36"/>
                    </w:rPr>
                    <w:t>ДОМ</w:t>
                  </w:r>
                </w:p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Стук, стук, </w:t>
                  </w:r>
                  <w:proofErr w:type="spellStart"/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постук</w:t>
                  </w:r>
                  <w:proofErr w:type="spellEnd"/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,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раздается где-то стук.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Молоточки стучат, строят домик для зайчат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(кулачками друг о друга стучим).</w:t>
                  </w: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Вот с такою крышей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</w:p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(ладошки над головой).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Вот с такими стенами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</w:p>
                <w:p w:rsidR="00386622" w:rsidRPr="00C32045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(ладошки около щечек).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Вот с такими окнами</w:t>
                  </w:r>
                </w:p>
                <w:p w:rsidR="00386622" w:rsidRDefault="00386622" w:rsidP="00C320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(ладошки перед лицом).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Вот с такою дверью</w:t>
                  </w:r>
                </w:p>
                <w:p w:rsidR="00386622" w:rsidRDefault="00386622" w:rsidP="009D1AB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(одна ладошка перед лицом.)</w:t>
                  </w: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И вот с таким замком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(сцепили ручки).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На двери висит замок.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Кто его открыть бы мог?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Повертели,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Покрутили,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Постучали,</w:t>
                  </w:r>
                  <w:r w:rsidRPr="00C3204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И – открыли!</w:t>
                  </w:r>
                  <w:r w:rsidRPr="00C32045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</w:p>
                <w:p w:rsidR="00386622" w:rsidRPr="00C32045" w:rsidRDefault="00386622" w:rsidP="009D1AB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3204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(расцепили ручки)</w:t>
                  </w:r>
                </w:p>
              </w:txbxContent>
            </v:textbox>
          </v:roundrect>
        </w:pict>
      </w:r>
    </w:p>
    <w:p w:rsidR="005B7777" w:rsidRDefault="009D1ABA">
      <w:r>
        <w:rPr>
          <w:noProof/>
        </w:rPr>
        <w:pict>
          <v:roundrect id="_x0000_s1085" style="position:absolute;margin-left:386.05pt;margin-top:349pt;width:164.4pt;height:149.4pt;z-index:251716608" arcsize="10923f">
            <v:textbox>
              <w:txbxContent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848954" cy="1364776"/>
                        <wp:effectExtent l="19050" t="0" r="0" b="0"/>
                        <wp:docPr id="965" name="Рисунок 93" descr="https://ds05.infourok.ru/uploads/ex/0520/0003878f-35e99b16/img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 descr="https://ds05.infourok.ru/uploads/ex/0520/0003878f-35e99b16/img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 l="56181" r="7458" b="608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6143" cy="13700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1F7B49">
      <w:r>
        <w:rPr>
          <w:noProof/>
        </w:rPr>
        <w:lastRenderedPageBreak/>
        <w:pict>
          <v:roundrect id="_x0000_s1063" style="position:absolute;margin-left:376.9pt;margin-top:-21.65pt;width:393.3pt;height:569.4pt;z-index:25169612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40"/>
                      <w:szCs w:val="40"/>
                    </w:rPr>
                  </w:pPr>
                  <w:r w:rsidRPr="00D6391B">
                    <w:rPr>
                      <w:rStyle w:val="a6"/>
                      <w:color w:val="000000"/>
                      <w:sz w:val="40"/>
                      <w:szCs w:val="40"/>
                      <w:shd w:val="clear" w:color="auto" w:fill="FFFFFF"/>
                    </w:rPr>
                    <w:t>МЫШКА МЫЛА ЛАПКУ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Мышка мылом мыла лапку:   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2"/>
                      <w:szCs w:val="36"/>
                    </w:rPr>
                  </w:pP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  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Имитация мытья рук</w:t>
                  </w: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Каждый пальчик по порядку.  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color w:val="000000"/>
                      <w:sz w:val="36"/>
                      <w:szCs w:val="36"/>
                    </w:rPr>
                    <w:t xml:space="preserve"> </w:t>
                  </w: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Отогнуть из кулачка по очереди все пальцы</w:t>
                  </w: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Вот намылила Большой,       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6"/>
                      <w:szCs w:val="36"/>
                    </w:rPr>
                  </w:pPr>
                  <w:r>
                    <w:rPr>
                      <w:color w:val="000000"/>
                      <w:sz w:val="36"/>
                      <w:szCs w:val="36"/>
                    </w:rPr>
                    <w:t> </w:t>
                  </w:r>
                  <w:r w:rsidRPr="00D6391B">
                    <w:rPr>
                      <w:color w:val="000000"/>
                      <w:sz w:val="36"/>
                      <w:szCs w:val="36"/>
                    </w:rPr>
                    <w:t xml:space="preserve"> </w:t>
                  </w: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Соответственно</w:t>
                  </w: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Сполоснув затем водой.          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32"/>
                      <w:szCs w:val="36"/>
                    </w:rPr>
                  </w:pPr>
                  <w:r w:rsidRPr="00D6391B">
                    <w:rPr>
                      <w:color w:val="000000"/>
                      <w:sz w:val="32"/>
                      <w:szCs w:val="36"/>
                    </w:rPr>
                    <w:t xml:space="preserve"> 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Встряхнуть кистями рук</w:t>
                  </w:r>
                  <w:r w:rsidRPr="00D6391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 xml:space="preserve">Не забыла и Указку,                 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32"/>
                      <w:szCs w:val="36"/>
                    </w:rPr>
                  </w:pPr>
                  <w:r w:rsidRPr="00D6391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Потереть указательный палец</w:t>
                  </w:r>
                  <w:r w:rsidRPr="00D6391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Смыв с него и пыль, и краску.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Средний мылила усердно, -   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2"/>
                      <w:szCs w:val="36"/>
                    </w:rPr>
                  </w:pP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  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Соответственно</w:t>
                  </w:r>
                  <w:r w:rsidRPr="00D6391B">
                    <w:rPr>
                      <w:i/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Самый грязный был, наверно!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proofErr w:type="gramStart"/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Безымянный</w:t>
                  </w:r>
                  <w:proofErr w:type="gramEnd"/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 xml:space="preserve"> тёрла пастой:       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32"/>
                      <w:szCs w:val="36"/>
                    </w:rPr>
                  </w:pPr>
                  <w:r w:rsidRPr="00D6391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Потереть щепотью указательный палец</w:t>
                  </w:r>
                  <w:r w:rsidRPr="00D6391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Кожа сразу стала красной.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А Мизинчик быстро мыла:     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color w:val="000000"/>
                      <w:sz w:val="36"/>
                      <w:szCs w:val="36"/>
                    </w:rPr>
                    <w:t xml:space="preserve">  </w:t>
                  </w:r>
                  <w:r w:rsidRPr="00D6391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D6391B">
                    <w:rPr>
                      <w:i/>
                      <w:iCs/>
                      <w:color w:val="000000"/>
                      <w:sz w:val="32"/>
                      <w:szCs w:val="36"/>
                    </w:rPr>
                    <w:t>Движения выполняются очень быстро</w:t>
                  </w:r>
                  <w:r w:rsidRPr="00D6391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D6391B">
                    <w:rPr>
                      <w:b/>
                      <w:color w:val="000000"/>
                      <w:sz w:val="36"/>
                      <w:szCs w:val="36"/>
                    </w:rPr>
                    <w:t>Очень он боялся мыла!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(Е.Г.Карельская)</w:t>
                  </w:r>
                </w:p>
                <w:p w:rsidR="00386622" w:rsidRPr="00CA2470" w:rsidRDefault="00386622" w:rsidP="00D6391B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62" style="position:absolute;margin-left:-35.1pt;margin-top:-28.1pt;width:394.65pt;height:569.4pt;z-index:25169510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Pr="009D1ABA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</w:p>
                <w:p w:rsidR="00386622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15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9D1ABA">
                    <w:rPr>
                      <w:rStyle w:val="c15"/>
                      <w:b/>
                      <w:bCs/>
                      <w:color w:val="000000"/>
                      <w:sz w:val="40"/>
                    </w:rPr>
                    <w:t>ПЕЛЬМЕНИ</w:t>
                  </w:r>
                </w:p>
                <w:p w:rsidR="00386622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16"/>
                      <w:szCs w:val="16"/>
                    </w:rPr>
                  </w:pPr>
                </w:p>
                <w:p w:rsidR="00386622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9D1ABA">
                    <w:rPr>
                      <w:i/>
                      <w:color w:val="000000"/>
                      <w:sz w:val="36"/>
                      <w:szCs w:val="36"/>
                    </w:rPr>
                    <w:t xml:space="preserve">Чтение стихотворение сопровождать имитацией лепки пельменей. 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i/>
                      <w:color w:val="000000"/>
                      <w:sz w:val="36"/>
                      <w:szCs w:val="36"/>
                    </w:rPr>
                  </w:pP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Я три горсточки муки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Сыплю в миску из руки,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Подолью воды немножко,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Размешаю тесто ложкой,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Все с яйцом я перетру,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Тесто я руками мну.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Разделяю на кусочки,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 xml:space="preserve">Делаю я </w:t>
                  </w:r>
                  <w:proofErr w:type="spellStart"/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колобочки</w:t>
                  </w:r>
                  <w:proofErr w:type="spellEnd"/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.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Мясорубку покручу,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Фарш мясной я получу.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Отделяю фарша горстку,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На кружок кладу я горку,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Я края соединяю,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Пальчиками их сжимаю,</w:t>
                  </w:r>
                </w:p>
                <w:p w:rsidR="00386622" w:rsidRPr="009D1ABA" w:rsidRDefault="00386622" w:rsidP="009D1ABA">
                  <w:pPr>
                    <w:pStyle w:val="c0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Покажу свое уменье —</w:t>
                  </w:r>
                </w:p>
                <w:p w:rsidR="00386622" w:rsidRPr="009D1ABA" w:rsidRDefault="00386622" w:rsidP="009D1ABA">
                  <w:pPr>
                    <w:pStyle w:val="c17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b/>
                      <w:color w:val="000000"/>
                      <w:sz w:val="36"/>
                    </w:rPr>
                  </w:pPr>
                  <w:r w:rsidRPr="009D1ABA">
                    <w:rPr>
                      <w:rStyle w:val="c1"/>
                      <w:b/>
                      <w:color w:val="000000"/>
                      <w:sz w:val="36"/>
                    </w:rPr>
                    <w:t>Вылеплю я сто пельменей!      </w:t>
                  </w:r>
                </w:p>
                <w:p w:rsidR="00386622" w:rsidRPr="009D1ABA" w:rsidRDefault="00386622" w:rsidP="009D1ABA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0"/>
                    </w:rPr>
                  </w:pPr>
                  <w:r w:rsidRPr="009D1ABA">
                    <w:rPr>
                      <w:rStyle w:val="c1"/>
                      <w:color w:val="000000"/>
                      <w:sz w:val="36"/>
                    </w:rPr>
                    <w:t> </w:t>
                  </w:r>
                  <w:r w:rsidRPr="009D1ABA">
                    <w:rPr>
                      <w:rStyle w:val="c1"/>
                      <w:i/>
                      <w:iCs/>
                      <w:color w:val="000000"/>
                      <w:sz w:val="36"/>
                    </w:rPr>
                    <w:t>И. Лопухина</w:t>
                  </w:r>
                </w:p>
                <w:p w:rsidR="00386622" w:rsidRDefault="00386622" w:rsidP="006E038D">
                  <w:pPr>
                    <w:jc w:val="center"/>
                  </w:pPr>
                </w:p>
              </w:txbxContent>
            </v:textbox>
          </v:roundrect>
        </w:pict>
      </w:r>
    </w:p>
    <w:p w:rsidR="005B7777" w:rsidRDefault="00D6391B">
      <w:r>
        <w:rPr>
          <w:noProof/>
        </w:rPr>
        <w:pict>
          <v:roundrect id="_x0000_s1087" style="position:absolute;margin-left:658.05pt;margin-top:122.25pt;width:112.15pt;height:169.8pt;z-index:251718656" arcsize="10923f">
            <v:textbox>
              <w:txbxContent>
                <w:p w:rsidR="00386622" w:rsidRDefault="00386622"/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111885" cy="1348336"/>
                        <wp:effectExtent l="19050" t="0" r="0" b="0"/>
                        <wp:docPr id="122" name="Рисунок 99" descr="http://xn----8sbhee6acfvbl4aa.xn--p1ai/images/stories/igry/myshka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 descr="http://xn----8sbhee6acfvbl4aa.xn--p1ai/images/stories/igry/myshka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111885" cy="13483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D1ABA">
        <w:rPr>
          <w:noProof/>
        </w:rPr>
        <w:pict>
          <v:roundrect id="_x0000_s1086" style="position:absolute;margin-left:210.9pt;margin-top:152.35pt;width:148.65pt;height:161.2pt;z-index:251717632" arcsize="10923f">
            <v:textbox>
              <w:txbxContent>
                <w:p w:rsidR="00386622" w:rsidRDefault="00386622"/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670573" cy="1433015"/>
                        <wp:effectExtent l="19050" t="0" r="5827" b="0"/>
                        <wp:docPr id="966" name="Рисунок 96" descr="https://banner2.cleanpng.com/20180719/pqa/kisspng-pelmeni-cuisine-recipe-flavor-ravioli-5b5121d3381aa4.86400353153204373122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6" descr="https://banner2.cleanpng.com/20180719/pqa/kisspng-pelmeni-cuisine-recipe-flavor-ravioli-5b5121d3381aa4.86400353153204373122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 l="23739" t="15909" r="220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7777" cy="14391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5B7777">
      <w:r>
        <w:rPr>
          <w:noProof/>
        </w:rPr>
        <w:lastRenderedPageBreak/>
        <w:pict>
          <v:roundrect id="_x0000_s1032" style="position:absolute;margin-left:375.3pt;margin-top:-25pt;width:393.3pt;height:569.4pt;z-index:25166438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bCs/>
                      <w:color w:val="000000"/>
                      <w:sz w:val="40"/>
                      <w:szCs w:val="40"/>
                      <w:shd w:val="clear" w:color="auto" w:fill="FFFFFF"/>
                    </w:rPr>
                  </w:pPr>
                  <w:r w:rsidRPr="0009646B">
                    <w:rPr>
                      <w:b/>
                      <w:bCs/>
                      <w:color w:val="000000"/>
                      <w:sz w:val="40"/>
                      <w:szCs w:val="40"/>
                      <w:shd w:val="clear" w:color="auto" w:fill="FFFFFF"/>
                    </w:rPr>
                    <w:t>НАШИ ПАЛЬЦЫ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Пальцы дружно встали в ряд: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Ребёнок показывает кисти рук с выпрямленными вверх пальцами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Десять крепеньких ребят.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Сжать кулачки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Эти два – всему указки: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Показать два указательных пальца.)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Всё покажут без подсказки.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Пальцы два – середнячка,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Два здоровых бодрячка.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 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Показать средние пальцы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Ну, а эти – безымянны, молчуны,</w:t>
                  </w:r>
                </w:p>
                <w:p w:rsidR="00386622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Подчас упрямы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…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Показать безымянные пальцы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Два мизинца-коротышки: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Непоседы и плутишки.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Показать мизинцы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Пальцы главные средь них, -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6"/>
                      <w:szCs w:val="36"/>
                    </w:rPr>
                    <w:t>Два больших и удалых.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09646B">
                    <w:rPr>
                      <w:color w:val="000000"/>
                      <w:sz w:val="36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6"/>
                      <w:szCs w:val="36"/>
                    </w:rPr>
                    <w:t>Показать большие пальцы</w:t>
                  </w:r>
                  <w:r w:rsidRPr="0009646B">
                    <w:rPr>
                      <w:color w:val="000000"/>
                      <w:sz w:val="36"/>
                      <w:szCs w:val="36"/>
                    </w:rPr>
                    <w:t>.)</w:t>
                  </w:r>
                </w:p>
                <w:p w:rsidR="00386622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right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(Е.Г.Карельская)</w:t>
                  </w:r>
                </w:p>
                <w:p w:rsidR="00386622" w:rsidRPr="00CA2470" w:rsidRDefault="00386622" w:rsidP="0009646B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31" style="position:absolute;margin-left:-44.2pt;margin-top:-25pt;width:394.65pt;height:569.4pt;z-index:251663360" arcsize="10923f">
            <v:textbox>
              <w:txbxContent>
                <w:p w:rsidR="00386622" w:rsidRPr="00D6391B" w:rsidRDefault="00386622" w:rsidP="00D6391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a6"/>
                      <w:color w:val="000000"/>
                      <w:sz w:val="16"/>
                      <w:szCs w:val="16"/>
                      <w:shd w:val="clear" w:color="auto" w:fill="FFFFFF"/>
                    </w:rPr>
                  </w:pPr>
                  <w:r w:rsidRPr="00D6391B">
                    <w:rPr>
                      <w:rStyle w:val="a6"/>
                      <w:color w:val="000000"/>
                      <w:sz w:val="40"/>
                      <w:szCs w:val="40"/>
                      <w:shd w:val="clear" w:color="auto" w:fill="FFFFFF"/>
                    </w:rPr>
                    <w:t>ЗАБОТЛИВЫЙ БРАТ</w:t>
                  </w:r>
                </w:p>
                <w:p w:rsidR="00386622" w:rsidRPr="00D6391B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16"/>
                      <w:szCs w:val="16"/>
                    </w:rPr>
                  </w:pP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 Ох! – вздохнул Большак,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Сжать кулаки, большие пальцы свободны, поднять их вверх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Устал!   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Согнуть большие пальцы, положить их на кулачки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Много дров я накидал. 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Постучать выпрямленными большими пальцами попеременно друг о друга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Эй! Указка! Просыпайся! 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 xml:space="preserve">Большими пальцами постучать по </w:t>
                  </w:r>
                  <w:proofErr w:type="gramStart"/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указательным</w:t>
                  </w:r>
                  <w:proofErr w:type="gramEnd"/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Быстро в школу собирайся. 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Указательные пальцы несколько раз, попеременно, цепляются друг за друга, словно крючочки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Этак можно всё проспать!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 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Положить ладошки на стол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Середняк, кончай зевать! 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proofErr w:type="gramStart"/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Приподнять над столом средние пальцы.</w:t>
                  </w:r>
                  <w:proofErr w:type="gramEnd"/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 xml:space="preserve"> </w:t>
                  </w:r>
                  <w:proofErr w:type="gramStart"/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Остальные лежат!</w:t>
                  </w:r>
                  <w:r>
                    <w:rPr>
                      <w:color w:val="000000"/>
                      <w:sz w:val="27"/>
                      <w:szCs w:val="27"/>
                    </w:rPr>
                    <w:t>)</w:t>
                  </w:r>
                  <w:proofErr w:type="gramEnd"/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Безымянный, марш во двор!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 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Приподнять над столом безымянные пальцы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Повалился наш забор. 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 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Перевернуть кисти рук и положить их тыльными сторонами на стол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Вам с Мизинчиком – чинить.</w:t>
                  </w:r>
                </w:p>
                <w:p w:rsidR="00386622" w:rsidRDefault="00386622" w:rsidP="00D6391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 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Снова перевернуть кисти ладошками вниз и приподнять мизинчики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</w:p>
                <w:p w:rsidR="00386622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 xml:space="preserve">Мне же кашу вам варить. </w:t>
                  </w:r>
                  <w:proofErr w:type="gramStart"/>
                  <w:r>
                    <w:rPr>
                      <w:color w:val="000000"/>
                      <w:sz w:val="27"/>
                      <w:szCs w:val="27"/>
                    </w:rPr>
                    <w:t>(</w:t>
                  </w:r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Все пальцы, кроме большого – в кулачки.</w:t>
                  </w:r>
                  <w:proofErr w:type="gramEnd"/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 xml:space="preserve"> </w:t>
                  </w:r>
                  <w:proofErr w:type="gramStart"/>
                  <w:r>
                    <w:rPr>
                      <w:i/>
                      <w:iCs/>
                      <w:color w:val="000000"/>
                      <w:sz w:val="27"/>
                      <w:szCs w:val="27"/>
                    </w:rPr>
                    <w:t>Большие пальцы выпрямлены и совершают круговые движения в одну и в другую стороны</w:t>
                  </w:r>
                  <w:r>
                    <w:rPr>
                      <w:color w:val="000000"/>
                      <w:sz w:val="27"/>
                      <w:szCs w:val="27"/>
                    </w:rPr>
                    <w:t>.)</w:t>
                  </w:r>
                  <w:proofErr w:type="gramEnd"/>
                </w:p>
                <w:p w:rsidR="00386622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right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(Е.Г.Карельская)</w:t>
                  </w:r>
                </w:p>
                <w:p w:rsidR="00386622" w:rsidRDefault="00386622" w:rsidP="006E038D">
                  <w:pPr>
                    <w:jc w:val="center"/>
                  </w:pP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09646B">
      <w:r>
        <w:rPr>
          <w:noProof/>
        </w:rPr>
        <w:lastRenderedPageBreak/>
        <w:pict>
          <v:roundrect id="_x0000_s1041" style="position:absolute;margin-left:-38.25pt;margin-top:-32.55pt;width:393.3pt;height:569.4pt;z-index:25167360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09646B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bCs/>
                      <w:color w:val="000000"/>
                      <w:sz w:val="16"/>
                      <w:szCs w:val="16"/>
                      <w:shd w:val="clear" w:color="auto" w:fill="FFFF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8129" cy="551793"/>
                        <wp:effectExtent l="19050" t="0" r="3871" b="0"/>
                        <wp:docPr id="124" name="Рисунок 102" descr="http://xn----8sbhee6acfvbl4aa.xn--p1ai/images/stories/igry/pism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 descr="http://xn----8sbhee6acfvbl4aa.xn--p1ai/images/stories/igry/pism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073" cy="5532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color w:val="000000"/>
                      <w:sz w:val="36"/>
                      <w:szCs w:val="36"/>
                      <w:shd w:val="clear" w:color="auto" w:fill="FFFFFF"/>
                    </w:rPr>
                    <w:t xml:space="preserve">         </w:t>
                  </w:r>
                  <w:r w:rsidRPr="0009646B">
                    <w:rPr>
                      <w:b/>
                      <w:bCs/>
                      <w:color w:val="000000"/>
                      <w:sz w:val="36"/>
                      <w:szCs w:val="36"/>
                      <w:shd w:val="clear" w:color="auto" w:fill="FFFFFF"/>
                    </w:rPr>
                    <w:t>ПИСЬМЕЦО</w:t>
                  </w:r>
                </w:p>
                <w:p w:rsidR="00386622" w:rsidRPr="0009646B" w:rsidRDefault="00386622" w:rsidP="0009646B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3"/>
                      <w:color w:val="000000"/>
                      <w:sz w:val="16"/>
                      <w:szCs w:val="16"/>
                    </w:rPr>
                  </w:pP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Получили письмецо.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proofErr w:type="gramStart"/>
                  <w:r w:rsidRPr="0009646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Ладошки сначала прижаты друг к другу.</w:t>
                  </w:r>
                  <w:proofErr w:type="gramEnd"/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 xml:space="preserve"> </w:t>
                  </w:r>
                  <w:proofErr w:type="gramStart"/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Затем их раскрыть, как книжку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.)</w:t>
                  </w:r>
                  <w:proofErr w:type="gramEnd"/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И присели на крыльцо.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color w:val="000000"/>
                      <w:sz w:val="32"/>
                      <w:szCs w:val="36"/>
                    </w:rPr>
                    <w:t xml:space="preserve">  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Ладони положить на крышку стола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В письмеце на каждой строчке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color w:val="000000"/>
                      <w:sz w:val="32"/>
                      <w:szCs w:val="36"/>
                    </w:rPr>
                    <w:t xml:space="preserve"> 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Всеми пальцами правой руки одновременно провести по крышке стола слева – направо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Точки, палочки, крючочки.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Нарисовать соответствующие значки на крышке стола указательным пальцем правой руки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Ухватились очень цепко.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proofErr w:type="gramStart"/>
                  <w:r w:rsidRPr="0009646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Каждый палец правой руки цепляется за соответствующий палец левой руки.</w:t>
                  </w:r>
                  <w:proofErr w:type="gramEnd"/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 xml:space="preserve"> </w:t>
                  </w:r>
                  <w:proofErr w:type="gramStart"/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Получается «ракушка»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.)</w:t>
                  </w:r>
                  <w:proofErr w:type="gramEnd"/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6"/>
                    </w:rPr>
                  </w:pPr>
                  <w:proofErr w:type="gramStart"/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Друг</w:t>
                  </w:r>
                  <w:proofErr w:type="gramEnd"/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 xml:space="preserve"> за друга взявшись крепко.</w:t>
                  </w:r>
                </w:p>
                <w:p w:rsidR="00386622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>Мы расцепим те крючочки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r w:rsidRPr="0009646B">
                    <w:rPr>
                      <w:color w:val="000000"/>
                      <w:sz w:val="32"/>
                      <w:szCs w:val="36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6"/>
                    </w:rPr>
                    <w:t>Расцепить пальцы, начиная с мизинцев</w:t>
                  </w:r>
                  <w:r w:rsidRPr="0009646B">
                    <w:rPr>
                      <w:color w:val="000000"/>
                      <w:sz w:val="32"/>
                      <w:szCs w:val="36"/>
                    </w:rPr>
                    <w:t>.)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09646B">
                    <w:rPr>
                      <w:b/>
                      <w:color w:val="000000"/>
                      <w:sz w:val="32"/>
                      <w:szCs w:val="36"/>
                    </w:rPr>
                    <w:t xml:space="preserve">И </w:t>
                  </w:r>
                  <w:r w:rsidRPr="0009646B">
                    <w:rPr>
                      <w:b/>
                      <w:color w:val="000000"/>
                      <w:sz w:val="32"/>
                      <w:szCs w:val="32"/>
                    </w:rPr>
                    <w:t>прочтём письмо до точки.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2"/>
                    </w:rPr>
                  </w:pPr>
                  <w:r w:rsidRPr="0009646B">
                    <w:rPr>
                      <w:color w:val="000000"/>
                      <w:sz w:val="32"/>
                      <w:szCs w:val="32"/>
                    </w:rPr>
                    <w:t xml:space="preserve"> </w:t>
                  </w:r>
                  <w:proofErr w:type="gramStart"/>
                  <w:r w:rsidRPr="0009646B">
                    <w:rPr>
                      <w:color w:val="000000"/>
                      <w:sz w:val="32"/>
                      <w:szCs w:val="32"/>
                    </w:rPr>
                    <w:t>(</w:t>
                  </w:r>
                  <w:r w:rsidRPr="0009646B">
                    <w:rPr>
                      <w:i/>
                      <w:iCs/>
                      <w:color w:val="000000"/>
                      <w:sz w:val="32"/>
                      <w:szCs w:val="32"/>
                    </w:rPr>
                    <w:t>Указательным пальцем правой руки провести по столешнице слева – направо, как бы читая строчку.</w:t>
                  </w:r>
                  <w:proofErr w:type="gramEnd"/>
                  <w:r w:rsidRPr="0009646B">
                    <w:rPr>
                      <w:i/>
                      <w:iCs/>
                      <w:color w:val="000000"/>
                      <w:sz w:val="32"/>
                      <w:szCs w:val="32"/>
                    </w:rPr>
                    <w:t xml:space="preserve"> </w:t>
                  </w:r>
                  <w:proofErr w:type="gramStart"/>
                  <w:r w:rsidRPr="0009646B">
                    <w:rPr>
                      <w:i/>
                      <w:iCs/>
                      <w:color w:val="000000"/>
                      <w:sz w:val="32"/>
                      <w:szCs w:val="32"/>
                    </w:rPr>
                    <w:t>В конце ставим «точку»</w:t>
                  </w:r>
                  <w:r w:rsidRPr="0009646B">
                    <w:rPr>
                      <w:color w:val="000000"/>
                      <w:sz w:val="32"/>
                      <w:szCs w:val="32"/>
                    </w:rPr>
                    <w:t>.)</w:t>
                  </w:r>
                  <w:proofErr w:type="gramEnd"/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right"/>
                    <w:rPr>
                      <w:color w:val="000000"/>
                      <w:sz w:val="32"/>
                      <w:szCs w:val="32"/>
                    </w:rPr>
                  </w:pPr>
                  <w:r w:rsidRPr="0009646B">
                    <w:rPr>
                      <w:color w:val="000000"/>
                      <w:sz w:val="32"/>
                      <w:szCs w:val="32"/>
                    </w:rPr>
                    <w:t>(Е.Г.Карельская)</w:t>
                  </w:r>
                </w:p>
                <w:p w:rsidR="00386622" w:rsidRPr="0009646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both"/>
                    <w:rPr>
                      <w:color w:val="000000"/>
                      <w:sz w:val="32"/>
                      <w:szCs w:val="32"/>
                    </w:rPr>
                  </w:pPr>
                  <w:r w:rsidRPr="0009646B">
                    <w:rPr>
                      <w:color w:val="000000"/>
                      <w:sz w:val="32"/>
                      <w:szCs w:val="32"/>
                    </w:rPr>
                    <w:t> </w:t>
                  </w:r>
                </w:p>
                <w:p w:rsidR="00386622" w:rsidRPr="00CA2470" w:rsidRDefault="00386622" w:rsidP="006E038D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40" style="position:absolute;margin-left:376.7pt;margin-top:-32.55pt;width:393.3pt;height:569.4pt;z-index:25167257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Pr="0009646B" w:rsidRDefault="00386622" w:rsidP="0009646B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3"/>
                      <w:color w:val="000000"/>
                      <w:sz w:val="40"/>
                      <w:szCs w:val="40"/>
                    </w:rPr>
                  </w:pPr>
                  <w:r w:rsidRPr="0009646B">
                    <w:rPr>
                      <w:rStyle w:val="a6"/>
                      <w:color w:val="000000"/>
                      <w:sz w:val="40"/>
                      <w:szCs w:val="40"/>
                      <w:shd w:val="clear" w:color="auto" w:fill="FFFFFF"/>
                    </w:rPr>
                    <w:t>ЖУК И МАК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На пригорке вырос мак.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 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Из пальцев левой руки сделать «бутон» цветка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Он склонил головку так.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(«Бутон» наклонить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По тугому стебельку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     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Локоть левой руки опирается на крышку стола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Жук ползёт: «Что там вверху?»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 xml:space="preserve">   </w:t>
                  </w:r>
                  <w:proofErr w:type="gramStart"/>
                  <w:r w:rsidRPr="008255FB">
                    <w:rPr>
                      <w:color w:val="000000"/>
                      <w:sz w:val="28"/>
                      <w:szCs w:val="27"/>
                    </w:rPr>
                    <w:t>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Левая рука – цветок.</w:t>
                  </w:r>
                  <w:proofErr w:type="gramEnd"/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 xml:space="preserve"> Локоть левой руки стоит на крышке стола. Правая кисть – «жук». </w:t>
                  </w:r>
                  <w:proofErr w:type="gramStart"/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Он ползёт по стеблю – левой руке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  <w:proofErr w:type="gramEnd"/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Вот дополз он до цветка.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  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(«Жук» - на «бутоне».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Отогнул два лепестка.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   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 xml:space="preserve">Отогнуть правой рукой </w:t>
                  </w:r>
                  <w:proofErr w:type="gramStart"/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указательный</w:t>
                  </w:r>
                  <w:proofErr w:type="gramEnd"/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 xml:space="preserve"> и большой пальцы левой руки из «бутона»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Внутрь забрался, поворчал.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 xml:space="preserve">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Пальцы правой руки вложить в ладошку левой - «бутон»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Круглый домик увидал.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 xml:space="preserve">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Округлить сложенные щепотью пальцы левой руки – «коробочка мака»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Лапкой в стенку постучал,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 xml:space="preserve"> (</w:t>
                  </w:r>
                  <w:r w:rsidRPr="008255FB">
                    <w:rPr>
                      <w:i/>
                      <w:color w:val="000000"/>
                      <w:sz w:val="28"/>
                      <w:szCs w:val="27"/>
                    </w:rPr>
                    <w:t>Постучать указательным пальцем правой руки по «коробочке».)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Но ответ не услыхал.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Облетели лепестки.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           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Правой рукой отогнуть пальцы-«лепестки» на левой руке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Высох домик от жары.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      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Пальцы левой руки снова округлить, сложить «коробочку».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Стал греметь, как погремушка.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 xml:space="preserve"> (</w:t>
                  </w:r>
                  <w:r w:rsidRPr="008255FB">
                    <w:rPr>
                      <w:i/>
                      <w:iCs/>
                      <w:color w:val="000000"/>
                      <w:sz w:val="28"/>
                      <w:szCs w:val="27"/>
                    </w:rPr>
                    <w:t>Потрясти «коробочкой»</w:t>
                  </w:r>
                  <w:r w:rsidRPr="008255FB">
                    <w:rPr>
                      <w:color w:val="000000"/>
                      <w:sz w:val="28"/>
                      <w:szCs w:val="27"/>
                    </w:rPr>
                    <w:t>.)</w:t>
                  </w:r>
                </w:p>
                <w:p w:rsidR="00386622" w:rsidRPr="008255FB" w:rsidRDefault="00386622" w:rsidP="0009646B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28"/>
                      <w:szCs w:val="27"/>
                    </w:rPr>
                  </w:pPr>
                  <w:r w:rsidRPr="008255FB">
                    <w:rPr>
                      <w:b/>
                      <w:color w:val="000000"/>
                      <w:sz w:val="28"/>
                      <w:szCs w:val="27"/>
                    </w:rPr>
                    <w:t>Вот так славная игрушка!</w:t>
                  </w:r>
                </w:p>
                <w:p w:rsidR="00386622" w:rsidRDefault="00386622" w:rsidP="008255FB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right"/>
                    <w:rPr>
                      <w:color w:val="000000"/>
                      <w:sz w:val="27"/>
                      <w:szCs w:val="27"/>
                    </w:rPr>
                  </w:pPr>
                  <w:r>
                    <w:rPr>
                      <w:color w:val="000000"/>
                      <w:sz w:val="27"/>
                      <w:szCs w:val="27"/>
                    </w:rPr>
                    <w:t>(Е.Г.Карельская)</w:t>
                  </w:r>
                </w:p>
                <w:p w:rsidR="00386622" w:rsidRPr="00CA2470" w:rsidRDefault="00386622" w:rsidP="0009646B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5B7777">
      <w:r>
        <w:rPr>
          <w:noProof/>
        </w:rPr>
        <w:lastRenderedPageBreak/>
        <w:pict>
          <v:roundrect id="_x0000_s1049" style="position:absolute;margin-left:-43.45pt;margin-top:-27.35pt;width:393.3pt;height:569.4pt;z-index:25168179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86622" w:rsidRDefault="00386622" w:rsidP="007570A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sz w:val="16"/>
                      <w:szCs w:val="16"/>
                      <w:shd w:val="clear" w:color="auto" w:fill="FFFFFF"/>
                    </w:rPr>
                  </w:pPr>
                  <w:r w:rsidRPr="007570AD">
                    <w:rPr>
                      <w:b/>
                      <w:sz w:val="40"/>
                      <w:szCs w:val="40"/>
                      <w:shd w:val="clear" w:color="auto" w:fill="FFFFFF"/>
                    </w:rPr>
                    <w:t>МЫ ВО ДВОР ПОШЛИ ГУЛЯТЬ</w:t>
                  </w:r>
                </w:p>
                <w:p w:rsidR="00386622" w:rsidRPr="007570AD" w:rsidRDefault="00386622" w:rsidP="007570A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3"/>
                      <w:b/>
                      <w:sz w:val="16"/>
                      <w:szCs w:val="16"/>
                    </w:rPr>
                  </w:pPr>
                </w:p>
                <w:p w:rsidR="00386622" w:rsidRPr="007570AD" w:rsidRDefault="00386622" w:rsidP="007570A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Раз, два, три, четыре, пять     </w:t>
                  </w:r>
                </w:p>
                <w:p w:rsidR="00386622" w:rsidRPr="007570AD" w:rsidRDefault="00386622" w:rsidP="007570A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(Загибаем пальчики по одному)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Мы во двор пришли гулять.   </w:t>
                  </w:r>
                </w:p>
                <w:p w:rsidR="00386622" w:rsidRDefault="00386622" w:rsidP="007570A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(«Идём» по столу указательным и средним пальчиками)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Бабу снежную лепили,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         </w:t>
                  </w:r>
                </w:p>
                <w:p w:rsidR="00386622" w:rsidRDefault="00386622" w:rsidP="007570A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 </w:t>
                  </w: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(«Лепим» комочек двумя ладонями)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Птичек крошками кормили,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    </w:t>
                  </w:r>
                </w:p>
                <w:p w:rsidR="00386622" w:rsidRDefault="00386622" w:rsidP="007570A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(Крошащие движения всеми пальцами)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С горки мы потом катались,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   </w:t>
                  </w:r>
                </w:p>
                <w:p w:rsidR="00386622" w:rsidRDefault="00386622" w:rsidP="007570AD">
                  <w:pPr>
                    <w:spacing w:after="0" w:line="240" w:lineRule="auto"/>
                    <w:jc w:val="center"/>
                    <w:rPr>
                      <w:rStyle w:val="a7"/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 xml:space="preserve">(Проводим указательным пальцем пр.р. по ладони </w:t>
                  </w:r>
                  <w:proofErr w:type="gramStart"/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л</w:t>
                  </w:r>
                  <w:proofErr w:type="gramEnd"/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.р.)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А ещё в снегу валялись.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       </w:t>
                  </w:r>
                </w:p>
                <w:p w:rsidR="00386622" w:rsidRDefault="00386622" w:rsidP="007570AD">
                  <w:pPr>
                    <w:spacing w:after="0" w:line="240" w:lineRule="auto"/>
                    <w:jc w:val="center"/>
                    <w:rPr>
                      <w:rStyle w:val="a7"/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(Кладём ладошки на стол то одной стороной, то другой)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Все в снегу домой пришли.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     </w:t>
                  </w:r>
                </w:p>
                <w:p w:rsidR="00386622" w:rsidRDefault="00386622" w:rsidP="007570AD">
                  <w:pPr>
                    <w:spacing w:after="0" w:line="240" w:lineRule="auto"/>
                    <w:jc w:val="center"/>
                    <w:rPr>
                      <w:rStyle w:val="a7"/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(Отряхиваем ладошки)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7570AD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Съели суп и спать легли.</w:t>
                  </w:r>
                  <w:r w:rsidRPr="007570AD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         </w:t>
                  </w:r>
                </w:p>
                <w:p w:rsidR="00386622" w:rsidRPr="007570AD" w:rsidRDefault="00386622" w:rsidP="007570A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32"/>
                    </w:rPr>
                  </w:pPr>
                  <w:r w:rsidRPr="007570AD">
                    <w:rPr>
                      <w:rStyle w:val="a7"/>
                      <w:rFonts w:ascii="Times New Roman" w:hAnsi="Times New Roman" w:cs="Times New Roman"/>
                      <w:sz w:val="28"/>
                      <w:szCs w:val="32"/>
                      <w:shd w:val="clear" w:color="auto" w:fill="FFFFFF"/>
                    </w:rPr>
                    <w:t>(Движения воображаемой ложкой, руки под щёки)</w:t>
                  </w:r>
                  <w:r w:rsidRPr="007570AD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096938" cy="2254102"/>
                        <wp:effectExtent l="19050" t="0" r="8212" b="0"/>
                        <wp:docPr id="127" name="Рисунок 108" descr="https://static.wixstatic.com/media/312a28_41f5c6f88daa4fbeb095ce0f52a65884~mv2.jpg/v1/fill/w_1600,h_1164,al_c/312a28_41f5c6f88daa4fbeb095ce0f52a65884~mv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 descr="https://static.wixstatic.com/media/312a28_41f5c6f88daa4fbeb095ce0f52a65884~mv2.jpg/v1/fill/w_1600,h_1164,al_c/312a28_41f5c6f88daa4fbeb095ce0f52a65884~mv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8407" cy="2262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8" style="position:absolute;margin-left:371.5pt;margin-top:-27.35pt;width:393.3pt;height:569.4pt;z-index:251680768" arcsize="10923f">
            <v:textbox>
              <w:txbxContent>
                <w:p w:rsidR="00386622" w:rsidRPr="007570AD" w:rsidRDefault="00386622" w:rsidP="007570AD">
                  <w:pPr>
                    <w:spacing w:after="0"/>
                    <w:jc w:val="center"/>
                    <w:rPr>
                      <w:rStyle w:val="c3"/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40"/>
                      <w:szCs w:val="4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40"/>
                      <w:szCs w:val="40"/>
                    </w:rPr>
                    <w:t>ПРИГОТОВИЛИ ОБЕД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Сели как-то мы обедать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(Имитация движения ложкой.)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И позвали в дом соседей.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(Позвать движением ладони к себе.)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Скатерть белую накрыли,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(Движения разглаживаем скатерть.)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Ложки, вилки разложили,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(Пошаговые движения правой рукой ладонью вниз слева направо.)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Хлеб нарезали и сыр,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(Движения вверх и вниз ребром ладони.)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Приготовили гарнир,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</w:t>
                  </w:r>
                  <w:proofErr w:type="gramStart"/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Резкое</w:t>
                  </w:r>
                  <w:proofErr w:type="gramEnd"/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 xml:space="preserve"> </w:t>
                  </w:r>
                  <w:proofErr w:type="spellStart"/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потирание</w:t>
                  </w:r>
                  <w:proofErr w:type="spellEnd"/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 xml:space="preserve"> кончиками пальцев.)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Помешали его в чашке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(Вращательные движения вперед, одна рука заходит за другую.)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И добавили колбаски.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(Из большого и указательного пальцев сделать кольца, соединить их, а потом развести в стороны, изображая круглую колбасу.)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А из фарша всем котлеты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Жарили мы без диеты.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(Ладони накладываются попеременно одна на другую.)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Посолили, поперчили,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(Мелкие движения щепотью пальцев.)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Замесили. Не забыли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(Сжимание и разжимание пальцев рук.)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Лук сердитый положить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(Показать «сбор слез» в ладонь.)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И скорее все закрыть.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(Хлопок в ладонь горизонтально.)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Наготовились, устали,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8"/>
                    </w:rPr>
                    <w:t>Печь пирожное не стали.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rPr>
                      <w:rFonts w:ascii="Calibri" w:eastAsia="Times New Roman" w:hAnsi="Calibri" w:cs="Times New Roman"/>
                      <w:i/>
                      <w:color w:val="000000"/>
                      <w:sz w:val="20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4"/>
                      <w:szCs w:val="28"/>
                    </w:rPr>
                    <w:t>(Провести по лбу тыльной стороной руки.)</w:t>
                  </w:r>
                </w:p>
                <w:p w:rsidR="00386622" w:rsidRPr="00CA2470" w:rsidRDefault="00386622" w:rsidP="007570AD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5B7777" w:rsidRDefault="007570AD">
      <w:r>
        <w:rPr>
          <w:noProof/>
        </w:rPr>
        <w:pict>
          <v:roundrect id="_x0000_s1088" style="position:absolute;margin-left:624.8pt;margin-top:291.2pt;width:140pt;height:154.9pt;z-index:251719680" arcsize="10923f">
            <v:textbox>
              <w:txbxContent>
                <w:p w:rsidR="00386622" w:rsidRDefault="00386622"/>
                <w:p w:rsidR="00386622" w:rsidRDefault="00386622">
                  <w:r>
                    <w:rPr>
                      <w:noProof/>
                    </w:rPr>
                    <w:drawing>
                      <wp:inline distT="0" distB="0" distL="0" distR="0">
                        <wp:extent cx="1430655" cy="1155541"/>
                        <wp:effectExtent l="19050" t="0" r="0" b="0"/>
                        <wp:docPr id="992" name="Рисунок 111" descr="http://pic.51yuansu.com/pic3/cover/02/74/05/5a19018df0eed_6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 descr="http://pic.51yuansu.com/pic3/cover/02/74/05/5a19018df0eed_6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0655" cy="11555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7570AD">
      <w:r>
        <w:rPr>
          <w:noProof/>
        </w:rPr>
        <w:lastRenderedPageBreak/>
        <w:pict>
          <v:roundrect id="_x0000_s1039" style="position:absolute;margin-left:-37pt;margin-top:-28.95pt;width:393.3pt;height:569.4pt;z-index:25167155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40"/>
                      <w:szCs w:val="36"/>
                    </w:rPr>
                    <w:t>ПОДАРКИ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16"/>
                      <w:szCs w:val="16"/>
                    </w:rPr>
                  </w:pP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Пальцы в гости к нам пришли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И подарки принесли.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Будем мы их представлять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И подарки принимать.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Вот большой, он палец мудрый,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Книгу хочет нам вручить.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Указательный придумал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Нам фонарик подарить.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proofErr w:type="gramStart"/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Средний</w:t>
                  </w:r>
                  <w:proofErr w:type="gramEnd"/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 xml:space="preserve"> нам принес коробку.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Интересно, что же в ней?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Пластилин есть и бумага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И набор карандашей.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Безымянный — славный мальчик,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Всем друзьям принес он мячик.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А малыш — мизинчик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Игрушечный автомобильчик.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Скажем мы: «Спасибо, пальцы!»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color w:val="000000"/>
                      <w:sz w:val="32"/>
                      <w:szCs w:val="36"/>
                    </w:rPr>
                    <w:t>И продолжим заниматься.</w:t>
                  </w:r>
                </w:p>
                <w:p w:rsidR="00386622" w:rsidRPr="007570AD" w:rsidRDefault="00386622" w:rsidP="007570AD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i/>
                      <w:color w:val="000000"/>
                      <w:sz w:val="32"/>
                      <w:szCs w:val="36"/>
                    </w:rPr>
                  </w:pPr>
                  <w:r w:rsidRPr="007570AD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32"/>
                      <w:szCs w:val="36"/>
                    </w:rPr>
                    <w:t>(Выполнять движения соответственно тексту.)</w:t>
                  </w:r>
                </w:p>
                <w:p w:rsidR="00386622" w:rsidRPr="00CA2470" w:rsidRDefault="00386622" w:rsidP="007570AD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82715" cy="1227911"/>
                        <wp:effectExtent l="19050" t="0" r="3285" b="0"/>
                        <wp:docPr id="995" name="Рисунок 117" descr="https://im0-tub-ru.yandex.net/i?id=75df181c07267bf9ca3d42d65a554d71&amp;n=13&amp;exp=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7" descr="https://im0-tub-ru.yandex.net/i?id=75df181c07267bf9ca3d42d65a554d71&amp;n=13&amp;exp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9028" cy="12259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rPr>
          <w:noProof/>
        </w:rPr>
        <w:pict>
          <v:roundrect id="_x0000_s1038" style="position:absolute;margin-left:377.95pt;margin-top:-28.95pt;width:393.3pt;height:569.4pt;z-index:25167052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Pr="00A231AB" w:rsidRDefault="00386622" w:rsidP="00A231AB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3"/>
                      <w:b/>
                      <w:color w:val="000000"/>
                      <w:sz w:val="28"/>
                      <w:szCs w:val="26"/>
                    </w:rPr>
                  </w:pPr>
                  <w:r w:rsidRPr="00A231AB">
                    <w:rPr>
                      <w:b/>
                      <w:sz w:val="40"/>
                    </w:rPr>
                    <w:t>ДОМ</w:t>
                  </w:r>
                </w:p>
                <w:p w:rsidR="00386622" w:rsidRPr="00A231AB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 xml:space="preserve">На горе мы видим дом 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(сложите домик из ладоней: все пальцы соприкасаются кончиками – “крыша дома”)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Много зелени кругом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(сделайте волнообразные движения руками)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Вот деревья, вот кусты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(изобразите деревья и кусты)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Вот душистые цветы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(сделайте из ладоней “бутон”)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Окружает все забор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56"/>
                      <w:szCs w:val="46"/>
                      <w:shd w:val="clear" w:color="auto" w:fill="FFFFFF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(изобразите забор</w:t>
                  </w:r>
                  <w:proofErr w:type="gramStart"/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.</w:t>
                  </w:r>
                  <w:proofErr w:type="gramEnd"/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</w:t>
                  </w:r>
                  <w:proofErr w:type="gramStart"/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м</w:t>
                  </w:r>
                  <w:proofErr w:type="gramEnd"/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ожно нарисовать пальцем в воздухе зигзагообразную линию)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За забором – чистый двор</w:t>
                  </w:r>
                  <w:r w:rsidRPr="00A231AB">
                    <w:rPr>
                      <w:rFonts w:ascii="Times New Roman" w:hAnsi="Times New Roman" w:cs="Times New Roman"/>
                      <w:color w:val="000000"/>
                      <w:sz w:val="56"/>
                      <w:szCs w:val="46"/>
                      <w:shd w:val="clear" w:color="auto" w:fill="FFFFFF"/>
                    </w:rPr>
                    <w:t xml:space="preserve"> 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(погладьте ладонями стол или воздух)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Мы ворота открываем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(изобразите открывающиеся ворота)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К дому быстро подбегаем</w:t>
                  </w:r>
                </w:p>
                <w:p w:rsidR="00386622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 xml:space="preserve"> (пальцы “побежали” по столу)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В дверь стучимся: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(кулаками по столу)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тук-тук-тук.</w:t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br/>
                    <w:t>Кто-то к нам идет на стук?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</w:p>
                <w:p w:rsidR="00386622" w:rsidRPr="00A231AB" w:rsidRDefault="00386622" w:rsidP="00A231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</w:rPr>
                  </w:pP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(приложите ладонь к уху, как</w:t>
                  </w:r>
                  <w:r w:rsidRPr="00A231AB">
                    <w:rPr>
                      <w:rFonts w:ascii="Times New Roman" w:hAnsi="Times New Roman" w:cs="Times New Roman"/>
                      <w:i/>
                      <w:color w:val="000000"/>
                      <w:sz w:val="56"/>
                      <w:szCs w:val="46"/>
                      <w:shd w:val="clear" w:color="auto" w:fill="FFFFFF"/>
                    </w:rPr>
                    <w:t xml:space="preserve"> </w:t>
                  </w: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будто прислушиваетесь)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В гости к другу мы пришли</w:t>
                  </w:r>
                  <w:proofErr w:type="gramStart"/>
                  <w:r w:rsidRPr="00A231AB">
                    <w:rPr>
                      <w:rFonts w:ascii="Times New Roman" w:hAnsi="Times New Roman" w:cs="Times New Roman"/>
                      <w:sz w:val="32"/>
                    </w:rPr>
                    <w:br/>
                  </w:r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>И</w:t>
                  </w:r>
                  <w:proofErr w:type="gramEnd"/>
                  <w:r w:rsidRPr="00A231AB">
                    <w:rPr>
                      <w:rFonts w:ascii="Times New Roman" w:hAnsi="Times New Roman" w:cs="Times New Roman"/>
                      <w:b/>
                      <w:sz w:val="32"/>
                    </w:rPr>
                    <w:t xml:space="preserve"> гостинцы принесли</w:t>
                  </w:r>
                  <w:r w:rsidRPr="00A231AB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A231AB">
                    <w:rPr>
                      <w:rFonts w:ascii="Times New Roman" w:hAnsi="Times New Roman" w:cs="Times New Roman"/>
                      <w:i/>
                      <w:sz w:val="32"/>
                    </w:rPr>
                    <w:t>(вытяните руки вперед, как будто что-то несете)</w:t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270A67">
      <w:r>
        <w:rPr>
          <w:noProof/>
        </w:rPr>
        <w:lastRenderedPageBreak/>
        <w:pict>
          <v:roundrect id="_x0000_s1044" style="position:absolute;margin-left:368.8pt;margin-top:-34.95pt;width:393.3pt;height:569.4pt;z-index:251676672" arcsize="10923f">
            <v:textbox>
              <w:txbxContent>
                <w:p w:rsidR="00386622" w:rsidRPr="004410A6" w:rsidRDefault="00386622" w:rsidP="004410A6">
                  <w:pPr>
                    <w:spacing w:after="0"/>
                    <w:jc w:val="center"/>
                    <w:rPr>
                      <w:rStyle w:val="c3"/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8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4410A6">
                    <w:rPr>
                      <w:rStyle w:val="c8"/>
                      <w:b/>
                      <w:bCs/>
                      <w:color w:val="000000"/>
                      <w:sz w:val="40"/>
                      <w:szCs w:val="32"/>
                    </w:rPr>
                    <w:t>ЛИСТОПАД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color w:val="000000"/>
                      <w:sz w:val="16"/>
                      <w:szCs w:val="16"/>
                    </w:rPr>
                  </w:pP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Листопад, листопад!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Руки поднять вверх.</w:t>
                  </w:r>
                </w:p>
                <w:p w:rsidR="00386622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Листья по ветру летят</w:t>
                  </w:r>
                  <w:r w:rsidRPr="004410A6">
                    <w:rPr>
                      <w:rStyle w:val="c2"/>
                      <w:color w:val="000000"/>
                      <w:sz w:val="32"/>
                      <w:szCs w:val="32"/>
                    </w:rPr>
                    <w:t>: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r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 xml:space="preserve">Покачивая кистями из стороны в </w:t>
                  </w: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сторону,</w:t>
                  </w:r>
                  <w:r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 </w:t>
                  </w: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медленно опускать руки (листья опадают).</w:t>
                  </w:r>
                </w:p>
                <w:p w:rsidR="00386622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color w:val="000000"/>
                      <w:sz w:val="36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 xml:space="preserve">С клёна – </w:t>
                  </w:r>
                  <w:proofErr w:type="gramStart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кленовый</w:t>
                  </w:r>
                  <w:proofErr w:type="gramEnd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,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Пальцы выпрямить и максимально развести в стороны.</w:t>
                  </w:r>
                </w:p>
                <w:p w:rsidR="00386622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 xml:space="preserve">С дуба – </w:t>
                  </w:r>
                  <w:proofErr w:type="gramStart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дубовый</w:t>
                  </w:r>
                  <w:proofErr w:type="gramEnd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,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Пальцы выпрямить и плотно прижать   друг к другу.</w:t>
                  </w:r>
                </w:p>
                <w:p w:rsidR="00386622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 xml:space="preserve">С осины – </w:t>
                  </w:r>
                  <w:proofErr w:type="gramStart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осиновый</w:t>
                  </w:r>
                  <w:proofErr w:type="gramEnd"/>
                  <w:r w:rsidRPr="004410A6">
                    <w:rPr>
                      <w:rStyle w:val="c2"/>
                      <w:color w:val="000000"/>
                      <w:sz w:val="36"/>
                      <w:szCs w:val="32"/>
                    </w:rPr>
                    <w:t>,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proofErr w:type="gramStart"/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Указательный</w:t>
                  </w:r>
                  <w:proofErr w:type="gramEnd"/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 xml:space="preserve"> и большой соединить в виде колечка.</w:t>
                  </w:r>
                </w:p>
                <w:p w:rsidR="00386622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color w:val="000000"/>
                      <w:sz w:val="36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С рябин</w:t>
                  </w:r>
                  <w:proofErr w:type="gramStart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ы-</w:t>
                  </w:r>
                  <w:proofErr w:type="gramEnd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 xml:space="preserve"> рябиновый.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Пальцы выпрямить и слегка развести в стороны.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</w:pPr>
                  <w:proofErr w:type="gramStart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Полны</w:t>
                  </w:r>
                  <w:proofErr w:type="gramEnd"/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 xml:space="preserve"> листьев лес и сад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i/>
                      <w:color w:val="000000"/>
                      <w:sz w:val="32"/>
                      <w:szCs w:val="32"/>
                    </w:rPr>
                  </w:pPr>
                  <w:r w:rsidRPr="004410A6">
                    <w:rPr>
                      <w:rStyle w:val="c2"/>
                      <w:i/>
                      <w:color w:val="000000"/>
                      <w:sz w:val="32"/>
                      <w:szCs w:val="32"/>
                    </w:rPr>
                    <w:t>Хлопки в ладоши.</w:t>
                  </w:r>
                </w:p>
                <w:p w:rsidR="00386622" w:rsidRPr="004410A6" w:rsidRDefault="00386622" w:rsidP="004410A6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b/>
                      <w:color w:val="000000"/>
                      <w:sz w:val="36"/>
                      <w:szCs w:val="32"/>
                    </w:rPr>
                  </w:pPr>
                  <w:r w:rsidRPr="004410A6">
                    <w:rPr>
                      <w:rStyle w:val="c2"/>
                      <w:b/>
                      <w:color w:val="000000"/>
                      <w:sz w:val="36"/>
                      <w:szCs w:val="32"/>
                    </w:rPr>
                    <w:t>То-то радость для ребят!</w:t>
                  </w:r>
                </w:p>
                <w:p w:rsidR="00386622" w:rsidRPr="004410A6" w:rsidRDefault="00386622" w:rsidP="00270A67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33875" cy="959413"/>
                        <wp:effectExtent l="19050" t="0" r="9525" b="0"/>
                        <wp:docPr id="1000" name="Рисунок 126" descr="https://i.artfile.ru/5575x2735_939334_%5bwww.ArtFile.ru%5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6" descr="https://i.artfile.ru/5575x2735_939334_%5bwww.ArtFile.ru%5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 t="10156" b="421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3875" cy="9594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rPr>
          <w:noProof/>
        </w:rPr>
        <w:pict>
          <v:roundrect id="_x0000_s1045" style="position:absolute;margin-left:-46.15pt;margin-top:-34.95pt;width:393.3pt;height:569.4pt;z-index:25167769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270A6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270A67">
                    <w:rPr>
                      <w:rFonts w:ascii="Times New Roman" w:hAnsi="Times New Roman" w:cs="Times New Roman"/>
                      <w:b/>
                      <w:sz w:val="40"/>
                      <w:szCs w:val="32"/>
                    </w:rPr>
                    <w:t xml:space="preserve">БЕЛЫЙ ПУХ </w:t>
                  </w:r>
                </w:p>
                <w:p w:rsidR="00386622" w:rsidRPr="00270A67" w:rsidRDefault="00386622" w:rsidP="00270A6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386622" w:rsidRPr="00270A67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Ветер тучу-мельницу</w:t>
                  </w:r>
                  <w:proofErr w:type="gramStart"/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К</w:t>
                  </w:r>
                  <w:proofErr w:type="gramEnd"/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рутит во весь дух</w:t>
                  </w:r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  <w:proofErr w:type="gramStart"/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 xml:space="preserve">(крутим ручками, </w:t>
                  </w:r>
                  <w:proofErr w:type="gramEnd"/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словно мельница),</w:t>
                  </w: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И на землю стелется</w:t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br/>
                    <w:t>Белый-белый пух</w:t>
                  </w:r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 xml:space="preserve"> (встряхиваем ладошки).</w:t>
                  </w: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Закрывайте окна,</w:t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br/>
                    <w:t>Закрывайте двери</w:t>
                  </w: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t xml:space="preserve"> </w:t>
                  </w:r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(соединяем ладошки вместе).</w:t>
                  </w: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Закрывайте уши</w:t>
                  </w:r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t xml:space="preserve"> </w:t>
                  </w: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(закрываем ушки),</w:t>
                  </w: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Закрывайте нос</w:t>
                  </w:r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t xml:space="preserve"> </w:t>
                  </w: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(закрываем нос).</w:t>
                  </w: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Ходит, бродит по дорогам</w:t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br/>
                    <w:t>Старый дедушка Мороз</w:t>
                  </w: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t xml:space="preserve"> </w:t>
                  </w:r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proofErr w:type="gramStart"/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 xml:space="preserve">(ходим указательным </w:t>
                  </w:r>
                  <w:proofErr w:type="gramEnd"/>
                </w:p>
                <w:p w:rsidR="00386622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и средним пальцами)</w:t>
                  </w:r>
                  <w:r w:rsidRPr="00270A6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Щиплет уши, щиплет нос</w:t>
                  </w: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t>,</w:t>
                  </w: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br/>
                  </w:r>
                  <w:r w:rsidRPr="00270A67">
                    <w:rPr>
                      <w:rFonts w:ascii="Times New Roman" w:hAnsi="Times New Roman" w:cs="Times New Roman"/>
                      <w:b/>
                      <w:sz w:val="36"/>
                      <w:szCs w:val="32"/>
                    </w:rPr>
                    <w:t>Щиплет щёчки дед Мороз</w:t>
                  </w:r>
                  <w:r w:rsidRPr="00270A67">
                    <w:rPr>
                      <w:rFonts w:ascii="Times New Roman" w:hAnsi="Times New Roman" w:cs="Times New Roman"/>
                      <w:sz w:val="36"/>
                      <w:szCs w:val="32"/>
                    </w:rPr>
                    <w:t xml:space="preserve"> </w:t>
                  </w:r>
                </w:p>
                <w:p w:rsidR="00386622" w:rsidRPr="00270A67" w:rsidRDefault="00386622" w:rsidP="00270A67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270A67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(щипаем названные части тела).</w:t>
                  </w:r>
                </w:p>
                <w:p w:rsidR="00386622" w:rsidRDefault="00386622" w:rsidP="00270A67">
                  <w:pPr>
                    <w:spacing w:after="0"/>
                  </w:pPr>
                </w:p>
              </w:txbxContent>
            </v:textbox>
          </v:roundrect>
        </w:pict>
      </w:r>
    </w:p>
    <w:p w:rsidR="005B7777" w:rsidRDefault="00270A67">
      <w:r>
        <w:rPr>
          <w:noProof/>
        </w:rPr>
        <w:pict>
          <v:roundrect id="_x0000_s1089" style="position:absolute;margin-left:-46.15pt;margin-top:52.45pt;width:152.05pt;height:274.35pt;z-index:251720704" arcsize="10923f">
            <v:textbox>
              <w:txbxContent>
                <w:p w:rsidR="00386622" w:rsidRDefault="00386622" w:rsidP="00270A67">
                  <w:pPr>
                    <w:jc w:val="center"/>
                  </w:pPr>
                </w:p>
                <w:p w:rsidR="00386622" w:rsidRDefault="00386622" w:rsidP="00270A67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09750" cy="2632842"/>
                        <wp:effectExtent l="19050" t="0" r="0" b="0"/>
                        <wp:docPr id="998" name="Рисунок 123" descr="https://fs01.vseosvita.ua/010088sb-1fdc/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3" descr="https://fs01.vseosvita.ua/010088sb-1fdc/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10132" cy="26333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3F5B13">
      <w:r>
        <w:rPr>
          <w:noProof/>
        </w:rPr>
        <w:lastRenderedPageBreak/>
        <w:pict>
          <v:roundrect id="_x0000_s1054" style="position:absolute;margin-left:379.6pt;margin-top:-29.6pt;width:393.3pt;height:569.4pt;z-index:25168691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3F5B13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Style w:val="c8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3F5B13">
                    <w:rPr>
                      <w:b/>
                      <w:bCs/>
                      <w:color w:val="000000"/>
                      <w:sz w:val="36"/>
                      <w:szCs w:val="28"/>
                    </w:rPr>
                    <w:br/>
                  </w:r>
                  <w:r w:rsidRPr="003F5B13">
                    <w:rPr>
                      <w:rStyle w:val="c8"/>
                      <w:b/>
                      <w:bCs/>
                      <w:color w:val="000000"/>
                      <w:sz w:val="40"/>
                      <w:szCs w:val="28"/>
                    </w:rPr>
                    <w:t>ЗИМНИЕ ЗАБАВЫ</w:t>
                  </w:r>
                </w:p>
                <w:p w:rsidR="00386622" w:rsidRPr="003F5B13" w:rsidRDefault="00386622" w:rsidP="003F5B13">
                  <w:pPr>
                    <w:pStyle w:val="c11"/>
                    <w:shd w:val="clear" w:color="auto" w:fill="FFFFFF"/>
                    <w:spacing w:before="0" w:beforeAutospacing="0" w:after="0" w:afterAutospacing="0"/>
                    <w:ind w:right="44"/>
                    <w:jc w:val="center"/>
                    <w:rPr>
                      <w:rFonts w:ascii="Calibri" w:hAnsi="Calibri"/>
                      <w:color w:val="000000"/>
                      <w:sz w:val="16"/>
                      <w:szCs w:val="16"/>
                    </w:rPr>
                  </w:pP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Что зимой мы любим делать?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В снежки играть, на лыжах бегать,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На коньках по льду кататься,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Вниз с горы на санках мчаться.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32"/>
                      <w:szCs w:val="28"/>
                    </w:rPr>
                    <w:t>(Поочередно соединяют большой палец с остальными.)</w:t>
                  </w:r>
                  <w:r w:rsidRPr="003F5B13">
                    <w:rPr>
                      <w:i/>
                      <w:i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Новогодние игрушки,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Праздник приближается, елка наряжается.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32"/>
                      <w:szCs w:val="28"/>
                    </w:rPr>
                    <w:t>(Поднимают руки вверх «к макушке елки» и, опуская вниз, разводят в стороны.)</w:t>
                  </w:r>
                  <w:r w:rsidRPr="003F5B13">
                    <w:rPr>
                      <w:i/>
                      <w:i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Мы развешали игрушки: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Бусы, шарики, хлопушки.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32"/>
                      <w:szCs w:val="28"/>
                    </w:rPr>
                    <w:t>(Поочередно соединяют большой палец с остальными.)</w:t>
                  </w:r>
                  <w:r w:rsidRPr="003F5B13">
                    <w:rPr>
                      <w:i/>
                      <w:i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А здесь фонарики висят,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Блеском радуют ребят.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32"/>
                      <w:szCs w:val="28"/>
                    </w:rPr>
                    <w:t>(Крутят ладошками в воздухе – «фонарики».)</w:t>
                  </w:r>
                </w:p>
                <w:p w:rsidR="00386622" w:rsidRPr="003F5B13" w:rsidRDefault="00386622" w:rsidP="003F5B13">
                  <w:pPr>
                    <w:jc w:val="center"/>
                    <w:rPr>
                      <w:sz w:val="44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37479" cy="1676335"/>
                        <wp:effectExtent l="19050" t="0" r="0" b="0"/>
                        <wp:docPr id="129" name="Рисунок 129" descr="http://zabavnik.club/wp-content/uploads/2018/04/zima_kartinki_dlya_detey_27_2613203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 descr="http://zabavnik.club/wp-content/uploads/2018/04/zima_kartinki_dlya_detey_27_2613203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5142" cy="16750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1F7B49">
        <w:rPr>
          <w:noProof/>
        </w:rPr>
        <w:pict>
          <v:roundrect id="_x0000_s1055" style="position:absolute;margin-left:-35.35pt;margin-top:-29.6pt;width:393.3pt;height:569.4pt;z-index:25168793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 возраста</w:t>
                  </w:r>
                </w:p>
                <w:p w:rsidR="00386622" w:rsidRPr="004410A6" w:rsidRDefault="00386622" w:rsidP="004410A6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36"/>
                      <w:szCs w:val="26"/>
                    </w:rPr>
                  </w:pP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</w:rPr>
                  </w:pPr>
                  <w:r w:rsidRPr="004410A6">
                    <w:rPr>
                      <w:rFonts w:ascii="Times New Roman" w:hAnsi="Times New Roman" w:cs="Times New Roman"/>
                      <w:b/>
                      <w:sz w:val="40"/>
                    </w:rPr>
                    <w:t>ОСЕНЬ</w:t>
                  </w:r>
                  <w:r w:rsidRPr="004410A6">
                    <w:rPr>
                      <w:sz w:val="32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Осень, осень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, -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трем ладошки друг о друга</w:t>
                  </w:r>
                  <w:proofErr w:type="gramStart"/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П</w:t>
                  </w:r>
                  <w:proofErr w:type="gramEnd"/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риходи!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– по очереди сжимаем кулачки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Осень, осень,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-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трем ладошки друг о друга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Погляди!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–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положить ладошки на щеки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Листья желтые кружатся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,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 xml:space="preserve">- 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движение ладонями сверху вниз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Тихо на землю ложатся.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–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proofErr w:type="gramStart"/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поглаживаем</w:t>
                  </w:r>
                  <w:proofErr w:type="gramEnd"/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 xml:space="preserve"> коленки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Солнце нас уже не греет,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- 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по очереди сжимаем кулачки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Ветер дует все сильнее,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- 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разводим одновременно ручки в разные стороны</w:t>
                  </w:r>
                  <w:proofErr w:type="gramStart"/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К</w:t>
                  </w:r>
                  <w:proofErr w:type="gramEnd"/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 xml:space="preserve"> югу полетели птицы, -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скрестить ручки и пошевелить пальчиками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Дождик к нам в окно стучится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. – 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стучим пальчиками по ладошкам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Шапки, куртки надеваем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–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делаем вид</w:t>
                  </w:r>
                  <w:proofErr w:type="gramStart"/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28"/>
                    </w:rPr>
                    <w:t>И</w:t>
                  </w:r>
                  <w:proofErr w:type="gramEnd"/>
                  <w:r w:rsidRPr="003F5B13">
                    <w:rPr>
                      <w:rFonts w:ascii="Times New Roman" w:hAnsi="Times New Roman" w:cs="Times New Roman"/>
                      <w:b/>
                      <w:sz w:val="28"/>
                    </w:rPr>
                    <w:t xml:space="preserve"> ботинки обуваем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 –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постучать ногами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Знаем месяцы: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>-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sz w:val="28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похлопать ладошками по коленкам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br/>
                  </w:r>
                  <w:r w:rsidRPr="003F5B13">
                    <w:rPr>
                      <w:rFonts w:ascii="Times New Roman" w:hAnsi="Times New Roman" w:cs="Times New Roman"/>
                      <w:b/>
                      <w:sz w:val="32"/>
                    </w:rPr>
                    <w:t>Сентябрь, и Октябрь, и Ноябрь.</w:t>
                  </w:r>
                  <w:r w:rsidRPr="003F5B13">
                    <w:rPr>
                      <w:rFonts w:ascii="Times New Roman" w:hAnsi="Times New Roman" w:cs="Times New Roman"/>
                      <w:sz w:val="32"/>
                    </w:rPr>
                    <w:t xml:space="preserve"> </w:t>
                  </w:r>
                  <w:r w:rsidRPr="003F5B13">
                    <w:rPr>
                      <w:rFonts w:ascii="Times New Roman" w:hAnsi="Times New Roman" w:cs="Times New Roman"/>
                      <w:sz w:val="28"/>
                    </w:rPr>
                    <w:t>–</w:t>
                  </w:r>
                </w:p>
                <w:p w:rsidR="00386622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</w:rPr>
                  </w:pPr>
                  <w:r w:rsidRPr="003F5B13">
                    <w:rPr>
                      <w:rFonts w:ascii="Times New Roman" w:hAnsi="Times New Roman" w:cs="Times New Roman"/>
                      <w:i/>
                      <w:sz w:val="28"/>
                    </w:rPr>
                    <w:t>кулак, ребро, ладонь</w:t>
                  </w:r>
                </w:p>
                <w:p w:rsidR="00386622" w:rsidRPr="003F5B13" w:rsidRDefault="00386622" w:rsidP="004410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33875" cy="1195509"/>
                        <wp:effectExtent l="19050" t="0" r="9525" b="0"/>
                        <wp:docPr id="1001" name="Рисунок 132" descr="http://images.vfl.ru/ii/1571661455/b469d915/2827186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" descr="http://images.vfl.ru/ii/1571661455/b469d915/2827186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 b="1264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3875" cy="11955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3F5B13">
      <w:r>
        <w:rPr>
          <w:noProof/>
        </w:rPr>
        <w:lastRenderedPageBreak/>
        <w:pict>
          <v:roundrect id="_x0000_s1046" style="position:absolute;margin-left:375.3pt;margin-top:-28.85pt;width:393.3pt;height:569.4pt;z-index:25167872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8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3F5B13">
                    <w:rPr>
                      <w:rStyle w:val="c8"/>
                      <w:b/>
                      <w:bCs/>
                      <w:color w:val="000000"/>
                      <w:sz w:val="40"/>
                      <w:szCs w:val="28"/>
                    </w:rPr>
                    <w:t>СОБЕРУ ГРИБЫ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color w:val="000000"/>
                      <w:sz w:val="16"/>
                      <w:szCs w:val="16"/>
                    </w:rPr>
                  </w:pP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b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Я корзину в лес беру, там грибы я соберу.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Удивляется мой друг: «Сколько здесь грибов вокруг!»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(Показывают удивление, разводят руки в стороны.)</w:t>
                  </w:r>
                  <w:r w:rsidRPr="003F5B13">
                    <w:rPr>
                      <w:i/>
                      <w:i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Подосиновик, масленок,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b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Подберезовик, опенок,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Боровик, лисичка, груздь -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Не играют в прятки пусть!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b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Рыжики, волнушки</w:t>
                  </w:r>
                  <w:proofErr w:type="gramStart"/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Н</w:t>
                  </w:r>
                  <w:proofErr w:type="gramEnd"/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айду я на опушке.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Возвращаюсь я домой,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Все грибы несу с собой.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(Поочередно сгибают пальчики на обеих руках, начиная с мизинца правой руки.)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А мухомор не понесу. Пусть останется в лесу!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(Большой палец левой руки отставляют, грозят ему.)</w:t>
                  </w:r>
                </w:p>
                <w:p w:rsidR="00386622" w:rsidRPr="00CA2470" w:rsidRDefault="00386622" w:rsidP="003F5B13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29812" cy="2317531"/>
                        <wp:effectExtent l="19050" t="0" r="3988" b="0"/>
                        <wp:docPr id="140" name="Рисунок 140" descr="https://img2.freepng.ru/20180705/ps/kisspng-basket-mushroom-vegetable-shiitake-5b3e7dc2a935d4.80829395153082208269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0" descr="https://img2.freepng.ru/20180705/ps/kisspng-basket-mushroom-vegetable-shiitake-5b3e7dc2a935d4.808293951530822082693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5919" cy="23151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rPr>
          <w:noProof/>
        </w:rPr>
        <w:pict>
          <v:roundrect id="_x0000_s1047" style="position:absolute;margin-left:-39.65pt;margin-top:-28.85pt;width:393.3pt;height:569.4pt;z-index:25167974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8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3F5B13">
                    <w:rPr>
                      <w:rStyle w:val="c8"/>
                      <w:b/>
                      <w:bCs/>
                      <w:color w:val="000000"/>
                      <w:sz w:val="40"/>
                      <w:szCs w:val="28"/>
                    </w:rPr>
                    <w:t>ПЕРЕЛЕТНЫЕ ПТИЦЫ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b/>
                      <w:color w:val="000000"/>
                      <w:szCs w:val="22"/>
                    </w:rPr>
                  </w:pPr>
                  <w:r w:rsidRPr="003F5B13">
                    <w:rPr>
                      <w:b/>
                      <w:bCs/>
                      <w:color w:val="000000"/>
                      <w:sz w:val="36"/>
                      <w:szCs w:val="28"/>
                    </w:rPr>
                    <w:br/>
                  </w:r>
                  <w:proofErr w:type="spellStart"/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Тили-тели</w:t>
                  </w:r>
                  <w:proofErr w:type="spellEnd"/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 xml:space="preserve">, </w:t>
                  </w:r>
                  <w:proofErr w:type="spellStart"/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тили-тели</w:t>
                  </w:r>
                  <w:proofErr w:type="spellEnd"/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 xml:space="preserve"> –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b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С юга птицы прилетели!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(Скрещивают большие пальцы, машут ладошками.)</w:t>
                  </w:r>
                  <w:r w:rsidRPr="003F5B13">
                    <w:rPr>
                      <w:i/>
                      <w:i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Прилетел к нам скворушка -</w:t>
                  </w:r>
                </w:p>
                <w:p w:rsidR="00386622" w:rsidRPr="003F5B13" w:rsidRDefault="00386622" w:rsidP="003F5B13">
                  <w:pPr>
                    <w:pStyle w:val="c17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color w:val="000000"/>
                      <w:szCs w:val="22"/>
                    </w:rPr>
                  </w:pP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Серенькое перышко.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Жаворонок, соловей</w:t>
                  </w:r>
                  <w:proofErr w:type="gramStart"/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Т</w:t>
                  </w:r>
                  <w:proofErr w:type="gramEnd"/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оропились: кто скорей?</w:t>
                  </w:r>
                  <w:r w:rsidRPr="003F5B13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Цапля, лебедь, утка, стриж, аист, ласточка и чиж -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32"/>
                      <w:szCs w:val="28"/>
                    </w:rPr>
                    <w:t>(</w:t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Поочередно сгибают пальцы на обеих руках, начиная с мизинца левой руки.)</w:t>
                  </w:r>
                  <w:r w:rsidRPr="003F5B13">
                    <w:rPr>
                      <w:b/>
                      <w:b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Все вернулись, прилетели,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(Снова, скрестив большие пальцы, машут ладошками.)</w:t>
                  </w:r>
                  <w:r w:rsidRPr="003F5B13">
                    <w:rPr>
                      <w:i/>
                      <w:iCs/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2"/>
                      <w:b/>
                      <w:sz w:val="32"/>
                      <w:szCs w:val="28"/>
                    </w:rPr>
                    <w:t>Песни звонкие запели!</w:t>
                  </w:r>
                  <w:r w:rsidRPr="003F5B13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3F5B13">
                    <w:rPr>
                      <w:rStyle w:val="c9"/>
                      <w:i/>
                      <w:iCs/>
                      <w:color w:val="000000"/>
                      <w:sz w:val="28"/>
                      <w:szCs w:val="28"/>
                    </w:rPr>
                    <w:t>(Указательным и большим пальцами делают клюв – «птицы поют»).</w:t>
                  </w:r>
                </w:p>
                <w:p w:rsidR="00386622" w:rsidRPr="00CA2470" w:rsidRDefault="00386622" w:rsidP="006E038D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39005" cy="2084532"/>
                        <wp:effectExtent l="19050" t="0" r="0" b="0"/>
                        <wp:docPr id="1002" name="Рисунок 135" descr="http://www.rbcu.ru/upload/medialibrary/fcc/5_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5" descr="http://www.rbcu.ru/upload/medialibrary/fcc/5_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t="45641" b="102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9823" cy="20850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/>
    <w:p w:rsidR="005B7777" w:rsidRDefault="005B7777">
      <w:r>
        <w:br w:type="page"/>
      </w:r>
    </w:p>
    <w:p w:rsidR="005B7777" w:rsidRDefault="00F745B1">
      <w:r>
        <w:rPr>
          <w:noProof/>
        </w:rPr>
        <w:lastRenderedPageBreak/>
        <w:pict>
          <v:roundrect id="_x0000_s1043" style="position:absolute;margin-left:-43.45pt;margin-top:-27.55pt;width:393.3pt;height:569.4pt;z-index:251675648" arcsize="10923f">
            <v:textbox style="mso-next-textbox:#_x0000_s1043"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F745B1">
                  <w:pPr>
                    <w:pStyle w:val="c14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8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F745B1">
                    <w:rPr>
                      <w:rStyle w:val="c8"/>
                      <w:b/>
                      <w:bCs/>
                      <w:color w:val="000000"/>
                      <w:sz w:val="40"/>
                      <w:szCs w:val="28"/>
                    </w:rPr>
                    <w:t>МАМИН ДЕНЬ</w:t>
                  </w:r>
                </w:p>
                <w:p w:rsidR="00386622" w:rsidRPr="00F745B1" w:rsidRDefault="00386622" w:rsidP="00F745B1">
                  <w:pPr>
                    <w:pStyle w:val="c14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color w:val="000000"/>
                      <w:sz w:val="16"/>
                      <w:szCs w:val="16"/>
                    </w:rPr>
                  </w:pPr>
                </w:p>
                <w:p w:rsidR="00386622" w:rsidRPr="00F745B1" w:rsidRDefault="00386622" w:rsidP="00F745B1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F745B1">
                    <w:rPr>
                      <w:rStyle w:val="c2"/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</w:rPr>
                    <w:t>Движения по тексту</w:t>
                  </w:r>
                </w:p>
                <w:p w:rsidR="00386622" w:rsidRPr="00F745B1" w:rsidRDefault="00386622" w:rsidP="00F745B1">
                  <w:pPr>
                    <w:pStyle w:val="c14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</w:pP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 xml:space="preserve"> «Дружно маме помогаем –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 xml:space="preserve">Пыль повсюду вытираем. 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Мы белье теперь стираем</w:t>
                  </w:r>
                  <w:proofErr w:type="gramStart"/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П</w:t>
                  </w:r>
                  <w:proofErr w:type="gramEnd"/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олощем, отжимаем.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Подметаем все кругом – 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И бегом за молоком.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Маму вечером встречаем, 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Двери настежь открываем,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Маму крепко обнимаем». 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 xml:space="preserve">Много мам на белом свете, </w:t>
                  </w:r>
                </w:p>
                <w:p w:rsidR="00386622" w:rsidRDefault="00386622" w:rsidP="00F745B1">
                  <w:pPr>
                    <w:pStyle w:val="c14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2"/>
                      <w:color w:val="000000"/>
                      <w:sz w:val="32"/>
                      <w:szCs w:val="28"/>
                    </w:rPr>
                  </w:pPr>
                  <w:r w:rsidRPr="00F745B1">
                    <w:rPr>
                      <w:rStyle w:val="c2"/>
                      <w:i/>
                      <w:color w:val="000000"/>
                      <w:sz w:val="28"/>
                      <w:szCs w:val="28"/>
                    </w:rPr>
                    <w:t>(разводят руки в разные стороны, затем крепко обхватывают себя за плечи) </w:t>
                  </w:r>
                  <w:r w:rsidRPr="00F745B1">
                    <w:rPr>
                      <w:i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Всех их очень любят дети! </w:t>
                  </w:r>
                  <w:r w:rsidRPr="00F745B1">
                    <w:rPr>
                      <w:b/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Мамы разные нужны,</w:t>
                  </w:r>
                </w:p>
                <w:p w:rsidR="00386622" w:rsidRDefault="00386622" w:rsidP="00F745B1">
                  <w:pPr>
                    <w:pStyle w:val="c14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2"/>
                      <w:color w:val="000000"/>
                      <w:sz w:val="32"/>
                      <w:szCs w:val="28"/>
                    </w:rPr>
                  </w:pPr>
                  <w:r w:rsidRPr="00F745B1">
                    <w:rPr>
                      <w:rStyle w:val="c2"/>
                      <w:i/>
                      <w:color w:val="000000"/>
                      <w:sz w:val="28"/>
                      <w:szCs w:val="28"/>
                    </w:rPr>
                    <w:t>(сжимают обе ладошки в «замочек»)</w:t>
                  </w:r>
                  <w:r w:rsidRPr="00F745B1">
                    <w:rPr>
                      <w:color w:val="000000"/>
                      <w:sz w:val="32"/>
                      <w:szCs w:val="28"/>
                    </w:rPr>
                    <w:br/>
                  </w:r>
                  <w:r w:rsidRPr="00F745B1">
                    <w:rPr>
                      <w:rStyle w:val="c2"/>
                      <w:b/>
                      <w:color w:val="000000"/>
                      <w:sz w:val="32"/>
                      <w:szCs w:val="28"/>
                    </w:rPr>
                    <w:t>Мамы разные важны!</w:t>
                  </w:r>
                  <w:r w:rsidRPr="00F745B1">
                    <w:rPr>
                      <w:rStyle w:val="c2"/>
                      <w:color w:val="000000"/>
                      <w:sz w:val="32"/>
                      <w:szCs w:val="28"/>
                    </w:rPr>
                    <w:t xml:space="preserve"> </w:t>
                  </w:r>
                </w:p>
                <w:p w:rsidR="00386622" w:rsidRPr="00F745B1" w:rsidRDefault="00386622" w:rsidP="00F745B1">
                  <w:pPr>
                    <w:pStyle w:val="c14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Calibri" w:hAnsi="Calibri"/>
                      <w:i/>
                      <w:color w:val="000000"/>
                      <w:sz w:val="22"/>
                      <w:szCs w:val="22"/>
                    </w:rPr>
                  </w:pPr>
                  <w:r w:rsidRPr="00F745B1">
                    <w:rPr>
                      <w:rStyle w:val="c2"/>
                      <w:i/>
                      <w:color w:val="000000"/>
                      <w:sz w:val="28"/>
                      <w:szCs w:val="28"/>
                    </w:rPr>
                    <w:t>(разводят руки, поднимают ладошками вверх)</w:t>
                  </w:r>
                </w:p>
                <w:p w:rsidR="00386622" w:rsidRDefault="00386622" w:rsidP="00F745B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91795" cy="1789558"/>
                        <wp:effectExtent l="0" t="0" r="0" b="0"/>
                        <wp:docPr id="1003" name="Рисунок 146" descr="https://detsad78chita.ru/images/19-20/gruppy/zvezdochki/2020-04-19/2/image00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6" descr="https://detsad78chita.ru/images/19-20/gruppy/zvezdochki/2020-04-19/2/image00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0546" cy="17876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510283" cy="1617586"/>
                        <wp:effectExtent l="19050" t="0" r="0" b="0"/>
                        <wp:docPr id="1004" name="Рисунок 143" descr="https://img1.liveinternet.ru/images/attach/c/8/102/467/102467609_large_1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3" descr="https://img1.liveinternet.ru/images/attach/c/8/102/467/102467609_large_1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9333" cy="16272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2" style="position:absolute;margin-left:382.4pt;margin-top:-33.4pt;width:393.3pt;height:569.4pt;z-index:25167462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F745B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ДРУЗЬЯ – САДОВОДЫ</w:t>
                  </w:r>
                </w:p>
                <w:p w:rsidR="00386622" w:rsidRPr="00F745B1" w:rsidRDefault="00386622" w:rsidP="00F745B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386622" w:rsidRPr="00F745B1" w:rsidRDefault="00386622" w:rsidP="00F745B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Палец толстый и большой</w:t>
                  </w:r>
                  <w:proofErr w:type="gramStart"/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  <w:t>В</w:t>
                  </w:r>
                  <w:proofErr w:type="gramEnd"/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сад за сливами пошёл.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proofErr w:type="gramStart"/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>(Ладошка собрана в “кулачок”.</w:t>
                  </w:r>
                  <w:proofErr w:type="gramEnd"/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 xml:space="preserve"> Отгибаем большой пальчик, выпрямляем его, затем сгибаем наполовину. Снова сгибаем и так несколько раз)</w:t>
                  </w:r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br/>
                  </w: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Указательный с порога</w:t>
                  </w:r>
                  <w:proofErr w:type="gramStart"/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  <w:t>У</w:t>
                  </w:r>
                  <w:proofErr w:type="gramEnd"/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казал ему дорогу.</w:t>
                  </w: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</w:r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>(Отгибаем указательный пальчик, далее “сгибаем-разгибаем”)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Средний палец самый меткий,</w:t>
                  </w: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  <w:t>Он сбивает сливы с ветки.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proofErr w:type="gramStart"/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>(Отгибаем средний пальчик, “сгибаем-разгибаем” его.</w:t>
                  </w:r>
                  <w:proofErr w:type="gramEnd"/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 xml:space="preserve"> При этом нужно стараться не сгибать указательный и большой пальцы)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Безымянный подбирает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t>,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>(Отгибаем также безымянный, постараться не шевелить предыдущими пальчиками)</w:t>
                  </w:r>
                  <w:r w:rsidRPr="00F745B1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А мизинчик-господинчик</w:t>
                  </w:r>
                  <w:proofErr w:type="gramStart"/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  <w:t>В</w:t>
                  </w:r>
                  <w:proofErr w:type="gramEnd"/>
                  <w:r w:rsidRPr="00F745B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землю косточки бросает!</w:t>
                  </w:r>
                  <w:r w:rsidRPr="00F745B1">
                    <w:rPr>
                      <w:rFonts w:ascii="Times New Roman" w:hAnsi="Times New Roman" w:cs="Times New Roman"/>
                      <w:i/>
                      <w:sz w:val="28"/>
                      <w:szCs w:val="32"/>
                    </w:rPr>
                    <w:t> (Отгибаем мизинчик)</w:t>
                  </w:r>
                </w:p>
                <w:p w:rsidR="00386622" w:rsidRPr="00CA2470" w:rsidRDefault="00386622" w:rsidP="00AD588A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92791" cy="1699961"/>
                        <wp:effectExtent l="19050" t="0" r="2659" b="0"/>
                        <wp:docPr id="149" name="Рисунок 149" descr="https://ds04.infourok.ru/uploads/ex/022a/0018f4e1-c3c23757/hello_html_m496354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9" descr="https://ds04.infourok.ru/uploads/ex/022a/0018f4e1-c3c23757/hello_html_m496354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8353" cy="17055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5B7777">
      <w:r>
        <w:rPr>
          <w:noProof/>
        </w:rPr>
        <w:lastRenderedPageBreak/>
        <w:pict>
          <v:roundrect id="_x0000_s1053" style="position:absolute;margin-left:-37.75pt;margin-top:-34.9pt;width:393.3pt;height:569.4pt;z-index:251685888" arcsize="10923f">
            <v:textbox>
              <w:txbxContent>
                <w:p w:rsidR="00386622" w:rsidRPr="005D21A5" w:rsidRDefault="00386622" w:rsidP="005D21A5">
                  <w:pPr>
                    <w:spacing w:after="0"/>
                    <w:jc w:val="center"/>
                    <w:rPr>
                      <w:rStyle w:val="c3"/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</w:t>
                  </w:r>
                  <w:r w:rsidR="005D21A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 возраста</w:t>
                  </w:r>
                </w:p>
                <w:p w:rsidR="00386622" w:rsidRDefault="005D21A5" w:rsidP="005D21A5">
                  <w:pPr>
                    <w:jc w:val="center"/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</w:pPr>
                  <w:r w:rsidRPr="005D21A5">
                    <w:rPr>
                      <w:rStyle w:val="a6"/>
                      <w:rFonts w:ascii="Times New Roman" w:hAnsi="Times New Roman" w:cs="Times New Roman"/>
                      <w:color w:val="222222"/>
                      <w:sz w:val="40"/>
                      <w:szCs w:val="23"/>
                      <w:shd w:val="clear" w:color="auto" w:fill="FFFFFF"/>
                    </w:rPr>
                    <w:t>АВТОБУС</w:t>
                  </w:r>
                  <w:r w:rsidR="00386622">
                    <w:rPr>
                      <w:rFonts w:ascii="Verdana" w:hAnsi="Verdana"/>
                      <w:color w:val="222222"/>
                      <w:sz w:val="23"/>
                      <w:szCs w:val="23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Едет-едет наш автобус,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Крутит, крутит колесом</w:t>
                  </w:r>
                  <w:proofErr w:type="gramStart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.</w:t>
                  </w:r>
                  <w:proofErr w:type="gramEnd"/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</w:t>
                  </w:r>
                  <w:proofErr w:type="gramStart"/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в</w:t>
                  </w:r>
                  <w:proofErr w:type="gramEnd"/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ращаем сжатые кулачки)</w:t>
                  </w:r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Едет-едет наш автобус,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Крутит, крутит руль, руль</w:t>
                  </w:r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(изображаем как крутим руль)</w:t>
                  </w:r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Едет-едет наш автобус,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 xml:space="preserve">Дворниками </w:t>
                  </w:r>
                  <w:proofErr w:type="spellStart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бжик-бжик</w:t>
                  </w:r>
                  <w:proofErr w:type="spellEnd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proofErr w:type="spellStart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бжик-бжик</w:t>
                  </w:r>
                  <w:proofErr w:type="spellEnd"/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 xml:space="preserve">(параллельно двумя руками </w:t>
                  </w:r>
                  <w:proofErr w:type="spellStart"/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влево-вправо</w:t>
                  </w:r>
                  <w:proofErr w:type="spellEnd"/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)</w:t>
                  </w:r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</w:t>
                  </w:r>
                  <w:r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-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 наш автобус,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Крутит, крутит колесом.</w:t>
                  </w:r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Двери открываются — двери закрываются</w:t>
                  </w:r>
                  <w:proofErr w:type="gramStart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.</w:t>
                  </w:r>
                  <w:proofErr w:type="gramEnd"/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</w:t>
                  </w:r>
                  <w:proofErr w:type="gramStart"/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л</w:t>
                  </w:r>
                  <w:proofErr w:type="gramEnd"/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адошки сводим и разводим)</w:t>
                  </w:r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Едет-едет наш автобус,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Крутит, крутит колесом.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Едет-едет наш автобус</w:t>
                  </w:r>
                  <w:proofErr w:type="gramStart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В</w:t>
                  </w:r>
                  <w:proofErr w:type="gramEnd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 xml:space="preserve">сем сигналит </w:t>
                  </w:r>
                  <w:proofErr w:type="spellStart"/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би</w:t>
                  </w:r>
                  <w:r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-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и</w:t>
                  </w:r>
                  <w:r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-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и</w:t>
                  </w:r>
                  <w:r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-</w:t>
                  </w:r>
                  <w:r w:rsidR="00386622"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и</w:t>
                  </w:r>
                  <w:proofErr w:type="spellEnd"/>
                  <w:r w:rsidR="00386622"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="00386622"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(нажимаем себе на нос)</w:t>
                  </w:r>
                </w:p>
                <w:p w:rsidR="005D21A5" w:rsidRPr="005D21A5" w:rsidRDefault="005D21A5" w:rsidP="005D21A5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15979" cy="1173708"/>
                        <wp:effectExtent l="0" t="0" r="0" b="0"/>
                        <wp:docPr id="1276" name="Рисунок 152" descr="https://pluspng.com/img-png/bus-png-side-view-download-image-see-more-images-tags-car-side-view-240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2" descr="https://pluspng.com/img-png/bus-png-side-view-download-image-see-more-images-tags-car-side-view-240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 b="502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3819" cy="11825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2" style="position:absolute;margin-left:377.2pt;margin-top:-34.9pt;width:393.3pt;height:569.4pt;z-index:25168486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5D21A5" w:rsidRDefault="005D21A5" w:rsidP="005D21A5">
                  <w:pPr>
                    <w:spacing w:after="0" w:line="240" w:lineRule="auto"/>
                    <w:jc w:val="center"/>
                    <w:rPr>
                      <w:rStyle w:val="a6"/>
                      <w:rFonts w:ascii="Times New Roman" w:hAnsi="Times New Roman" w:cs="Times New Roman"/>
                      <w:color w:val="222222"/>
                      <w:sz w:val="16"/>
                      <w:szCs w:val="16"/>
                      <w:shd w:val="clear" w:color="auto" w:fill="FFFFFF"/>
                    </w:rPr>
                  </w:pPr>
                  <w:r w:rsidRPr="005D21A5">
                    <w:rPr>
                      <w:rStyle w:val="a6"/>
                      <w:rFonts w:ascii="Times New Roman" w:hAnsi="Times New Roman" w:cs="Times New Roman"/>
                      <w:color w:val="222222"/>
                      <w:sz w:val="40"/>
                      <w:szCs w:val="32"/>
                      <w:shd w:val="clear" w:color="auto" w:fill="FFFFFF"/>
                    </w:rPr>
                    <w:t>ЛОДОЧКА</w:t>
                  </w:r>
                </w:p>
                <w:p w:rsidR="00386622" w:rsidRDefault="00386622" w:rsidP="005D21A5">
                  <w:pPr>
                    <w:spacing w:after="0" w:line="240" w:lineRule="auto"/>
                    <w:jc w:val="center"/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</w:pPr>
                  <w:r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Две ладошки прижму</w:t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И по морю поплыву</w:t>
                  </w:r>
                  <w:proofErr w:type="gramStart"/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.</w:t>
                  </w:r>
                  <w:proofErr w:type="gramEnd"/>
                  <w:r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</w:t>
                  </w:r>
                  <w:proofErr w:type="gramStart"/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л</w:t>
                  </w:r>
                  <w:proofErr w:type="gramEnd"/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адони сложить лодочкой и совершать волнообразные движения рук)</w:t>
                  </w:r>
                  <w:r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Две ладошки — друзья,</w:t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Это лодочка моя.</w:t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Паруса подниму,</w:t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Синим морем поплыву</w:t>
                  </w:r>
                  <w:proofErr w:type="gramStart"/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.</w:t>
                  </w:r>
                  <w:proofErr w:type="gramEnd"/>
                  <w:r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</w:t>
                  </w:r>
                  <w:proofErr w:type="gramStart"/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п</w:t>
                  </w:r>
                  <w:proofErr w:type="gramEnd"/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однять выпрямленные ладони вверх)</w:t>
                  </w:r>
                  <w:r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А по бурным волнам</w:t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Fonts w:ascii="Times New Roman" w:hAnsi="Times New Roman" w:cs="Times New Roman"/>
                      <w:b/>
                      <w:color w:val="222222"/>
                      <w:sz w:val="32"/>
                      <w:szCs w:val="32"/>
                      <w:shd w:val="clear" w:color="auto" w:fill="FFFFFF"/>
                    </w:rPr>
                    <w:t>Плывут рыбки тут и там.</w:t>
                  </w:r>
                  <w:r w:rsidRPr="005D21A5">
                    <w:rPr>
                      <w:rFonts w:ascii="Times New Roman" w:hAnsi="Times New Roman" w:cs="Times New Roman"/>
                      <w:color w:val="222222"/>
                      <w:sz w:val="32"/>
                      <w:szCs w:val="32"/>
                    </w:rPr>
                    <w:br/>
                  </w:r>
                  <w:r w:rsidRPr="005D21A5"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  <w:t>(имитация движений волн и рыбок)</w:t>
                  </w:r>
                </w:p>
                <w:p w:rsidR="002246E9" w:rsidRDefault="002246E9" w:rsidP="005D21A5">
                  <w:pPr>
                    <w:spacing w:after="0" w:line="240" w:lineRule="auto"/>
                    <w:jc w:val="center"/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</w:pPr>
                </w:p>
                <w:p w:rsidR="002246E9" w:rsidRDefault="002246E9" w:rsidP="005D21A5">
                  <w:pPr>
                    <w:spacing w:after="0" w:line="240" w:lineRule="auto"/>
                    <w:jc w:val="center"/>
                    <w:rPr>
                      <w:rStyle w:val="a7"/>
                      <w:rFonts w:ascii="Times New Roman" w:hAnsi="Times New Roman" w:cs="Times New Roman"/>
                      <w:color w:val="222222"/>
                      <w:sz w:val="32"/>
                      <w:szCs w:val="32"/>
                      <w:shd w:val="clear" w:color="auto" w:fill="FFFFFF"/>
                    </w:rPr>
                  </w:pPr>
                </w:p>
                <w:p w:rsidR="002246E9" w:rsidRPr="005D21A5" w:rsidRDefault="002246E9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67197" cy="928048"/>
                        <wp:effectExtent l="19050" t="0" r="0" b="0"/>
                        <wp:docPr id="1277" name="Рисунок 155" descr="https://fs00.infourok.ru/images/doc/168/193152/img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5" descr="https://fs00.infourok.ru/images/doc/168/193152/img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t="63445" r="64214" b="1386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7197" cy="9280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358887" cy="1665027"/>
                        <wp:effectExtent l="19050" t="0" r="0" b="0"/>
                        <wp:docPr id="1278" name="Рисунок 158" descr="https://fs00.infourok.ru/images/doc/168/193152/img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8" descr="https://fs00.infourok.ru/images/doc/168/193152/img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l="52974" t="37395" r="88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8888" cy="16650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1F7B49">
      <w:r>
        <w:rPr>
          <w:noProof/>
        </w:rPr>
        <w:lastRenderedPageBreak/>
        <w:pict>
          <v:roundrect id="_x0000_s1057" style="position:absolute;margin-left:-41.55pt;margin-top:-27.35pt;width:393.3pt;height:569.4pt;z-index:25168998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2246E9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РАЗ, ДВА, ТРИ...</w:t>
                  </w:r>
                </w:p>
                <w:p w:rsidR="002246E9" w:rsidRPr="002246E9" w:rsidRDefault="002246E9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Раз, два, три, четыре, пять</w:t>
                  </w:r>
                  <w:r w:rsidR="002246E9" w:rsidRPr="002246E9">
                    <w:rPr>
                      <w:rFonts w:ascii="Times New Roman" w:hAnsi="Times New Roman" w:cs="Times New Roman"/>
                      <w:sz w:val="28"/>
                      <w:szCs w:val="26"/>
                    </w:rPr>
                    <w:t xml:space="preserve"> </w:t>
                  </w: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Хлопки в ладоши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Будем пальцы разминать.</w:t>
                  </w:r>
                  <w:r w:rsidR="002246E9"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 xml:space="preserve"> </w:t>
                  </w: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Сжать в кулачки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Это Ваня, самый сильный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Показать большие пальцы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Самый толстый и большой.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Покачать из стороны в сторону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Степа нужен для того,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proofErr w:type="gramStart"/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Большие</w:t>
                  </w:r>
                  <w:proofErr w:type="gramEnd"/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 xml:space="preserve"> остаются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Чтоб показывать его.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Указательные двигаются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А Сергей - он самый длинный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И стоит он в средине.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Вывести средние пальцы из кулачков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А Матвей, он безымянный,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Он избалованный самый.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Вывести безымянные пальцы из кулачков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А Никита, хоть и мал,</w:t>
                  </w:r>
                  <w:r w:rsid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 xml:space="preserve"> </w:t>
                  </w: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Вывести мизинцы.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Очень</w:t>
                  </w:r>
                  <w:proofErr w:type="gramStart"/>
                  <w:r w:rsid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 xml:space="preserve"> </w:t>
                  </w: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П</w:t>
                  </w:r>
                  <w:proofErr w:type="gramEnd"/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рижать к ладони большие пальцы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Ловок</w:t>
                  </w:r>
                  <w:proofErr w:type="gramStart"/>
                  <w:r w:rsid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 xml:space="preserve"> </w:t>
                  </w: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В</w:t>
                  </w:r>
                  <w:proofErr w:type="gramEnd"/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се пальцы прижать к ладони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b/>
                      <w:sz w:val="28"/>
                      <w:szCs w:val="26"/>
                    </w:rPr>
                    <w:t>И удал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Поцеловать мизинцы, вывернуть кисти через низ от себя.</w:t>
                  </w:r>
                  <w:r w:rsid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 xml:space="preserve"> </w:t>
                  </w: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Ритмично сжимать и разжимать кулачки.</w:t>
                  </w:r>
                </w:p>
                <w:p w:rsidR="00386622" w:rsidRPr="002246E9" w:rsidRDefault="00386622" w:rsidP="002246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</w:pPr>
                  <w:r w:rsidRPr="002246E9">
                    <w:rPr>
                      <w:rFonts w:ascii="Times New Roman" w:hAnsi="Times New Roman" w:cs="Times New Roman"/>
                      <w:i/>
                      <w:sz w:val="28"/>
                      <w:szCs w:val="26"/>
                    </w:rPr>
                    <w:t>На счет поочередно загибать пальчики на обеих руках.</w:t>
                  </w:r>
                </w:p>
                <w:p w:rsidR="00386622" w:rsidRPr="002246E9" w:rsidRDefault="009C2C77" w:rsidP="002246E9">
                  <w:pPr>
                    <w:spacing w:after="0"/>
                    <w:jc w:val="center"/>
                    <w:rPr>
                      <w:sz w:val="40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37296" cy="1540939"/>
                        <wp:effectExtent l="19050" t="0" r="0" b="0"/>
                        <wp:docPr id="164" name="Рисунок 164" descr="https://v-kurse.ru/upload/iblock/42c/42cfa907959ac83a3aea5d22abec3d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4" descr="https://v-kurse.ru/upload/iblock/42c/42cfa907959ac83a3aea5d22abec3d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1875" cy="15442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246E9" w:rsidRDefault="002246E9"/>
              </w:txbxContent>
            </v:textbox>
          </v:roundrect>
        </w:pict>
      </w:r>
      <w:r>
        <w:rPr>
          <w:noProof/>
        </w:rPr>
        <w:pict>
          <v:roundrect id="_x0000_s1056" style="position:absolute;margin-left:373.4pt;margin-top:-27.35pt;width:393.3pt;height:569.4pt;z-index:25168896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9C2C77" w:rsidRDefault="009C2C77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9C2C77">
                  <w:pPr>
                    <w:spacing w:after="0" w:line="240" w:lineRule="auto"/>
                    <w:jc w:val="center"/>
                    <w:rPr>
                      <w:rStyle w:val="c3"/>
                      <w:rFonts w:ascii="Times New Roman" w:hAnsi="Times New Roman" w:cs="Times New Roman"/>
                      <w:i/>
                      <w:iCs/>
                      <w:color w:val="000000"/>
                      <w:sz w:val="32"/>
                      <w:szCs w:val="32"/>
                      <w:shd w:val="clear" w:color="auto" w:fill="FFFFFF"/>
                    </w:rPr>
                  </w:pP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Этот пальчик - маленький,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Мизинчик удаленький.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Безымянный - кольцо носит,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Ни за что его не бросит.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Ну а этот - средний, длинный.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Он как раз посередине.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Этот указательный,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Пальчик замечательный.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Большой палец, хоть не длинный,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Среди пальцев самый сильный.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Пальчики не ссорятся -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Вместе дело спорится.</w:t>
                  </w:r>
                  <w:r w:rsidRPr="009C2C77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9C2C77">
                    <w:rPr>
                      <w:rStyle w:val="c3"/>
                      <w:rFonts w:ascii="Times New Roman" w:hAnsi="Times New Roman" w:cs="Times New Roman"/>
                      <w:i/>
                      <w:iCs/>
                      <w:color w:val="000000"/>
                      <w:sz w:val="32"/>
                      <w:szCs w:val="32"/>
                      <w:shd w:val="clear" w:color="auto" w:fill="FFFFFF"/>
                    </w:rPr>
                    <w:t>- На каждые две строчки палец, о котором говорится, сначала потянуть на себя, затем погладить. В конце сжать пальчики в кулачок, разжать и повертеть кистями.</w:t>
                  </w:r>
                </w:p>
                <w:p w:rsidR="009C2C77" w:rsidRP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15654" cy="2335948"/>
                        <wp:effectExtent l="0" t="0" r="0" b="0"/>
                        <wp:docPr id="167" name="Рисунок 167" descr="https://deti.cbs-angarsk.ru/images/stories/kids/Slovotvorchestvo/Den_semi_lyubvi_i_vernosti/1430849351257-p9xk36iwobl-892724e5ecc446d707d062cd6ccd3d1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7" descr="https://deti.cbs-angarsk.ru/images/stories/kids/Slovotvorchestvo/Den_semi_lyubvi_i_vernosti/1430849351257-p9xk36iwobl-892724e5ecc446d707d062cd6ccd3d1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2008" cy="23420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5B7777">
      <w:r>
        <w:rPr>
          <w:noProof/>
        </w:rPr>
        <w:lastRenderedPageBreak/>
        <w:pict>
          <v:roundrect id="_x0000_s1051" style="position:absolute;margin-left:-43.45pt;margin-top:-23.55pt;width:393.3pt;height:569.4pt;z-index:251683840" arcsize="10923f">
            <v:textbox>
              <w:txbxContent>
                <w:p w:rsidR="00386622" w:rsidRPr="009C2C77" w:rsidRDefault="00386622" w:rsidP="009C2C77">
                  <w:pPr>
                    <w:spacing w:after="0"/>
                    <w:jc w:val="center"/>
                    <w:rPr>
                      <w:rStyle w:val="c3"/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пальчиковые </w:t>
                  </w:r>
                  <w:r w:rsidR="009C2C7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игры для детей раннего возраста</w:t>
                  </w:r>
                </w:p>
                <w:p w:rsid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9C2C77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ЖИЛИ-БЫЛИ ПАЛЬЧИКИ</w:t>
                  </w:r>
                </w:p>
                <w:p w:rsidR="009C2C77" w:rsidRPr="009C2C77" w:rsidRDefault="00386622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>Жили-были пальчики,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Пальчики, пальчики!</w:t>
                  </w:r>
                  <w:r w:rsidR="009C2C77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9C2C77"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Хлопки в ладоши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Девочки и мальчики,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Девочки, мальчики!</w:t>
                  </w:r>
                  <w:r w:rsidR="009C2C77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</w:t>
                  </w:r>
                  <w:r w:rsidR="009C2C77"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Упражнение «фонарики»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Этот пальчик — Тонечка,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Этот пальчик — Сонечка,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</w:r>
                  <w:proofErr w:type="spellStart"/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Посерёдочке</w:t>
                  </w:r>
                  <w:proofErr w:type="spellEnd"/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— Сергей,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 xml:space="preserve">Рядом с братом— </w:t>
                  </w:r>
                  <w:proofErr w:type="gramStart"/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>Ал</w:t>
                  </w:r>
                  <w:proofErr w:type="gramEnd"/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>ексей,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А вот это — Гришка,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Пятый шалунишка!</w:t>
                  </w:r>
                </w:p>
                <w:p w:rsidR="009C2C77" w:rsidRP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 xml:space="preserve">Поочерёдно показывать на пальцы одной руки начиная с </w:t>
                  </w:r>
                  <w:proofErr w:type="gramStart"/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большого</w:t>
                  </w:r>
                  <w:proofErr w:type="gramEnd"/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.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Ать-два! Ать-два!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Было пять, осталось — два!</w:t>
                  </w:r>
                </w:p>
                <w:p w:rsidR="009C2C77" w:rsidRP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Разжимать и сжимать пальцы, показать два пальца.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Ну-ка, ну-ка! Посмотри: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Было пять, осталось — три!</w:t>
                  </w:r>
                </w:p>
                <w:p w:rsidR="009C2C77" w:rsidRP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 xml:space="preserve"> Разжимать и сжимать пальцы, показать три пальца.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Посчитаем? Снова пять!</w:t>
                  </w: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 xml:space="preserve"> </w:t>
                  </w:r>
                </w:p>
                <w:p w:rsidR="00386622" w:rsidRP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Разжимать и сжимать пальцы, показать пять пальца, пересчитать.</w:t>
                  </w:r>
                  <w:r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Помоги мне их назвать!</w:t>
                  </w:r>
                  <w:r w:rsidR="00386622"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br/>
                    <w:t>(Здесь темп игры немного замедляется</w:t>
                  </w: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 xml:space="preserve">, вы обращаете внимание ребенка </w:t>
                  </w:r>
                  <w:r w:rsidR="00386622"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на произн</w:t>
                  </w:r>
                  <w:r w:rsidRPr="009C2C77">
                    <w:rPr>
                      <w:rFonts w:ascii="Times New Roman" w:hAnsi="Times New Roman" w:cs="Times New Roman"/>
                      <w:i/>
                      <w:sz w:val="26"/>
                      <w:szCs w:val="26"/>
                    </w:rPr>
                    <w:t>ошение «имен» ваших пальчиков.)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</w:r>
                  <w:proofErr w:type="gramStart"/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>Этот пальчик — Тонечка,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Этот пальчик — Сонечка,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</w:r>
                  <w:proofErr w:type="spellStart"/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Посерёдочке</w:t>
                  </w:r>
                  <w:proofErr w:type="spellEnd"/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— Сергей,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Рядом с братом — Алексей,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А вот это — Гришка,</w:t>
                  </w:r>
                  <w:r w:rsidR="00386622" w:rsidRPr="009C2C77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Пятый шалунишка</w:t>
                  </w:r>
                  <w:r w:rsidR="00386622" w:rsidRPr="009C2C77">
                    <w:rPr>
                      <w:rFonts w:ascii="Times New Roman" w:hAnsi="Times New Roman" w:cs="Times New Roman"/>
                    </w:rPr>
                    <w:t>!</w:t>
                  </w:r>
                  <w:proofErr w:type="gramEnd"/>
                </w:p>
              </w:txbxContent>
            </v:textbox>
          </v:roundrect>
        </w:pict>
      </w:r>
      <w:r>
        <w:rPr>
          <w:noProof/>
        </w:rPr>
        <w:pict>
          <v:roundrect id="_x0000_s1050" style="position:absolute;margin-left:371.5pt;margin-top:-23.55pt;width:393.3pt;height:569.4pt;z-index:25168281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раннего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Pr="009C2C77" w:rsidRDefault="009C2C77" w:rsidP="009C2C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C2C77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УТРО НАСТАЛО</w:t>
                  </w:r>
                </w:p>
                <w:p w:rsidR="009C2C77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Утро настало,</w:t>
                  </w:r>
                </w:p>
                <w:p w:rsidR="00386622" w:rsidRPr="009C2C77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Развести ладони в стороны</w:t>
                  </w:r>
                  <w:r w:rsidRPr="009C2C77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9C2C77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Солнышко встало!</w:t>
                  </w:r>
                </w:p>
                <w:p w:rsidR="00386622" w:rsidRPr="009C2C77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Ладони скрещены, пальцы растопырить.</w:t>
                  </w:r>
                </w:p>
                <w:p w:rsidR="009C2C77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Эй, братец Федя,</w:t>
                  </w:r>
                </w:p>
                <w:p w:rsidR="00386622" w:rsidRPr="009C2C77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Призывные движения пальцами</w:t>
                  </w:r>
                  <w:r w:rsidRPr="009C2C77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Разбуди соседей!</w:t>
                  </w:r>
                </w:p>
                <w:p w:rsidR="009C2C77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Доброе утро, палец Большак!</w:t>
                  </w:r>
                </w:p>
                <w:p w:rsidR="00386622" w:rsidRPr="009C2C77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9C2C77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Соединять одноименные пальцы</w:t>
                  </w:r>
                </w:p>
                <w:p w:rsidR="00723B61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Доброе утро, пальчик Указка!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противоположных рук.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Доброе утро, палец Середка!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Доброе утро, пальчик Сиротка!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 xml:space="preserve">Доброе утро, </w:t>
                  </w:r>
                  <w:proofErr w:type="spellStart"/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Крошка-Митрошка</w:t>
                  </w:r>
                  <w:proofErr w:type="spellEnd"/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!</w:t>
                  </w:r>
                </w:p>
                <w:p w:rsidR="00723B61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Доброе утро, вся Ладошка!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Два хлопка в ладошки.</w:t>
                  </w:r>
                </w:p>
                <w:p w:rsidR="00723B61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Все проснулись и потянулись!</w:t>
                  </w:r>
                </w:p>
                <w:p w:rsidR="00386622" w:rsidRPr="00723B61" w:rsidRDefault="00723B61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Руки и пальцы вверх:</w:t>
                  </w: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</w:t>
                  </w:r>
                  <w:r w:rsidR="00386622"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вытягиваются и шевелятся.</w:t>
                  </w:r>
                </w:p>
                <w:p w:rsidR="00386622" w:rsidRPr="00CA2470" w:rsidRDefault="00723B61" w:rsidP="00723B61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51672" cy="1956647"/>
                        <wp:effectExtent l="19050" t="0" r="928" b="0"/>
                        <wp:docPr id="170" name="Рисунок 170" descr="https://img-fotki.yandex.ru/get/4116/17938390.1/0_a6bb8_4e2194c3_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0" descr="https://img-fotki.yandex.ru/get/4116/17938390.1/0_a6bb8_4e2194c3_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 l="5855" t="7589" r="41899" b="93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1672" cy="19566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723B61">
      <w:r>
        <w:rPr>
          <w:noProof/>
        </w:rPr>
        <w:lastRenderedPageBreak/>
        <w:pict>
          <v:roundrect id="_x0000_s1028" style="position:absolute;margin-left:369.6pt;margin-top:-26.2pt;width:393.3pt;height:569.4pt;z-index:25166028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723B61" w:rsidRDefault="00723B61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40"/>
                      <w:szCs w:val="27"/>
                      <w:shd w:val="clear" w:color="auto" w:fill="FFFFFF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40"/>
                      <w:szCs w:val="27"/>
                      <w:shd w:val="clear" w:color="auto" w:fill="FFFFFF"/>
                    </w:rPr>
                    <w:t>ТАНИНЫ ИГРУШКИ</w:t>
                  </w:r>
                </w:p>
                <w:p w:rsidR="00723B61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</w:pPr>
                  <w:r>
                    <w:rPr>
                      <w:b/>
                      <w:bCs/>
                      <w:color w:val="000000"/>
                      <w:sz w:val="27"/>
                      <w:szCs w:val="27"/>
                      <w:shd w:val="clear" w:color="auto" w:fill="FFFFFF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На большом диване в ряд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>Попеременно хлопают в ладоши,</w:t>
                  </w: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br/>
                    <w:t>стучат кулаками.</w:t>
                  </w: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Куклы Танины сидят: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 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Два медведя, Буратино,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>Загибают поочередно все пальцы.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 xml:space="preserve">И веселый </w:t>
                  </w:r>
                  <w:proofErr w:type="spellStart"/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Чиполино</w:t>
                  </w:r>
                  <w:proofErr w:type="spellEnd"/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,</w:t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  <w:t>И котенок, и слоненок.</w:t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  <w:t>Раз, два, три, четыре, пять</w:t>
                  </w:r>
                  <w:r w:rsid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.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>Разгибают поочередно все пальцы</w:t>
                  </w: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2"/>
                      <w:szCs w:val="32"/>
                      <w:shd w:val="clear" w:color="auto" w:fill="FFFFFF"/>
                    </w:rPr>
                    <w:t>.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Помогаем нашей Тане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 xml:space="preserve">Попеременно хлопают в </w:t>
                  </w:r>
                  <w:proofErr w:type="gramStart"/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>ладоши</w:t>
                  </w:r>
                  <w:proofErr w:type="gramEnd"/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 xml:space="preserve"> и</w:t>
                  </w: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color w:val="000000"/>
                      <w:sz w:val="32"/>
                      <w:szCs w:val="32"/>
                      <w:shd w:val="clear" w:color="auto" w:fill="FFFFFF"/>
                    </w:rPr>
                    <w:t>Мы игрушки сосчитать.</w:t>
                  </w:r>
                  <w:r w:rsidRPr="00723B61">
                    <w:rPr>
                      <w:rFonts w:ascii="Times New Roman" w:hAnsi="Times New Roman" w:cs="Times New Roman"/>
                      <w:color w:val="000000"/>
                      <w:sz w:val="32"/>
                      <w:szCs w:val="32"/>
                      <w:shd w:val="clear" w:color="auto" w:fill="FFFFFF"/>
                    </w:rPr>
                    <w:t> 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32"/>
                      <w:shd w:val="clear" w:color="auto" w:fill="FFFFFF"/>
                    </w:rPr>
                    <w:t>стучат кулаками.</w:t>
                  </w:r>
                </w:p>
                <w:p w:rsidR="00723B61" w:rsidRDefault="00723B61" w:rsidP="00723B61">
                  <w:pPr>
                    <w:spacing w:after="0"/>
                    <w:jc w:val="center"/>
                    <w:rPr>
                      <w:i/>
                      <w:iCs/>
                      <w:color w:val="000000"/>
                      <w:shd w:val="clear" w:color="auto" w:fill="FFFFFF"/>
                    </w:rPr>
                  </w:pPr>
                </w:p>
                <w:p w:rsidR="00723B61" w:rsidRPr="00CA2470" w:rsidRDefault="00723B61" w:rsidP="00386622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33875" cy="2394977"/>
                        <wp:effectExtent l="19050" t="0" r="9525" b="0"/>
                        <wp:docPr id="176" name="Рисунок 176" descr="https://images.by.prom.st/134783878_w640_h640_detskie-igrushk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 descr="https://images.by.prom.st/134783878_w640_h640_detskie-igrushk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3875" cy="2394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27" style="position:absolute;margin-left:-44.05pt;margin-top:-26.2pt;width:394.65pt;height:569.4pt;z-index:25165926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723B61" w:rsidRPr="00723B61" w:rsidRDefault="00723B61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ПОСУДА</w:t>
                  </w:r>
                  <w:r w:rsidR="00386622" w:rsidRPr="00723B61">
                    <w:rPr>
                      <w:sz w:val="28"/>
                      <w:szCs w:val="28"/>
                    </w:rPr>
                    <w:br/>
                  </w:r>
                  <w:r w:rsidR="00386622"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Мы в</w:t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 xml:space="preserve"> новом магазине посуду покупали: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t> </w:t>
                  </w: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Руки на столе ладонями вниз;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разводить пальцы в стороны и соединять.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Тарелки, блюдца, чашки</w:t>
                  </w:r>
                  <w:r w:rsidRPr="00723B61">
                    <w:rPr>
                      <w:rFonts w:ascii="Times New Roman" w:hAnsi="Times New Roman" w:cs="Times New Roman"/>
                      <w:sz w:val="32"/>
                      <w:szCs w:val="28"/>
                    </w:rPr>
                    <w:t>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Поднимать поочередно пальцы правой руки</w:t>
                  </w:r>
                  <w:proofErr w:type="gramStart"/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Н</w:t>
                  </w:r>
                  <w:proofErr w:type="gramEnd"/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а полках выбирали.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Красивую кастрюлю, молочник и солонку,</w:t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br/>
                    <w:t>Набор ножей и вилок,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t> </w:t>
                  </w: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Поднимать поочередно пальцы левой руки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Шумовку и масленку.</w:t>
                  </w:r>
                </w:p>
                <w:p w:rsidR="00723B61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Из тарелок, как один,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Ладони вместе перед собой «тарелка».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Суп мы ложками едим.</w:t>
                  </w:r>
                  <w:r w:rsidRPr="00723B61">
                    <w:rPr>
                      <w:rFonts w:ascii="Times New Roman" w:hAnsi="Times New Roman" w:cs="Times New Roman"/>
                      <w:sz w:val="32"/>
                      <w:szCs w:val="28"/>
                    </w:rPr>
                    <w:t>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Вращательные движения рукой с воображаемой</w:t>
                  </w: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br/>
                    <w:t>ложкой.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Вилкой кушаем котлеты,</w:t>
                  </w:r>
                  <w:r w:rsidRPr="00723B61">
                    <w:rPr>
                      <w:rFonts w:ascii="Times New Roman" w:hAnsi="Times New Roman" w:cs="Times New Roman"/>
                      <w:sz w:val="32"/>
                      <w:szCs w:val="28"/>
                    </w:rPr>
                    <w:t> </w:t>
                  </w:r>
                </w:p>
                <w:p w:rsid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Указательный и средний пальцы выпрямлены,</w:t>
                  </w: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br/>
                    <w:t>большой палец придерживает безымянный</w:t>
                  </w: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br/>
                    <w:t>и мизинец – «держим вилку».</w:t>
                  </w:r>
                  <w:r w:rsidRPr="00723B61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r w:rsidRPr="00723B61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Ножик режет нам омлеты.</w:t>
                  </w:r>
                  <w:r w:rsidRPr="00723B61">
                    <w:rPr>
                      <w:rFonts w:ascii="Times New Roman" w:hAnsi="Times New Roman" w:cs="Times New Roman"/>
                      <w:sz w:val="32"/>
                      <w:szCs w:val="28"/>
                    </w:rPr>
                    <w:t xml:space="preserve"> 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723B61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«Режем» прямой ладонью взад-вперёд.</w:t>
                  </w:r>
                </w:p>
                <w:p w:rsidR="00386622" w:rsidRDefault="00723B61" w:rsidP="00723B61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87765" cy="1368189"/>
                        <wp:effectExtent l="19050" t="0" r="2985" b="0"/>
                        <wp:docPr id="1279" name="Рисунок 173" descr="https://img5.goodfon.ru/original/1920x1200/d/96/vektor-tarelka-vilka-lozhka-nozh-vishn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3" descr="https://img5.goodfon.ru/original/1920x1200/d/96/vektor-tarelka-vilka-lozhka-nozh-vishn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5327" cy="13666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5B7777">
      <w:r>
        <w:br w:type="page"/>
      </w:r>
    </w:p>
    <w:p w:rsidR="005B7777" w:rsidRDefault="005B7777">
      <w:r>
        <w:rPr>
          <w:noProof/>
        </w:rPr>
        <w:lastRenderedPageBreak/>
        <w:pict>
          <v:roundrect id="_x0000_s1034" style="position:absolute;margin-left:375.3pt;margin-top:-21.7pt;width:393.3pt;height:569.4pt;z-index:251666432" arcsize="10923f">
            <v:textbox>
              <w:txbxContent>
                <w:p w:rsidR="00386622" w:rsidRDefault="00386622" w:rsidP="00023CB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</w:t>
                  </w:r>
                  <w:r w:rsidR="00023CB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возраста</w:t>
                  </w:r>
                </w:p>
                <w:p w:rsidR="000A7140" w:rsidRPr="000A7140" w:rsidRDefault="000A7140" w:rsidP="00023CB2">
                  <w:pPr>
                    <w:spacing w:after="0"/>
                    <w:jc w:val="center"/>
                    <w:rPr>
                      <w:rStyle w:val="c3"/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  <w:p w:rsidR="000A7140" w:rsidRDefault="00023CB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023CB2">
                    <w:rPr>
                      <w:b/>
                      <w:bCs/>
                      <w:color w:val="000000"/>
                      <w:sz w:val="40"/>
                      <w:szCs w:val="28"/>
                    </w:rPr>
                    <w:t>НОВОГОДНИЙ ПРАЗДНИК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  <w:t>Ждали праздника мы долго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. Трём ладошку о ладошку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t>.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  <w:t>Наконец пришла зима. 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Сжать кулаки, прижать их друг к другу.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  <w:t>Наконец пришла зима </w:t>
                  </w:r>
                </w:p>
                <w:p w:rsidR="00386622" w:rsidRP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Пальцы «идут» по столу, по коленкам.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br/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t>В гости ёлку привела. 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Пальцы показывают Ёлочку,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023CB2">
                    <w:rPr>
                      <w:color w:val="000000"/>
                      <w:sz w:val="28"/>
                      <w:szCs w:val="28"/>
                    </w:rPr>
                    <w:t>К ёлке все мы подошли,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 xml:space="preserve">указательные пальцы </w:t>
                  </w:r>
                  <w:proofErr w:type="gramStart"/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сцепляются 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br/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t>Хороводы завели</w:t>
                  </w:r>
                  <w:proofErr w:type="gramEnd"/>
                  <w:r w:rsidRPr="00023CB2">
                    <w:rPr>
                      <w:color w:val="000000"/>
                      <w:sz w:val="28"/>
                      <w:szCs w:val="28"/>
                    </w:rPr>
                    <w:t>. 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Круговые движения кистями рук.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  <w:t>Покружились, поплясали, 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iCs/>
                      <w:color w:val="000000"/>
                      <w:sz w:val="28"/>
                      <w:szCs w:val="28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Кисти рук опустить, расслабить.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  <w:t>Даже чуточку устали.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  <w:t>Дед Мороз скорей приди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 xml:space="preserve">, </w:t>
                  </w:r>
                </w:p>
                <w:p w:rsidR="000A7140" w:rsidRPr="000A7140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12"/>
                      <w:szCs w:val="28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t>Ладони прижать друг к другу, потом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br/>
                    <w:t>протянуть вперёд.</w:t>
                  </w:r>
                  <w:r w:rsidRPr="00023CB2">
                    <w:rPr>
                      <w:i/>
                      <w:iCs/>
                      <w:color w:val="000000"/>
                      <w:sz w:val="28"/>
                      <w:szCs w:val="28"/>
                    </w:rPr>
                    <w:br/>
                  </w:r>
                  <w:r w:rsidR="00023CB2">
                    <w:rPr>
                      <w:color w:val="000000"/>
                      <w:sz w:val="28"/>
                      <w:szCs w:val="28"/>
                    </w:rPr>
                    <w:t>Нам подарки принеси.</w:t>
                  </w:r>
                  <w:r w:rsidRPr="00023CB2">
                    <w:rPr>
                      <w:color w:val="000000"/>
                      <w:sz w:val="28"/>
                      <w:szCs w:val="28"/>
                    </w:rPr>
                    <w:br/>
                  </w:r>
                  <w:r w:rsidRPr="000A7140">
                    <w:rPr>
                      <w:color w:val="000000"/>
                      <w:sz w:val="28"/>
                      <w:szCs w:val="28"/>
                    </w:rPr>
                    <w:t xml:space="preserve">Дед мороз </w:t>
                  </w:r>
                </w:p>
                <w:p w:rsidR="000A7140" w:rsidRDefault="005D21A5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Нам подарки преподнес</w:t>
                  </w:r>
                </w:p>
                <w:p w:rsidR="000A7140" w:rsidRDefault="005D21A5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«рисуют» руками большой круг.</w:t>
                  </w: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</w: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Дал большущие пакеты,</w:t>
                  </w: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  <w:t>В них же вкусные предметы: </w:t>
                  </w:r>
                </w:p>
                <w:p w:rsidR="000A7140" w:rsidRDefault="005D21A5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Ритмичные хлопки в ладоши</w:t>
                  </w: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</w: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Конфеты в бумажках синих, </w:t>
                  </w:r>
                </w:p>
                <w:p w:rsidR="00386622" w:rsidRPr="00023CB2" w:rsidRDefault="005D21A5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Загибают пальчики, начиная с</w:t>
                  </w: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</w: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Орешки рядом с ними, </w:t>
                  </w:r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proofErr w:type="gramStart"/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t>большого</w:t>
                  </w:r>
                  <w:proofErr w:type="gramEnd"/>
                  <w:r w:rsidRPr="00023CB2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</w: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Груша, яблоко,</w:t>
                  </w:r>
                  <w:r w:rsidRPr="00023CB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br/>
                    <w:t>Один золотистый мандарин.</w:t>
                  </w:r>
                </w:p>
                <w:p w:rsidR="00023CB2" w:rsidRDefault="00023CB2" w:rsidP="005D21A5">
                  <w:pPr>
                    <w:jc w:val="center"/>
                    <w:rPr>
                      <w:color w:val="000000"/>
                      <w:sz w:val="18"/>
                      <w:szCs w:val="18"/>
                      <w:shd w:val="clear" w:color="auto" w:fill="FFFFFF"/>
                    </w:rPr>
                  </w:pPr>
                </w:p>
                <w:p w:rsidR="00023CB2" w:rsidRPr="00023CB2" w:rsidRDefault="00023CB2" w:rsidP="005D21A5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33" style="position:absolute;margin-left:-44.2pt;margin-top:-21.7pt;width:394.65pt;height:569.4pt;z-index:25166540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Pr="00723B61" w:rsidRDefault="00386622" w:rsidP="00723B6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386622" w:rsidRPr="00723B61" w:rsidRDefault="00723B61" w:rsidP="00723B61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40"/>
                      <w:szCs w:val="36"/>
                    </w:rPr>
                  </w:pPr>
                  <w:r w:rsidRPr="00723B61">
                    <w:rPr>
                      <w:b/>
                      <w:color w:val="000000"/>
                      <w:sz w:val="40"/>
                      <w:szCs w:val="36"/>
                    </w:rPr>
                    <w:t>МОРОЗ</w:t>
                  </w:r>
                </w:p>
                <w:p w:rsidR="00723B61" w:rsidRP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b/>
                      <w:color w:val="000000"/>
                      <w:sz w:val="36"/>
                      <w:szCs w:val="36"/>
                    </w:rPr>
                  </w:pP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Вечер приближается</w:t>
                  </w:r>
                </w:p>
                <w:p w:rsidR="00723B61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r w:rsidRPr="00723B61">
                    <w:rPr>
                      <w:i/>
                      <w:iCs/>
                      <w:color w:val="000000"/>
                      <w:sz w:val="28"/>
                      <w:szCs w:val="36"/>
                    </w:rPr>
                    <w:t>разведите руки в стороны,</w:t>
                  </w:r>
                  <w:r w:rsidRPr="00723B61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Вьюга начинается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i/>
                      <w:iCs/>
                      <w:color w:val="000000"/>
                      <w:sz w:val="28"/>
                      <w:szCs w:val="36"/>
                    </w:rPr>
                  </w:pPr>
                  <w:r w:rsidRPr="00723B61">
                    <w:rPr>
                      <w:i/>
                      <w:iCs/>
                      <w:color w:val="000000"/>
                      <w:sz w:val="28"/>
                      <w:szCs w:val="36"/>
                    </w:rPr>
                    <w:t xml:space="preserve">покачайте над головой </w:t>
                  </w:r>
                </w:p>
                <w:p w:rsidR="00723B61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r w:rsidRPr="00723B61">
                    <w:rPr>
                      <w:i/>
                      <w:iCs/>
                      <w:color w:val="000000"/>
                      <w:sz w:val="28"/>
                      <w:szCs w:val="36"/>
                    </w:rPr>
                    <w:t>рукам</w:t>
                  </w:r>
                  <w:r w:rsidR="00723B61" w:rsidRPr="00723B61">
                    <w:rPr>
                      <w:i/>
                      <w:iCs/>
                      <w:color w:val="000000"/>
                      <w:sz w:val="28"/>
                      <w:szCs w:val="36"/>
                    </w:rPr>
                    <w:t xml:space="preserve">и из стороны в </w:t>
                  </w:r>
                  <w:r w:rsidRPr="00723B61">
                    <w:rPr>
                      <w:i/>
                      <w:iCs/>
                      <w:color w:val="000000"/>
                      <w:sz w:val="28"/>
                      <w:szCs w:val="36"/>
                    </w:rPr>
                    <w:t>сторону</w:t>
                  </w:r>
                  <w:proofErr w:type="gramStart"/>
                  <w:r w:rsidRPr="00723B61">
                    <w:rPr>
                      <w:i/>
                      <w:iCs/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К</w:t>
                  </w:r>
                  <w:proofErr w:type="gramEnd"/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репчает мороз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r w:rsidRPr="00723B61">
                    <w:rPr>
                      <w:i/>
                      <w:iCs/>
                      <w:color w:val="000000"/>
                      <w:sz w:val="28"/>
                      <w:szCs w:val="36"/>
                    </w:rPr>
                    <w:t>с усилием сожмите кулаки</w:t>
                  </w:r>
                  <w:proofErr w:type="gramStart"/>
                  <w:r w:rsidRPr="00723B61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Щ</w:t>
                  </w:r>
                  <w:proofErr w:type="gramEnd"/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иплет щеки, щиплет нос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36"/>
                    </w:rPr>
                    <w:t xml:space="preserve">пальцами слегка ущипните </w:t>
                  </w:r>
                  <w:proofErr w:type="gramStart"/>
                  <w:r w:rsidRPr="00023CB2">
                    <w:rPr>
                      <w:i/>
                      <w:iCs/>
                      <w:color w:val="000000"/>
                      <w:sz w:val="28"/>
                      <w:szCs w:val="36"/>
                    </w:rPr>
                    <w:t>щеки</w:t>
                  </w:r>
                  <w:proofErr w:type="gramEnd"/>
                  <w:r w:rsidRPr="00023CB2">
                    <w:rPr>
                      <w:i/>
                      <w:iCs/>
                      <w:color w:val="000000"/>
                      <w:sz w:val="28"/>
                      <w:szCs w:val="36"/>
                    </w:rPr>
                    <w:t xml:space="preserve"> и нос</w:t>
                  </w:r>
                  <w:r w:rsidRPr="00723B61">
                    <w:rPr>
                      <w:i/>
                      <w:iCs/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Руки стали замерзать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r w:rsidRPr="00023CB2">
                    <w:rPr>
                      <w:i/>
                      <w:iCs/>
                      <w:color w:val="000000"/>
                      <w:sz w:val="28"/>
                      <w:szCs w:val="36"/>
                    </w:rPr>
                    <w:t>потрите ладони</w:t>
                  </w:r>
                  <w:proofErr w:type="gramStart"/>
                  <w:r w:rsidRPr="00723B61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Н</w:t>
                  </w:r>
                  <w:proofErr w:type="gramEnd"/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адо их отогревать</w:t>
                  </w:r>
                </w:p>
                <w:p w:rsidR="00023CB2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proofErr w:type="gramStart"/>
                  <w:r w:rsidRPr="00023CB2">
                    <w:rPr>
                      <w:i/>
                      <w:iCs/>
                      <w:color w:val="000000"/>
                      <w:sz w:val="28"/>
                      <w:szCs w:val="36"/>
                    </w:rPr>
                    <w:t>подышите на ладони</w:t>
                  </w:r>
                  <w:r w:rsidRPr="00723B61">
                    <w:rPr>
                      <w:i/>
                      <w:iCs/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Вечер приближается</w:t>
                  </w:r>
                  <w:proofErr w:type="gramEnd"/>
                </w:p>
                <w:p w:rsidR="00386622" w:rsidRPr="00723B61" w:rsidRDefault="00386622" w:rsidP="00023CB2">
                  <w:pPr>
                    <w:pStyle w:val="a5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proofErr w:type="gramStart"/>
                  <w:r w:rsidRPr="00023CB2">
                    <w:rPr>
                      <w:i/>
                      <w:iCs/>
                      <w:color w:val="000000"/>
                      <w:sz w:val="28"/>
                      <w:szCs w:val="36"/>
                    </w:rPr>
                    <w:t>разведите руки в стороны</w:t>
                  </w:r>
                  <w:r w:rsidRPr="00723B61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Темнота сгущается</w:t>
                  </w:r>
                  <w:proofErr w:type="gramEnd"/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t>.</w:t>
                  </w:r>
                  <w:r w:rsidRPr="00023CB2">
                    <w:rPr>
                      <w:b/>
                      <w:color w:val="000000"/>
                      <w:sz w:val="36"/>
                      <w:szCs w:val="36"/>
                    </w:rPr>
                    <w:br/>
                    <w:t>Нам домой давно пора</w:t>
                  </w:r>
                </w:p>
                <w:p w:rsidR="00386622" w:rsidRPr="00723B61" w:rsidRDefault="00023CB2" w:rsidP="00723B61">
                  <w:pPr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23837" cy="2026614"/>
                        <wp:effectExtent l="19050" t="0" r="313" b="0"/>
                        <wp:docPr id="160" name="Рисунок 182" descr="https://pbs.twimg.com/media/DwNbo4MXgAAROBF.jpg:lar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2" descr="https://pbs.twimg.com/media/DwNbo4MXgAAROBF.jpg:larg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1229" cy="20395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B7777" w:rsidRDefault="00023CB2">
      <w:r>
        <w:rPr>
          <w:noProof/>
        </w:rPr>
        <w:pict>
          <v:roundrect id="_x0000_s1096" style="position:absolute;margin-left:216.1pt;margin-top:76.05pt;width:134.35pt;height:242.85pt;z-index:251727872" arcsize="10923f">
            <v:textbox>
              <w:txbxContent>
                <w:p w:rsidR="00023CB2" w:rsidRDefault="00023CB2">
                  <w:r>
                    <w:rPr>
                      <w:noProof/>
                    </w:rPr>
                    <w:drawing>
                      <wp:inline distT="0" distB="0" distL="0" distR="0">
                        <wp:extent cx="1514901" cy="2893326"/>
                        <wp:effectExtent l="19050" t="0" r="9099" b="0"/>
                        <wp:docPr id="179" name="Рисунок 179" descr="https://illustrators.ru/uploads/illustration/image/644851/main_644851_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https://illustrators.ru/uploads/illustration/image/644851/main_644851_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2251" cy="28882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5B7777">
      <w:r>
        <w:rPr>
          <w:noProof/>
        </w:rPr>
        <w:lastRenderedPageBreak/>
        <w:pict>
          <v:roundrect id="_x0000_s1036" style="position:absolute;margin-left:381pt;margin-top:-23.55pt;width:393.3pt;height:569.4pt;z-index:25166848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0A7140" w:rsidP="00386622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jc w:val="center"/>
                    <w:rPr>
                      <w:b/>
                      <w:bCs/>
                      <w:color w:val="000000"/>
                      <w:sz w:val="40"/>
                      <w:szCs w:val="27"/>
                    </w:rPr>
                  </w:pPr>
                  <w:r w:rsidRPr="000A7140">
                    <w:rPr>
                      <w:b/>
                      <w:bCs/>
                      <w:color w:val="000000"/>
                      <w:sz w:val="40"/>
                      <w:szCs w:val="27"/>
                    </w:rPr>
                    <w:t>ОВОЩИ</w:t>
                  </w:r>
                </w:p>
                <w:p w:rsidR="000A7140" w:rsidRPr="000A7140" w:rsidRDefault="000A7140" w:rsidP="00386622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23"/>
                    </w:rPr>
                  </w:pPr>
                </w:p>
                <w:p w:rsidR="00386622" w:rsidRPr="000A7140" w:rsidRDefault="00386622" w:rsidP="000A7140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jc w:val="both"/>
                    <w:rPr>
                      <w:iCs/>
                      <w:color w:val="000000"/>
                      <w:sz w:val="32"/>
                      <w:szCs w:val="32"/>
                    </w:rPr>
                  </w:pPr>
                  <w:proofErr w:type="gramStart"/>
                  <w:r w:rsidRPr="000A7140">
                    <w:rPr>
                      <w:iCs/>
                      <w:color w:val="000000"/>
                      <w:sz w:val="32"/>
                      <w:szCs w:val="32"/>
                    </w:rPr>
                    <w:t xml:space="preserve">Массаж или </w:t>
                  </w:r>
                  <w:proofErr w:type="spellStart"/>
                  <w:r w:rsidRPr="000A7140">
                    <w:rPr>
                      <w:iCs/>
                      <w:color w:val="000000"/>
                      <w:sz w:val="32"/>
                      <w:szCs w:val="32"/>
                    </w:rPr>
                    <w:t>самомассаж</w:t>
                  </w:r>
                  <w:proofErr w:type="spellEnd"/>
                  <w:r w:rsidRPr="000A7140">
                    <w:rPr>
                      <w:iCs/>
                      <w:color w:val="000000"/>
                      <w:sz w:val="32"/>
                      <w:szCs w:val="32"/>
                    </w:rPr>
                    <w:t xml:space="preserve"> фаланг пальцев (на каждый ударный слог – разминание фаланги одного пальца: направление массажных движений – о ногтевой фаланги к основанию пальца).</w:t>
                  </w:r>
                  <w:proofErr w:type="gramEnd"/>
                </w:p>
                <w:p w:rsidR="000A7140" w:rsidRPr="000A7140" w:rsidRDefault="000A7140" w:rsidP="00386622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</w:p>
                <w:p w:rsidR="00386622" w:rsidRPr="000A7140" w:rsidRDefault="00386622" w:rsidP="00386622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Вырос у нас чесночок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указательный – левая рука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Перец, томат, кабачок,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средний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Тыква, капуста, картошка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,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безымянный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Лук и немножко горошка</w:t>
                  </w:r>
                  <w:proofErr w:type="gramStart"/>
                  <w:r w:rsidRPr="000A7140">
                    <w:rPr>
                      <w:color w:val="000000"/>
                      <w:sz w:val="32"/>
                      <w:szCs w:val="32"/>
                    </w:rPr>
                    <w:t>.</w:t>
                  </w:r>
                  <w:proofErr w:type="gramEnd"/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proofErr w:type="gramStart"/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м</w:t>
                  </w:r>
                  <w:proofErr w:type="gramEnd"/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изинец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Овощи мы собирали,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мизинец – правая рука</w:t>
                  </w:r>
                </w:p>
                <w:p w:rsidR="00386622" w:rsidRPr="000A7140" w:rsidRDefault="00386622" w:rsidP="00386622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Ими друзей угощали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, </w:t>
                  </w:r>
                  <w:proofErr w:type="gramStart"/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средний</w:t>
                  </w:r>
                  <w:proofErr w:type="gramEnd"/>
                </w:p>
                <w:p w:rsidR="00386622" w:rsidRPr="000A7140" w:rsidRDefault="00386622" w:rsidP="00386622">
                  <w:pPr>
                    <w:pStyle w:val="a5"/>
                    <w:shd w:val="clear" w:color="auto" w:fill="FFFFFF"/>
                    <w:spacing w:before="0" w:beforeAutospacing="0" w:after="0" w:afterAutospacing="0" w:line="288" w:lineRule="atLeast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Квасили, ели, солили,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безымянный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С дачи домой увозили</w:t>
                  </w:r>
                  <w:proofErr w:type="gramStart"/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.</w:t>
                  </w:r>
                  <w:proofErr w:type="gramEnd"/>
                  <w:r w:rsidRPr="000A7140">
                    <w:rPr>
                      <w:color w:val="000000"/>
                      <w:sz w:val="32"/>
                      <w:szCs w:val="32"/>
                    </w:rPr>
                    <w:t xml:space="preserve"> </w:t>
                  </w:r>
                  <w:proofErr w:type="gramStart"/>
                  <w:r w:rsidRPr="000A7140">
                    <w:rPr>
                      <w:color w:val="000000"/>
                      <w:sz w:val="32"/>
                      <w:szCs w:val="32"/>
                    </w:rPr>
                    <w:t>у</w:t>
                  </w:r>
                  <w:proofErr w:type="gramEnd"/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казательный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Прощай же на год,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большой палец левой руки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0A7140">
                    <w:rPr>
                      <w:b/>
                      <w:color w:val="000000"/>
                      <w:sz w:val="32"/>
                      <w:szCs w:val="32"/>
                    </w:rPr>
                    <w:t>Наш друг огород.</w:t>
                  </w:r>
                  <w:r w:rsidRPr="000A7140">
                    <w:rPr>
                      <w:color w:val="000000"/>
                      <w:sz w:val="32"/>
                      <w:szCs w:val="32"/>
                    </w:rPr>
                    <w:t> </w:t>
                  </w:r>
                  <w:r w:rsidRPr="000A7140">
                    <w:rPr>
                      <w:i/>
                      <w:iCs/>
                      <w:color w:val="000000"/>
                      <w:sz w:val="32"/>
                      <w:szCs w:val="32"/>
                    </w:rPr>
                    <w:t>большой палец правой руки</w:t>
                  </w:r>
                </w:p>
                <w:p w:rsidR="00386622" w:rsidRPr="00CA2470" w:rsidRDefault="000A7140" w:rsidP="000A7140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33875" cy="2027920"/>
                        <wp:effectExtent l="19050" t="0" r="9525" b="0"/>
                        <wp:docPr id="188" name="Рисунок 188" descr="https://kalendargoda.com/sites/default/files/inline/images/raboti_na_ogorode_ogorodnii_kalendar_s_tablicei_20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8" descr="https://kalendargoda.com/sites/default/files/inline/images/raboti_na_ogorode_ogorodnii_kalendar_s_tablicei_20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3875" cy="2027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35" style="position:absolute;margin-left:-38.5pt;margin-top:-23.55pt;width:394.65pt;height:569.4pt;z-index:251667456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ОСЕНЬ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Разбросала осень листья,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Волнообразные движения ладонями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Разукрасила их кистью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Плавные взмахи ладонями вверх-вниз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Мы в осенний парк пойдем,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«Шагают» пальцами обеих рук.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В букеты листья соберем.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 xml:space="preserve">Скрещивают ладони с </w:t>
                  </w:r>
                  <w:proofErr w:type="spellStart"/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растопыриванием</w:t>
                  </w:r>
                  <w:proofErr w:type="spellEnd"/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 xml:space="preserve"> паль</w:t>
                  </w:r>
                  <w:r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цев.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Лист кленовый, лист с осинки,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Лист дубовый, лист рябинки,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Рыжий тополиный лист.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 xml:space="preserve">Поочередно загибают пальцы, начиная с </w:t>
                  </w:r>
                  <w:proofErr w:type="gramStart"/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большого</w:t>
                  </w:r>
                  <w:proofErr w:type="gramEnd"/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, на обеих руках одновременно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на каждый лист.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На дорожку спрыгнул вниз.</w:t>
                  </w:r>
                </w:p>
                <w:p w:rsidR="000A7140" w:rsidRPr="000A7140" w:rsidRDefault="000A7140" w:rsidP="000A71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</w:pPr>
                  <w:r w:rsidRPr="000A7140">
                    <w:rPr>
                      <w:rFonts w:ascii="Times New Roman" w:hAnsi="Times New Roman" w:cs="Times New Roman"/>
                      <w:i/>
                      <w:sz w:val="32"/>
                      <w:szCs w:val="28"/>
                    </w:rPr>
                    <w:t>Звонко хлопают в ладоши.</w:t>
                  </w:r>
                </w:p>
                <w:p w:rsidR="00386622" w:rsidRDefault="000A7140" w:rsidP="000A7140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69994" cy="2169994"/>
                        <wp:effectExtent l="19050" t="0" r="1706" b="0"/>
                        <wp:docPr id="185" name="Рисунок 185" descr="https://nymart.ru/wa-data/public/shop/products/28/94/169428/images/483628/tmp_image.750x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5" descr="https://nymart.ru/wa-data/public/shop/products/28/94/169428/images/483628/tmp_image.750x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0434" cy="21704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br w:type="page"/>
      </w:r>
    </w:p>
    <w:p w:rsidR="005B7777" w:rsidRDefault="00455B50">
      <w:r>
        <w:rPr>
          <w:noProof/>
        </w:rPr>
        <w:lastRenderedPageBreak/>
        <w:pict>
          <v:roundrect id="_x0000_s1090" style="position:absolute;margin-left:-39.65pt;margin-top:-32.6pt;width:394.65pt;height:569.4pt;z-index:251721728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sz w:val="40"/>
                      <w:szCs w:val="32"/>
                      <w:shd w:val="clear" w:color="auto" w:fill="FFFFFF"/>
                    </w:rPr>
                    <w:t>ТО</w:t>
                  </w:r>
                  <w:proofErr w:type="gramStart"/>
                  <w:r w:rsidRPr="00D56437">
                    <w:rPr>
                      <w:rFonts w:ascii="Times New Roman" w:hAnsi="Times New Roman" w:cs="Times New Roman"/>
                      <w:b/>
                      <w:sz w:val="40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Pr="00D56437">
                    <w:rPr>
                      <w:rFonts w:ascii="Times New Roman" w:hAnsi="Times New Roman" w:cs="Times New Roman"/>
                      <w:b/>
                      <w:sz w:val="40"/>
                      <w:szCs w:val="32"/>
                      <w:shd w:val="clear" w:color="auto" w:fill="FFFFFF"/>
                    </w:rPr>
                    <w:t>ТИК</w:t>
                  </w:r>
                </w:p>
                <w:p w:rsidR="00D56437" w:rsidRP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32"/>
                      <w:shd w:val="clear" w:color="auto" w:fill="FFFFFF"/>
                    </w:rPr>
                  </w:pPr>
                </w:p>
                <w:p w:rsidR="00D56437" w:rsidRP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="00386622"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Тесто </w:t>
                  </w:r>
                  <w:proofErr w:type="spellStart"/>
                  <w:proofErr w:type="gramStart"/>
                  <w:r w:rsidR="00386622"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="00386622"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учками</w:t>
                  </w:r>
                  <w:proofErr w:type="spellEnd"/>
                  <w:r w:rsidR="00386622"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помнем</w:t>
                  </w:r>
                </w:p>
                <w:p w:rsidR="00D56437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 (сжимаем- </w:t>
                  </w:r>
                  <w:proofErr w:type="spellStart"/>
                  <w:proofErr w:type="gramStart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азжимаем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 пальчики)</w:t>
                  </w: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Сладкий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тоpтик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испечем</w:t>
                  </w: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</w:p>
                <w:p w:rsidR="00D56437" w:rsidRPr="00D56437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(как будто мнем тесто)</w:t>
                  </w: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Се</w:t>
                  </w:r>
                  <w:proofErr w:type="gram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единку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смажем джемом</w:t>
                  </w:r>
                </w:p>
                <w:p w:rsidR="00D56437" w:rsidRPr="00D56437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 (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к</w:t>
                  </w:r>
                  <w:proofErr w:type="gramStart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уговые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 движения ладошками)</w:t>
                  </w: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А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веpхушку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сладким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кpемом</w:t>
                  </w:r>
                  <w:proofErr w:type="spellEnd"/>
                </w:p>
                <w:p w:rsidR="00D56437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 (по плоскости стола)</w:t>
                  </w: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И кокосовою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к</w:t>
                  </w:r>
                  <w:proofErr w:type="gram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ошкой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 </w:t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Мы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пpисыплем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тоpт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немножко...</w:t>
                  </w:r>
                </w:p>
                <w:p w:rsidR="00386622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(«сыплем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к</w:t>
                  </w:r>
                  <w:proofErr w:type="gramStart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p</w:t>
                  </w:r>
                  <w:proofErr w:type="gram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ошку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 xml:space="preserve">» пальчиками обеих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pук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i/>
                      <w:sz w:val="32"/>
                      <w:szCs w:val="32"/>
                      <w:shd w:val="clear" w:color="auto" w:fill="FFFFFF"/>
                    </w:rPr>
                    <w:t>)</w:t>
                  </w:r>
                  <w:r w:rsidRPr="00D56437">
                    <w:rPr>
                      <w:rFonts w:ascii="Times New Roman" w:hAnsi="Times New Roman" w:cs="Times New Roman"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А потом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заваpим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чай, </w:t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В гости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дpуга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proofErr w:type="spellStart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пpиглашай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b/>
                      <w:sz w:val="32"/>
                      <w:szCs w:val="32"/>
                      <w:shd w:val="clear" w:color="auto" w:fill="FFFFFF"/>
                    </w:rPr>
                    <w:t>.</w:t>
                  </w:r>
                </w:p>
                <w:p w:rsidR="00D56437" w:rsidRP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46635" cy="2490952"/>
                        <wp:effectExtent l="19050" t="0" r="1265" b="0"/>
                        <wp:docPr id="194" name="Рисунок 194" descr="https://i.pinimg.com/originals/2d/61/3f/2d613f6b3631d0ad26f318a8ad084a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4" descr="https://i.pinimg.com/originals/2d/61/3f/2d613f6b3631d0ad26f318a8ad084a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647" cy="24887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91" style="position:absolute;margin-left:379.85pt;margin-top:-32.6pt;width:393.3pt;height:569.4pt;z-index:251722752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Pr="00D56437" w:rsidRDefault="00D56437" w:rsidP="00D56437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3"/>
                      <w:b/>
                      <w:sz w:val="40"/>
                      <w:szCs w:val="40"/>
                    </w:rPr>
                  </w:pPr>
                  <w:r w:rsidRPr="00D56437">
                    <w:rPr>
                      <w:b/>
                      <w:iCs/>
                      <w:sz w:val="40"/>
                      <w:szCs w:val="40"/>
                      <w:shd w:val="clear" w:color="auto" w:fill="FFFFFF"/>
                    </w:rPr>
                    <w:t>МЫ ДЕЛИЛИ АПЕЛЬСИН!</w:t>
                  </w:r>
                  <w:r w:rsidRPr="00D56437">
                    <w:rPr>
                      <w:b/>
                      <w:iCs/>
                      <w:sz w:val="40"/>
                      <w:szCs w:val="40"/>
                      <w:shd w:val="clear" w:color="auto" w:fill="FFFFFF"/>
                    </w:rPr>
                    <w:br/>
                  </w:r>
                </w:p>
                <w:p w:rsidR="00D56437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Мы делили апельсин!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  <w:t>(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кулачок- «апельсин» перед собой)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Много нас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</w:p>
                <w:p w:rsidR="00386622" w:rsidRDefault="00386622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</w:pPr>
                  <w:proofErr w:type="gramStart"/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(левая рука растопырена – это «мы»)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А он один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(взгляд переводим на кулачок)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Эта долька для котят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(отгибаем один пальчик)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Эта долька для утят</w:t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(отгибаем другой пальчик)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Эта долька для ужа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(отгибаем третий пальчик)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 xml:space="preserve">Эта долька для чижа  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(четвертый)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Эта долька для бобра</w:t>
                  </w:r>
                  <w:r w:rsid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(пятый)</w:t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А для волка кожура!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i/>
                      <w:iCs/>
                      <w:sz w:val="32"/>
                      <w:szCs w:val="32"/>
                      <w:shd w:val="clear" w:color="auto" w:fill="FFFFFF"/>
                    </w:rPr>
                    <w:t>(встряхиваем бывшим кулачком – словно кожурой)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t>Разозлился волк – беда, </w:t>
                  </w:r>
                  <w:r w:rsidRPr="00D56437">
                    <w:rPr>
                      <w:rFonts w:ascii="Times New Roman" w:hAnsi="Times New Roman" w:cs="Times New Roman"/>
                      <w:b/>
                      <w:iCs/>
                      <w:sz w:val="32"/>
                      <w:szCs w:val="32"/>
                      <w:shd w:val="clear" w:color="auto" w:fill="FFFFFF"/>
                    </w:rPr>
                    <w:br/>
                    <w:t>Разбегайтесь кто куда!</w:t>
                  </w:r>
                  <w:r w:rsidRPr="00D56437">
                    <w:rPr>
                      <w:rFonts w:ascii="Times New Roman" w:hAnsi="Times New Roman" w:cs="Times New Roman"/>
                      <w:iCs/>
                      <w:sz w:val="32"/>
                      <w:szCs w:val="32"/>
                      <w:shd w:val="clear" w:color="auto" w:fill="FFFFFF"/>
                    </w:rPr>
                    <w:t> </w:t>
                  </w:r>
                  <w:proofErr w:type="gramEnd"/>
                </w:p>
                <w:p w:rsidR="00D56437" w:rsidRP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59876" cy="1939552"/>
                        <wp:effectExtent l="19050" t="0" r="0" b="0"/>
                        <wp:docPr id="197" name="Рисунок 197" descr="https://ds05.infourok.ru/uploads/ex/1360/000508e7-7c11b4cd/img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7" descr="https://ds05.infourok.ru/uploads/ex/1360/000508e7-7c11b4cd/img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 t="11215" r="259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3317" cy="19426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B7777">
        <w:br w:type="page"/>
      </w:r>
    </w:p>
    <w:p w:rsidR="005B7777" w:rsidRDefault="005D21A5">
      <w:r>
        <w:rPr>
          <w:noProof/>
        </w:rPr>
        <w:lastRenderedPageBreak/>
        <w:pict>
          <v:roundrect id="_x0000_s1093" style="position:absolute;margin-left:-41.55pt;margin-top:-21.2pt;width:393.3pt;height:569.4pt;z-index:251724800" arcsize="10923f">
            <v:textbox>
              <w:txbxContent>
                <w:p w:rsidR="005D21A5" w:rsidRDefault="005D21A5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5D21A5" w:rsidRDefault="005D21A5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5D21A5" w:rsidRPr="00D56437" w:rsidRDefault="005D21A5" w:rsidP="006E038D">
                  <w:pPr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40"/>
                      <w:szCs w:val="40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40"/>
                      <w:szCs w:val="40"/>
                      <w:shd w:val="clear" w:color="auto" w:fill="FFFFFF"/>
                    </w:rPr>
                    <w:t xml:space="preserve">ЧЕМ Я ЗАНИМАЛАСЬ 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В понедельник я стирала</w:t>
                  </w:r>
                  <w:r w:rsid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,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Один кулачок потирает второй </w:t>
                  </w:r>
                </w:p>
                <w:p w:rsid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А во вторник подметала</w:t>
                  </w:r>
                  <w:r w:rsid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,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Кисти расслаблены, ладошки движутся вправо-влево </w:t>
                  </w:r>
                </w:p>
                <w:p w:rsid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В среду я пекла калач</w:t>
                  </w:r>
                  <w:r w:rsid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,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Ладошки поочередно накрывают друг друга </w:t>
                  </w:r>
                </w:p>
                <w:p w:rsid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Весь четверг кидала мяч,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Кулачок</w:t>
                  </w:r>
                  <w:r w:rsidR="00D56437"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стучит по ладошке второй руки</w:t>
                  </w:r>
                </w:p>
                <w:p w:rsid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Кружки в пятницу помыла</w:t>
                  </w:r>
                  <w:r w:rsid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,</w:t>
                  </w: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Левая ручка стоит на ребре, пальцы полусогнуты, правая </w:t>
                  </w:r>
                  <w:r w:rsid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трет поверхность левой ладошки</w:t>
                  </w:r>
                </w:p>
                <w:p w:rsid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А в субботу торт купила</w:t>
                  </w:r>
                  <w:r w:rsid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,</w:t>
                  </w: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Ладошки с</w:t>
                  </w:r>
                  <w:r w:rsidR="00D56437"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мотрят вверх, мизинчики вместе</w:t>
                  </w:r>
                </w:p>
                <w:p w:rsidR="00D56437" w:rsidRDefault="00D56437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Всех подружек в воскресенье,</w:t>
                  </w:r>
                </w:p>
                <w:p w:rsidR="00D56437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proofErr w:type="spellStart"/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Потирание</w:t>
                  </w:r>
                  <w:proofErr w:type="spellEnd"/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 xml:space="preserve"> ручек </w:t>
                  </w:r>
                </w:p>
                <w:p w:rsidR="005D21A5" w:rsidRPr="00D56437" w:rsidRDefault="005D21A5" w:rsidP="00D564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</w:pP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Позвала на день рожденья</w:t>
                  </w:r>
                  <w:r w:rsid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,</w:t>
                  </w:r>
                  <w:r w:rsidRPr="00D56437">
                    <w:rPr>
                      <w:rFonts w:ascii="Times New Roman" w:hAnsi="Times New Roman" w:cs="Times New Roman"/>
                      <w:b/>
                      <w:color w:val="1F1F1F"/>
                      <w:spacing w:val="7"/>
                      <w:sz w:val="32"/>
                      <w:szCs w:val="32"/>
                    </w:rPr>
                    <w:br/>
                  </w:r>
                  <w:r w:rsidRPr="00D56437">
                    <w:rPr>
                      <w:rFonts w:ascii="Times New Roman" w:hAnsi="Times New Roman" w:cs="Times New Roman"/>
                      <w:i/>
                      <w:color w:val="1F1F1F"/>
                      <w:spacing w:val="7"/>
                      <w:sz w:val="32"/>
                      <w:szCs w:val="32"/>
                      <w:shd w:val="clear" w:color="auto" w:fill="FFFFFF"/>
                    </w:rPr>
                    <w:t>Махи к себе</w:t>
                  </w:r>
                </w:p>
                <w:p w:rsidR="005D21A5" w:rsidRPr="00CA2470" w:rsidRDefault="00D56437" w:rsidP="00D56437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70647" cy="1434662"/>
                        <wp:effectExtent l="19050" t="0" r="5953" b="0"/>
                        <wp:docPr id="200" name="Рисунок 200" descr="https://avatars.mds.yandex.net/get-zen_doc/1108048/pub_5c68f67a41446200af5ded35_5c68f93fe4bead00af90623d/scale_1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0" descr="https://avatars.mds.yandex.net/get-zen_doc/1108048/pub_5c68f67a41446200af5ded35_5c68f93fe4bead00af90623d/scale_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 b="541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5080" cy="14366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92" style="position:absolute;margin-left:373.4pt;margin-top:-21.2pt;width:393.3pt;height:569.4pt;z-index:251723776" arcsize="10923f">
            <v:textbox>
              <w:txbxContent>
                <w:p w:rsidR="005D21A5" w:rsidRDefault="005D21A5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5D21A5" w:rsidRDefault="005D21A5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5D21A5" w:rsidRPr="00FD28C8" w:rsidRDefault="00FD28C8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jc w:val="center"/>
                    <w:rPr>
                      <w:rFonts w:ascii="Arial" w:hAnsi="Arial" w:cs="Arial"/>
                      <w:color w:val="000000"/>
                      <w:sz w:val="40"/>
                      <w:szCs w:val="40"/>
                    </w:rPr>
                  </w:pPr>
                  <w:r w:rsidRPr="00FD28C8">
                    <w:rPr>
                      <w:b/>
                      <w:bCs/>
                      <w:color w:val="000000"/>
                      <w:sz w:val="40"/>
                      <w:szCs w:val="40"/>
                    </w:rPr>
                    <w:t>ТРАНСПОРТ</w:t>
                  </w:r>
                </w:p>
                <w:p w:rsid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jc w:val="both"/>
                    <w:rPr>
                      <w:i/>
                      <w:iCs/>
                      <w:color w:val="000000"/>
                      <w:sz w:val="32"/>
                      <w:szCs w:val="32"/>
                    </w:rPr>
                  </w:pPr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t xml:space="preserve">Соединение всех пальцев с </w:t>
                  </w:r>
                  <w:proofErr w:type="gramStart"/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t>большим</w:t>
                  </w:r>
                  <w:proofErr w:type="gramEnd"/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t xml:space="preserve"> по очереди, начиная с указательного, на каждый ударный слог: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jc w:val="center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t>Автобус, троллейбус, машина, трамвай -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 xml:space="preserve">О них ты на улице не забывай </w:t>
                  </w:r>
                  <w:r w:rsidRPr="00FD28C8">
                    <w:rPr>
                      <w:i/>
                      <w:color w:val="000000"/>
                      <w:sz w:val="32"/>
                      <w:szCs w:val="32"/>
                    </w:rPr>
                    <w:t>(</w:t>
                  </w:r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t>смена рук).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В морях – корабли, ледоколы, суда,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Они очень редко заходят сюда</w:t>
                  </w:r>
                </w:p>
                <w:p w:rsidR="00FD28C8" w:rsidRPr="00FD28C8" w:rsidRDefault="00FD28C8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jc w:val="center"/>
                    <w:rPr>
                      <w:rFonts w:ascii="Arial" w:hAnsi="Arial" w:cs="Arial"/>
                      <w:color w:val="000000"/>
                      <w:sz w:val="20"/>
                      <w:szCs w:val="32"/>
                    </w:rPr>
                  </w:pPr>
                </w:p>
                <w:p w:rsidR="00FD28C8" w:rsidRPr="00FD28C8" w:rsidRDefault="00FD28C8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jc w:val="center"/>
                    <w:rPr>
                      <w:b/>
                      <w:bCs/>
                      <w:color w:val="000000"/>
                      <w:sz w:val="16"/>
                      <w:szCs w:val="32"/>
                    </w:rPr>
                  </w:pPr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t>Произносим слова и поочерёдно загибаем пальчики.</w:t>
                  </w:r>
                  <w:r w:rsidRPr="00FD28C8">
                    <w:rPr>
                      <w:i/>
                      <w:iCs/>
                      <w:color w:val="000000"/>
                      <w:sz w:val="32"/>
                      <w:szCs w:val="32"/>
                    </w:rPr>
                    <w:br/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rPr>
                      <w:b/>
                      <w:color w:val="000000"/>
                      <w:sz w:val="32"/>
                      <w:szCs w:val="32"/>
                    </w:rPr>
                  </w:pP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t>Садись-ка пальчик в вертолёт,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С тобой отправимся в полёт.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Сядем с этим мы в такси,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Он рад домой нас отвезти.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С тобой поедем мы в трамвае,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Тихонько песни напевая.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С этим пальчиком в ракете</w:t>
                  </w:r>
                  <w:proofErr w:type="gramStart"/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П</w:t>
                  </w:r>
                  <w:proofErr w:type="gramEnd"/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t>олетим к другой планете.</w:t>
                  </w: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br/>
                    <w:t>Ну а с этим малышком </w:t>
                  </w:r>
                  <w:r w:rsidR="00FD28C8" w:rsidRPr="00FD28C8">
                    <w:rPr>
                      <w:b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rPr>
                      <w:rFonts w:ascii="Arial" w:hAnsi="Arial" w:cs="Arial"/>
                      <w:b/>
                      <w:color w:val="000000"/>
                      <w:sz w:val="32"/>
                      <w:szCs w:val="32"/>
                    </w:rPr>
                  </w:pPr>
                  <w:r w:rsidRPr="00FD28C8">
                    <w:rPr>
                      <w:b/>
                      <w:color w:val="000000"/>
                      <w:sz w:val="32"/>
                      <w:szCs w:val="32"/>
                    </w:rPr>
                    <w:t>В зоопарк пойдём пешком</w:t>
                  </w:r>
                  <w:r w:rsidRPr="00FD28C8">
                    <w:rPr>
                      <w:b/>
                      <w:i/>
                      <w:iCs/>
                      <w:color w:val="000000"/>
                      <w:sz w:val="32"/>
                      <w:szCs w:val="32"/>
                    </w:rPr>
                    <w:t> </w:t>
                  </w:r>
                </w:p>
                <w:p w:rsidR="005D21A5" w:rsidRPr="00CA2470" w:rsidRDefault="005D21A5" w:rsidP="006E038D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 w:rsidR="005B7777">
        <w:rPr>
          <w:noProof/>
        </w:rPr>
        <w:pict>
          <v:roundrect id="_x0000_s1026" style="position:absolute;margin-left:373.4pt;margin-top:-21.2pt;width:393.3pt;height:569.4pt;z-index:251658240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455B50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</w:pPr>
                  <w:r>
                    <w:rPr>
                      <w:b/>
                      <w:bCs/>
                      <w:color w:val="000000"/>
                      <w:sz w:val="27"/>
                      <w:szCs w:val="27"/>
                    </w:rPr>
                    <w:t>Тема</w:t>
                  </w:r>
                  <w:r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  <w:t> </w:t>
                  </w:r>
                  <w:r>
                    <w:rPr>
                      <w:b/>
                      <w:bCs/>
                      <w:color w:val="000000"/>
                      <w:sz w:val="27"/>
                      <w:szCs w:val="27"/>
                    </w:rPr>
                    <w:t>«Транспорт»</w:t>
                  </w:r>
                </w:p>
                <w:p w:rsidR="00386622" w:rsidRDefault="00386622" w:rsidP="00455B50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</w:pPr>
                  <w:r>
                    <w:rPr>
                      <w:i/>
                      <w:iCs/>
                      <w:color w:val="000000"/>
                    </w:rPr>
                    <w:t xml:space="preserve">Соединение всех пальцев с </w:t>
                  </w:r>
                  <w:proofErr w:type="gramStart"/>
                  <w:r>
                    <w:rPr>
                      <w:i/>
                      <w:iCs/>
                      <w:color w:val="000000"/>
                    </w:rPr>
                    <w:t>большим</w:t>
                  </w:r>
                  <w:proofErr w:type="gramEnd"/>
                  <w:r>
                    <w:rPr>
                      <w:i/>
                      <w:iCs/>
                      <w:color w:val="000000"/>
                    </w:rPr>
                    <w:t xml:space="preserve"> по очереди, начиная с указательного, на каждый ударный слог:</w:t>
                  </w:r>
                  <w:r>
                    <w:rPr>
                      <w:i/>
                      <w:iCs/>
                      <w:color w:val="000000"/>
                    </w:rPr>
                    <w:br/>
                  </w:r>
                  <w:r>
                    <w:rPr>
                      <w:color w:val="000000"/>
                    </w:rPr>
                    <w:t>Автобус, троллейбус, машина, трамвай -</w:t>
                  </w:r>
                  <w:r>
                    <w:rPr>
                      <w:color w:val="000000"/>
                    </w:rPr>
                    <w:br/>
                    <w:t>О них ты на улице не забывай (</w:t>
                  </w:r>
                  <w:r>
                    <w:rPr>
                      <w:i/>
                      <w:iCs/>
                      <w:color w:val="000000"/>
                    </w:rPr>
                    <w:t>смена рук).</w:t>
                  </w:r>
                  <w:r>
                    <w:rPr>
                      <w:color w:val="000000"/>
                    </w:rPr>
                    <w:br/>
                    <w:t>В морях – корабли, ледоколы, суда,</w:t>
                  </w:r>
                  <w:r>
                    <w:rPr>
                      <w:color w:val="000000"/>
                    </w:rPr>
                    <w:br/>
                    <w:t>Они очень редко заходят сюда</w:t>
                  </w:r>
                </w:p>
                <w:p w:rsidR="00386622" w:rsidRDefault="00386622" w:rsidP="00455B50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</w:pPr>
                  <w:r>
                    <w:rPr>
                      <w:b/>
                      <w:bCs/>
                      <w:color w:val="000000"/>
                    </w:rPr>
                    <w:t>«Садись-ка, пальчик в вертолет»</w:t>
                  </w:r>
                </w:p>
                <w:p w:rsidR="00386622" w:rsidRDefault="00386622" w:rsidP="00455B50">
                  <w:pPr>
                    <w:pStyle w:val="a5"/>
                    <w:shd w:val="clear" w:color="auto" w:fill="FFFFFF"/>
                    <w:spacing w:before="0" w:beforeAutospacing="0" w:after="0" w:afterAutospacing="0" w:line="328" w:lineRule="atLeast"/>
                    <w:rPr>
                      <w:rFonts w:ascii="Arial" w:hAnsi="Arial" w:cs="Arial"/>
                      <w:color w:val="000000"/>
                      <w:sz w:val="23"/>
                      <w:szCs w:val="23"/>
                    </w:rPr>
                  </w:pPr>
                  <w:r>
                    <w:rPr>
                      <w:color w:val="000000"/>
                    </w:rPr>
                    <w:t>Садись-ка пальчик в вертолёт,</w:t>
                  </w:r>
                  <w:r>
                    <w:rPr>
                      <w:color w:val="000000"/>
                    </w:rPr>
                    <w:br/>
                    <w:t>С тобой отправимся в полёт.</w:t>
                  </w:r>
                  <w:r>
                    <w:rPr>
                      <w:color w:val="000000"/>
                    </w:rPr>
                    <w:br/>
                    <w:t>Сядем с этим мы в такси,</w:t>
                  </w:r>
                  <w:r>
                    <w:rPr>
                      <w:color w:val="000000"/>
                    </w:rPr>
                    <w:br/>
                    <w:t>Он рад домой нас отвезти.</w:t>
                  </w:r>
                  <w:r>
                    <w:rPr>
                      <w:color w:val="000000"/>
                    </w:rPr>
                    <w:br/>
                    <w:t>С тобой поедем мы в трамвае,</w:t>
                  </w:r>
                  <w:r>
                    <w:rPr>
                      <w:color w:val="000000"/>
                    </w:rPr>
                    <w:br/>
                    <w:t>Тихонько песни напевая.</w:t>
                  </w:r>
                  <w:r>
                    <w:rPr>
                      <w:color w:val="000000"/>
                    </w:rPr>
                    <w:br/>
                    <w:t>С этим пальчиком в ракете</w:t>
                  </w:r>
                  <w:proofErr w:type="gramStart"/>
                  <w:r>
                    <w:rPr>
                      <w:color w:val="000000"/>
                    </w:rPr>
                    <w:br/>
                    <w:t>П</w:t>
                  </w:r>
                  <w:proofErr w:type="gramEnd"/>
                  <w:r>
                    <w:rPr>
                      <w:color w:val="000000"/>
                    </w:rPr>
                    <w:t>олетим к другой планете.</w:t>
                  </w:r>
                  <w:r>
                    <w:rPr>
                      <w:color w:val="000000"/>
                    </w:rPr>
                    <w:br/>
                    <w:t>Ну а с этим малышком </w:t>
                  </w:r>
                  <w:r>
                    <w:rPr>
                      <w:i/>
                      <w:iCs/>
                      <w:color w:val="000000"/>
                    </w:rPr>
                    <w:t>Произносим слова и поочерёдно</w:t>
                  </w:r>
                  <w:proofErr w:type="gramStart"/>
                  <w:r>
                    <w:rPr>
                      <w:i/>
                      <w:iCs/>
                      <w:color w:val="000000"/>
                    </w:rPr>
                    <w:br/>
                  </w:r>
                  <w:r>
                    <w:rPr>
                      <w:color w:val="000000"/>
                    </w:rPr>
                    <w:t>В</w:t>
                  </w:r>
                  <w:proofErr w:type="gramEnd"/>
                  <w:r>
                    <w:rPr>
                      <w:color w:val="000000"/>
                    </w:rPr>
                    <w:t xml:space="preserve"> зоопарк пойдём пешком</w:t>
                  </w:r>
                  <w:r>
                    <w:rPr>
                      <w:i/>
                      <w:iCs/>
                      <w:color w:val="000000"/>
                    </w:rPr>
                    <w:t> загибаем пальчики.</w:t>
                  </w:r>
                </w:p>
                <w:p w:rsidR="00386622" w:rsidRPr="00CA2470" w:rsidRDefault="00386622" w:rsidP="006E038D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 w:rsidR="005B7777">
        <w:rPr>
          <w:noProof/>
        </w:rPr>
        <w:pict>
          <v:roundrect id="_x0000_s1037" style="position:absolute;margin-left:-41.55pt;margin-top:-21.2pt;width:393.3pt;height:569.4pt;z-index:251669504" arcsize="10923f">
            <v:textbox>
              <w:txbxContent>
                <w:p w:rsidR="00386622" w:rsidRDefault="00386622" w:rsidP="006E038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 возраста</w:t>
                  </w:r>
                </w:p>
                <w:p w:rsidR="00386622" w:rsidRDefault="00386622" w:rsidP="006E038D">
                  <w:pPr>
                    <w:pStyle w:val="c6"/>
                    <w:shd w:val="clear" w:color="auto" w:fill="FFFFFF"/>
                    <w:spacing w:before="0" w:beforeAutospacing="0" w:after="0" w:afterAutospacing="0"/>
                    <w:jc w:val="both"/>
                    <w:rPr>
                      <w:rStyle w:val="c3"/>
                      <w:color w:val="000000"/>
                      <w:sz w:val="26"/>
                      <w:szCs w:val="26"/>
                    </w:rPr>
                  </w:pP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ЧЕМ Я ЗАНИМАЛАСЬ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4"/>
                      <w:szCs w:val="23"/>
                      <w:shd w:val="clear" w:color="auto" w:fill="FFFFFF"/>
                    </w:rPr>
                    <w:t>В понедельник я стирала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Один кулачок потирает второй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А во вторник подметала</w:t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Кисти расслаблены, ладошки движутся вправо-влево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В среду я пекла калач</w:t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Ладошки поочередно накрывают друг друга: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Весь четверг </w:t>
                  </w:r>
                  <w:proofErr w:type="gramStart"/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кидала мяч </w:t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Кулачок стучит</w:t>
                  </w:r>
                  <w:proofErr w:type="gramEnd"/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по ладошке второй руки: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Кружки в пятницу помыла </w:t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Левая ручка стоит на ребре, пальцы полусогнуты, правая трет поверхность левой ладошки: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А в субботу торт купила </w:t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Ладошки смотрят вверх, мизинчики вместе</w:t>
                  </w:r>
                  <w:proofErr w:type="gramStart"/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: </w:t>
                  </w:r>
                  <w:r w:rsidRPr="00CB25EB">
                    <w:rPr>
                      <w:rFonts w:ascii="Arial" w:hAnsi="Arial" w:cs="Arial"/>
                      <w:i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:</w:t>
                  </w: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</w:t>
                  </w:r>
                  <w:proofErr w:type="gramEnd"/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Всех подружек в воскресенье </w:t>
                  </w:r>
                  <w:proofErr w:type="spellStart"/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Потирание</w:t>
                  </w:r>
                  <w:proofErr w:type="spellEnd"/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ручек</w:t>
                  </w:r>
                  <w:proofErr w:type="gramStart"/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</w:t>
                  </w: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:</w:t>
                  </w:r>
                  <w:proofErr w:type="gramEnd"/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 xml:space="preserve"> </w:t>
                  </w:r>
                </w:p>
                <w:p w:rsidR="00386622" w:rsidRDefault="00386622" w:rsidP="006E038D">
                  <w:pPr>
                    <w:jc w:val="center"/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</w:pP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Позвала на день рожденья</w:t>
                  </w:r>
                  <w:r w:rsidRPr="00CB25EB">
                    <w:rPr>
                      <w:rFonts w:ascii="Arial" w:hAnsi="Arial" w:cs="Arial"/>
                      <w:b/>
                      <w:color w:val="1F1F1F"/>
                      <w:spacing w:val="7"/>
                      <w:sz w:val="23"/>
                      <w:szCs w:val="23"/>
                    </w:rPr>
                    <w:br/>
                  </w:r>
                  <w:r>
                    <w:rPr>
                      <w:rFonts w:ascii="Arial" w:hAnsi="Arial" w:cs="Arial"/>
                      <w:color w:val="1F1F1F"/>
                      <w:spacing w:val="7"/>
                      <w:sz w:val="23"/>
                      <w:szCs w:val="23"/>
                      <w:shd w:val="clear" w:color="auto" w:fill="FFFFFF"/>
                    </w:rPr>
                    <w:t>Махи к себе</w:t>
                  </w:r>
                </w:p>
                <w:p w:rsidR="00386622" w:rsidRPr="00CA2470" w:rsidRDefault="00386622" w:rsidP="006E038D">
                  <w:pPr>
                    <w:jc w:val="center"/>
                    <w:rPr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5D21A5" w:rsidRDefault="005D21A5"/>
    <w:p w:rsidR="005D21A5" w:rsidRDefault="00FD28C8">
      <w:r>
        <w:rPr>
          <w:noProof/>
        </w:rPr>
        <w:pict>
          <v:roundrect id="_x0000_s1097" style="position:absolute;margin-left:621.1pt;margin-top:252.95pt;width:145.6pt;height:136.55pt;z-index:251728896" arcsize="10923f">
            <v:textbox>
              <w:txbxContent>
                <w:p w:rsidR="00FD28C8" w:rsidRDefault="00FD28C8">
                  <w:r>
                    <w:rPr>
                      <w:noProof/>
                    </w:rPr>
                    <w:drawing>
                      <wp:inline distT="0" distB="0" distL="0" distR="0">
                        <wp:extent cx="1497330" cy="1497330"/>
                        <wp:effectExtent l="19050" t="0" r="7620" b="0"/>
                        <wp:docPr id="203" name="Рисунок 203" descr="https://cdn.clipart.email/d4af0394e888348c5042a8c4b5f494f6_free-red-helicopter-clipart-imageillustoon_960-96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3" descr="https://cdn.clipart.email/d4af0394e888348c5042a8c4b5f494f6_free-red-helicopter-clipart-imageillustoon_960-96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7330" cy="14973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D21A5">
        <w:br w:type="page"/>
      </w:r>
    </w:p>
    <w:p w:rsidR="006E038D" w:rsidRDefault="00A86FBF">
      <w:r>
        <w:rPr>
          <w:noProof/>
        </w:rPr>
        <w:lastRenderedPageBreak/>
        <w:pict>
          <v:roundrect id="_x0000_s1098" style="position:absolute;margin-left:611.4pt;margin-top:361.05pt;width:146.5pt;height:150.7pt;z-index:251729920" arcsize="10923f">
            <v:textbox>
              <w:txbxContent>
                <w:p w:rsidR="00A86FBF" w:rsidRDefault="00A86FBF">
                  <w:r>
                    <w:rPr>
                      <w:noProof/>
                    </w:rPr>
                    <w:drawing>
                      <wp:inline distT="0" distB="0" distL="0" distR="0">
                        <wp:extent cx="1501406" cy="1501406"/>
                        <wp:effectExtent l="19050" t="0" r="3544" b="0"/>
                        <wp:docPr id="214" name="Рисунок 214" descr="https://i.pinimg.com/236x/74/8f/e3/748fe3c19223ad6fa3f9a005009009e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4" descr="https://i.pinimg.com/236x/74/8f/e3/748fe3c19223ad6fa3f9a005009009e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5585" cy="15055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D21A5">
        <w:rPr>
          <w:noProof/>
        </w:rPr>
        <w:pict>
          <v:roundrect id="_x0000_s1094" style="position:absolute;margin-left:379.25pt;margin-top:-35.9pt;width:393.3pt;height:569.4pt;z-index:251725824" arcsize="10923f">
            <v:textbox>
              <w:txbxContent>
                <w:p w:rsidR="005D21A5" w:rsidRPr="00A86FBF" w:rsidRDefault="005D21A5" w:rsidP="00A86FBF">
                  <w:pPr>
                    <w:spacing w:after="0"/>
                    <w:jc w:val="center"/>
                    <w:rPr>
                      <w:rStyle w:val="c3"/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</w:t>
                  </w:r>
                  <w:r w:rsidR="00A86FB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возраста</w:t>
                  </w:r>
                </w:p>
                <w:p w:rsidR="005D21A5" w:rsidRDefault="00FD28C8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FD28C8">
                    <w:rPr>
                      <w:b/>
                      <w:bCs/>
                      <w:color w:val="000000"/>
                      <w:sz w:val="40"/>
                      <w:szCs w:val="40"/>
                    </w:rPr>
                    <w:t>КАПИТАН</w:t>
                  </w:r>
                </w:p>
                <w:p w:rsidR="00A86FBF" w:rsidRPr="00A86FBF" w:rsidRDefault="00A86FBF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16"/>
                      <w:szCs w:val="16"/>
                    </w:rPr>
                  </w:pP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  <w:szCs w:val="28"/>
                    </w:rPr>
                    <w:t>Я плыву на лодке белой</w:t>
                  </w:r>
                </w:p>
                <w:p w:rsidR="00A86FBF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>концы пальцев направить вперед,</w:t>
                  </w:r>
                  <w:r w:rsidR="00FD28C8">
                    <w:rPr>
                      <w:color w:val="000000"/>
                      <w:sz w:val="28"/>
                      <w:szCs w:val="28"/>
                    </w:rPr>
                    <w:t xml:space="preserve"> 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>прижать руки ладонями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  <w:szCs w:val="28"/>
                    </w:rPr>
                    <w:t>По волнам с жемчужной пеной</w:t>
                  </w:r>
                  <w:r w:rsidRPr="00FD28C8"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>друг к другу, слегка приоткрыв.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  <w:szCs w:val="28"/>
                    </w:rPr>
                    <w:t>Я - отважный капитан,</w:t>
                  </w:r>
                </w:p>
                <w:p w:rsidR="00A86FBF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iCs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>проговаривая стишок, показывать,</w:t>
                  </w:r>
                  <w:r w:rsid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 xml:space="preserve"> 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>как лодка качается на волнах,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  <w:szCs w:val="28"/>
                    </w:rPr>
                    <w:t>Мне не страшен ураган.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  <w:szCs w:val="28"/>
                    </w:rPr>
                    <w:t>а затем плавными движениями рук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Чайки белые кружатся,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сами волны, потом по тексту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Тоже ветра не боятся.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стиха показать чайку, скрестив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Лишь пугает птичий крик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ладони тыльной стороной и помахать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Стайку золотистых рыб.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пальцами, сжатыми вместе</w:t>
                  </w: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 xml:space="preserve">И, объездив </w:t>
                  </w:r>
                  <w:proofErr w:type="spellStart"/>
                  <w:proofErr w:type="gramStart"/>
                  <w:r w:rsidRPr="00FD28C8">
                    <w:rPr>
                      <w:b/>
                      <w:color w:val="000000"/>
                      <w:sz w:val="28"/>
                    </w:rPr>
                    <w:t>чудо-страны</w:t>
                  </w:r>
                  <w:proofErr w:type="spellEnd"/>
                  <w:proofErr w:type="gramEnd"/>
                  <w:r w:rsidRPr="00FD28C8">
                    <w:rPr>
                      <w:b/>
                      <w:color w:val="000000"/>
                      <w:sz w:val="28"/>
                    </w:rPr>
                    <w:t>,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выпрямленными ладонями с пальцами,</w:t>
                  </w:r>
                </w:p>
                <w:p w:rsidR="00FD28C8" w:rsidRPr="00FD28C8" w:rsidRDefault="005D21A5" w:rsidP="00A86FBF">
                  <w:pPr>
                    <w:pStyle w:val="a5"/>
                    <w:shd w:val="clear" w:color="auto" w:fill="FFFFFF"/>
                    <w:spacing w:before="0" w:beforeAutospacing="0" w:after="0" w:afterAutospacing="0"/>
                    <w:ind w:right="2846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Посмотрев на океаны,</w:t>
                  </w:r>
                </w:p>
                <w:p w:rsidR="00FD28C8" w:rsidRPr="00FD28C8" w:rsidRDefault="005D21A5" w:rsidP="00A86FBF">
                  <w:pPr>
                    <w:pStyle w:val="a5"/>
                    <w:shd w:val="clear" w:color="auto" w:fill="FFFFFF"/>
                    <w:spacing w:before="0" w:beforeAutospacing="0" w:after="0" w:afterAutospacing="0"/>
                    <w:ind w:right="2846"/>
                    <w:jc w:val="center"/>
                    <w:rPr>
                      <w:color w:val="000000"/>
                      <w:sz w:val="28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прижатыми друг к другу изобразить</w:t>
                  </w:r>
                  <w:r w:rsidR="00FD28C8">
                    <w:rPr>
                      <w:i/>
                      <w:iCs/>
                      <w:color w:val="000000"/>
                      <w:sz w:val="28"/>
                    </w:rPr>
                    <w:t xml:space="preserve"> </w:t>
                  </w:r>
                  <w:r w:rsidRPr="00FD28C8">
                    <w:rPr>
                      <w:i/>
                      <w:iCs/>
                      <w:color w:val="000000"/>
                      <w:sz w:val="28"/>
                    </w:rPr>
                    <w:t>рыбок.</w:t>
                  </w:r>
                  <w:r w:rsidRPr="00FD28C8">
                    <w:rPr>
                      <w:i/>
                      <w:iCs/>
                      <w:color w:val="000000"/>
                      <w:sz w:val="28"/>
                    </w:rPr>
                    <w:br/>
                  </w:r>
                  <w:r w:rsidRPr="00FD28C8">
                    <w:rPr>
                      <w:b/>
                      <w:color w:val="000000"/>
                      <w:sz w:val="28"/>
                    </w:rPr>
                    <w:t>Путешественник-герой,</w:t>
                  </w:r>
                </w:p>
                <w:p w:rsidR="005D21A5" w:rsidRPr="00FD28C8" w:rsidRDefault="005D21A5" w:rsidP="00A86FBF">
                  <w:pPr>
                    <w:pStyle w:val="a5"/>
                    <w:shd w:val="clear" w:color="auto" w:fill="FFFFFF"/>
                    <w:spacing w:before="0" w:beforeAutospacing="0" w:after="0" w:afterAutospacing="0"/>
                    <w:ind w:right="2846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плавными движениями ладоней</w:t>
                  </w:r>
                </w:p>
                <w:p w:rsidR="00FD28C8" w:rsidRPr="00FD28C8" w:rsidRDefault="005D21A5" w:rsidP="00A86FBF">
                  <w:pPr>
                    <w:pStyle w:val="a5"/>
                    <w:shd w:val="clear" w:color="auto" w:fill="FFFFFF"/>
                    <w:spacing w:before="0" w:beforeAutospacing="0" w:after="0" w:afterAutospacing="0"/>
                    <w:ind w:right="2846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К маме я вернусь домой.</w:t>
                  </w:r>
                </w:p>
                <w:p w:rsidR="005D21A5" w:rsidRPr="00FD28C8" w:rsidRDefault="005D21A5" w:rsidP="00A86FBF">
                  <w:pPr>
                    <w:pStyle w:val="a5"/>
                    <w:shd w:val="clear" w:color="auto" w:fill="FFFFFF"/>
                    <w:spacing w:before="0" w:beforeAutospacing="0" w:after="0" w:afterAutospacing="0"/>
                    <w:ind w:right="2846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показать</w:t>
                  </w:r>
                  <w:r w:rsidRPr="00FD28C8">
                    <w:rPr>
                      <w:color w:val="000000"/>
                      <w:sz w:val="28"/>
                    </w:rPr>
                    <w:t>, </w:t>
                  </w: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как рыбы плывут в воде</w:t>
                  </w:r>
                </w:p>
                <w:p w:rsidR="005D21A5" w:rsidRPr="00FD28C8" w:rsidRDefault="005D21A5" w:rsidP="006E038D">
                  <w:pPr>
                    <w:jc w:val="center"/>
                    <w:rPr>
                      <w:sz w:val="40"/>
                      <w:szCs w:val="36"/>
                    </w:rPr>
                  </w:pPr>
                </w:p>
              </w:txbxContent>
            </v:textbox>
          </v:roundrect>
        </w:pict>
      </w:r>
      <w:r w:rsidR="005D21A5">
        <w:rPr>
          <w:noProof/>
        </w:rPr>
        <w:pict>
          <v:roundrect id="_x0000_s1095" style="position:absolute;margin-left:-35.7pt;margin-top:-35.9pt;width:393.3pt;height:569.4pt;z-index:251726848" arcsize="10923f">
            <v:textbox>
              <w:txbxContent>
                <w:p w:rsidR="005D21A5" w:rsidRDefault="005D21A5" w:rsidP="00FD28C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пальчиковые игры для детей дошкольного</w:t>
                  </w:r>
                  <w:r w:rsidR="00FD28C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возраста</w:t>
                  </w:r>
                  <w:r>
                    <w:rPr>
                      <w:b/>
                      <w:bCs/>
                      <w:color w:val="000000"/>
                      <w:sz w:val="27"/>
                      <w:szCs w:val="27"/>
                    </w:rPr>
                    <w:br/>
                  </w:r>
                  <w:r w:rsidR="00FD28C8" w:rsidRPr="00FD28C8">
                    <w:rPr>
                      <w:rFonts w:ascii="Times New Roman" w:hAnsi="Times New Roman" w:cs="Times New Roman"/>
                      <w:b/>
                      <w:bCs/>
                      <w:color w:val="000000"/>
                      <w:sz w:val="40"/>
                      <w:szCs w:val="40"/>
                    </w:rPr>
                    <w:t>НАША КВАРТИРА</w:t>
                  </w:r>
                </w:p>
                <w:p w:rsidR="00FD28C8" w:rsidRPr="00FD28C8" w:rsidRDefault="00FD28C8" w:rsidP="00FD28C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  <w:p w:rsidR="00FD28C8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В нашей комнате-столовой –</w:t>
                  </w:r>
                </w:p>
                <w:p w:rsid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Есть отличный СТОЛ дубовый</w:t>
                  </w:r>
                  <w:r w:rsidRPr="00FD28C8">
                    <w:rPr>
                      <w:color w:val="000000"/>
                      <w:sz w:val="28"/>
                    </w:rPr>
                    <w:t>, 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СТУЛЬЯ – спинки все резные,</w:t>
                  </w:r>
                  <w:r w:rsidRPr="00FD28C8">
                    <w:rPr>
                      <w:color w:val="000000"/>
                      <w:sz w:val="28"/>
                    </w:rPr>
                    <w:t> 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Ножки гнутые, витые.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И ореховый БУФЕТ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Для варенья и конфет.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В комнате для взрослых – спальне –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Есть для платьев ШКАФ зеркальный,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Две широкие КРОВАТИ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С одеялами на вате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И берёзовый КОМОД,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Мама там бельё берёт.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 xml:space="preserve">А в </w:t>
                  </w:r>
                  <w:proofErr w:type="spellStart"/>
                  <w:r w:rsidRPr="00FD28C8">
                    <w:rPr>
                      <w:b/>
                      <w:color w:val="000000"/>
                      <w:sz w:val="28"/>
                    </w:rPr>
                    <w:t>гостинной</w:t>
                  </w:r>
                  <w:proofErr w:type="spellEnd"/>
                  <w:r w:rsidRPr="00FD28C8">
                    <w:rPr>
                      <w:b/>
                      <w:color w:val="000000"/>
                      <w:sz w:val="28"/>
                    </w:rPr>
                    <w:t xml:space="preserve"> КРЕСЛА есть,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Телевизор смотрят здесь.</w:t>
                  </w:r>
                </w:p>
                <w:p w:rsidR="005D21A5" w:rsidRPr="00FD28C8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Есть ДИВАН и СТОЛ журнальный,</w:t>
                  </w:r>
                </w:p>
                <w:p w:rsidR="005D21A5" w:rsidRDefault="005D21A5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b/>
                      <w:color w:val="000000"/>
                      <w:sz w:val="28"/>
                    </w:rPr>
                  </w:pPr>
                  <w:r w:rsidRPr="00FD28C8">
                    <w:rPr>
                      <w:b/>
                      <w:color w:val="000000"/>
                      <w:sz w:val="28"/>
                    </w:rPr>
                    <w:t>В СТЕНКЕ – центр музыкальный.</w:t>
                  </w:r>
                </w:p>
                <w:p w:rsidR="00FD28C8" w:rsidRPr="00FD28C8" w:rsidRDefault="00FD28C8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b/>
                      <w:color w:val="000000"/>
                      <w:sz w:val="32"/>
                      <w:szCs w:val="30"/>
                    </w:rPr>
                  </w:pPr>
                </w:p>
                <w:p w:rsidR="00FD28C8" w:rsidRPr="00FD28C8" w:rsidRDefault="00FD28C8" w:rsidP="00FD28C8">
                  <w:pPr>
                    <w:pStyle w:val="a5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0"/>
                    </w:rPr>
                  </w:pPr>
                  <w:r w:rsidRPr="00FD28C8">
                    <w:rPr>
                      <w:i/>
                      <w:iCs/>
                      <w:color w:val="000000"/>
                      <w:sz w:val="28"/>
                    </w:rPr>
                    <w:t>На каждое название предмета мебели дети загибают по одному пальчику</w:t>
                  </w:r>
                </w:p>
                <w:p w:rsidR="005D21A5" w:rsidRPr="00CA2470" w:rsidRDefault="00FD28C8" w:rsidP="006E038D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116489" cy="2158409"/>
                        <wp:effectExtent l="19050" t="0" r="7711" b="0"/>
                        <wp:docPr id="208" name="Рисунок 208" descr="http://kolibribum.ru/image/cache/catalog/YMLf79ff370dd9aa79b661938f0d9b30417/metodicheskie-posobiya/IMG05b21d882b9eb6776f60c7cc4da1602b-1000x10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8" descr="http://kolibribum.ru/image/cache/catalog/YMLf79ff370dd9aa79b661938f0d9b30417/metodicheskie-posobiya/IMG05b21d882b9eb6776f60c7cc4da1602b-1000x10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 l="7173" t="20343" r="5648" b="195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3893" cy="21635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sectPr w:rsidR="006E038D" w:rsidSect="005B7777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B7777"/>
    <w:rsid w:val="00021A94"/>
    <w:rsid w:val="00023CB2"/>
    <w:rsid w:val="00034C33"/>
    <w:rsid w:val="0009646B"/>
    <w:rsid w:val="000A7140"/>
    <w:rsid w:val="000C5E1B"/>
    <w:rsid w:val="001927A5"/>
    <w:rsid w:val="00197E95"/>
    <w:rsid w:val="001F7B49"/>
    <w:rsid w:val="002246E9"/>
    <w:rsid w:val="00270A67"/>
    <w:rsid w:val="00386622"/>
    <w:rsid w:val="003D64D3"/>
    <w:rsid w:val="003F5B13"/>
    <w:rsid w:val="004410A6"/>
    <w:rsid w:val="00455B50"/>
    <w:rsid w:val="005B7777"/>
    <w:rsid w:val="005D21A5"/>
    <w:rsid w:val="006E038D"/>
    <w:rsid w:val="00723B61"/>
    <w:rsid w:val="007570AD"/>
    <w:rsid w:val="007913B0"/>
    <w:rsid w:val="007B788A"/>
    <w:rsid w:val="007D3B15"/>
    <w:rsid w:val="007E2445"/>
    <w:rsid w:val="008255FB"/>
    <w:rsid w:val="00907394"/>
    <w:rsid w:val="009C2C77"/>
    <w:rsid w:val="009D1ABA"/>
    <w:rsid w:val="00A1544E"/>
    <w:rsid w:val="00A20BA3"/>
    <w:rsid w:val="00A231AB"/>
    <w:rsid w:val="00A65399"/>
    <w:rsid w:val="00A86FBF"/>
    <w:rsid w:val="00AD588A"/>
    <w:rsid w:val="00B00A66"/>
    <w:rsid w:val="00B00C35"/>
    <w:rsid w:val="00B119B0"/>
    <w:rsid w:val="00B83107"/>
    <w:rsid w:val="00C32045"/>
    <w:rsid w:val="00C50D5F"/>
    <w:rsid w:val="00CB25EB"/>
    <w:rsid w:val="00D56437"/>
    <w:rsid w:val="00D6391B"/>
    <w:rsid w:val="00E25489"/>
    <w:rsid w:val="00ED21B9"/>
    <w:rsid w:val="00EE1274"/>
    <w:rsid w:val="00F00882"/>
    <w:rsid w:val="00F745B1"/>
    <w:rsid w:val="00FD2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77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777"/>
    <w:rPr>
      <w:rFonts w:ascii="Tahoma" w:hAnsi="Tahoma" w:cs="Tahoma"/>
      <w:sz w:val="16"/>
      <w:szCs w:val="16"/>
    </w:rPr>
  </w:style>
  <w:style w:type="paragraph" w:customStyle="1" w:styleId="c6">
    <w:name w:val="c6"/>
    <w:basedOn w:val="a"/>
    <w:rsid w:val="005B7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5B7777"/>
  </w:style>
  <w:style w:type="character" w:customStyle="1" w:styleId="c2">
    <w:name w:val="c2"/>
    <w:basedOn w:val="a0"/>
    <w:rsid w:val="00ED21B9"/>
  </w:style>
  <w:style w:type="character" w:customStyle="1" w:styleId="c1">
    <w:name w:val="c1"/>
    <w:basedOn w:val="a0"/>
    <w:rsid w:val="00ED21B9"/>
  </w:style>
  <w:style w:type="character" w:customStyle="1" w:styleId="c4">
    <w:name w:val="c4"/>
    <w:basedOn w:val="a0"/>
    <w:rsid w:val="00ED21B9"/>
  </w:style>
  <w:style w:type="paragraph" w:styleId="a5">
    <w:name w:val="Normal (Web)"/>
    <w:basedOn w:val="a"/>
    <w:uiPriority w:val="99"/>
    <w:unhideWhenUsed/>
    <w:rsid w:val="00EE12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C32045"/>
    <w:rPr>
      <w:b/>
      <w:bCs/>
    </w:rPr>
  </w:style>
  <w:style w:type="paragraph" w:customStyle="1" w:styleId="c0">
    <w:name w:val="c0"/>
    <w:basedOn w:val="a"/>
    <w:rsid w:val="009D1A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5">
    <w:name w:val="c15"/>
    <w:basedOn w:val="a0"/>
    <w:rsid w:val="009D1ABA"/>
  </w:style>
  <w:style w:type="paragraph" w:customStyle="1" w:styleId="c17">
    <w:name w:val="c17"/>
    <w:basedOn w:val="a"/>
    <w:rsid w:val="009D1A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Emphasis"/>
    <w:basedOn w:val="a0"/>
    <w:uiPriority w:val="20"/>
    <w:qFormat/>
    <w:rsid w:val="00021A94"/>
    <w:rPr>
      <w:i/>
      <w:iCs/>
    </w:rPr>
  </w:style>
  <w:style w:type="paragraph" w:customStyle="1" w:styleId="c11">
    <w:name w:val="c11"/>
    <w:basedOn w:val="a"/>
    <w:rsid w:val="004410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4410A6"/>
  </w:style>
  <w:style w:type="character" w:customStyle="1" w:styleId="c20">
    <w:name w:val="c20"/>
    <w:basedOn w:val="a0"/>
    <w:rsid w:val="004410A6"/>
  </w:style>
  <w:style w:type="character" w:customStyle="1" w:styleId="c9">
    <w:name w:val="c9"/>
    <w:basedOn w:val="a0"/>
    <w:rsid w:val="003F5B13"/>
  </w:style>
  <w:style w:type="paragraph" w:customStyle="1" w:styleId="c14">
    <w:name w:val="c14"/>
    <w:basedOn w:val="a"/>
    <w:rsid w:val="00F745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35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0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1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8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3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1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9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1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3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4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5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gif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466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2020-12-27T09:34:00Z</dcterms:created>
  <dcterms:modified xsi:type="dcterms:W3CDTF">2020-12-27T20:19:00Z</dcterms:modified>
</cp:coreProperties>
</file>