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1DD" w:rsidRDefault="00172033">
      <w:r>
        <w:rPr>
          <w:noProof/>
        </w:rPr>
        <w:pict>
          <v:roundrect id="_x0000_s1028" style="position:absolute;margin-left:-43.6pt;margin-top:-75.6pt;width:394.65pt;height:569.4pt;z-index:25166028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9"/>
                      <w:b/>
                      <w:bCs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Style w:val="c9"/>
                      <w:b/>
                      <w:bCs/>
                      <w:color w:val="000000"/>
                      <w:sz w:val="40"/>
                      <w:szCs w:val="40"/>
                      <w:shd w:val="clear" w:color="auto" w:fill="FFFFFF"/>
                    </w:rPr>
                    <w:t>ПАЛЬЧИКИ ЗДОРОВАЮТСЯ</w:t>
                  </w:r>
                </w:p>
                <w:p w:rsidR="003160FE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3160FE" w:rsidRPr="00CA2470" w:rsidRDefault="003160FE" w:rsidP="00CA2470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CA2470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CA2470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движения кистей и пал</w:t>
                  </w:r>
                  <w:r w:rsidRPr="00CA2470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CA2470">
                    <w:rPr>
                      <w:rStyle w:val="c3"/>
                      <w:color w:val="000000"/>
                      <w:sz w:val="36"/>
                      <w:szCs w:val="28"/>
                    </w:rPr>
                    <w:t>цев рук.</w:t>
                  </w:r>
                </w:p>
                <w:p w:rsidR="003160FE" w:rsidRPr="00CA2470" w:rsidRDefault="003160FE" w:rsidP="00CA2470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CA2470" w:rsidRDefault="003160FE" w:rsidP="00CA2470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CA2470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</w:t>
                  </w:r>
                  <w:r w:rsidRPr="00CA2470">
                    <w:rPr>
                      <w:rStyle w:val="c3"/>
                      <w:color w:val="000000"/>
                      <w:sz w:val="36"/>
                      <w:szCs w:val="28"/>
                    </w:rPr>
                    <w:t>: Кончиком большого пальца пр</w:t>
                  </w:r>
                  <w:r w:rsidRPr="00CA2470">
                    <w:rPr>
                      <w:rStyle w:val="c3"/>
                      <w:color w:val="000000"/>
                      <w:sz w:val="36"/>
                      <w:szCs w:val="28"/>
                    </w:rPr>
                    <w:t>а</w:t>
                  </w:r>
                  <w:r w:rsidRPr="00CA2470">
                    <w:rPr>
                      <w:rStyle w:val="c3"/>
                      <w:color w:val="000000"/>
                      <w:sz w:val="36"/>
                      <w:szCs w:val="28"/>
                    </w:rPr>
                    <w:t>вой руки поочерёдно касаться кончиков указательного, среднего, безымянного пальцев и мизинца. Проделать то же самое левой рукой.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Я здороваюсь везде –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Дома и на улице.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Даже «здравствуй!» говорю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Я соседней курице.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Повстречал ежонка ёж: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«Здравствуй, братец! Как живешь?»</w:t>
                  </w:r>
                </w:p>
                <w:p w:rsidR="003160FE" w:rsidRPr="00CA2470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Default="003160FE" w:rsidP="00CA247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11516" cy="1938047"/>
                        <wp:effectExtent l="19050" t="0" r="3284" b="0"/>
                        <wp:docPr id="12" name="Рисунок 1" descr="https://avatars.mds.yandex.net/get-zen_doc/1545908/pub_5dc7f8fc43ca9b53a9700867_5dc80eeacd7152643c8d9f3b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zen_doc/1545908/pub_5dc7f8fc43ca9b53a9700867_5dc80eeacd7152643c8d9f3b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7097" b="90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1516" cy="1938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margin-left:375.9pt;margin-top:-75.6pt;width:393.3pt;height:569.4pt;z-index:25166131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40"/>
                      <w:szCs w:val="36"/>
                    </w:rPr>
                  </w:pPr>
                  <w:r w:rsidRPr="00CA2470">
                    <w:rPr>
                      <w:rStyle w:val="c11"/>
                      <w:b/>
                      <w:bCs/>
                      <w:color w:val="000000"/>
                      <w:sz w:val="40"/>
                      <w:szCs w:val="36"/>
                    </w:rPr>
                    <w:t>ЛАДУШКИ – ЛАДУШКИ</w:t>
                  </w:r>
                </w:p>
                <w:p w:rsidR="003160FE" w:rsidRPr="00CA2470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40"/>
                      <w:szCs w:val="36"/>
                    </w:rPr>
                  </w:pPr>
                </w:p>
                <w:p w:rsidR="003160FE" w:rsidRDefault="003160FE" w:rsidP="00CA2470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36"/>
                    </w:rPr>
                  </w:pPr>
                  <w:r w:rsidRPr="00CA2470">
                    <w:rPr>
                      <w:rStyle w:val="c2"/>
                      <w:b/>
                      <w:bCs/>
                      <w:color w:val="000000"/>
                      <w:sz w:val="36"/>
                      <w:szCs w:val="36"/>
                    </w:rPr>
                    <w:t>Цель</w:t>
                  </w:r>
                  <w:r w:rsidRPr="00CA2470">
                    <w:rPr>
                      <w:rStyle w:val="c3"/>
                      <w:color w:val="000000"/>
                      <w:sz w:val="36"/>
                      <w:szCs w:val="36"/>
                    </w:rPr>
                    <w:t>: развивать ощущение собственных движений.</w:t>
                  </w:r>
                </w:p>
                <w:p w:rsidR="003160FE" w:rsidRPr="00CA2470" w:rsidRDefault="003160FE" w:rsidP="00CA2470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36"/>
                      <w:szCs w:val="36"/>
                    </w:rPr>
                  </w:pPr>
                </w:p>
                <w:p w:rsidR="003160FE" w:rsidRPr="00CA2470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36"/>
                      <w:szCs w:val="36"/>
                    </w:rPr>
                  </w:pPr>
                  <w:r w:rsidRPr="00CA2470">
                    <w:rPr>
                      <w:rStyle w:val="c2"/>
                      <w:b/>
                      <w:bCs/>
                      <w:color w:val="000000"/>
                      <w:sz w:val="36"/>
                      <w:szCs w:val="36"/>
                    </w:rPr>
                    <w:t>Ход игры:</w:t>
                  </w:r>
                  <w:r w:rsidRPr="00CA2470">
                    <w:rPr>
                      <w:rStyle w:val="c3"/>
                      <w:color w:val="000000"/>
                      <w:sz w:val="36"/>
                      <w:szCs w:val="36"/>
                    </w:rPr>
                    <w:t> хлопаем в ладоши, сопрово</w:t>
                  </w:r>
                  <w:r w:rsidRPr="00CA2470">
                    <w:rPr>
                      <w:rStyle w:val="c3"/>
                      <w:color w:val="000000"/>
                      <w:sz w:val="36"/>
                      <w:szCs w:val="36"/>
                    </w:rPr>
                    <w:t>ж</w:t>
                  </w:r>
                  <w:r w:rsidRPr="00CA2470">
                    <w:rPr>
                      <w:rStyle w:val="c3"/>
                      <w:color w:val="000000"/>
                      <w:sz w:val="36"/>
                      <w:szCs w:val="36"/>
                    </w:rPr>
                    <w:t>дая  действия стихотворным текстом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36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36"/>
                    </w:rPr>
                    <w:t>Ладушки – ладушки!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36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36"/>
                    </w:rPr>
                    <w:t>Пекла бабка оладушки.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36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36"/>
                    </w:rPr>
                    <w:t>Маслом поливала,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36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36"/>
                    </w:rPr>
                    <w:t>Детушкам давала.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36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36"/>
                    </w:rPr>
                    <w:t>Хороши оладушки</w:t>
                  </w:r>
                </w:p>
                <w:p w:rsidR="003160FE" w:rsidRPr="008A3CA4" w:rsidRDefault="003160FE" w:rsidP="00CA247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36"/>
                    </w:rPr>
                  </w:pPr>
                  <w:r w:rsidRPr="008A3CA4">
                    <w:rPr>
                      <w:rStyle w:val="c3"/>
                      <w:b/>
                      <w:color w:val="000000"/>
                      <w:sz w:val="36"/>
                      <w:szCs w:val="36"/>
                    </w:rPr>
                    <w:t>У нашей милой бабушки!</w:t>
                  </w:r>
                </w:p>
                <w:p w:rsidR="003160FE" w:rsidRPr="00CA2470" w:rsidRDefault="003160FE" w:rsidP="00CA24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02977" cy="2448314"/>
                        <wp:effectExtent l="19050" t="0" r="0" b="0"/>
                        <wp:docPr id="13" name="Рисунок 7" descr="http://900igr.net/up/datai/193319/0001-001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900igr.net/up/datai/193319/0001-001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4876" cy="2458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45" style="position:absolute;margin-left:385.15pt;margin-top:-67.7pt;width:393.3pt;height:569.4pt;z-index:251677696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Pr="00AC1C95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40"/>
                      <w:szCs w:val="40"/>
                    </w:rPr>
                  </w:pPr>
                  <w:r w:rsidRPr="00AC1C95"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 xml:space="preserve">ЭТОТ ПАЛЬЧИК – </w:t>
                  </w:r>
                  <w:r w:rsidRPr="00AC1C95">
                    <w:rPr>
                      <w:rStyle w:val="c3"/>
                      <w:b/>
                      <w:color w:val="000000"/>
                      <w:sz w:val="40"/>
                      <w:szCs w:val="40"/>
                    </w:rPr>
                    <w:t>ДЕДУШКА</w:t>
                  </w:r>
                  <w:r w:rsidRPr="00AC1C95">
                    <w:rPr>
                      <w:rStyle w:val="c3"/>
                      <w:color w:val="000000"/>
                      <w:sz w:val="36"/>
                      <w:szCs w:val="40"/>
                    </w:rPr>
                    <w:t xml:space="preserve"> </w:t>
                  </w:r>
                </w:p>
                <w:p w:rsidR="003160FE" w:rsidRDefault="003160FE" w:rsidP="00AC1C95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36"/>
                      <w:szCs w:val="40"/>
                    </w:rPr>
                  </w:pPr>
                  <w:r w:rsidRPr="00AC1C95">
                    <w:rPr>
                      <w:rStyle w:val="c2"/>
                      <w:b/>
                      <w:bCs/>
                      <w:color w:val="000000"/>
                      <w:sz w:val="36"/>
                      <w:szCs w:val="40"/>
                    </w:rPr>
                    <w:t>Цель:</w:t>
                  </w:r>
                  <w:r w:rsidRPr="00AC1C95">
                    <w:rPr>
                      <w:rStyle w:val="c3"/>
                      <w:color w:val="000000"/>
                      <w:sz w:val="36"/>
                      <w:szCs w:val="40"/>
                    </w:rPr>
                    <w:t> активизировать движения пальцев рук.</w:t>
                  </w:r>
                </w:p>
                <w:p w:rsidR="003160FE" w:rsidRPr="00AC1C95" w:rsidRDefault="003160FE" w:rsidP="00AC1C95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36"/>
                      <w:szCs w:val="40"/>
                    </w:rPr>
                  </w:pPr>
                </w:p>
                <w:p w:rsidR="003160FE" w:rsidRDefault="003160FE" w:rsidP="00AC1C95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36"/>
                      <w:szCs w:val="40"/>
                    </w:rPr>
                  </w:pPr>
                  <w:r w:rsidRPr="00AC1C95">
                    <w:rPr>
                      <w:rStyle w:val="c2"/>
                      <w:b/>
                      <w:bCs/>
                      <w:color w:val="000000"/>
                      <w:sz w:val="36"/>
                      <w:szCs w:val="40"/>
                    </w:rPr>
                    <w:t>Ход игры:</w:t>
                  </w:r>
                  <w:r w:rsidRPr="00AC1C95">
                    <w:rPr>
                      <w:rStyle w:val="c3"/>
                      <w:color w:val="000000"/>
                      <w:sz w:val="36"/>
                      <w:szCs w:val="40"/>
                    </w:rPr>
                    <w:t> загибаем и разгибаем пальчики попеременно на правой и левой руке сопр</w:t>
                  </w:r>
                  <w:r w:rsidRPr="00AC1C95">
                    <w:rPr>
                      <w:rStyle w:val="c3"/>
                      <w:color w:val="000000"/>
                      <w:sz w:val="36"/>
                      <w:szCs w:val="40"/>
                    </w:rPr>
                    <w:t>о</w:t>
                  </w:r>
                  <w:r w:rsidRPr="00AC1C95">
                    <w:rPr>
                      <w:rStyle w:val="c3"/>
                      <w:color w:val="000000"/>
                      <w:sz w:val="36"/>
                      <w:szCs w:val="40"/>
                    </w:rPr>
                    <w:t>вождая движения словами</w:t>
                  </w:r>
                  <w:r>
                    <w:rPr>
                      <w:rStyle w:val="c3"/>
                      <w:color w:val="000000"/>
                      <w:sz w:val="36"/>
                      <w:szCs w:val="40"/>
                    </w:rPr>
                    <w:t>.</w:t>
                  </w:r>
                </w:p>
                <w:p w:rsidR="003160FE" w:rsidRPr="00AC1C95" w:rsidRDefault="003160FE" w:rsidP="00AC1C95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36"/>
                      <w:szCs w:val="40"/>
                    </w:rPr>
                  </w:pP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40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40"/>
                    </w:rPr>
                    <w:t xml:space="preserve">Этот пальчик – дедушка 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40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40"/>
                    </w:rPr>
                    <w:t>Этот пальчик – бабушка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40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40"/>
                    </w:rPr>
                    <w:t>Этот пальчик – папочка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40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40"/>
                    </w:rPr>
                    <w:t>Этот пальчик – мамочка,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40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40"/>
                    </w:rPr>
                    <w:t>Этот пальчик – я,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36"/>
                      <w:szCs w:val="40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40"/>
                    </w:rPr>
                    <w:t>Вот и вся моя семья!</w:t>
                  </w:r>
                </w:p>
                <w:p w:rsidR="003160FE" w:rsidRPr="00CA2470" w:rsidRDefault="003160FE" w:rsidP="00CA24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37798" cy="2711281"/>
                        <wp:effectExtent l="19050" t="0" r="5402" b="0"/>
                        <wp:docPr id="80" name="Рисунок 21" descr="http://www.dou88nk.ru/wp-content/uploads/2020/04/rsfj-u5dm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dou88nk.ru/wp-content/uploads/2020/04/rsfj-u5dm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6550" cy="2719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4" style="position:absolute;margin-left:-34.35pt;margin-top:-67.7pt;width:394.65pt;height:569.4pt;z-index:25167667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B101DD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СОРОКА – СОРОКА</w:t>
                  </w:r>
                </w:p>
                <w:p w:rsidR="003160FE" w:rsidRDefault="003160FE" w:rsidP="00B101DD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36"/>
                      <w:szCs w:val="36"/>
                    </w:rPr>
                  </w:pPr>
                  <w:r w:rsidRPr="00B101DD">
                    <w:rPr>
                      <w:rStyle w:val="c2"/>
                      <w:b/>
                      <w:bCs/>
                      <w:color w:val="000000"/>
                      <w:sz w:val="36"/>
                      <w:szCs w:val="36"/>
                    </w:rPr>
                    <w:t>Цель</w:t>
                  </w:r>
                  <w:r w:rsidRPr="00B101DD">
                    <w:rPr>
                      <w:rStyle w:val="c3"/>
                      <w:color w:val="000000"/>
                      <w:sz w:val="36"/>
                      <w:szCs w:val="36"/>
                    </w:rPr>
                    <w:t>: активизировать движения пальцев рук.</w:t>
                  </w:r>
                </w:p>
                <w:p w:rsidR="003160FE" w:rsidRPr="00B101DD" w:rsidRDefault="003160FE" w:rsidP="00B101DD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36"/>
                      <w:szCs w:val="36"/>
                    </w:rPr>
                  </w:pPr>
                </w:p>
                <w:p w:rsidR="003160FE" w:rsidRDefault="003160FE" w:rsidP="00B101DD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36"/>
                    </w:rPr>
                  </w:pPr>
                  <w:r w:rsidRPr="00B101DD">
                    <w:rPr>
                      <w:rStyle w:val="c2"/>
                      <w:b/>
                      <w:bCs/>
                      <w:color w:val="000000"/>
                      <w:sz w:val="36"/>
                      <w:szCs w:val="36"/>
                    </w:rPr>
                    <w:t>Ход игры</w:t>
                  </w:r>
                  <w:r w:rsidRPr="00B101DD">
                    <w:rPr>
                      <w:rStyle w:val="c3"/>
                      <w:color w:val="000000"/>
                      <w:sz w:val="36"/>
                      <w:szCs w:val="36"/>
                    </w:rPr>
                    <w:t>: (указательным пальцем правой руки выполняются движения по ладони л</w:t>
                  </w:r>
                  <w:r w:rsidRPr="00B101DD">
                    <w:rPr>
                      <w:rStyle w:val="c3"/>
                      <w:color w:val="000000"/>
                      <w:sz w:val="36"/>
                      <w:szCs w:val="36"/>
                    </w:rPr>
                    <w:t>е</w:t>
                  </w:r>
                  <w:r w:rsidRPr="00B101DD">
                    <w:rPr>
                      <w:rStyle w:val="c3"/>
                      <w:color w:val="000000"/>
                      <w:sz w:val="36"/>
                      <w:szCs w:val="36"/>
                    </w:rPr>
                    <w:t>вой,  руки. Действия  сопровождаются сл</w:t>
                  </w:r>
                  <w:r w:rsidRPr="00B101DD">
                    <w:rPr>
                      <w:rStyle w:val="c3"/>
                      <w:color w:val="000000"/>
                      <w:sz w:val="36"/>
                      <w:szCs w:val="36"/>
                    </w:rPr>
                    <w:t>о</w:t>
                  </w:r>
                  <w:r w:rsidRPr="00B101DD">
                    <w:rPr>
                      <w:rStyle w:val="c3"/>
                      <w:color w:val="000000"/>
                      <w:sz w:val="36"/>
                      <w:szCs w:val="36"/>
                    </w:rPr>
                    <w:t>вами, загибаем пальчики</w:t>
                  </w:r>
                  <w:r>
                    <w:rPr>
                      <w:rFonts w:ascii="Calibri" w:hAnsi="Calibri"/>
                      <w:color w:val="000000"/>
                      <w:sz w:val="36"/>
                      <w:szCs w:val="36"/>
                    </w:rPr>
                    <w:t xml:space="preserve"> </w:t>
                  </w:r>
                  <w:r w:rsidRPr="00B101DD">
                    <w:rPr>
                      <w:rStyle w:val="c3"/>
                      <w:color w:val="000000"/>
                      <w:sz w:val="36"/>
                      <w:szCs w:val="36"/>
                    </w:rPr>
                    <w:t>мизинец, без</w:t>
                  </w:r>
                  <w:r w:rsidRPr="00B101DD">
                    <w:rPr>
                      <w:rStyle w:val="c3"/>
                      <w:color w:val="000000"/>
                      <w:sz w:val="36"/>
                      <w:szCs w:val="36"/>
                    </w:rPr>
                    <w:t>ы</w:t>
                  </w:r>
                  <w:r w:rsidRPr="00B101DD">
                    <w:rPr>
                      <w:rStyle w:val="c3"/>
                      <w:color w:val="000000"/>
                      <w:sz w:val="36"/>
                      <w:szCs w:val="36"/>
                    </w:rPr>
                    <w:t>мянный,  средний, указательный, большой.</w:t>
                  </w:r>
                </w:p>
                <w:p w:rsidR="003160FE" w:rsidRDefault="003160FE" w:rsidP="00B101DD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36"/>
                      <w:szCs w:val="36"/>
                    </w:rPr>
                  </w:pPr>
                </w:p>
                <w:p w:rsidR="003160FE" w:rsidRPr="00B101DD" w:rsidRDefault="003160FE" w:rsidP="00B101DD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36"/>
                      <w:szCs w:val="36"/>
                    </w:rPr>
                  </w:pP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44"/>
                      <w:szCs w:val="36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4"/>
                      <w:szCs w:val="36"/>
                    </w:rPr>
                    <w:t>Сорока – сорока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44"/>
                      <w:szCs w:val="36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4"/>
                      <w:szCs w:val="36"/>
                    </w:rPr>
                    <w:t>Кашу варила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44"/>
                      <w:szCs w:val="36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4"/>
                      <w:szCs w:val="36"/>
                    </w:rPr>
                    <w:t>Деток кормила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44"/>
                      <w:szCs w:val="36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4"/>
                      <w:szCs w:val="36"/>
                    </w:rPr>
                    <w:t>Этому дала,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44"/>
                      <w:szCs w:val="36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4"/>
                      <w:szCs w:val="36"/>
                    </w:rPr>
                    <w:t>Этому дала,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44"/>
                      <w:szCs w:val="36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4"/>
                      <w:szCs w:val="36"/>
                    </w:rPr>
                    <w:t>Этому дала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44"/>
                      <w:szCs w:val="36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4"/>
                      <w:szCs w:val="36"/>
                    </w:rPr>
                    <w:t>Этому дала,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44"/>
                      <w:szCs w:val="36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4"/>
                      <w:szCs w:val="36"/>
                    </w:rPr>
                    <w:t>Этому дала</w:t>
                  </w:r>
                </w:p>
                <w:p w:rsidR="003160FE" w:rsidRDefault="003160FE" w:rsidP="00CA2470">
                  <w:pPr>
                    <w:jc w:val="center"/>
                  </w:pPr>
                </w:p>
              </w:txbxContent>
            </v:textbox>
          </v:roundrect>
        </w:pict>
      </w:r>
    </w:p>
    <w:p w:rsidR="00B101DD" w:rsidRDefault="00172033">
      <w:r>
        <w:rPr>
          <w:noProof/>
        </w:rPr>
        <w:pict>
          <v:roundrect id="_x0000_s1060" style="position:absolute;margin-left:160.35pt;margin-top:165.7pt;width:180.55pt;height:286.9pt;z-index:251693056" arcsize="10923f">
            <v:textbox>
              <w:txbxContent>
                <w:p w:rsidR="003160FE" w:rsidRDefault="003160FE" w:rsidP="00AC1C9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04783" cy="3398293"/>
                        <wp:effectExtent l="19050" t="0" r="0" b="0"/>
                        <wp:docPr id="77" name="Рисунок 10" descr="http://karapuz.net.ua/images/3072/3072-palchikovaya-gimnastika-dlya-detej-ot-2-do-6-let-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karapuz.net.ua/images/3072/3072-palchikovaya-gimnastika-dlya-detej-ot-2-do-6-let-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4115" t="17510" r="242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5130" cy="3399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101DD">
        <w:br w:type="page"/>
      </w:r>
    </w:p>
    <w:p w:rsidR="00B101DD" w:rsidRDefault="00172033">
      <w:r>
        <w:rPr>
          <w:noProof/>
        </w:rPr>
        <w:lastRenderedPageBreak/>
        <w:pict>
          <v:roundrect id="_x0000_s1041" style="position:absolute;margin-left:380.95pt;margin-top:-65.15pt;width:393.3pt;height:569.4pt;z-index:25167360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844ED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ОБЕЗЬЯНКИ</w:t>
                  </w:r>
                </w:p>
                <w:p w:rsidR="003160FE" w:rsidRDefault="003160FE" w:rsidP="00844ED0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844ED0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мелкую моторику рук.</w:t>
                  </w:r>
                </w:p>
                <w:p w:rsidR="003160FE" w:rsidRPr="00844ED0" w:rsidRDefault="003160FE" w:rsidP="00844ED0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844ED0" w:rsidRDefault="003160FE" w:rsidP="00844ED0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844ED0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 Выполняют движения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 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«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>ф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онар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и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ки». Сжимают и разжимают кулачки. Лад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ни прижимают друг к другу, кладут под щёчку (спят). Выполняют встряхива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ю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щие  движения кистями рук как будто стр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я</w:t>
                  </w: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>хиваем водичку.</w:t>
                  </w:r>
                </w:p>
                <w:p w:rsidR="003160FE" w:rsidRPr="00844ED0" w:rsidRDefault="003160FE" w:rsidP="00844ED0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844ED0"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                                                        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                    </w:t>
                  </w:r>
                </w:p>
                <w:p w:rsidR="003160FE" w:rsidRPr="009225E2" w:rsidRDefault="003160FE" w:rsidP="00844ED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Обезьянки вышли погулять,</w:t>
                  </w:r>
                </w:p>
                <w:p w:rsidR="003160FE" w:rsidRPr="009225E2" w:rsidRDefault="003160FE" w:rsidP="00844ED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Обезьянки стали танцевать,</w:t>
                  </w:r>
                </w:p>
                <w:p w:rsidR="003160FE" w:rsidRPr="009225E2" w:rsidRDefault="003160FE" w:rsidP="00844ED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И одна из них пошла домой поспать,</w:t>
                  </w:r>
                  <w:r w:rsidRPr="009225E2">
                    <w:rPr>
                      <w:b/>
                      <w:noProof/>
                    </w:rPr>
                    <w:t xml:space="preserve"> </w:t>
                  </w:r>
                </w:p>
                <w:p w:rsidR="003160FE" w:rsidRPr="00844ED0" w:rsidRDefault="003160FE" w:rsidP="00844ED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Потому что надоело танцевать.</w:t>
                  </w:r>
                  <w:r w:rsidRPr="00674684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69057" cy="2631615"/>
                        <wp:effectExtent l="19050" t="0" r="7393" b="0"/>
                        <wp:docPr id="86" name="Рисунок 27" descr="https://cf.ppt-online.org/files/slide/i/iX7OJanpIfkvSyxlC4QA8KmW3th0BcM2zosDTr/slide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cf.ppt-online.org/files/slide/i/iX7OJanpIfkvSyxlC4QA8KmW3th0BcM2zosDTr/slide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6613" r="23781" b="157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767" cy="2637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60FE" w:rsidRPr="00CA2470" w:rsidRDefault="003160FE" w:rsidP="00844ED0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40" style="position:absolute;margin-left:-38.55pt;margin-top:-65.15pt;width:394.65pt;height:569.4pt;z-index:251672576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ЛАДОШКИ</w:t>
                  </w:r>
                </w:p>
                <w:p w:rsidR="003160FE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3160FE" w:rsidRDefault="003160FE" w:rsidP="00AC1C95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AC1C95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</w:t>
                  </w:r>
                  <w:r w:rsidRPr="00AC1C95">
                    <w:rPr>
                      <w:rStyle w:val="c3"/>
                      <w:color w:val="000000"/>
                      <w:sz w:val="36"/>
                      <w:szCs w:val="28"/>
                    </w:rPr>
                    <w:t>: развивать моторику рук.</w:t>
                  </w:r>
                </w:p>
                <w:p w:rsidR="003160FE" w:rsidRPr="00AC1C95" w:rsidRDefault="003160FE" w:rsidP="00AC1C95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Default="003160FE" w:rsidP="00AC1C95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AC1C95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</w:t>
                  </w:r>
                  <w:r w:rsidRPr="00AC1C95">
                    <w:rPr>
                      <w:rStyle w:val="c3"/>
                      <w:color w:val="000000"/>
                      <w:sz w:val="36"/>
                      <w:szCs w:val="28"/>
                    </w:rPr>
                    <w:t> дети выполняют движения с</w:t>
                  </w:r>
                  <w:r w:rsidRPr="00AC1C95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AC1C95">
                    <w:rPr>
                      <w:rStyle w:val="c3"/>
                      <w:color w:val="000000"/>
                      <w:sz w:val="36"/>
                      <w:szCs w:val="28"/>
                    </w:rPr>
                    <w:t>провождая их стихотворным текстом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>.</w:t>
                  </w:r>
                </w:p>
                <w:p w:rsidR="003160FE" w:rsidRPr="00AC1C95" w:rsidRDefault="003160FE" w:rsidP="00AC1C95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40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8"/>
                      <w:szCs w:val="28"/>
                    </w:rPr>
                    <w:t>Ладошки вверх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40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8"/>
                      <w:szCs w:val="28"/>
                    </w:rPr>
                    <w:t>Ладошки вниз,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40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8"/>
                      <w:szCs w:val="28"/>
                    </w:rPr>
                    <w:t>Ладошки на бочок –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48"/>
                      <w:szCs w:val="28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48"/>
                      <w:szCs w:val="28"/>
                    </w:rPr>
                    <w:t>И сжали в кулачок.</w:t>
                  </w:r>
                </w:p>
                <w:p w:rsidR="003160FE" w:rsidRPr="009225E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48"/>
                      <w:szCs w:val="28"/>
                    </w:rPr>
                  </w:pPr>
                </w:p>
                <w:p w:rsidR="003160FE" w:rsidRPr="001517C2" w:rsidRDefault="003160FE" w:rsidP="00AC1C95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40"/>
                      <w:szCs w:val="22"/>
                    </w:rPr>
                  </w:pPr>
                </w:p>
                <w:p w:rsidR="003160FE" w:rsidRDefault="003160FE" w:rsidP="00CA247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29619" cy="2330143"/>
                        <wp:effectExtent l="19050" t="0" r="0" b="0"/>
                        <wp:docPr id="82" name="Рисунок 24" descr="https://ds04.infourok.ru/uploads/ex/02a4/001622b3-5aed0dff/img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ds04.infourok.ru/uploads/ex/02a4/001622b3-5aed0dff/img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4918" t="45378" r="21241" b="75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830904" cy="233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46" style="position:absolute;margin-left:-36.35pt;margin-top:-65.2pt;width:394.65pt;height:569.4pt;z-index:25167872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67468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МАЛЬЧИК – ПАЛЬЧИК</w:t>
                  </w:r>
                </w:p>
                <w:p w:rsidR="003160FE" w:rsidRDefault="003160FE" w:rsidP="0067468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3160FE" w:rsidRDefault="003160FE" w:rsidP="00674684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2"/>
                      <w:szCs w:val="28"/>
                    </w:rPr>
                  </w:pPr>
                  <w:r w:rsidRPr="00674684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674684">
                    <w:rPr>
                      <w:rStyle w:val="c3"/>
                      <w:color w:val="000000"/>
                      <w:sz w:val="36"/>
                      <w:szCs w:val="28"/>
                    </w:rPr>
                    <w:t> </w:t>
                  </w:r>
                  <w:r w:rsidRPr="00674684">
                    <w:rPr>
                      <w:rStyle w:val="c3"/>
                      <w:color w:val="000000"/>
                      <w:sz w:val="34"/>
                      <w:szCs w:val="34"/>
                    </w:rPr>
                    <w:t>активизировать движения пальцев рук.</w:t>
                  </w:r>
                </w:p>
                <w:p w:rsidR="003160FE" w:rsidRPr="00674684" w:rsidRDefault="003160FE" w:rsidP="00674684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674684" w:rsidRDefault="003160FE" w:rsidP="00674684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674684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 </w:t>
                  </w:r>
                  <w:r w:rsidRPr="00674684">
                    <w:rPr>
                      <w:rStyle w:val="c3"/>
                      <w:color w:val="000000"/>
                      <w:sz w:val="36"/>
                      <w:szCs w:val="28"/>
                    </w:rPr>
                    <w:t>дети по очереди поглаживают пальцы,  сперва на одной, а потом на другой руке. Поглаживают большой палец, моют ручки, поглаживают указательный палец, средний палец, безымянный палец, миз</w:t>
                  </w:r>
                  <w:r w:rsidRPr="00674684">
                    <w:rPr>
                      <w:rStyle w:val="c3"/>
                      <w:color w:val="000000"/>
                      <w:sz w:val="36"/>
                      <w:szCs w:val="28"/>
                    </w:rPr>
                    <w:t>и</w:t>
                  </w:r>
                  <w:r w:rsidRPr="00674684">
                    <w:rPr>
                      <w:rStyle w:val="c3"/>
                      <w:color w:val="000000"/>
                      <w:sz w:val="36"/>
                      <w:szCs w:val="28"/>
                    </w:rPr>
                    <w:t>нец.</w:t>
                  </w:r>
                </w:p>
                <w:p w:rsidR="003160FE" w:rsidRPr="009225E2" w:rsidRDefault="003160FE" w:rsidP="0067468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Пальчик – мальчик, где ты был?</w:t>
                  </w:r>
                </w:p>
                <w:p w:rsidR="003160FE" w:rsidRPr="009225E2" w:rsidRDefault="003160FE" w:rsidP="0067468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Я на речке братьев мыл.</w:t>
                  </w:r>
                </w:p>
                <w:p w:rsidR="003160FE" w:rsidRPr="009225E2" w:rsidRDefault="003160FE" w:rsidP="0067468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 этим братцем в лес ходил,</w:t>
                  </w:r>
                </w:p>
                <w:p w:rsidR="003160FE" w:rsidRPr="009225E2" w:rsidRDefault="003160FE" w:rsidP="0067468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 этим братцем щи варил</w:t>
                  </w:r>
                </w:p>
                <w:p w:rsidR="003160FE" w:rsidRPr="009225E2" w:rsidRDefault="003160FE" w:rsidP="0067468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 этим братцем кашу ел,</w:t>
                  </w:r>
                </w:p>
                <w:p w:rsidR="003160FE" w:rsidRPr="009225E2" w:rsidRDefault="003160FE" w:rsidP="0067468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 этим братцем песни пел.</w:t>
                  </w:r>
                </w:p>
                <w:p w:rsidR="003160FE" w:rsidRPr="00674684" w:rsidRDefault="003160FE" w:rsidP="00CA2470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98041" cy="2289622"/>
                        <wp:effectExtent l="19050" t="0" r="7109" b="0"/>
                        <wp:docPr id="87" name="Рисунок 30" descr="http://sabyem.ru/wp-content/uploads/2012/10/%D0%B1%D0%B0%D1%80%D0%BC%D0%B0%D0%BA2.jp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sabyem.ru/wp-content/uploads/2012/10/%D0%B1%D0%B0%D1%80%D0%BC%D0%B0%D0%BA2.jp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8669" cy="2290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7" style="position:absolute;margin-left:383.15pt;margin-top:-65.2pt;width:393.3pt;height:569.4pt;z-index:251679744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БУМАЖНЫЙ МЯЧИК</w:t>
                  </w:r>
                </w:p>
                <w:p w:rsidR="003160FE" w:rsidRPr="00937CEE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Cs w:val="22"/>
                    </w:rPr>
                  </w:pPr>
                </w:p>
                <w:p w:rsidR="003160FE" w:rsidRDefault="003160FE" w:rsidP="00937CEE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40"/>
                      <w:szCs w:val="28"/>
                    </w:rPr>
                  </w:pPr>
                  <w:r w:rsidRPr="00937CEE">
                    <w:rPr>
                      <w:rStyle w:val="c2"/>
                      <w:b/>
                      <w:bCs/>
                      <w:color w:val="000000"/>
                      <w:sz w:val="40"/>
                      <w:szCs w:val="28"/>
                    </w:rPr>
                    <w:t>Цель</w:t>
                  </w:r>
                  <w:r w:rsidRPr="00937CEE">
                    <w:rPr>
                      <w:rStyle w:val="c3"/>
                      <w:color w:val="000000"/>
                      <w:sz w:val="40"/>
                      <w:szCs w:val="28"/>
                    </w:rPr>
                    <w:t>: Развивать моторику обеих рук.</w:t>
                  </w:r>
                </w:p>
                <w:p w:rsidR="003160FE" w:rsidRPr="00937CEE" w:rsidRDefault="003160FE" w:rsidP="00937CEE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32"/>
                      <w:szCs w:val="22"/>
                    </w:rPr>
                  </w:pPr>
                </w:p>
                <w:p w:rsidR="003160FE" w:rsidRDefault="003160FE" w:rsidP="00937CEE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40"/>
                      <w:szCs w:val="28"/>
                    </w:rPr>
                  </w:pPr>
                  <w:r w:rsidRPr="00937CEE">
                    <w:rPr>
                      <w:rStyle w:val="c2"/>
                      <w:b/>
                      <w:bCs/>
                      <w:color w:val="000000"/>
                      <w:sz w:val="40"/>
                      <w:szCs w:val="28"/>
                    </w:rPr>
                    <w:t>Ход игры:</w:t>
                  </w:r>
                  <w:r w:rsidRPr="00937CEE">
                    <w:rPr>
                      <w:rStyle w:val="c3"/>
                      <w:color w:val="000000"/>
                      <w:sz w:val="40"/>
                      <w:szCs w:val="28"/>
                    </w:rPr>
                    <w:t> ребёнку предложить ско</w:t>
                  </w:r>
                  <w:r w:rsidRPr="00937CEE">
                    <w:rPr>
                      <w:rStyle w:val="c3"/>
                      <w:color w:val="000000"/>
                      <w:sz w:val="40"/>
                      <w:szCs w:val="28"/>
                    </w:rPr>
                    <w:t>м</w:t>
                  </w:r>
                  <w:r w:rsidRPr="00937CEE">
                    <w:rPr>
                      <w:rStyle w:val="c3"/>
                      <w:color w:val="000000"/>
                      <w:sz w:val="40"/>
                      <w:szCs w:val="28"/>
                    </w:rPr>
                    <w:t>кать лист бумаги, сделав из него б</w:t>
                  </w:r>
                  <w:r w:rsidRPr="00937CEE">
                    <w:rPr>
                      <w:rStyle w:val="c3"/>
                      <w:color w:val="000000"/>
                      <w:sz w:val="40"/>
                      <w:szCs w:val="28"/>
                    </w:rPr>
                    <w:t>у</w:t>
                  </w:r>
                  <w:r w:rsidRPr="00937CEE">
                    <w:rPr>
                      <w:rStyle w:val="c3"/>
                      <w:color w:val="000000"/>
                      <w:sz w:val="40"/>
                      <w:szCs w:val="28"/>
                    </w:rPr>
                    <w:t>мажный  мячик (нагрузка даётся поп</w:t>
                  </w:r>
                  <w:r w:rsidRPr="00937CEE">
                    <w:rPr>
                      <w:rStyle w:val="c3"/>
                      <w:color w:val="000000"/>
                      <w:sz w:val="40"/>
                      <w:szCs w:val="28"/>
                    </w:rPr>
                    <w:t>е</w:t>
                  </w:r>
                  <w:r w:rsidRPr="00937CEE">
                    <w:rPr>
                      <w:rStyle w:val="c3"/>
                      <w:color w:val="000000"/>
                      <w:sz w:val="40"/>
                      <w:szCs w:val="28"/>
                    </w:rPr>
                    <w:t>ременно на каждую руку).</w:t>
                  </w:r>
                </w:p>
                <w:p w:rsidR="003160FE" w:rsidRPr="009225E2" w:rsidRDefault="003160FE" w:rsidP="00937CEE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32"/>
                      <w:szCs w:val="22"/>
                    </w:rPr>
                  </w:pPr>
                </w:p>
                <w:p w:rsidR="003160FE" w:rsidRPr="009225E2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32"/>
                      <w:szCs w:val="22"/>
                    </w:rPr>
                  </w:pPr>
                  <w:r w:rsidRPr="009225E2">
                    <w:rPr>
                      <w:rStyle w:val="c3"/>
                      <w:color w:val="000000"/>
                      <w:sz w:val="40"/>
                      <w:szCs w:val="28"/>
                    </w:rPr>
                    <w:t>Кистью руки отталкивать мячик</w:t>
                  </w:r>
                </w:p>
                <w:p w:rsidR="003160FE" w:rsidRPr="009225E2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32"/>
                      <w:szCs w:val="22"/>
                    </w:rPr>
                  </w:pPr>
                  <w:r w:rsidRPr="009225E2">
                    <w:rPr>
                      <w:rStyle w:val="c3"/>
                      <w:color w:val="000000"/>
                      <w:sz w:val="40"/>
                      <w:szCs w:val="28"/>
                    </w:rPr>
                    <w:t>Перекатывать мячик по столу.</w:t>
                  </w:r>
                </w:p>
                <w:p w:rsidR="003160FE" w:rsidRPr="00CA2470" w:rsidRDefault="003160FE" w:rsidP="00937CE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2329" cy="3248167"/>
                        <wp:effectExtent l="19050" t="0" r="5971" b="0"/>
                        <wp:docPr id="88" name="Рисунок 33" descr="http://ninaloginova.ru/wp-content/uploads/2019/09/img15698743523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ninaloginova.ru/wp-content/uploads/2019/09/img15698743523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r="496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2329" cy="3248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49" style="position:absolute;margin-left:382.65pt;margin-top:-77.6pt;width:393.3pt;height:569.4pt;z-index:25168179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5D5909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2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Style w:val="c12"/>
                      <w:b/>
                      <w:bCs/>
                      <w:color w:val="000000"/>
                      <w:sz w:val="40"/>
                      <w:szCs w:val="40"/>
                    </w:rPr>
                    <w:t>ПАЛЬЧИК О ПАЛЬЧИК</w:t>
                  </w:r>
                </w:p>
                <w:p w:rsidR="003160FE" w:rsidRDefault="003160FE" w:rsidP="005D5909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3160FE" w:rsidRPr="005D5909" w:rsidRDefault="003160FE" w:rsidP="005D5909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5D5909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5D5909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движения кистей и пал</w:t>
                  </w:r>
                  <w:r w:rsidRPr="005D5909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5D5909">
                    <w:rPr>
                      <w:rStyle w:val="c3"/>
                      <w:color w:val="000000"/>
                      <w:sz w:val="36"/>
                      <w:szCs w:val="28"/>
                    </w:rPr>
                    <w:t>цев рук.</w:t>
                  </w:r>
                </w:p>
                <w:p w:rsidR="003160FE" w:rsidRPr="005D5909" w:rsidRDefault="003160FE" w:rsidP="005D5909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Default="003160FE" w:rsidP="005D5909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5D5909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занятия: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 стучат пальчиком о пальчик, </w:t>
                  </w:r>
                  <w:r w:rsidRPr="005D5909">
                    <w:rPr>
                      <w:rStyle w:val="c3"/>
                      <w:color w:val="000000"/>
                      <w:sz w:val="36"/>
                      <w:szCs w:val="28"/>
                    </w:rPr>
                    <w:t>хлопают в ладоши, топают ножками,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 </w:t>
                  </w:r>
                  <w:r w:rsidRPr="005D5909">
                    <w:rPr>
                      <w:rStyle w:val="c3"/>
                      <w:color w:val="000000"/>
                      <w:sz w:val="36"/>
                      <w:szCs w:val="28"/>
                    </w:rPr>
                    <w:t>з</w:t>
                  </w:r>
                  <w:r w:rsidRPr="005D5909">
                    <w:rPr>
                      <w:rStyle w:val="c3"/>
                      <w:color w:val="000000"/>
                      <w:sz w:val="36"/>
                      <w:szCs w:val="28"/>
                    </w:rPr>
                    <w:t>а</w:t>
                  </w:r>
                  <w:r w:rsidRPr="005D5909">
                    <w:rPr>
                      <w:rStyle w:val="c3"/>
                      <w:color w:val="000000"/>
                      <w:sz w:val="36"/>
                      <w:szCs w:val="28"/>
                    </w:rPr>
                    <w:t>крыть лицо руками. Повторить 2 раза</w:t>
                  </w:r>
                </w:p>
                <w:p w:rsidR="003160FE" w:rsidRPr="005D5909" w:rsidRDefault="003160FE" w:rsidP="005D5909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9225E2" w:rsidRDefault="003160FE" w:rsidP="005D5909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Пальчик о пальчик тук да тук</w:t>
                  </w:r>
                </w:p>
                <w:p w:rsidR="003160FE" w:rsidRPr="009225E2" w:rsidRDefault="003160FE" w:rsidP="005D5909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Хлопай, хлопай, хлопай</w:t>
                  </w:r>
                </w:p>
                <w:p w:rsidR="003160FE" w:rsidRPr="009225E2" w:rsidRDefault="003160FE" w:rsidP="005D5909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Ножками топай, топай</w:t>
                  </w:r>
                </w:p>
                <w:p w:rsidR="003160FE" w:rsidRPr="009225E2" w:rsidRDefault="003160FE" w:rsidP="005D5909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Спрятались, спрятались</w:t>
                  </w:r>
                </w:p>
                <w:p w:rsidR="003160FE" w:rsidRPr="009225E2" w:rsidRDefault="003160FE" w:rsidP="005D5909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Пальчик о пальчик тук да тук</w:t>
                  </w:r>
                </w:p>
                <w:p w:rsidR="003160FE" w:rsidRDefault="003160FE" w:rsidP="005D5909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</w:p>
                <w:p w:rsidR="003160FE" w:rsidRPr="005D5909" w:rsidRDefault="003160FE" w:rsidP="005D5909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5D5909" w:rsidRDefault="003160FE" w:rsidP="005D5909">
                  <w:pPr>
                    <w:jc w:val="center"/>
                    <w:rPr>
                      <w:sz w:val="44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80389" cy="2156347"/>
                        <wp:effectExtent l="19050" t="0" r="961" b="0"/>
                        <wp:docPr id="90" name="Рисунок 39" descr="https://litvek.com/icl/i/52/88952/_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litvek.com/icl/i/52/88952/_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760" cy="2156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8" style="position:absolute;margin-left:-36.85pt;margin-top:-77.6pt;width:394.65pt;height:569.4pt;z-index:25168076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ВОДИЧКА, ВОДИЧКА…</w:t>
                  </w:r>
                </w:p>
                <w:p w:rsidR="003160FE" w:rsidRDefault="003160FE" w:rsidP="00937CEE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937CEE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</w:t>
                  </w:r>
                  <w:r w:rsidRPr="00937CEE">
                    <w:rPr>
                      <w:rStyle w:val="c3"/>
                      <w:color w:val="000000"/>
                      <w:sz w:val="36"/>
                      <w:szCs w:val="28"/>
                    </w:rPr>
                    <w:t>: развивать моторику обеих рук.</w:t>
                  </w:r>
                </w:p>
                <w:p w:rsidR="003160FE" w:rsidRPr="00937CEE" w:rsidRDefault="003160FE" w:rsidP="00937CEE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937CEE" w:rsidRDefault="003160FE" w:rsidP="00937CEE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937CEE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занятия</w:t>
                  </w:r>
                  <w:r w:rsidRPr="00937CEE">
                    <w:rPr>
                      <w:rStyle w:val="c3"/>
                      <w:color w:val="000000"/>
                      <w:sz w:val="36"/>
                      <w:szCs w:val="28"/>
                    </w:rPr>
                    <w:t>: Движения выполняются в с</w:t>
                  </w:r>
                  <w:r w:rsidRPr="00937CEE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937CEE">
                    <w:rPr>
                      <w:rStyle w:val="c3"/>
                      <w:color w:val="000000"/>
                      <w:sz w:val="36"/>
                      <w:szCs w:val="28"/>
                    </w:rPr>
                    <w:t>ответствии с текстом. Подставить ладони под воображаемую струю воды; ладонями «умываем» лицо; поморгать глазками; п</w:t>
                  </w:r>
                  <w:r w:rsidRPr="00937CEE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937CEE">
                    <w:rPr>
                      <w:rStyle w:val="c3"/>
                      <w:color w:val="000000"/>
                      <w:sz w:val="36"/>
                      <w:szCs w:val="28"/>
                    </w:rPr>
                    <w:t>трите ладонями щеки; пощёлкать зубами; широко улыбнуться.</w:t>
                  </w:r>
                </w:p>
                <w:p w:rsidR="003160FE" w:rsidRPr="009225E2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Водичка, водичка…</w:t>
                  </w:r>
                </w:p>
                <w:p w:rsidR="003160FE" w:rsidRPr="009225E2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Умой моё личико.</w:t>
                  </w:r>
                </w:p>
                <w:p w:rsidR="003160FE" w:rsidRPr="009225E2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Чтобы глазки смотрели,</w:t>
                  </w:r>
                </w:p>
                <w:p w:rsidR="003160FE" w:rsidRPr="009225E2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Чтобы щечки краснели.</w:t>
                  </w:r>
                </w:p>
                <w:p w:rsidR="003160FE" w:rsidRPr="009225E2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И кусался зубок.</w:t>
                  </w:r>
                </w:p>
                <w:p w:rsidR="003160FE" w:rsidRPr="009225E2" w:rsidRDefault="003160FE" w:rsidP="00937CEE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Чтоб смеялся роток</w:t>
                  </w:r>
                </w:p>
                <w:p w:rsidR="003160FE" w:rsidRPr="00937CEE" w:rsidRDefault="003160FE" w:rsidP="00CA2470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72909" cy="2634018"/>
                        <wp:effectExtent l="19050" t="0" r="3691" b="0"/>
                        <wp:docPr id="89" name="Рисунок 36" descr="http://900igr.net/up/datai/101662/0010-024-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900igr.net/up/datai/101662/0010-024-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525" cy="2641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43" style="position:absolute;margin-left:372.75pt;margin-top:-77.6pt;width:393.3pt;height:569.4pt;z-index:25167564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Pr="00250170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16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СИДИТ БЕЛКА НА ТЕЛЕЖКЕ</w:t>
                  </w:r>
                </w:p>
                <w:p w:rsidR="003160FE" w:rsidRPr="00250170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16"/>
                      <w:szCs w:val="40"/>
                    </w:rPr>
                  </w:pPr>
                </w:p>
                <w:p w:rsidR="003160FE" w:rsidRPr="00250170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20"/>
                      <w:szCs w:val="28"/>
                    </w:rPr>
                  </w:pPr>
                  <w:r w:rsidRPr="008A3CA4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: развивать моторику обеих рук.</w:t>
                  </w:r>
                </w:p>
                <w:p w:rsidR="003160FE" w:rsidRPr="00250170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0"/>
                      <w:szCs w:val="22"/>
                    </w:rPr>
                  </w:pPr>
                </w:p>
                <w:p w:rsidR="003160FE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8A3CA4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: 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>ребёнок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 левой рукой загибают по очереди пальцы правой руки, начиная с большого пальца: большой палец, указ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а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тельный палец, средний палец, безымя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н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ный, мизинец.</w:t>
                  </w:r>
                </w:p>
                <w:p w:rsidR="003160FE" w:rsidRPr="008A3CA4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9225E2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Сидит белка на тележке,</w:t>
                  </w:r>
                </w:p>
                <w:p w:rsidR="003160FE" w:rsidRPr="009225E2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Продаёт она орешки:</w:t>
                  </w:r>
                </w:p>
                <w:p w:rsidR="003160FE" w:rsidRPr="009225E2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Лисичке-сестричке,</w:t>
                  </w:r>
                </w:p>
                <w:p w:rsidR="003160FE" w:rsidRPr="009225E2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Воробью,</w:t>
                  </w:r>
                </w:p>
                <w:p w:rsidR="003160FE" w:rsidRPr="009225E2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Синичке,</w:t>
                  </w:r>
                </w:p>
                <w:p w:rsidR="003160FE" w:rsidRPr="009225E2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Мишке толстопятому.</w:t>
                  </w:r>
                </w:p>
                <w:p w:rsidR="003160FE" w:rsidRPr="009225E2" w:rsidRDefault="003160FE" w:rsidP="008A3CA4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Заиньке усатому.</w:t>
                  </w:r>
                </w:p>
                <w:p w:rsidR="003160FE" w:rsidRPr="008A3CA4" w:rsidRDefault="003160FE" w:rsidP="008A3CA4">
                  <w:pPr>
                    <w:jc w:val="center"/>
                    <w:rPr>
                      <w:sz w:val="44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01069" cy="2074460"/>
                        <wp:effectExtent l="19050" t="0" r="3981" b="0"/>
                        <wp:docPr id="5" name="Рисунок 4" descr="https://i.ytimg.com/vi/-kE0nE4Po3g/hq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.ytimg.com/vi/-kE0nE4Po3g/hq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8689" r="80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069" cy="2074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2" style="position:absolute;margin-left:-46.75pt;margin-top:-77.6pt;width:394.65pt;height:569.4pt;z-index:251674624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Pr="00250170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 xml:space="preserve">1,2,3,4,5 </w:t>
                  </w:r>
                </w:p>
                <w:p w:rsidR="003160FE" w:rsidRPr="00250170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ВЫШЛИ В САДИК ПОГУЛЯТЬ</w:t>
                  </w:r>
                </w:p>
                <w:p w:rsidR="003160FE" w:rsidRPr="00250170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2"/>
                      <w:szCs w:val="22"/>
                    </w:rPr>
                  </w:pPr>
                </w:p>
                <w:p w:rsidR="003160FE" w:rsidRPr="008A3CA4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8A3CA4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движения кистей и пал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цев рук</w:t>
                  </w:r>
                </w:p>
                <w:p w:rsidR="003160FE" w:rsidRPr="008A3CA4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6"/>
                      <w:szCs w:val="22"/>
                    </w:rPr>
                  </w:pPr>
                </w:p>
                <w:p w:rsidR="003160FE" w:rsidRPr="008A3CA4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36"/>
                      <w:szCs w:val="28"/>
                    </w:rPr>
                  </w:pPr>
                  <w:r w:rsidRPr="008A3CA4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 пальцем одной руки считаем пальцы на другой, слегка нажимая на п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душечки; указательным пальцем одной р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у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ки выполняем круговые поглаживания л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а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дони другой; считаем пальцы в обратном порядке, поглаживая их. Затем читаем ст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и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хотворение, снова и повторяем все движ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е</w:t>
                  </w:r>
                  <w:r w:rsidRPr="008A3CA4">
                    <w:rPr>
                      <w:rStyle w:val="c3"/>
                      <w:color w:val="000000"/>
                      <w:sz w:val="36"/>
                      <w:szCs w:val="28"/>
                    </w:rPr>
                    <w:t>ния  на  другой руке.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Раз, два, три, четыре, пять –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Вышли в садик погулять.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Ходим – ходим мы по лугу.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Там цветы растут по кругу.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Лепесточков ровно пять,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Можно взять и посчитать.</w:t>
                  </w:r>
                </w:p>
                <w:p w:rsidR="003160FE" w:rsidRDefault="003160FE" w:rsidP="00CA247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65729" cy="1419367"/>
                        <wp:effectExtent l="19050" t="0" r="0" b="0"/>
                        <wp:docPr id="2" name="Рисунок 1" descr="https://ds02.infourok.ru/uploads/ex/0774/0007e32b-885bea9e/4/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2.infourok.ru/uploads/ex/0774/0007e32b-885bea9e/4/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26555" t="30962" r="8788" b="347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5729" cy="14193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56" style="position:absolute;margin-left:-41.8pt;margin-top:-72.65pt;width:394.65pt;height:569.4pt;z-index:25168896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22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КАПУСТА</w:t>
                  </w:r>
                </w:p>
                <w:p w:rsidR="003160FE" w:rsidRPr="008A3CA4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16"/>
                      <w:szCs w:val="22"/>
                    </w:rPr>
                  </w:pP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Мы капусту рубим, рубим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(движения расправленными ладонями вверх-вниз)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Мы капусту трём, трём,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(трем кулаками друг о друга)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Мы капусту солим, солим, </w:t>
                  </w:r>
                </w:p>
                <w:p w:rsidR="003160FE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(пальцы складываем в щепотку, солим)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Мы капусту жмём, жмём,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(сжимаем и ра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з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жимаем кулаки)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А потом и в рот кладем. Ам!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40"/>
                      <w:szCs w:val="36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(пальцы складываем в щепотку и по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д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носим ко рту).</w:t>
                  </w:r>
                </w:p>
                <w:p w:rsidR="003160FE" w:rsidRDefault="003160FE" w:rsidP="00A6456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17378" cy="2673676"/>
                        <wp:effectExtent l="19050" t="0" r="0" b="0"/>
                        <wp:docPr id="10" name="Рисунок 10" descr="https://cdn.fishki.net/upload/post/201512/18/1781274/1_yxzw-a7kkk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cdn.fishki.net/upload/post/201512/18/1781274/1_yxzw-a7kkk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0588" cy="2683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7" style="position:absolute;margin-left:377.7pt;margin-top:-72.65pt;width:393.3pt;height:569.4pt;z-index:251689984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16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ПАЛЬЧИКИ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22"/>
                    </w:rPr>
                  </w:pPr>
                </w:p>
                <w:p w:rsidR="003160FE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16"/>
                      <w:szCs w:val="28"/>
                    </w:rPr>
                  </w:pPr>
                  <w:r w:rsidRPr="009225E2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 Цель: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движения кистей и пал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цев рук, развивать умение понимать речь и повторять за взрослым отдельные слова, фразы.</w:t>
                  </w:r>
                </w:p>
                <w:p w:rsidR="003160FE" w:rsidRPr="009225E2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16"/>
                      <w:szCs w:val="22"/>
                    </w:rPr>
                  </w:pPr>
                </w:p>
                <w:p w:rsidR="003160FE" w:rsidRPr="009225E2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 Поочерёдно разгибать все пал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цы, начиная с мизинца, затем сгибать их в том же порядке.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Раз – два – три – четыре – пять –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Вышли пальчики гулять.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Раз – два – три – четыре – пять –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В домик спрятались опять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.</w:t>
                  </w:r>
                </w:p>
                <w:p w:rsidR="003160FE" w:rsidRPr="00CA2470" w:rsidRDefault="003160FE" w:rsidP="00CA247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97756" cy="2797791"/>
                        <wp:effectExtent l="19050" t="0" r="7394" b="0"/>
                        <wp:docPr id="7" name="Рисунок 7" descr="https://fs00.infourok.ru/images/doc/271/275971/hello_html_b7e70ff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fs00.infourok.ru/images/doc/271/275971/hello_html_b7e70ff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b="56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1781" cy="2801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52" style="position:absolute;margin-left:-41.7pt;margin-top:-67.65pt;width:394.65pt;height:569.4pt;z-index:251684864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 xml:space="preserve">ЗДРАВСТВУЙ, </w:t>
                  </w: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16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СОЛНЦЕ ЗОЛОТОЕ!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22"/>
                    </w:rPr>
                  </w:pPr>
                </w:p>
                <w:p w:rsidR="003160FE" w:rsidRDefault="003160FE" w:rsidP="00BE3AE7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Style w:val="c20"/>
                      <w:color w:val="000000"/>
                      <w:sz w:val="16"/>
                      <w:szCs w:val="28"/>
                      <w:shd w:val="clear" w:color="auto" w:fill="FFFFFF"/>
                    </w:rPr>
                  </w:pPr>
                  <w:r w:rsidRPr="009225E2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  <w:shd w:val="clear" w:color="auto" w:fill="FFFFFF"/>
                    </w:rPr>
                    <w:t>Цель:</w:t>
                  </w:r>
                  <w:r w:rsidRPr="009225E2">
                    <w:rPr>
                      <w:rStyle w:val="c20"/>
                      <w:color w:val="000000"/>
                      <w:sz w:val="36"/>
                      <w:szCs w:val="28"/>
                      <w:shd w:val="clear" w:color="auto" w:fill="FFFFFF"/>
                    </w:rPr>
                    <w:t> развивать движения пальцев рук</w:t>
                  </w:r>
                </w:p>
                <w:p w:rsidR="003160FE" w:rsidRPr="009225E2" w:rsidRDefault="003160FE" w:rsidP="00BE3AE7">
                  <w:pPr>
                    <w:pStyle w:val="c6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16"/>
                      <w:szCs w:val="22"/>
                    </w:rPr>
                  </w:pPr>
                </w:p>
                <w:p w:rsidR="003160FE" w:rsidRPr="009225E2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 игры: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 пальцами правой руки по оч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е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реди «здороваться» с пальцами левой руки, похлопывая по кончикам.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Здравствуй, солнце золотое!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Здравствуй, небо голубое!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Здравствуй, вольный ветерок,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Здравствуй, маленький дубок!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Мы живём в одном краю –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Всех я вас приветствую!</w:t>
                  </w:r>
                </w:p>
                <w:p w:rsidR="003160FE" w:rsidRDefault="003160FE" w:rsidP="009225E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90712" cy="2784143"/>
                        <wp:effectExtent l="19050" t="0" r="0" b="0"/>
                        <wp:docPr id="8" name="Рисунок 13" descr="https://prezentacii.info/wp-content/uploads/2015/11/HrkbQ45i7JRyH5eq/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rezentacii.info/wp-content/uploads/2015/11/HrkbQ45i7JRyH5eq/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17654" t="27615" r="27130" b="82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5472" cy="2788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3" style="position:absolute;margin-left:377.8pt;margin-top:-67.65pt;width:393.3pt;height:569.4pt;z-index:25168588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КОГОТКИ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16"/>
                      <w:szCs w:val="16"/>
                    </w:rPr>
                  </w:pPr>
                  <w:r>
                    <w:rPr>
                      <w:rStyle w:val="c2"/>
                      <w:b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Pr="009225E2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: развивать моторику обеих рук.</w:t>
                  </w:r>
                </w:p>
                <w:p w:rsidR="003160FE" w:rsidRPr="009225E2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Pr="009225E2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</w:t>
                  </w:r>
                  <w:r w:rsidRPr="009225E2">
                    <w:rPr>
                      <w:rStyle w:val="c3"/>
                      <w:color w:val="000000"/>
                      <w:sz w:val="36"/>
                      <w:szCs w:val="28"/>
                    </w:rPr>
                    <w:t> </w:t>
                  </w:r>
                  <w:r w:rsidRPr="009225E2">
                    <w:rPr>
                      <w:rStyle w:val="c3"/>
                      <w:color w:val="000000"/>
                      <w:sz w:val="34"/>
                      <w:szCs w:val="34"/>
                    </w:rPr>
                    <w:t>Поджать подушечки пальцев пр</w:t>
                  </w:r>
                  <w:r w:rsidRPr="009225E2">
                    <w:rPr>
                      <w:rStyle w:val="c3"/>
                      <w:color w:val="000000"/>
                      <w:sz w:val="34"/>
                      <w:szCs w:val="34"/>
                    </w:rPr>
                    <w:t>а</w:t>
                  </w:r>
                  <w:r w:rsidRPr="009225E2">
                    <w:rPr>
                      <w:rStyle w:val="c3"/>
                      <w:color w:val="000000"/>
                      <w:sz w:val="34"/>
                      <w:szCs w:val="34"/>
                    </w:rPr>
                    <w:t>вой руки к верхней части ладошки. Большой палец прижать к указательному. Произносить громко «мяу!» несколько раз. Можно продо</w:t>
                  </w:r>
                  <w:r w:rsidRPr="009225E2">
                    <w:rPr>
                      <w:rStyle w:val="c3"/>
                      <w:color w:val="000000"/>
                      <w:sz w:val="34"/>
                      <w:szCs w:val="34"/>
                    </w:rPr>
                    <w:t>л</w:t>
                  </w:r>
                  <w:r w:rsidRPr="009225E2">
                    <w:rPr>
                      <w:rStyle w:val="c3"/>
                      <w:color w:val="000000"/>
                      <w:sz w:val="34"/>
                      <w:szCs w:val="34"/>
                    </w:rPr>
                    <w:t>жать игру со второй рукой. В заключение провести занятие двумя руками.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У кошкиной  дочки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На лапках коготочки.</w:t>
                  </w:r>
                </w:p>
                <w:p w:rsidR="003160FE" w:rsidRPr="009225E2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Ты их прятать не спеши,</w:t>
                  </w: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</w:pPr>
                  <w:r w:rsidRPr="009225E2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Пусть посмотрят малыши!</w:t>
                  </w:r>
                </w:p>
                <w:p w:rsidR="003160FE" w:rsidRPr="009225E2" w:rsidRDefault="003160FE" w:rsidP="00D12F5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</w:p>
                <w:p w:rsidR="003160FE" w:rsidRPr="00CA2470" w:rsidRDefault="003160FE" w:rsidP="00BE3AE7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40397" cy="2811438"/>
                        <wp:effectExtent l="19050" t="0" r="2853" b="0"/>
                        <wp:docPr id="9" name="Рисунок 19" descr="https://cf.ppt-online.org/files/slide/u/uYV2BliczOXNr138R6FmQfy4axvbDLJjSIhkZe/slide-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cf.ppt-online.org/files/slide/u/uYV2BliczOXNr138R6FmQfy4axvbDLJjSIhkZe/slide-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17452" t="21008" r="26719" b="121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0397" cy="2811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51" style="position:absolute;margin-left:380.25pt;margin-top:-67.65pt;width:393.3pt;height:569.4pt;z-index:25168384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ДВА МАЛЕНЬКИХ КУЗНЕЧИКА…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16"/>
                      <w:szCs w:val="16"/>
                    </w:rPr>
                  </w:pPr>
                  <w:r w:rsidRPr="00D12F5B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 </w:t>
                  </w:r>
                  <w:r w:rsidRPr="00D12F5B">
                    <w:rPr>
                      <w:rStyle w:val="c3"/>
                      <w:color w:val="000000"/>
                      <w:sz w:val="36"/>
                      <w:szCs w:val="34"/>
                    </w:rPr>
                    <w:t>развивать движения кистей и пал</w:t>
                  </w:r>
                  <w:r w:rsidRPr="00D12F5B">
                    <w:rPr>
                      <w:rStyle w:val="c3"/>
                      <w:color w:val="000000"/>
                      <w:sz w:val="36"/>
                      <w:szCs w:val="34"/>
                    </w:rPr>
                    <w:t>ь</w:t>
                  </w:r>
                  <w:r>
                    <w:rPr>
                      <w:rStyle w:val="c3"/>
                      <w:color w:val="000000"/>
                      <w:sz w:val="36"/>
                      <w:szCs w:val="34"/>
                    </w:rPr>
                    <w:t>цев рук.</w:t>
                  </w:r>
                </w:p>
                <w:p w:rsidR="003160FE" w:rsidRPr="00D12F5B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Pr="00D12F5B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 указательными и средними пальц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>ами обеих рук «шагаем» по столу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;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 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п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глаживаем ладонями поверхность стола; поочередно ребром одной ладони растир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а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ем боковую поверхность указательного пальца другой.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Два маленьких кузнечика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Потопали на речку.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Воды они боялись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И в речке не купались.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На скрипочках играли –</w:t>
                  </w: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16"/>
                      <w:szCs w:val="16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Всех рыбок распугали.</w:t>
                  </w: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16"/>
                      <w:szCs w:val="16"/>
                    </w:rPr>
                  </w:pPr>
                </w:p>
                <w:p w:rsidR="003160FE" w:rsidRPr="00A80223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16"/>
                      <w:szCs w:val="16"/>
                    </w:rPr>
                  </w:pPr>
                </w:p>
                <w:p w:rsidR="003160FE" w:rsidRPr="00CA2470" w:rsidRDefault="003160FE" w:rsidP="00A80223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64792" cy="1551172"/>
                        <wp:effectExtent l="19050" t="0" r="2058" b="0"/>
                        <wp:docPr id="25" name="Рисунок 25" descr="https://img1.liveinternet.ru/images/attach/c/1/62/916/62916894_vuyshli_palchiki_guly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img1.liveinternet.ru/images/attach/c/1/62/916/62916894_vuyshli_palchiki_guly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027" cy="1558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0223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27863" cy="1545565"/>
                        <wp:effectExtent l="19050" t="0" r="5687" b="0"/>
                        <wp:docPr id="28" name="Рисунок 28" descr="https://pandia.ru/text/82/013/images/img6_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pandia.ru/text/82/013/images/img6_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670" cy="1551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0" style="position:absolute;margin-left:-39.25pt;margin-top:-67.65pt;width:394.65pt;height:569.4pt;z-index:251682816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НА РАБОТУ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16"/>
                      <w:szCs w:val="16"/>
                    </w:rPr>
                  </w:pPr>
                  <w:r w:rsidRPr="00D12F5B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 </w:t>
                  </w:r>
                  <w:r w:rsidRPr="00D12F5B">
                    <w:rPr>
                      <w:rStyle w:val="c3"/>
                      <w:color w:val="000000"/>
                      <w:sz w:val="34"/>
                      <w:szCs w:val="34"/>
                    </w:rPr>
                    <w:t>активизировать движения пальцев рук.</w:t>
                  </w:r>
                </w:p>
                <w:p w:rsidR="003160FE" w:rsidRPr="00D12F5B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Pr="00D12F5B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 Сжать пальцы в кулачок. П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D12F5B">
                    <w:rPr>
                      <w:rStyle w:val="c3"/>
                      <w:color w:val="000000"/>
                      <w:sz w:val="36"/>
                      <w:szCs w:val="28"/>
                    </w:rPr>
                    <w:t>очерёдно разгибать их, начиная с большого; со слов «Встали братцы все…» - широко расставить пальцы в стороны.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Большой палец встал один.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Указательный - за ним.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Средний будит безымянный.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Тот поднял мизинчик малый.</w:t>
                  </w: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Встали братцы все – «Ура!»</w:t>
                  </w: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</w:pPr>
                  <w:r w:rsidRPr="00D12F5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На работу им пора.</w:t>
                  </w: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</w:p>
                <w:p w:rsidR="003160FE" w:rsidRPr="00D12F5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</w:p>
                <w:p w:rsidR="003160FE" w:rsidRDefault="003160FE" w:rsidP="00D12F5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48234" cy="1255594"/>
                        <wp:effectExtent l="19050" t="0" r="0" b="0"/>
                        <wp:docPr id="22" name="Рисунок 22" descr="https://avatars.mds.yandex.net/get-zen_doc/249065/pub_5d4029c2bc25141253de2122_5d402cde43bee31236427c2f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avatars.mds.yandex.net/get-zen_doc/249065/pub_5d4029c2bc25141253de2122_5d402cde43bee31236427c2f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t="20126" b="226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8234" cy="12555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39" style="position:absolute;margin-left:372.75pt;margin-top:-65.2pt;width:393.3pt;height:569.4pt;z-index:25167155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2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Style w:val="c12"/>
                      <w:b/>
                      <w:bCs/>
                      <w:color w:val="000000"/>
                      <w:sz w:val="40"/>
                      <w:szCs w:val="40"/>
                    </w:rPr>
                    <w:t>ПАУЧОК</w:t>
                  </w:r>
                </w:p>
                <w:p w:rsidR="003160FE" w:rsidRPr="00DC5E3A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Pr="00DC5E3A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движения кистей и пал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цев рук,</w:t>
                  </w:r>
                </w:p>
                <w:p w:rsidR="003160FE" w:rsidRPr="00DC5E3A" w:rsidRDefault="003160FE" w:rsidP="00BE3AE7">
                  <w:pPr>
                    <w:pStyle w:val="c18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  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Руки скрещены. Пальцы ка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ж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дой руки «Бегут» по предплечью, а затем по плечу другой руки; кисти свободно опущены, выполняют стряхивающее  дв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и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жение (дождик). Хлопок ладонями по ст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лу/коленям; ладони боковыми сторонами прижаты друг к другу, пальцы  растопыр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е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ны, качают руками; солнце светит; дейс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т</w:t>
                  </w:r>
                  <w:r w:rsidRPr="00DC5E3A">
                    <w:rPr>
                      <w:rStyle w:val="c3"/>
                      <w:color w:val="000000"/>
                      <w:sz w:val="36"/>
                      <w:szCs w:val="28"/>
                    </w:rPr>
                    <w:t>вия аналогичны первоначальным-«Паучки» ползают по голове   </w:t>
                  </w:r>
                </w:p>
                <w:p w:rsidR="003160FE" w:rsidRPr="00DC5E3A" w:rsidRDefault="003160FE" w:rsidP="00331261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Паучок ходил по ветке,</w:t>
                  </w:r>
                </w:p>
                <w:p w:rsidR="003160FE" w:rsidRPr="00DC5E3A" w:rsidRDefault="003160FE" w:rsidP="00331261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А за ним ходили детки.</w:t>
                  </w:r>
                </w:p>
                <w:p w:rsidR="003160FE" w:rsidRPr="00DC5E3A" w:rsidRDefault="003160FE" w:rsidP="00331261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Дождик с неба вдруг полил,</w:t>
                  </w:r>
                </w:p>
                <w:p w:rsidR="003160FE" w:rsidRPr="00DC5E3A" w:rsidRDefault="003160FE" w:rsidP="00331261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Паучков на землю смыл.</w:t>
                  </w:r>
                </w:p>
                <w:p w:rsidR="003160FE" w:rsidRPr="00DC5E3A" w:rsidRDefault="003160FE" w:rsidP="00331261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Солнце стало пригревать,</w:t>
                  </w:r>
                </w:p>
                <w:p w:rsidR="003160FE" w:rsidRPr="00DC5E3A" w:rsidRDefault="003160FE" w:rsidP="00331261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Паучок ползёт опять,</w:t>
                  </w:r>
                </w:p>
                <w:p w:rsidR="003160FE" w:rsidRPr="00DC5E3A" w:rsidRDefault="003160FE" w:rsidP="00331261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А за ним ползут все детки,</w:t>
                  </w:r>
                </w:p>
                <w:p w:rsidR="003160FE" w:rsidRPr="00DC5E3A" w:rsidRDefault="003160FE" w:rsidP="00331261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DC5E3A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Чтобы погулять по ветке.</w:t>
                  </w:r>
                </w:p>
                <w:p w:rsidR="003160FE" w:rsidRPr="00DC5E3A" w:rsidRDefault="003160FE" w:rsidP="00BE3AE7">
                  <w:pPr>
                    <w:jc w:val="center"/>
                    <w:rPr>
                      <w:sz w:val="44"/>
                      <w:szCs w:val="36"/>
                    </w:rPr>
                  </w:pPr>
                </w:p>
                <w:p w:rsidR="003160FE" w:rsidRDefault="003160FE"/>
              </w:txbxContent>
            </v:textbox>
          </v:roundrect>
        </w:pict>
      </w:r>
      <w:r>
        <w:rPr>
          <w:noProof/>
        </w:rPr>
        <w:pict>
          <v:roundrect id="_x0000_s1038" style="position:absolute;margin-left:-46.75pt;margin-top:-65.2pt;width:394.65pt;height:569.4pt;z-index:25167052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2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Style w:val="c12"/>
                      <w:b/>
                      <w:bCs/>
                      <w:color w:val="000000"/>
                      <w:sz w:val="40"/>
                      <w:szCs w:val="40"/>
                    </w:rPr>
                    <w:t>МАЛЕНЬКАЯ  МЫШКА</w:t>
                  </w:r>
                </w:p>
                <w:p w:rsidR="003160FE" w:rsidRPr="00A80223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Pr="00A80223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A80223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движения кистей и пал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цев рук.</w:t>
                  </w:r>
                </w:p>
                <w:p w:rsidR="003160FE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A80223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 бегут пальцами обеих рук по столу или коленям; сложив пальцы рук круглым окошечком, заглядывают в него; грозят пальчиком; руки прижаты ладо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нями друг к другу 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лежат на тыльной  стороне о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д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ной из рук на столе</w:t>
                  </w:r>
                  <w:r>
                    <w:rPr>
                      <w:rStyle w:val="c3"/>
                      <w:color w:val="000000"/>
                      <w:sz w:val="36"/>
                      <w:szCs w:val="28"/>
                    </w:rPr>
                    <w:t xml:space="preserve"> (коленях). 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Переворач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и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вают руки на другой «Бок», щекочут пал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A80223">
                    <w:rPr>
                      <w:rStyle w:val="c3"/>
                      <w:color w:val="000000"/>
                      <w:sz w:val="36"/>
                      <w:szCs w:val="28"/>
                    </w:rPr>
                    <w:t>чиками то одну, то другую ладошку</w:t>
                  </w:r>
                </w:p>
                <w:p w:rsidR="003160FE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</w:p>
                <w:p w:rsidR="003160FE" w:rsidRPr="00A80223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A80223" w:rsidRDefault="003160FE" w:rsidP="00DC5E3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A80223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Маленькая мышка</w:t>
                  </w:r>
                </w:p>
                <w:p w:rsidR="003160FE" w:rsidRPr="00A80223" w:rsidRDefault="003160FE" w:rsidP="00DC5E3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A80223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По городу бежит.</w:t>
                  </w:r>
                </w:p>
                <w:p w:rsidR="003160FE" w:rsidRPr="00A80223" w:rsidRDefault="003160FE" w:rsidP="00DC5E3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A80223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Глядит ко всем в окошки,</w:t>
                  </w:r>
                </w:p>
                <w:p w:rsidR="003160FE" w:rsidRPr="00A80223" w:rsidRDefault="003160FE" w:rsidP="00DC5E3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A80223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И пальчиком грозит:</w:t>
                  </w:r>
                </w:p>
                <w:p w:rsidR="003160FE" w:rsidRPr="00A80223" w:rsidRDefault="003160FE" w:rsidP="00DC5E3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A80223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«А кто не лёг в кроватку?</w:t>
                  </w:r>
                </w:p>
                <w:p w:rsidR="003160FE" w:rsidRPr="00A80223" w:rsidRDefault="003160FE" w:rsidP="00DC5E3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A80223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А кто не хочет спать?</w:t>
                  </w:r>
                </w:p>
                <w:p w:rsidR="003160FE" w:rsidRPr="00A80223" w:rsidRDefault="003160FE" w:rsidP="00DC5E3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A80223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Такого непослушного</w:t>
                  </w:r>
                </w:p>
                <w:p w:rsidR="003160FE" w:rsidRPr="00A80223" w:rsidRDefault="003160FE" w:rsidP="00DC5E3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A80223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Я буду щекотать!»</w:t>
                  </w:r>
                </w:p>
                <w:p w:rsidR="003160FE" w:rsidRDefault="003160FE" w:rsidP="00BE3AE7">
                  <w:pPr>
                    <w:jc w:val="center"/>
                  </w:pPr>
                </w:p>
              </w:txbxContent>
            </v:textbox>
          </v:roundrect>
        </w:pict>
      </w:r>
    </w:p>
    <w:p w:rsidR="00B101DD" w:rsidRDefault="00172033">
      <w:r>
        <w:rPr>
          <w:noProof/>
        </w:rPr>
        <w:pict>
          <v:roundrect id="_x0000_s1063" style="position:absolute;margin-left:372.75pt;margin-top:262.4pt;width:132.6pt;height:178.4pt;z-index:251695104" arcsize="10923f">
            <v:textbox>
              <w:txbxContent>
                <w:p w:rsidR="003160FE" w:rsidRDefault="003160FE"/>
                <w:p w:rsidR="003160FE" w:rsidRDefault="003160FE">
                  <w:r>
                    <w:rPr>
                      <w:noProof/>
                    </w:rPr>
                    <w:drawing>
                      <wp:inline distT="0" distB="0" distL="0" distR="0">
                        <wp:extent cx="1400317" cy="1361874"/>
                        <wp:effectExtent l="19050" t="0" r="9383" b="0"/>
                        <wp:docPr id="34" name="Рисунок 34" descr="https://i.pinimg.com/originals/44/e1/c4/44e1c43d1ea2d196951712cd5b025a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i.pinimg.com/originals/44/e1/c4/44e1c43d1ea2d196951712cd5b025a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637" cy="1370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2" style="position:absolute;margin-left:196.9pt;margin-top:223.7pt;width:151pt;height:188.05pt;z-index:251694080" arcsize="10923f">
            <v:textbox>
              <w:txbxContent>
                <w:p w:rsidR="003160FE" w:rsidRDefault="003160FE" w:rsidP="00DC5E3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5033" cy="1842448"/>
                        <wp:effectExtent l="19050" t="0" r="0" b="0"/>
                        <wp:docPr id="11" name="Рисунок 31" descr="https://i.pinimg.com/736x/20/c8/05/20c805865fd24ba5738e9ee5de775e64--funny-mouse-vocabula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i.pinimg.com/736x/20/c8/05/20c805865fd24ba5738e9ee5de775e64--funny-mouse-vocabula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49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032" cy="1842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101DD">
        <w:br w:type="page"/>
      </w:r>
    </w:p>
    <w:p w:rsidR="00B101DD" w:rsidRDefault="00172033">
      <w:r>
        <w:rPr>
          <w:noProof/>
        </w:rPr>
        <w:lastRenderedPageBreak/>
        <w:pict>
          <v:roundrect id="_x0000_s1054" style="position:absolute;margin-left:-34.25pt;margin-top:-77.6pt;width:394.65pt;height:569.4pt;z-index:25168691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ЧЕРВЯЧКИ</w:t>
                  </w: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  <w:p w:rsidR="003160FE" w:rsidRDefault="003160FE" w:rsidP="00102991">
                  <w:pPr>
                    <w:pStyle w:val="c4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16"/>
                      <w:szCs w:val="16"/>
                    </w:rPr>
                  </w:pPr>
                  <w:r w:rsidRPr="00102991">
                    <w:rPr>
                      <w:rStyle w:val="c2"/>
                      <w:b/>
                      <w:bCs/>
                      <w:color w:val="000000"/>
                      <w:sz w:val="32"/>
                      <w:szCs w:val="28"/>
                    </w:rPr>
                    <w:t>Цель:</w:t>
                  </w:r>
                  <w:r w:rsidRPr="00102991">
                    <w:rPr>
                      <w:rStyle w:val="c3"/>
                      <w:color w:val="000000"/>
                      <w:sz w:val="32"/>
                      <w:szCs w:val="28"/>
                    </w:rPr>
                    <w:t> развивать движения кистей и пальцев рук</w:t>
                  </w:r>
                </w:p>
                <w:p w:rsidR="003160FE" w:rsidRPr="00102991" w:rsidRDefault="003160FE" w:rsidP="00102991">
                  <w:pPr>
                    <w:pStyle w:val="c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102991">
                  <w:pPr>
                    <w:pStyle w:val="c18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16"/>
                      <w:szCs w:val="16"/>
                    </w:rPr>
                  </w:pPr>
                  <w:r w:rsidRPr="00102991">
                    <w:rPr>
                      <w:rStyle w:val="c2"/>
                      <w:b/>
                      <w:bCs/>
                      <w:color w:val="000000"/>
                      <w:sz w:val="32"/>
                      <w:szCs w:val="28"/>
                    </w:rPr>
                    <w:t>Ход игры: </w:t>
                  </w:r>
                  <w:r w:rsidRPr="00102991">
                    <w:rPr>
                      <w:rStyle w:val="c3"/>
                      <w:color w:val="000000"/>
                      <w:sz w:val="32"/>
                      <w:szCs w:val="28"/>
                    </w:rPr>
                    <w:t>Ладони лежат на коленях или столе.</w:t>
                  </w:r>
                </w:p>
                <w:p w:rsidR="003160FE" w:rsidRPr="00102991" w:rsidRDefault="003160FE" w:rsidP="00102991">
                  <w:pPr>
                    <w:pStyle w:val="c18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Pr="00102991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  <w:t xml:space="preserve">Раз, два, три, четыре, пять.                 </w:t>
                  </w:r>
                </w:p>
                <w:p w:rsidR="003160FE" w:rsidRPr="00102991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i/>
                      <w:color w:val="000000"/>
                      <w:szCs w:val="22"/>
                    </w:rPr>
                  </w:pPr>
                  <w:r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 п</w:t>
                  </w: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альцы; сгибаясь, подтягивают к се</w:t>
                  </w:r>
                  <w:r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бе  </w:t>
                  </w: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движ</w:t>
                  </w: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е</w:t>
                  </w: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ние ползущей гусеницы</w:t>
                  </w:r>
                </w:p>
                <w:p w:rsidR="003160FE" w:rsidRPr="00102991" w:rsidRDefault="003160FE" w:rsidP="00102991">
                  <w:pPr>
                    <w:pStyle w:val="c18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  <w:t>Червячки пошли гулять.                         </w:t>
                  </w:r>
                </w:p>
                <w:p w:rsidR="003160FE" w:rsidRPr="00102991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  <w:t xml:space="preserve">Раз,  два, три, четыре, пять,                 </w:t>
                  </w:r>
                </w:p>
                <w:p w:rsidR="003160FE" w:rsidRPr="00102991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i/>
                      <w:color w:val="000000"/>
                      <w:szCs w:val="22"/>
                    </w:rPr>
                  </w:pPr>
                  <w:r w:rsidRPr="00102991">
                    <w:rPr>
                      <w:rStyle w:val="c3"/>
                      <w:color w:val="000000"/>
                      <w:sz w:val="32"/>
                      <w:szCs w:val="28"/>
                    </w:rPr>
                    <w:t> </w:t>
                  </w: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идут по столу указательным и средним пальц</w:t>
                  </w: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а</w:t>
                  </w: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ми</w:t>
                  </w:r>
                </w:p>
                <w:p w:rsidR="003160FE" w:rsidRDefault="003160FE" w:rsidP="00102991">
                  <w:pPr>
                    <w:pStyle w:val="c18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32"/>
                      <w:szCs w:val="28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  <w:t>Червячки пошли гулять</w:t>
                  </w:r>
                  <w:r w:rsidRPr="00102991">
                    <w:rPr>
                      <w:rStyle w:val="c3"/>
                      <w:color w:val="000000"/>
                      <w:sz w:val="32"/>
                      <w:szCs w:val="28"/>
                    </w:rPr>
                    <w:t>.                      </w:t>
                  </w:r>
                </w:p>
                <w:p w:rsidR="003160FE" w:rsidRPr="00102991" w:rsidRDefault="003160FE" w:rsidP="00102991">
                  <w:pPr>
                    <w:pStyle w:val="c18"/>
                    <w:shd w:val="clear" w:color="auto" w:fill="FFFFFF"/>
                    <w:spacing w:before="0" w:beforeAutospacing="0" w:after="0" w:afterAutospacing="0"/>
                    <w:rPr>
                      <w:i/>
                      <w:color w:val="000000"/>
                      <w:sz w:val="32"/>
                      <w:szCs w:val="28"/>
                    </w:rPr>
                  </w:pP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остальные пальцы поджаты к ладони</w:t>
                  </w:r>
                </w:p>
                <w:p w:rsidR="003160FE" w:rsidRPr="00102991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  <w:t>Вдруг ворона подбегает                        </w:t>
                  </w:r>
                </w:p>
                <w:p w:rsidR="003160FE" w:rsidRPr="00102991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i/>
                      <w:color w:val="000000"/>
                      <w:szCs w:val="22"/>
                    </w:rPr>
                  </w:pP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складывают пальцы щепоткой качают ими вверх вниз</w:t>
                  </w:r>
                </w:p>
                <w:p w:rsidR="003160FE" w:rsidRPr="00102991" w:rsidRDefault="003160FE" w:rsidP="00102991">
                  <w:pPr>
                    <w:pStyle w:val="c18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  <w:t>Головой она кивает,</w:t>
                  </w:r>
                </w:p>
                <w:p w:rsidR="003160FE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32"/>
                      <w:szCs w:val="28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  <w:t>Каркает: «Вот и обед!»</w:t>
                  </w:r>
                  <w:r w:rsidRPr="00102991">
                    <w:rPr>
                      <w:rStyle w:val="c3"/>
                      <w:color w:val="000000"/>
                      <w:sz w:val="32"/>
                      <w:szCs w:val="28"/>
                    </w:rPr>
                    <w:t xml:space="preserve">                        </w:t>
                  </w:r>
                </w:p>
                <w:p w:rsidR="003160FE" w:rsidRPr="00102991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i/>
                      <w:color w:val="000000"/>
                      <w:szCs w:val="22"/>
                    </w:rPr>
                  </w:pPr>
                  <w:r w:rsidRPr="00102991">
                    <w:rPr>
                      <w:rStyle w:val="c3"/>
                      <w:color w:val="000000"/>
                      <w:sz w:val="32"/>
                      <w:szCs w:val="28"/>
                    </w:rPr>
                    <w:t> </w:t>
                  </w: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раскрывают ладонь, отводя большой палец вниз, а остальные вверх</w:t>
                  </w:r>
                </w:p>
                <w:p w:rsidR="003160FE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color w:val="000000"/>
                      <w:sz w:val="32"/>
                      <w:szCs w:val="28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2"/>
                      <w:szCs w:val="28"/>
                    </w:rPr>
                    <w:t>Глядь – а червячков уж нет</w:t>
                  </w:r>
                  <w:r w:rsidRPr="00102991">
                    <w:rPr>
                      <w:rStyle w:val="c3"/>
                      <w:color w:val="000000"/>
                      <w:sz w:val="32"/>
                      <w:szCs w:val="28"/>
                    </w:rPr>
                    <w:t>!                </w:t>
                  </w:r>
                </w:p>
                <w:p w:rsidR="003160FE" w:rsidRPr="00102991" w:rsidRDefault="003160FE" w:rsidP="00102991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с</w:t>
                  </w:r>
                  <w:r w:rsidRPr="00102991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жимают кулачки, прижимают их к груди</w:t>
                  </w:r>
                  <w:r w:rsidRPr="00102991">
                    <w:rPr>
                      <w:rStyle w:val="c3"/>
                      <w:i/>
                      <w:color w:val="000000"/>
                      <w:sz w:val="28"/>
                      <w:szCs w:val="28"/>
                    </w:rPr>
                    <w:t>.</w:t>
                  </w:r>
                </w:p>
                <w:p w:rsidR="003160FE" w:rsidRDefault="003160FE" w:rsidP="0010299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7858" cy="839443"/>
                        <wp:effectExtent l="19050" t="0" r="0" b="0"/>
                        <wp:docPr id="14" name="Рисунок 43" descr="https://sun9-42.userapi.com/xjnJtQEgK3NnoEOVX9BVz_7hVdATdPijdH2tcQ/1Q39MXsct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sun9-42.userapi.com/xjnJtQEgK3NnoEOVX9BVz_7hVdATdPijdH2tcQ/1Q39MXsct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752" cy="843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49941" cy="893380"/>
                        <wp:effectExtent l="19050" t="0" r="2559" b="0"/>
                        <wp:docPr id="37" name="Рисунок 37" descr="https://proza.ru/pics/2018/08/01/1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proza.ru/pics/2018/08/01/11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2" cy="897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02991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49115" cy="3977556"/>
                        <wp:effectExtent l="19050" t="0" r="0" b="0"/>
                        <wp:docPr id="40" name="Рисунок 40" descr="https://sun9-42.userapi.com/xjnJtQEgK3NnoEOVX9BVz_7hVdATdPijdH2tcQ/1Q39MXsct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sun9-42.userapi.com/xjnJtQEgK3NnoEOVX9BVz_7hVdATdPijdH2tcQ/1Q39MXsct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9115" cy="3977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5" style="position:absolute;margin-left:385.25pt;margin-top:-77.6pt;width:393.3pt;height:569.4pt;z-index:251687936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2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Style w:val="c12"/>
                      <w:b/>
                      <w:bCs/>
                      <w:color w:val="000000"/>
                      <w:sz w:val="40"/>
                      <w:szCs w:val="40"/>
                    </w:rPr>
                    <w:t>ШАЛУН</w:t>
                  </w:r>
                </w:p>
                <w:p w:rsidR="003160FE" w:rsidRPr="00102991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0"/>
                      <w:szCs w:val="16"/>
                    </w:rPr>
                  </w:pPr>
                </w:p>
                <w:p w:rsidR="003160FE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16"/>
                      <w:szCs w:val="16"/>
                    </w:rPr>
                  </w:pPr>
                  <w:r w:rsidRPr="00102991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движения кистей и пал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цев рук</w:t>
                  </w:r>
                </w:p>
                <w:p w:rsidR="003160FE" w:rsidRPr="00102991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Pr="00102991" w:rsidRDefault="003160FE" w:rsidP="00BE3AE7">
                  <w:pPr>
                    <w:pStyle w:val="c18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 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На первые две строчки чертить пальцем круги по ладошке. На следующие четыре строчки загибать пальцы с прогов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а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риванием соответствующих слов. Со сл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вами седьмой строчки пальцами другой р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у</w:t>
                  </w:r>
                  <w:r w:rsidRPr="00102991">
                    <w:rPr>
                      <w:rStyle w:val="c3"/>
                      <w:color w:val="000000"/>
                      <w:sz w:val="36"/>
                      <w:szCs w:val="28"/>
                    </w:rPr>
                    <w:t>ки брать мизинчик и слегка покачивать.</w:t>
                  </w:r>
                </w:p>
                <w:p w:rsidR="003160FE" w:rsidRPr="00102991" w:rsidRDefault="003160FE" w:rsidP="007B0A9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Наша Маша варила кашу.</w:t>
                  </w:r>
                </w:p>
                <w:p w:rsidR="003160FE" w:rsidRPr="00102991" w:rsidRDefault="003160FE" w:rsidP="007B0A9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Кашу сварила, малышей кормила:</w:t>
                  </w:r>
                </w:p>
                <w:p w:rsidR="003160FE" w:rsidRPr="00102991" w:rsidRDefault="003160FE" w:rsidP="007B0A9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Этому дала,</w:t>
                  </w:r>
                </w:p>
                <w:p w:rsidR="003160FE" w:rsidRPr="00102991" w:rsidRDefault="003160FE" w:rsidP="007B0A9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Этому дала,</w:t>
                  </w:r>
                </w:p>
                <w:p w:rsidR="003160FE" w:rsidRPr="00102991" w:rsidRDefault="003160FE" w:rsidP="007B0A9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Этому дала,</w:t>
                  </w:r>
                </w:p>
                <w:p w:rsidR="003160FE" w:rsidRPr="00102991" w:rsidRDefault="003160FE" w:rsidP="007B0A9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Этому дала,</w:t>
                  </w:r>
                </w:p>
                <w:p w:rsidR="003160FE" w:rsidRPr="00102991" w:rsidRDefault="003160FE" w:rsidP="007B0A9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А этому не дала.</w:t>
                  </w:r>
                </w:p>
                <w:p w:rsidR="003160FE" w:rsidRPr="00102991" w:rsidRDefault="003160FE" w:rsidP="007B0A9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Он много шалил.</w:t>
                  </w:r>
                </w:p>
                <w:p w:rsidR="003160FE" w:rsidRPr="00102991" w:rsidRDefault="003160FE" w:rsidP="007B0A9B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102991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Свою тарелку разбил.</w:t>
                  </w:r>
                </w:p>
                <w:p w:rsidR="003160FE" w:rsidRPr="00CA2470" w:rsidRDefault="003160FE" w:rsidP="0010299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94107" cy="1378424"/>
                        <wp:effectExtent l="19050" t="0" r="0" b="0"/>
                        <wp:docPr id="49" name="Рисунок 49" descr="https://s1.1zoom.ru/b5050/104/290584-Sepik_2048x11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s1.1zoom.ru/b5050/104/290584-Sepik_2048x11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b="202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4107" cy="1378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172033">
      <w:r>
        <w:rPr>
          <w:noProof/>
        </w:rPr>
        <w:pict>
          <v:roundrect id="_x0000_s1064" style="position:absolute;margin-left:607.7pt;margin-top:204.35pt;width:170.85pt;height:138.65pt;z-index:251696128" arcsize="10923f">
            <v:textbox>
              <w:txbxContent>
                <w:p w:rsidR="003160FE" w:rsidRDefault="003160FE">
                  <w:r>
                    <w:rPr>
                      <w:noProof/>
                    </w:rPr>
                    <w:drawing>
                      <wp:inline distT="0" distB="0" distL="0" distR="0">
                        <wp:extent cx="1823397" cy="1495531"/>
                        <wp:effectExtent l="19050" t="0" r="5403" b="0"/>
                        <wp:docPr id="15" name="Рисунок 46" descr="https://img1.liveinternet.ru/images/attach/c/6/90/651/90651855_GyUrrOW3ba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img1.liveinternet.ru/images/attach/c/6/90/651/90651855_GyUrrOW3ba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 r="67331" b="6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436" cy="1492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101DD">
        <w:br w:type="page"/>
      </w:r>
    </w:p>
    <w:p w:rsidR="00B101DD" w:rsidRDefault="00172033">
      <w:r>
        <w:rPr>
          <w:noProof/>
        </w:rPr>
        <w:lastRenderedPageBreak/>
        <w:pict>
          <v:roundrect id="_x0000_s1059" style="position:absolute;margin-left:370.35pt;margin-top:-67.65pt;width:393.3pt;height:569.4pt;z-index:25169203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ЛЯГУШКА – ПОПРЫГУШКА</w:t>
                  </w:r>
                </w:p>
                <w:p w:rsidR="003160FE" w:rsidRPr="007B0A9B" w:rsidRDefault="003160FE" w:rsidP="007B0A9B">
                  <w:pPr>
                    <w:pStyle w:val="c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движения кистей и пал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цев рук</w:t>
                  </w:r>
                </w:p>
                <w:p w:rsidR="003160FE" w:rsidRPr="00D64B38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Style w:val="c3"/>
                      <w:b/>
                      <w:color w:val="000000"/>
                      <w:sz w:val="18"/>
                      <w:szCs w:val="28"/>
                    </w:rPr>
                  </w:pPr>
                </w:p>
                <w:p w:rsidR="003160FE" w:rsidRPr="007B0A9B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Лягушка – попрыгушка,</w:t>
                  </w:r>
                </w:p>
                <w:p w:rsidR="003160FE" w:rsidRPr="00250170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i/>
                      <w:color w:val="000000"/>
                      <w:szCs w:val="22"/>
                    </w:rPr>
                  </w:pP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смыкаем пальцы обеих рук и изображаем ляг</w:t>
                  </w: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у</w:t>
                  </w: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шачьи рты</w:t>
                  </w:r>
                </w:p>
                <w:p w:rsidR="003160FE" w:rsidRPr="007B0A9B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Глазки на макушке,</w:t>
                  </w:r>
                </w:p>
                <w:p w:rsidR="003160FE" w:rsidRPr="00250170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Cs w:val="22"/>
                    </w:rPr>
                  </w:pP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большой палец выполняет функцию нижней ч</w:t>
                  </w: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е</w:t>
                  </w: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люсти</w:t>
                  </w:r>
                  <w:r w:rsidRPr="00250170">
                    <w:rPr>
                      <w:rStyle w:val="c3"/>
                      <w:color w:val="000000"/>
                      <w:sz w:val="32"/>
                      <w:szCs w:val="28"/>
                    </w:rPr>
                    <w:t>,</w:t>
                  </w:r>
                </w:p>
                <w:p w:rsidR="003160FE" w:rsidRPr="007B0A9B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А все её слова –</w:t>
                  </w:r>
                </w:p>
                <w:p w:rsidR="003160FE" w:rsidRPr="00250170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i/>
                      <w:color w:val="000000"/>
                      <w:szCs w:val="22"/>
                    </w:rPr>
                  </w:pP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которые то раскрываются, то закрыв</w:t>
                  </w: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а</w:t>
                  </w: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ются.</w:t>
                  </w:r>
                </w:p>
                <w:p w:rsidR="003160FE" w:rsidRPr="007B0A9B" w:rsidRDefault="003160FE" w:rsidP="007B0A9B">
                  <w:pPr>
                    <w:pStyle w:val="c1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Только «Ква!» да «Ква!».</w:t>
                  </w:r>
                </w:p>
                <w:p w:rsidR="003160FE" w:rsidRPr="007B0A9B" w:rsidRDefault="003160FE" w:rsidP="007B0A9B">
                  <w:pPr>
                    <w:pStyle w:val="c1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А щёки раздувает</w:t>
                  </w:r>
                </w:p>
                <w:p w:rsidR="003160FE" w:rsidRPr="007B0A9B" w:rsidRDefault="003160FE" w:rsidP="007B0A9B">
                  <w:pPr>
                    <w:pStyle w:val="c18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И рот свой разевает,</w:t>
                  </w:r>
                </w:p>
                <w:p w:rsidR="003160FE" w:rsidRPr="007B0A9B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Чтоб комары и мушки</w:t>
                  </w:r>
                </w:p>
                <w:p w:rsidR="003160FE" w:rsidRPr="00250170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i/>
                      <w:color w:val="000000"/>
                      <w:szCs w:val="22"/>
                    </w:rPr>
                  </w:pP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одной рукой продолжаем изображать рот л</w:t>
                  </w: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я</w:t>
                  </w: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гушки,</w:t>
                  </w:r>
                </w:p>
                <w:p w:rsidR="003160FE" w:rsidRPr="007B0A9B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Летели в рот лягушке.</w:t>
                  </w:r>
                </w:p>
                <w:p w:rsidR="003160FE" w:rsidRPr="00250170" w:rsidRDefault="003160FE" w:rsidP="007B0A9B">
                  <w:pPr>
                    <w:pStyle w:val="c14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i/>
                      <w:color w:val="000000"/>
                      <w:szCs w:val="22"/>
                    </w:rPr>
                  </w:pPr>
                  <w:r w:rsidRPr="00250170">
                    <w:rPr>
                      <w:rStyle w:val="c3"/>
                      <w:i/>
                      <w:color w:val="000000"/>
                      <w:sz w:val="32"/>
                      <w:szCs w:val="28"/>
                    </w:rPr>
                    <w:t>а пальцами другой поочерёдно «попадаем» в этот «рот»</w:t>
                  </w:r>
                </w:p>
                <w:p w:rsidR="003160FE" w:rsidRPr="007B0A9B" w:rsidRDefault="003160FE" w:rsidP="00250170">
                  <w:pPr>
                    <w:jc w:val="center"/>
                    <w:rPr>
                      <w:sz w:val="44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26909" cy="1282890"/>
                        <wp:effectExtent l="19050" t="0" r="0" b="0"/>
                        <wp:docPr id="1" name="Рисунок 1" descr="https://cloud1z.edupage.org/cloud?z%3AN6txcAlQqVOCctHolInu2D1RUox%2Fdeo9kvRD%2F9vk8sKr2027KpvzqMGD7bv7pBL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loud1z.edupage.org/cloud?z%3AN6txcAlQqVOCctHolInu2D1RUox%2Fdeo9kvRD%2F9vk8sKr2027KpvzqMGD7bv7pBL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894" cy="1295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8" style="position:absolute;margin-left:-49.15pt;margin-top:-67.65pt;width:394.65pt;height:569.4pt;z-index:25169100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11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Style w:val="c11"/>
                      <w:b/>
                      <w:bCs/>
                      <w:color w:val="000000"/>
                      <w:sz w:val="40"/>
                      <w:szCs w:val="40"/>
                    </w:rPr>
                    <w:t>МИЗИНЧИК</w:t>
                  </w:r>
                </w:p>
                <w:p w:rsidR="003160FE" w:rsidRPr="007B0A9B" w:rsidRDefault="003160FE" w:rsidP="00BE3AE7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16"/>
                      <w:szCs w:val="16"/>
                    </w:rPr>
                  </w:pPr>
                  <w:r w:rsidRPr="007B0A9B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Цель: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 развивать движения кистей и пал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цев рук</w:t>
                  </w:r>
                </w:p>
                <w:p w:rsidR="003160FE" w:rsidRPr="007B0A9B" w:rsidRDefault="003160FE" w:rsidP="00BE3AE7">
                  <w:pPr>
                    <w:pStyle w:val="c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BE3AE7">
                  <w:pPr>
                    <w:pStyle w:val="c18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28"/>
                    </w:rPr>
                  </w:pPr>
                  <w:r w:rsidRPr="007B0A9B">
                    <w:rPr>
                      <w:rStyle w:val="c2"/>
                      <w:b/>
                      <w:bCs/>
                      <w:color w:val="000000"/>
                      <w:sz w:val="36"/>
                      <w:szCs w:val="28"/>
                    </w:rPr>
                    <w:t>Ход игры: 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кисть руки сжать в кулачок. П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о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очерёдно разгибать пальцы, начиная с м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и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зинца. С последней фразой большим пал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ь</w:t>
                  </w:r>
                  <w:r w:rsidRPr="007B0A9B">
                    <w:rPr>
                      <w:rStyle w:val="c3"/>
                      <w:color w:val="000000"/>
                      <w:sz w:val="36"/>
                      <w:szCs w:val="28"/>
                    </w:rPr>
                    <w:t>цем и мизинцем касаться друг друга.</w:t>
                  </w:r>
                </w:p>
                <w:p w:rsidR="003160FE" w:rsidRPr="007B0A9B" w:rsidRDefault="003160FE" w:rsidP="00BE3AE7">
                  <w:pPr>
                    <w:pStyle w:val="c18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color w:val="000000"/>
                      <w:sz w:val="28"/>
                      <w:szCs w:val="22"/>
                    </w:rPr>
                  </w:pP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Маленький Мизинчик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Плачет, плачет, плачет.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Безымянный не поймет: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Что всё это значит?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Средний пальчик очень важный,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Не желает слушать.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Указательный спросил: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- Может, хочешь кушать?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А большой бежит за рисом,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Тащит рису ложку,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Говорит: - Не надо плакать,</w:t>
                  </w:r>
                </w:p>
                <w:p w:rsidR="003160FE" w:rsidRPr="007B0A9B" w:rsidRDefault="003160FE" w:rsidP="007B0A9B">
                  <w:pPr>
                    <w:pStyle w:val="c7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Calibri" w:hAnsi="Calibri"/>
                      <w:b/>
                      <w:color w:val="000000"/>
                      <w:sz w:val="28"/>
                      <w:szCs w:val="22"/>
                    </w:rPr>
                  </w:pPr>
                  <w:r w:rsidRPr="007B0A9B">
                    <w:rPr>
                      <w:rStyle w:val="c3"/>
                      <w:b/>
                      <w:color w:val="000000"/>
                      <w:sz w:val="36"/>
                      <w:szCs w:val="28"/>
                    </w:rPr>
                    <w:t>На, поешь немножко!</w:t>
                  </w:r>
                </w:p>
                <w:p w:rsidR="003160FE" w:rsidRDefault="003160FE" w:rsidP="00CA2470">
                  <w:pPr>
                    <w:jc w:val="center"/>
                  </w:pPr>
                </w:p>
              </w:txbxContent>
            </v:textbox>
          </v:roundrect>
        </w:pict>
      </w:r>
    </w:p>
    <w:p w:rsidR="00B101DD" w:rsidRDefault="00172033">
      <w:r>
        <w:rPr>
          <w:noProof/>
        </w:rPr>
        <w:pict>
          <v:roundrect id="_x0000_s1065" style="position:absolute;margin-left:-49.15pt;margin-top:252.7pt;width:134.3pt;height:150.45pt;z-index:251697152" arcsize="10923f">
            <v:textbox>
              <w:txbxContent>
                <w:p w:rsidR="003160FE" w:rsidRDefault="003160FE">
                  <w:r>
                    <w:rPr>
                      <w:noProof/>
                    </w:rPr>
                    <w:drawing>
                      <wp:inline distT="0" distB="0" distL="0" distR="0">
                        <wp:extent cx="1365250" cy="1516100"/>
                        <wp:effectExtent l="19050" t="0" r="6350" b="0"/>
                        <wp:docPr id="17" name="Рисунок 52" descr="https://sun9-25.userapi.com/c627227/v627227589/39417/jGnvh0XGII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sun9-25.userapi.com/c627227/v627227589/39417/jGnvh0XGII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l="37937" t="19553" r="29742" b="162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250" cy="151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101DD">
        <w:br w:type="page"/>
      </w:r>
    </w:p>
    <w:p w:rsidR="00B101DD" w:rsidRDefault="00172033">
      <w:r>
        <w:rPr>
          <w:noProof/>
        </w:rPr>
        <w:lastRenderedPageBreak/>
        <w:pict>
          <v:roundrect id="_x0000_s1031" style="position:absolute;margin-left:372.85pt;margin-top:-67.7pt;width:393.3pt;height:569.4pt;z-index:25166336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Pr="00D64B38" w:rsidRDefault="003160FE" w:rsidP="00BE3A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</w:pPr>
                  <w:r w:rsidRPr="00D64B38"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  <w:t xml:space="preserve">ЛАДУШКА-ЛАДУШКИ! </w:t>
                  </w:r>
                </w:p>
                <w:p w:rsidR="003160FE" w:rsidRDefault="003160FE" w:rsidP="00D64B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160FE" w:rsidRPr="00D64B38" w:rsidRDefault="003160FE" w:rsidP="00D64B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D64B38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 xml:space="preserve">Ладушка-ладушки! </w:t>
                  </w:r>
                </w:p>
                <w:p w:rsidR="003160FE" w:rsidRPr="00933E79" w:rsidRDefault="003160FE" w:rsidP="00D64B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933E79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 xml:space="preserve">Мы пекли оладушки. </w:t>
                  </w:r>
                </w:p>
                <w:p w:rsidR="003160FE" w:rsidRPr="00D64B38" w:rsidRDefault="003160FE" w:rsidP="00933E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х</w:t>
                  </w:r>
                  <w:r w:rsidRPr="00D64B38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лопки в ладоши</w:t>
                  </w:r>
                </w:p>
                <w:p w:rsidR="003160FE" w:rsidRPr="00933E79" w:rsidRDefault="003160FE" w:rsidP="00BE3A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933E79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Получилось ровно пять,</w:t>
                  </w:r>
                </w:p>
                <w:p w:rsidR="003160FE" w:rsidRDefault="003160FE" w:rsidP="00BE3A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п</w:t>
                  </w:r>
                  <w:r w:rsidRPr="00933E79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оказать раскрытую ладонь</w:t>
                  </w:r>
                  <w:r w:rsidRPr="00D64B38">
                    <w:rPr>
                      <w:rFonts w:ascii="Times New Roman" w:hAnsi="Times New Roman" w:cs="Times New Roman"/>
                      <w:sz w:val="36"/>
                      <w:szCs w:val="28"/>
                    </w:rPr>
                    <w:br/>
                  </w:r>
                  <w:r w:rsidRPr="00933E79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Одну папе надо дать,</w:t>
                  </w:r>
                </w:p>
                <w:p w:rsidR="003160FE" w:rsidRDefault="003160FE" w:rsidP="00BE3A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28"/>
                    </w:rPr>
                  </w:pPr>
                  <w:r w:rsidRPr="00933E79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загнуть большой палец</w:t>
                  </w:r>
                  <w:r w:rsidRPr="00D64B38">
                    <w:rPr>
                      <w:rFonts w:ascii="Times New Roman" w:hAnsi="Times New Roman" w:cs="Times New Roman"/>
                      <w:sz w:val="36"/>
                      <w:szCs w:val="28"/>
                    </w:rPr>
                    <w:br/>
                  </w:r>
                  <w:r w:rsidRPr="00933E79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Две коту с усами,</w:t>
                  </w:r>
                </w:p>
                <w:p w:rsidR="003160FE" w:rsidRDefault="003160FE" w:rsidP="00BE3A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933E79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загнуть указательный и средний пальцы</w:t>
                  </w:r>
                  <w:r w:rsidRPr="00D64B38">
                    <w:rPr>
                      <w:rFonts w:ascii="Times New Roman" w:hAnsi="Times New Roman" w:cs="Times New Roman"/>
                      <w:sz w:val="36"/>
                      <w:szCs w:val="28"/>
                    </w:rPr>
                    <w:br/>
                  </w:r>
                  <w:r w:rsidRPr="00933E79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Две съедим мы сами.</w:t>
                  </w:r>
                </w:p>
                <w:p w:rsidR="003160FE" w:rsidRDefault="003160FE" w:rsidP="00BE3A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з</w:t>
                  </w:r>
                  <w:r w:rsidRPr="00933E79"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агнуть безымянный и мизинец</w:t>
                  </w:r>
                  <w:r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  <w:t>.</w:t>
                  </w:r>
                </w:p>
                <w:p w:rsidR="003160FE" w:rsidRPr="00933E79" w:rsidRDefault="003160FE" w:rsidP="00BE3AE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28"/>
                    </w:rPr>
                  </w:pPr>
                </w:p>
                <w:p w:rsidR="003160FE" w:rsidRPr="00CA2470" w:rsidRDefault="003160FE" w:rsidP="00933E79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70997" cy="2634172"/>
                        <wp:effectExtent l="19050" t="0" r="853" b="0"/>
                        <wp:docPr id="57" name="Рисунок 55" descr="https://mir-s3-cdn-cf.behance.net/projects/max_808/6b6c8249456267.Y3JvcCw3ODgsNjE3LDAsNz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mir-s3-cdn-cf.behance.net/projects/max_808/6b6c8249456267.Y3JvcCw3ODgsNjE3LDAsNz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421" cy="2642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-46.65pt;margin-top:-67.7pt;width:394.65pt;height:569.4pt;z-index:251662336" arcsize="10923f">
            <v:textbox style="mso-next-textbox:#_x0000_s1030"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iCs/>
                      <w:sz w:val="16"/>
                      <w:szCs w:val="16"/>
                      <w:lang w:val="en-US"/>
                    </w:rPr>
                  </w:pPr>
                  <w:r w:rsidRPr="00250170">
                    <w:rPr>
                      <w:b/>
                      <w:bCs/>
                      <w:iCs/>
                      <w:sz w:val="40"/>
                      <w:szCs w:val="30"/>
                    </w:rPr>
                    <w:t>ПАЛЬЧИКИ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16"/>
                      <w:szCs w:val="16"/>
                      <w:lang w:val="en-US"/>
                    </w:rPr>
                  </w:pP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>Раз, два, три, четыре, пять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0"/>
                    </w:rPr>
                  </w:pPr>
                  <w:r w:rsidRPr="00250170">
                    <w:rPr>
                      <w:sz w:val="32"/>
                      <w:szCs w:val="30"/>
                    </w:rPr>
                    <w:t> </w:t>
                  </w:r>
                  <w:r w:rsidRPr="00250170">
                    <w:rPr>
                      <w:i/>
                      <w:iCs/>
                      <w:sz w:val="32"/>
                      <w:szCs w:val="30"/>
                    </w:rPr>
                    <w:t>(</w:t>
                  </w:r>
                  <w:r w:rsidRPr="00250170">
                    <w:rPr>
                      <w:i/>
                      <w:iCs/>
                      <w:sz w:val="28"/>
                      <w:szCs w:val="30"/>
                    </w:rPr>
                    <w:t>поочередно загибают пальцы, начиная с мизи</w:t>
                  </w:r>
                  <w:r w:rsidRPr="00250170">
                    <w:rPr>
                      <w:i/>
                      <w:iCs/>
                      <w:sz w:val="28"/>
                      <w:szCs w:val="30"/>
                    </w:rPr>
                    <w:t>н</w:t>
                  </w:r>
                  <w:r w:rsidRPr="00250170">
                    <w:rPr>
                      <w:i/>
                      <w:iCs/>
                      <w:sz w:val="28"/>
                      <w:szCs w:val="30"/>
                    </w:rPr>
                    <w:t>ца)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>Вышли пальчики гулять.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  <w:lang w:val="en-US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 xml:space="preserve">Раз, два, три, четыре, пять 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0"/>
                    </w:rPr>
                  </w:pPr>
                  <w:r w:rsidRPr="00250170">
                    <w:rPr>
                      <w:sz w:val="32"/>
                      <w:szCs w:val="30"/>
                    </w:rPr>
                    <w:t> </w:t>
                  </w:r>
                  <w:r w:rsidRPr="00250170">
                    <w:rPr>
                      <w:i/>
                      <w:iCs/>
                      <w:sz w:val="32"/>
                      <w:szCs w:val="30"/>
                    </w:rPr>
                    <w:t>(затем сгибают пальцы в том же порядке)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  <w:lang w:val="en-US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>В домик спрятались опять.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0"/>
                    </w:rPr>
                  </w:pPr>
                  <w:r w:rsidRPr="00250170">
                    <w:rPr>
                      <w:sz w:val="32"/>
                      <w:szCs w:val="30"/>
                    </w:rPr>
                    <w:t> </w:t>
                  </w:r>
                  <w:r w:rsidRPr="00250170">
                    <w:rPr>
                      <w:i/>
                      <w:iCs/>
                      <w:sz w:val="32"/>
                      <w:szCs w:val="30"/>
                    </w:rPr>
                    <w:t>(сжимают пальцы в к</w:t>
                  </w:r>
                  <w:r w:rsidRPr="00250170">
                    <w:rPr>
                      <w:i/>
                      <w:iCs/>
                      <w:sz w:val="32"/>
                      <w:szCs w:val="30"/>
                    </w:rPr>
                    <w:t>у</w:t>
                  </w:r>
                  <w:r w:rsidRPr="00250170">
                    <w:rPr>
                      <w:i/>
                      <w:iCs/>
                      <w:sz w:val="32"/>
                      <w:szCs w:val="30"/>
                    </w:rPr>
                    <w:t>лачок)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  <w:lang w:val="en-US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>Этот пальчик хочет спать,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0"/>
                    </w:rPr>
                  </w:pPr>
                  <w:r w:rsidRPr="00250170">
                    <w:rPr>
                      <w:sz w:val="32"/>
                      <w:szCs w:val="30"/>
                    </w:rPr>
                    <w:t> </w:t>
                  </w:r>
                  <w:r w:rsidRPr="00250170">
                    <w:rPr>
                      <w:i/>
                      <w:iCs/>
                      <w:sz w:val="28"/>
                      <w:szCs w:val="30"/>
                    </w:rPr>
                    <w:t>(поочередно загибают пальцы, начиная с мизи</w:t>
                  </w:r>
                  <w:r w:rsidRPr="00250170">
                    <w:rPr>
                      <w:i/>
                      <w:iCs/>
                      <w:sz w:val="28"/>
                      <w:szCs w:val="30"/>
                    </w:rPr>
                    <w:t>н</w:t>
                  </w:r>
                  <w:r w:rsidRPr="00250170">
                    <w:rPr>
                      <w:i/>
                      <w:iCs/>
                      <w:sz w:val="28"/>
                      <w:szCs w:val="30"/>
                    </w:rPr>
                    <w:t>ца)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>Этот пальчик прыг в кровать,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>Этот пальчик прикорнул,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>Этот пальчик уж заснул.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  <w:lang w:val="en-US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>Встали пальчики – ура! </w:t>
                  </w:r>
                </w:p>
                <w:p w:rsidR="003160FE" w:rsidRPr="00250170" w:rsidRDefault="003160FE" w:rsidP="0025017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0"/>
                    </w:rPr>
                  </w:pPr>
                  <w:r w:rsidRPr="00250170">
                    <w:rPr>
                      <w:i/>
                      <w:iCs/>
                      <w:sz w:val="32"/>
                      <w:szCs w:val="30"/>
                    </w:rPr>
                    <w:t>(разжимают кулачок)</w:t>
                  </w:r>
                </w:p>
                <w:p w:rsidR="003160FE" w:rsidRPr="00CD6DEA" w:rsidRDefault="003160FE" w:rsidP="00CD6DEA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sz w:val="32"/>
                      <w:szCs w:val="30"/>
                    </w:rPr>
                  </w:pPr>
                  <w:r w:rsidRPr="00250170">
                    <w:rPr>
                      <w:b/>
                      <w:sz w:val="32"/>
                      <w:szCs w:val="30"/>
                    </w:rPr>
                    <w:t xml:space="preserve">В детский сад </w:t>
                  </w:r>
                  <w:r>
                    <w:rPr>
                      <w:b/>
                      <w:sz w:val="32"/>
                      <w:szCs w:val="30"/>
                    </w:rPr>
                    <w:t>идти пора!</w:t>
                  </w:r>
                </w:p>
                <w:p w:rsidR="003160FE" w:rsidRDefault="003160FE">
                  <w:r>
                    <w:rPr>
                      <w:noProof/>
                    </w:rPr>
                    <w:drawing>
                      <wp:inline distT="0" distB="0" distL="0" distR="0">
                        <wp:extent cx="4349115" cy="2119697"/>
                        <wp:effectExtent l="19050" t="0" r="0" b="0"/>
                        <wp:docPr id="4" name="Рисунок 4" descr="https://pandia.ru/text/80/251/images/image002_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andia.ru/text/80/251/images/image002_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9115" cy="2119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37" style="position:absolute;margin-left:377.7pt;margin-top:-75.1pt;width:393.3pt;height:569.4pt;z-index:251669504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61326C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rStyle w:val="a5"/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</w:pPr>
                  <w:r w:rsidRPr="0061326C">
                    <w:rPr>
                      <w:rStyle w:val="a5"/>
                      <w:rFonts w:ascii="inherit" w:hAnsi="inherit" w:hint="eastAsia"/>
                      <w:b/>
                      <w:bCs/>
                      <w:color w:val="000000"/>
                      <w:sz w:val="40"/>
                      <w:szCs w:val="36"/>
                      <w:bdr w:val="none" w:sz="0" w:space="0" w:color="auto" w:frame="1"/>
                    </w:rPr>
                    <w:t>ДВА</w:t>
                  </w:r>
                  <w:r w:rsidRPr="0061326C">
                    <w:rPr>
                      <w:rStyle w:val="a5"/>
                      <w:rFonts w:ascii="inherit" w:hAnsi="inherit"/>
                      <w:b/>
                      <w:bCs/>
                      <w:color w:val="000000"/>
                      <w:sz w:val="40"/>
                      <w:szCs w:val="36"/>
                      <w:bdr w:val="none" w:sz="0" w:space="0" w:color="auto" w:frame="1"/>
                    </w:rPr>
                    <w:t xml:space="preserve"> </w:t>
                  </w:r>
                  <w:r w:rsidRPr="0061326C">
                    <w:rPr>
                      <w:rStyle w:val="a5"/>
                      <w:rFonts w:ascii="inherit" w:hAnsi="inherit" w:hint="eastAsia"/>
                      <w:b/>
                      <w:bCs/>
                      <w:color w:val="000000"/>
                      <w:sz w:val="40"/>
                      <w:szCs w:val="36"/>
                      <w:bdr w:val="none" w:sz="0" w:space="0" w:color="auto" w:frame="1"/>
                    </w:rPr>
                    <w:t>КОЗЛЕНКА</w:t>
                  </w:r>
                </w:p>
                <w:p w:rsidR="003160FE" w:rsidRPr="0061326C" w:rsidRDefault="003160FE" w:rsidP="0061326C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sz w:val="16"/>
                      <w:szCs w:val="16"/>
                    </w:rPr>
                  </w:pPr>
                  <w:r w:rsidRPr="0061326C">
                    <w:rPr>
                      <w:color w:val="000000"/>
                      <w:sz w:val="36"/>
                      <w:szCs w:val="36"/>
                    </w:rPr>
                    <w:t>На обеих ручках прижимаем большими пальцами средние и безымян</w:t>
                  </w:r>
                  <w:r>
                    <w:rPr>
                      <w:color w:val="000000"/>
                      <w:sz w:val="36"/>
                      <w:szCs w:val="36"/>
                    </w:rPr>
                    <w:t>ные</w:t>
                  </w:r>
                  <w:r w:rsidRPr="0061326C">
                    <w:rPr>
                      <w:color w:val="000000"/>
                      <w:sz w:val="36"/>
                      <w:szCs w:val="36"/>
                    </w:rPr>
                    <w:t>.</w:t>
                  </w:r>
                </w:p>
                <w:p w:rsidR="003160FE" w:rsidRPr="0061326C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16"/>
                      <w:szCs w:val="16"/>
                    </w:rPr>
                  </w:pPr>
                </w:p>
                <w:p w:rsidR="003160FE" w:rsidRPr="0061326C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b/>
                      <w:color w:val="000000"/>
                      <w:sz w:val="36"/>
                      <w:szCs w:val="36"/>
                    </w:rPr>
                    <w:t>Как-то раз к кому-то в гости</w:t>
                  </w:r>
                  <w:r w:rsidRPr="0061326C">
                    <w:rPr>
                      <w:b/>
                      <w:color w:val="000000"/>
                      <w:sz w:val="36"/>
                      <w:szCs w:val="36"/>
                    </w:rPr>
                    <w:br/>
                    <w:t>Шёл козлёнок через мостик,</w:t>
                  </w:r>
                  <w:r>
                    <w:rPr>
                      <w:color w:val="000000"/>
                      <w:sz w:val="36"/>
                      <w:szCs w:val="36"/>
                    </w:rPr>
                    <w:br/>
                  </w:r>
                  <w:r>
                    <w:rPr>
                      <w:i/>
                      <w:color w:val="000000"/>
                      <w:sz w:val="36"/>
                      <w:szCs w:val="36"/>
                    </w:rPr>
                    <w:t>д</w:t>
                  </w:r>
                  <w:r w:rsidRPr="0061326C">
                    <w:rPr>
                      <w:i/>
                      <w:color w:val="000000"/>
                      <w:sz w:val="36"/>
                      <w:szCs w:val="36"/>
                    </w:rPr>
                    <w:t>ержим кисти горизонтально, сближаем руки</w:t>
                  </w:r>
                </w:p>
                <w:p w:rsidR="003160FE" w:rsidRPr="0061326C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b/>
                      <w:color w:val="000000"/>
                      <w:sz w:val="36"/>
                      <w:szCs w:val="36"/>
                    </w:rPr>
                    <w:t>А навстречу шёл другой,</w:t>
                  </w:r>
                  <w:r w:rsidRPr="0061326C">
                    <w:rPr>
                      <w:b/>
                      <w:color w:val="000000"/>
                      <w:sz w:val="36"/>
                      <w:szCs w:val="36"/>
                    </w:rPr>
                    <w:br/>
                    <w:t>Возвращался он домой.</w:t>
                  </w:r>
                </w:p>
                <w:p w:rsidR="003160FE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i/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i/>
                      <w:color w:val="000000"/>
                      <w:sz w:val="36"/>
                      <w:szCs w:val="36"/>
                    </w:rPr>
                    <w:t>На первый слог каждой строчки соединяем руки с размаха</w:t>
                  </w:r>
                </w:p>
                <w:p w:rsidR="003160FE" w:rsidRPr="0061326C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i/>
                      <w:color w:val="000000"/>
                      <w:sz w:val="36"/>
                      <w:szCs w:val="36"/>
                    </w:rPr>
                  </w:pPr>
                </w:p>
                <w:p w:rsidR="003160FE" w:rsidRPr="00CA2470" w:rsidRDefault="003160FE" w:rsidP="0061326C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38835" cy="2415654"/>
                        <wp:effectExtent l="19050" t="0" r="4615" b="0"/>
                        <wp:docPr id="61" name="Рисунок 61" descr="https://ds05.infourok.ru/uploads/ex/0a42/001232b1-c0fb7ea5/img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ds05.infourok.ru/uploads/ex/0a42/001232b1-c0fb7ea5/img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 l="30352" t="525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7633" cy="2420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margin-left:-41.8pt;margin-top:-75.1pt;width:394.65pt;height:569.4pt;z-index:25166848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61326C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outlineLvl w:val="2"/>
                    <w:rPr>
                      <w:rFonts w:eastAsia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933E79">
                    <w:rPr>
                      <w:rFonts w:ascii="inherit" w:eastAsia="Times New Roman" w:hAnsi="inherit" w:cs="Times New Roman" w:hint="eastAsia"/>
                      <w:b/>
                      <w:bCs/>
                      <w:color w:val="000000"/>
                      <w:sz w:val="40"/>
                      <w:szCs w:val="40"/>
                    </w:rPr>
                    <w:t>ПАЛЬЧИКИ</w:t>
                  </w:r>
                  <w:r w:rsidRPr="00933E79">
                    <w:rPr>
                      <w:rFonts w:ascii="inherit" w:eastAsia="Times New Roman" w:hAnsi="inherit" w:cs="Times New Roman"/>
                      <w:b/>
                      <w:bCs/>
                      <w:color w:val="000000"/>
                      <w:sz w:val="40"/>
                      <w:szCs w:val="40"/>
                    </w:rPr>
                    <w:t>-</w:t>
                  </w:r>
                  <w:r w:rsidRPr="00933E79">
                    <w:rPr>
                      <w:rFonts w:ascii="inherit" w:eastAsia="Times New Roman" w:hAnsi="inherit" w:cs="Times New Roman" w:hint="eastAsia"/>
                      <w:b/>
                      <w:bCs/>
                      <w:color w:val="000000"/>
                      <w:sz w:val="40"/>
                      <w:szCs w:val="40"/>
                    </w:rPr>
                    <w:t>ГРИБОЧКИ</w:t>
                  </w:r>
                </w:p>
                <w:p w:rsidR="003160FE" w:rsidRPr="0061326C" w:rsidRDefault="003160FE" w:rsidP="0061326C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outlineLvl w:val="2"/>
                    <w:rPr>
                      <w:rFonts w:eastAsia="Times New Roman" w:cs="Times New Roman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  <w:p w:rsidR="003160FE" w:rsidRPr="0061326C" w:rsidRDefault="003160FE" w:rsidP="0061326C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</w:rPr>
                    <w:t>Поочередно берем за пальчики, начиная с мизинца, покачиваем каждый и прижимаем к ладошке:</w:t>
                  </w:r>
                </w:p>
                <w:p w:rsidR="003160FE" w:rsidRPr="0061326C" w:rsidRDefault="003160FE" w:rsidP="0061326C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</w:rPr>
                  </w:pPr>
                </w:p>
                <w:p w:rsidR="003160FE" w:rsidRPr="0061326C" w:rsidRDefault="003160FE" w:rsidP="0061326C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Этот пальчик в лес пошел,</w:t>
                  </w:r>
                  <w:r w:rsidRPr="0061326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br/>
                    <w:t>этот пальчик гриб нашел,</w:t>
                  </w:r>
                  <w:r w:rsidRPr="0061326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br/>
                    <w:t>этот пальчик чистить стал,</w:t>
                  </w:r>
                  <w:r w:rsidRPr="0061326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br/>
                    <w:t>этот пальчик жарить стал.</w:t>
                  </w:r>
                </w:p>
                <w:p w:rsidR="003160FE" w:rsidRPr="0061326C" w:rsidRDefault="003160FE" w:rsidP="0061326C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Ну, а этот </w:t>
                  </w:r>
                  <w:r w:rsidRPr="0061326C">
                    <w:rPr>
                      <w:rFonts w:ascii="inherit" w:eastAsia="Times New Roman" w:hAnsi="inherit" w:cs="Times New Roman"/>
                      <w:i/>
                      <w:iCs/>
                      <w:color w:val="000000"/>
                      <w:sz w:val="36"/>
                      <w:szCs w:val="36"/>
                    </w:rPr>
                    <w:t>(большой пальчик)</w:t>
                  </w:r>
                  <w:r w:rsidRPr="0061326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 —</w:t>
                  </w:r>
                </w:p>
                <w:p w:rsidR="003160FE" w:rsidRDefault="003160FE" w:rsidP="0061326C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взял, и съел, потому и потолстел!</w:t>
                  </w:r>
                </w:p>
                <w:p w:rsidR="003160FE" w:rsidRPr="0061326C" w:rsidRDefault="003160FE" w:rsidP="0061326C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</w:p>
                <w:p w:rsidR="003160FE" w:rsidRDefault="003160FE" w:rsidP="0061326C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7039" cy="3041418"/>
                        <wp:effectExtent l="19050" t="0" r="0" b="0"/>
                        <wp:docPr id="58" name="Рисунок 58" descr="https://ess-sad8.ru/media/k2/items/cache/28075211d6824084961c071e8b76c06b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ess-sad8.ru/media/k2/items/cache/28075211d6824084961c071e8b76c06b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7851" cy="3042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172033">
      <w:r>
        <w:rPr>
          <w:noProof/>
        </w:rPr>
        <w:lastRenderedPageBreak/>
        <w:pict>
          <v:roundrect id="_x0000_s1032" style="position:absolute;margin-left:-44.3pt;margin-top:-79.1pt;width:394.65pt;height:569.4pt;z-index:251664384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Pr="0061326C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  <w:p w:rsidR="003160FE" w:rsidRDefault="003160FE" w:rsidP="0061326C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rStyle w:val="a5"/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</w:pPr>
                  <w:r w:rsidRPr="0061326C">
                    <w:rPr>
                      <w:rStyle w:val="a5"/>
                      <w:rFonts w:ascii="inherit" w:hAnsi="inherit" w:hint="eastAsia"/>
                      <w:b/>
                      <w:bCs/>
                      <w:color w:val="000000"/>
                      <w:sz w:val="40"/>
                      <w:szCs w:val="36"/>
                      <w:bdr w:val="none" w:sz="0" w:space="0" w:color="auto" w:frame="1"/>
                    </w:rPr>
                    <w:t>КАЧЕЛИ</w:t>
                  </w:r>
                </w:p>
                <w:p w:rsidR="003160FE" w:rsidRPr="0061326C" w:rsidRDefault="003160FE" w:rsidP="0061326C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color w:val="000000"/>
                      <w:sz w:val="36"/>
                      <w:szCs w:val="36"/>
                    </w:rPr>
                    <w:t>Упражнение выполнять вначале правой, з</w:t>
                  </w:r>
                  <w:r w:rsidRPr="0061326C">
                    <w:rPr>
                      <w:color w:val="000000"/>
                      <w:sz w:val="36"/>
                      <w:szCs w:val="36"/>
                    </w:rPr>
                    <w:t>а</w:t>
                  </w:r>
                  <w:r w:rsidRPr="0061326C">
                    <w:rPr>
                      <w:color w:val="000000"/>
                      <w:sz w:val="36"/>
                      <w:szCs w:val="36"/>
                    </w:rPr>
                    <w:t>тем левой рукой, а далее — двумя руками.</w:t>
                  </w:r>
                  <w:r>
                    <w:rPr>
                      <w:color w:val="000000"/>
                      <w:sz w:val="36"/>
                      <w:szCs w:val="36"/>
                    </w:rPr>
                    <w:t xml:space="preserve"> </w:t>
                  </w:r>
                  <w:r w:rsidRPr="0061326C">
                    <w:rPr>
                      <w:color w:val="000000"/>
                      <w:sz w:val="36"/>
                      <w:szCs w:val="36"/>
                    </w:rPr>
                    <w:t>От запястья кисти рук с прямыми сомкн</w:t>
                  </w:r>
                  <w:r w:rsidRPr="0061326C">
                    <w:rPr>
                      <w:color w:val="000000"/>
                      <w:sz w:val="36"/>
                      <w:szCs w:val="36"/>
                    </w:rPr>
                    <w:t>у</w:t>
                  </w:r>
                  <w:r w:rsidRPr="0061326C">
                    <w:rPr>
                      <w:color w:val="000000"/>
                      <w:sz w:val="36"/>
                      <w:szCs w:val="36"/>
                    </w:rPr>
                    <w:t xml:space="preserve">тыми пальцами поднимать вверх, а затем, слегка согнув пальцы, мягко опускать вниз </w:t>
                  </w:r>
                </w:p>
                <w:p w:rsidR="003160FE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sz w:val="36"/>
                      <w:szCs w:val="36"/>
                    </w:rPr>
                  </w:pPr>
                </w:p>
                <w:p w:rsidR="003160FE" w:rsidRPr="0061326C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b/>
                      <w:color w:val="000000"/>
                      <w:sz w:val="36"/>
                      <w:szCs w:val="36"/>
                    </w:rPr>
                    <w:t>Задрожали ветви елей.</w:t>
                  </w:r>
                  <w:r w:rsidRPr="0061326C">
                    <w:rPr>
                      <w:b/>
                      <w:color w:val="000000"/>
                      <w:sz w:val="36"/>
                      <w:szCs w:val="36"/>
                    </w:rPr>
                    <w:br/>
                    <w:t>Мы в восторге от качелей.</w:t>
                  </w:r>
                  <w:r w:rsidRPr="0061326C">
                    <w:rPr>
                      <w:b/>
                      <w:color w:val="000000"/>
                      <w:sz w:val="36"/>
                      <w:szCs w:val="36"/>
                    </w:rPr>
                    <w:br/>
                    <w:t>Мы летаем вверх и вниз,</w:t>
                  </w:r>
                  <w:r w:rsidRPr="0061326C">
                    <w:rPr>
                      <w:b/>
                      <w:color w:val="000000"/>
                      <w:sz w:val="36"/>
                      <w:szCs w:val="36"/>
                    </w:rPr>
                    <w:br/>
                    <w:t>Вместе с нами веселись.</w:t>
                  </w:r>
                </w:p>
                <w:p w:rsidR="003160FE" w:rsidRPr="0061326C" w:rsidRDefault="003160FE" w:rsidP="0061326C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i/>
                      <w:color w:val="000000"/>
                      <w:sz w:val="36"/>
                      <w:szCs w:val="36"/>
                    </w:rPr>
                  </w:pPr>
                  <w:r w:rsidRPr="0061326C">
                    <w:rPr>
                      <w:color w:val="000000"/>
                      <w:sz w:val="36"/>
                      <w:szCs w:val="36"/>
                    </w:rPr>
                    <w:t xml:space="preserve"> </w:t>
                  </w:r>
                  <w:r w:rsidRPr="0061326C">
                    <w:rPr>
                      <w:i/>
                      <w:color w:val="000000"/>
                      <w:sz w:val="36"/>
                      <w:szCs w:val="36"/>
                    </w:rPr>
                    <w:t>(Т. Сикачева).</w:t>
                  </w:r>
                </w:p>
                <w:p w:rsidR="003160FE" w:rsidRDefault="003160FE" w:rsidP="0061326C">
                  <w:pPr>
                    <w:spacing w:after="0"/>
                    <w:jc w:val="center"/>
                  </w:pPr>
                </w:p>
                <w:p w:rsidR="003160FE" w:rsidRDefault="003160FE" w:rsidP="008025B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50290" cy="2827439"/>
                        <wp:effectExtent l="19050" t="0" r="0" b="0"/>
                        <wp:docPr id="64" name="Рисунок 64" descr="https://fsd.kopilkaurokov.ru/up/html/2019/03/09/k_5c838dc5aa3e6/502369_3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fsd.kopilkaurokov.ru/up/html/2019/03/09/k_5c838dc5aa3e6/502369_3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 l="10861" t="41423" r="48867" b="145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0290" cy="2827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3" style="position:absolute;margin-left:375.2pt;margin-top:-72.65pt;width:393.3pt;height:569.4pt;z-index:25166540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8025B4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rStyle w:val="a5"/>
                      <w:rFonts w:asciiTheme="minorHAnsi" w:hAnsiTheme="minorHAnsi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</w:pPr>
                  <w:r w:rsidRPr="008025B4">
                    <w:rPr>
                      <w:rStyle w:val="a5"/>
                      <w:rFonts w:ascii="inherit" w:hAnsi="inherit" w:hint="eastAsia"/>
                      <w:b/>
                      <w:bCs/>
                      <w:color w:val="000000"/>
                      <w:sz w:val="40"/>
                      <w:szCs w:val="36"/>
                      <w:bdr w:val="none" w:sz="0" w:space="0" w:color="auto" w:frame="1"/>
                    </w:rPr>
                    <w:t>КОТЯТА</w:t>
                  </w:r>
                </w:p>
                <w:p w:rsidR="003160FE" w:rsidRPr="008025B4" w:rsidRDefault="003160FE" w:rsidP="008025B4">
                  <w:pPr>
                    <w:pStyle w:val="3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8025B4">
                  <w:pPr>
                    <w:pStyle w:val="a6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color w:val="000000"/>
                      <w:sz w:val="16"/>
                      <w:szCs w:val="16"/>
                    </w:rPr>
                  </w:pPr>
                  <w:r w:rsidRPr="008025B4">
                    <w:rPr>
                      <w:color w:val="000000"/>
                      <w:sz w:val="36"/>
                      <w:szCs w:val="36"/>
                    </w:rPr>
                    <w:t>Ладошки складываем, пальцы прижимаем друг к другу. Локти опирают</w:t>
                  </w:r>
                  <w:r>
                    <w:rPr>
                      <w:color w:val="000000"/>
                      <w:sz w:val="36"/>
                      <w:szCs w:val="36"/>
                    </w:rPr>
                    <w:t>ся о стол</w:t>
                  </w:r>
                  <w:r w:rsidRPr="008025B4">
                    <w:rPr>
                      <w:color w:val="000000"/>
                      <w:sz w:val="36"/>
                      <w:szCs w:val="36"/>
                    </w:rPr>
                    <w:t>.</w:t>
                  </w:r>
                </w:p>
                <w:p w:rsidR="003160FE" w:rsidRDefault="003160FE" w:rsidP="008025B4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i/>
                      <w:color w:val="000000"/>
                      <w:sz w:val="16"/>
                      <w:szCs w:val="16"/>
                    </w:rPr>
                  </w:pPr>
                  <w:r w:rsidRPr="008025B4">
                    <w:rPr>
                      <w:color w:val="000000"/>
                      <w:sz w:val="36"/>
                      <w:szCs w:val="36"/>
                    </w:rPr>
                    <w:br/>
                  </w:r>
                  <w:r w:rsidRPr="008025B4">
                    <w:rPr>
                      <w:b/>
                      <w:color w:val="000000"/>
                      <w:sz w:val="36"/>
                      <w:szCs w:val="36"/>
                    </w:rPr>
                    <w:t>У кошечки нашей есть десять котят,</w:t>
                  </w:r>
                  <w:r>
                    <w:rPr>
                      <w:color w:val="000000"/>
                      <w:sz w:val="36"/>
                      <w:szCs w:val="36"/>
                    </w:rPr>
                    <w:br/>
                  </w:r>
                  <w:r w:rsidRPr="008025B4">
                    <w:rPr>
                      <w:i/>
                      <w:color w:val="000000"/>
                      <w:sz w:val="36"/>
                      <w:szCs w:val="36"/>
                    </w:rPr>
                    <w:t>Покачиваем руками, не разъединяя их.</w:t>
                  </w:r>
                  <w:r w:rsidRPr="008025B4">
                    <w:rPr>
                      <w:color w:val="000000"/>
                      <w:sz w:val="36"/>
                      <w:szCs w:val="36"/>
                    </w:rPr>
                    <w:br/>
                  </w:r>
                  <w:r w:rsidRPr="008025B4">
                    <w:rPr>
                      <w:b/>
                      <w:color w:val="000000"/>
                      <w:sz w:val="36"/>
                      <w:szCs w:val="36"/>
                    </w:rPr>
                    <w:t>Сейчас все котята по парам стоят:</w:t>
                  </w:r>
                  <w:r w:rsidRPr="008025B4">
                    <w:rPr>
                      <w:b/>
                      <w:color w:val="000000"/>
                      <w:sz w:val="36"/>
                      <w:szCs w:val="36"/>
                    </w:rPr>
                    <w:br/>
                    <w:t>Два толстых, два ловких,</w:t>
                  </w:r>
                  <w:r w:rsidRPr="008025B4">
                    <w:rPr>
                      <w:b/>
                      <w:color w:val="000000"/>
                      <w:sz w:val="36"/>
                      <w:szCs w:val="36"/>
                    </w:rPr>
                    <w:br/>
                    <w:t>Два длинных, два хитрых,</w:t>
                  </w:r>
                  <w:r w:rsidRPr="008025B4">
                    <w:rPr>
                      <w:b/>
                      <w:color w:val="000000"/>
                      <w:sz w:val="36"/>
                      <w:szCs w:val="36"/>
                    </w:rPr>
                    <w:br/>
                    <w:t>Два маленьких самых</w:t>
                  </w:r>
                  <w:r w:rsidRPr="008025B4">
                    <w:rPr>
                      <w:b/>
                      <w:color w:val="000000"/>
                      <w:sz w:val="36"/>
                      <w:szCs w:val="36"/>
                    </w:rPr>
                    <w:br/>
                    <w:t>И самых красивых.</w:t>
                  </w:r>
                  <w:r>
                    <w:rPr>
                      <w:color w:val="000000"/>
                      <w:sz w:val="36"/>
                      <w:szCs w:val="36"/>
                    </w:rPr>
                    <w:br/>
                  </w:r>
                  <w:r w:rsidRPr="008025B4">
                    <w:rPr>
                      <w:i/>
                      <w:color w:val="000000"/>
                      <w:sz w:val="36"/>
                      <w:szCs w:val="36"/>
                    </w:rPr>
                    <w:t>Постукиваем соответствующими пальц</w:t>
                  </w:r>
                  <w:r w:rsidRPr="008025B4">
                    <w:rPr>
                      <w:i/>
                      <w:color w:val="000000"/>
                      <w:sz w:val="36"/>
                      <w:szCs w:val="36"/>
                    </w:rPr>
                    <w:t>а</w:t>
                  </w:r>
                  <w:r w:rsidRPr="008025B4">
                    <w:rPr>
                      <w:i/>
                      <w:color w:val="000000"/>
                      <w:sz w:val="36"/>
                      <w:szCs w:val="36"/>
                    </w:rPr>
                    <w:t>ми друг о друга (от большого к мизинцу.</w:t>
                  </w:r>
                </w:p>
                <w:p w:rsidR="003160FE" w:rsidRDefault="003160FE" w:rsidP="008025B4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i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8025B4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i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8025B4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i/>
                      <w:color w:val="000000"/>
                      <w:sz w:val="16"/>
                      <w:szCs w:val="16"/>
                    </w:rPr>
                  </w:pPr>
                </w:p>
                <w:p w:rsidR="003160FE" w:rsidRDefault="003160FE" w:rsidP="008025B4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i/>
                      <w:color w:val="000000"/>
                      <w:sz w:val="16"/>
                      <w:szCs w:val="16"/>
                    </w:rPr>
                  </w:pPr>
                </w:p>
                <w:p w:rsidR="003160FE" w:rsidRPr="008025B4" w:rsidRDefault="003160FE" w:rsidP="008025B4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color w:val="000000"/>
                      <w:sz w:val="16"/>
                      <w:szCs w:val="16"/>
                    </w:rPr>
                  </w:pPr>
                </w:p>
                <w:p w:rsidR="003160FE" w:rsidRPr="00CA2470" w:rsidRDefault="003160FE" w:rsidP="008025B4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8933" cy="1811445"/>
                        <wp:effectExtent l="19050" t="0" r="5117" b="0"/>
                        <wp:docPr id="59" name="Рисунок 70" descr="https://ds05.infourok.ru/uploads/ex/0175/000335c4-ef890990/hello_html_470188d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s://ds05.infourok.ru/uploads/ex/0175/000335c4-ef890990/hello_html_470188d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9583" cy="1812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90102" cy="1801504"/>
                        <wp:effectExtent l="19050" t="0" r="0" b="0"/>
                        <wp:docPr id="67" name="Рисунок 67" descr="http://xn----8sbgqcjhghze4ai4d.xn--p1ai/tinybrowser/fulls/images/photo/2020/55/slide_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://xn----8sbgqcjhghze4ai4d.xn--p1ai/tinybrowser/fulls/images/photo/2020/55/slide_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 l="30365" t="35945" r="29401" b="78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0102" cy="1801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025B4">
                    <w:t xml:space="preserve"> </w:t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B101DD" w:rsidRDefault="00D76744">
      <w:r>
        <w:rPr>
          <w:noProof/>
        </w:rPr>
        <w:lastRenderedPageBreak/>
        <w:pict>
          <v:roundrect id="_x0000_s1072" style="position:absolute;margin-left:660.8pt;margin-top:6.8pt;width:115.15pt;height:451.85pt;z-index:251703296" arcsize="10923f">
            <v:textbox>
              <w:txbxContent>
                <w:p w:rsidR="003160FE" w:rsidRDefault="003160FE">
                  <w:r>
                    <w:rPr>
                      <w:noProof/>
                    </w:rPr>
                    <w:drawing>
                      <wp:inline distT="0" distB="0" distL="0" distR="0">
                        <wp:extent cx="1147598" cy="5184411"/>
                        <wp:effectExtent l="19050" t="0" r="0" b="0"/>
                        <wp:docPr id="255" name="Рисунок 10" descr="0.page04 (495x700, 211Kb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0.page04 (495x700, 211Kb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 l="9759" t="4639" r="66929" b="89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7974" cy="5186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72033">
        <w:rPr>
          <w:noProof/>
        </w:rPr>
        <w:pict>
          <v:roundrect id="_x0000_s1035" style="position:absolute;margin-left:382.65pt;margin-top:-72.65pt;width:393.3pt;height:569.4pt;z-index:251667456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D76744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36"/>
                    </w:rPr>
                  </w:pPr>
                  <w:r w:rsidRPr="00D76744">
                    <w:rPr>
                      <w:rFonts w:ascii="Times New Roman" w:hAnsi="Times New Roman" w:cs="Times New Roman"/>
                      <w:b/>
                      <w:sz w:val="40"/>
                      <w:szCs w:val="36"/>
                    </w:rPr>
                    <w:t>ШЕДРОСТЬ</w:t>
                  </w:r>
                </w:p>
                <w:p w:rsidR="003160FE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160FE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7674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Старший пальчик – </w:t>
                  </w:r>
                </w:p>
                <w:p w:rsidR="003160FE" w:rsidRPr="00D76744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7674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мальчик Мишка </w:t>
                  </w:r>
                </w:p>
                <w:p w:rsidR="003160FE" w:rsidRPr="00D76744" w:rsidRDefault="003160FE" w:rsidP="00D76744">
                  <w:pPr>
                    <w:tabs>
                      <w:tab w:val="left" w:pos="5245"/>
                    </w:tabs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7674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Подарить решил братишке </w:t>
                  </w:r>
                </w:p>
                <w:p w:rsidR="003160FE" w:rsidRPr="00D76744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7674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Новый синий карандаш </w:t>
                  </w:r>
                </w:p>
                <w:p w:rsidR="003160FE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D7674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«На бери… Потом отдашь!»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</w:p>
                <w:p w:rsidR="003160FE" w:rsidRPr="00404BEA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04BE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Младший пальчик очень рад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:</w:t>
                  </w:r>
                </w:p>
                <w:p w:rsidR="003160FE" w:rsidRPr="00404BEA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</w:t>
                  </w:r>
                  <w:r w:rsidRPr="00404BE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 меня отличный брат</w:t>
                  </w:r>
                </w:p>
                <w:p w:rsidR="003160FE" w:rsidRPr="00404BEA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04BE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Карандаш верну обратно</w:t>
                  </w:r>
                </w:p>
                <w:p w:rsidR="003160FE" w:rsidRPr="00404BEA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04BE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Хорошо что брат не жадный.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»</w:t>
                  </w:r>
                </w:p>
                <w:p w:rsidR="003160FE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3160FE" w:rsidRPr="00404BEA" w:rsidRDefault="003160FE" w:rsidP="00D76744">
                  <w:pPr>
                    <w:spacing w:after="0" w:line="240" w:lineRule="auto"/>
                    <w:ind w:right="1725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 w:rsidRPr="00404BE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Упражнение повторяют вт</w:t>
                  </w:r>
                  <w:r w:rsidRPr="00404BE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о</w:t>
                  </w:r>
                  <w:r w:rsidRPr="00404BE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рой рукой.</w:t>
                  </w:r>
                </w:p>
                <w:p w:rsidR="003160FE" w:rsidRPr="00D76744" w:rsidRDefault="003160FE" w:rsidP="00404BEA">
                  <w:pPr>
                    <w:spacing w:after="0" w:line="240" w:lineRule="auto"/>
                    <w:ind w:right="1725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70457" cy="2478356"/>
                        <wp:effectExtent l="19050" t="0" r="0" b="0"/>
                        <wp:docPr id="258" name="Рисунок 13" descr="0.page04 (495x700, 211Kb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0.page04 (495x700, 211Kb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 l="33064" t="34123" b="30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983" cy="2497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72033">
        <w:rPr>
          <w:noProof/>
        </w:rPr>
        <w:pict>
          <v:roundrect id="_x0000_s1034" style="position:absolute;margin-left:-36.85pt;margin-top:-72.65pt;width:394.65pt;height:569.4pt;z-index:25166643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40"/>
                      <w:szCs w:val="28"/>
                    </w:rPr>
                    <w:t>ПАЛЬЧИКИ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3160FE" w:rsidRDefault="003160FE" w:rsidP="000310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sz w:val="32"/>
                      <w:szCs w:val="28"/>
                    </w:rPr>
                    <w:t>Ребёнок вытягивает вперёд правую руку, левой рукой массировать пальцы правой руки. Затем меняем руку и повторяем те же движения.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Этот моет, 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Этот трёт, 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Этот все цветы польёт,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Этот постирает,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Этот убирает.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Вместе пальчики мои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Маме помогают!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Этот ест,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Этот пьёт,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Этот песенки поёт,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Этот любит погулять,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Этот любит рисовать.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Вместе пальчики мои </w:t>
                  </w:r>
                </w:p>
                <w:p w:rsidR="003160F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03104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Будут весело играть!</w:t>
                  </w:r>
                </w:p>
                <w:p w:rsidR="003160FE" w:rsidRPr="0003104E" w:rsidRDefault="003160FE" w:rsidP="0003104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56342" cy="1734207"/>
                        <wp:effectExtent l="19050" t="0" r="1158" b="0"/>
                        <wp:docPr id="3" name="Рисунок 7" descr="https://stihi.ru/pics/2018/09/13/55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tihi.ru/pics/2018/09/13/55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 l="8871" t="24107" r="71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900" cy="17387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101DD" w:rsidRDefault="00B101DD">
      <w:r>
        <w:br w:type="page"/>
      </w: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  <w:r>
        <w:rPr>
          <w:noProof/>
        </w:rPr>
        <w:lastRenderedPageBreak/>
        <w:pict>
          <v:roundrect id="_x0000_s1074" style="position:absolute;margin-left:-35.55pt;margin-top:-76.35pt;width:394.65pt;height:569.4pt;z-index:251705344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Pr="0028705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12"/>
                      <w:szCs w:val="24"/>
                    </w:rPr>
                  </w:pPr>
                </w:p>
                <w:p w:rsidR="0028705E" w:rsidRDefault="003160FE" w:rsidP="0028705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4"/>
                      <w:shd w:val="clear" w:color="auto" w:fill="FFFFFF"/>
                    </w:rPr>
                  </w:pPr>
                  <w:r w:rsidRPr="00967FAA"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4"/>
                      <w:shd w:val="clear" w:color="auto" w:fill="FFFFFF"/>
                    </w:rPr>
                    <w:t>КОШКА НА ЛАДОШКЕ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Подставляй л</w:t>
                  </w: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адошку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  <w:t xml:space="preserve"> –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вытягиваем руки ладонью вперёд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Расскажу про кошку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  <w:t>. –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гладят ладонь другой рукой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</w:pPr>
                  <w:bookmarkStart w:id="0" w:name="h.gjdgxs"/>
                  <w:bookmarkEnd w:id="0"/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Будем пальчики считать?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  <w:t xml:space="preserve"> –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шевелят пальцами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Будем пальчики считать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  <w:t>.-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сжимают пальцы в руках и разж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и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мают;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Раз, два, три, четыре, пять.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  <w:t> 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4"/>
                    </w:rPr>
                    <w:t>–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поочередно заг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и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бают пальцы на руке.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Вот кулак,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  <w:t xml:space="preserve"> - 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сжаты пальцы в кулак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А вот ладошка.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  <w:t xml:space="preserve"> - 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разжимают их.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На ладошку села кошка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  <w:t>. –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ставят на ладонь пал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ь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цы второй руки.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И крадётся потихоньку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  <w:t xml:space="preserve"> – 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пробегают пальчики по руке до пл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е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ча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И крадётся потихоньку –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28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28"/>
                    </w:rPr>
                    <w:t>Видно, мышка там живет.</w:t>
                  </w:r>
                </w:p>
                <w:p w:rsidR="003160F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24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прячут кисть другой руки по мы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ш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4"/>
                    </w:rPr>
                    <w:t>ку.</w:t>
                  </w:r>
                </w:p>
                <w:p w:rsidR="003160FE" w:rsidRPr="00967FAA" w:rsidRDefault="003160FE" w:rsidP="00967FA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3516" cy="1808034"/>
                        <wp:effectExtent l="19050" t="0" r="0" b="0"/>
                        <wp:docPr id="944" name="Рисунок 19" descr="https://i.pinimg.com/736x/f1/0a/c0/f10ac0ca2ce5f3e567bc0e5fa597cf3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.pinimg.com/736x/f1/0a/c0/f10ac0ca2ce5f3e567bc0e5fa597cf3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96" cy="180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3" style="position:absolute;margin-left:382.75pt;margin-top:-76.35pt;width:393.3pt;height:569.4pt;z-index:25170432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Pr="00A6456C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b/>
                      <w:color w:val="000000"/>
                      <w:sz w:val="28"/>
                      <w:szCs w:val="26"/>
                    </w:rPr>
                  </w:pPr>
                </w:p>
                <w:p w:rsidR="003160FE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4"/>
                      <w:shd w:val="clear" w:color="auto" w:fill="FFFFFF"/>
                    </w:rPr>
                    <w:t>ЁЖИК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</w:t>
                  </w: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Катится колючий ёжик,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нет ни головы ни ножек,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Мне по пальчикам бежит и пыхтит,</w:t>
                  </w:r>
                </w:p>
                <w:p w:rsidR="003160FE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пыхтит, пыхтит.</w:t>
                  </w:r>
                  <w:r w:rsidRPr="00A6456C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Бегает туда-сюда.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Мне щекотно, да, да, да!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(катаем массажный мячик по ладошке)</w:t>
                  </w:r>
                  <w:r w:rsidRPr="00A6456C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</w:t>
                  </w: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Уходи, колючий ёж,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в тё</w:t>
                  </w: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м</w:t>
                  </w: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ный лес, где ты живёшь!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(прячем м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я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чик за спиной).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44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89586" cy="3336919"/>
                        <wp:effectExtent l="19050" t="0" r="1314" b="0"/>
                        <wp:docPr id="946" name="Рисунок 22" descr="https://ds04.infourok.ru/uploads/ex/084f/000d1426-97141853/img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ds04.infourok.ru/uploads/ex/084f/000d1426-97141853/img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 l="67729" t="574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4240" cy="33415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  <w:r>
        <w:rPr>
          <w:noProof/>
        </w:rPr>
        <w:lastRenderedPageBreak/>
        <w:pict>
          <v:roundrect id="_x0000_s1076" style="position:absolute;margin-left:-49.05pt;margin-top:-73.05pt;width:394.65pt;height:569.4pt;z-index:25170739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4"/>
                      <w:shd w:val="clear" w:color="auto" w:fill="FFFFFF"/>
                    </w:rPr>
                    <w:t>РЫБКИ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</w:p>
                <w:p w:rsidR="003160FE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Ребёнок сам выполняет движения</w:t>
                  </w:r>
                  <w:r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.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Рыбки весело резвятся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(сложить две л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а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дошки вместе)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</w:t>
                  </w: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В чистой тёпленькой воде.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д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вигаем вместе сложенными ладо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ш</w:t>
                  </w: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ками)</w:t>
                  </w:r>
                  <w:r w:rsidRPr="00A6456C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</w:t>
                  </w: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То сожмутся, разожмутся,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(сжимаем ручки в кулачки и разжимаем)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То зароются в песке.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(Делаем «замок»).</w:t>
                  </w:r>
                </w:p>
                <w:p w:rsidR="003160FE" w:rsidRDefault="003160FE" w:rsidP="00A6456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31018" cy="1655379"/>
                        <wp:effectExtent l="19050" t="0" r="2682" b="0"/>
                        <wp:docPr id="948" name="Рисунок 28" descr="https://fsd.multiurok.ru/html/2018/11/04/s_5bdf2b84bad71/987839_1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fsd.multiurok.ru/html/2018/11/04/s_5bdf2b84bad71/987839_1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1771" cy="1655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59700" cy="1653750"/>
                        <wp:effectExtent l="0" t="0" r="0" b="0"/>
                        <wp:docPr id="951" name="Рисунок 34" descr="https://i.pinimg.com/originals/67/3b/2a/673b2a47fff2dc33ebc50402b656cd8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i.pinimg.com/originals/67/3b/2a/673b2a47fff2dc33ebc50402b656cd8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75270" cy="1666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12950" cy="1813034"/>
                        <wp:effectExtent l="19050" t="0" r="6350" b="0"/>
                        <wp:docPr id="949" name="Рисунок 31" descr="https://avatars.mds.yandex.net/get-zen_doc/1101877/pub_5bb2278b9f3bb400aa408ec4_5bb22a7d502b5600ad6d2f81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avatars.mds.yandex.net/get-zen_doc/1101877/pub_5bb2278b9f3bb400aa408ec4_5bb22a7d502b5600ad6d2f81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492" cy="1824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5" style="position:absolute;margin-left:369.25pt;margin-top:-73.05pt;width:393.3pt;height:569.4pt;z-index:25170636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Pr="00A6456C" w:rsidRDefault="003160FE" w:rsidP="00A6456C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36"/>
                      <w:szCs w:val="36"/>
                    </w:rPr>
                  </w:pPr>
                </w:p>
                <w:p w:rsidR="003160FE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6"/>
                      <w:shd w:val="clear" w:color="auto" w:fill="FFFFFF"/>
                    </w:rPr>
                    <w:t>КУЛАЧОК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  <w:t>Мама загибает пальчики ребёнку.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Этот пальчик — маленький,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(загибаем мизинчик)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Этот пальчик — слабенький,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(загибаем безымянный пальчик)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>Этот пальчик — длинненький,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 (загибаем средний пальчик)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>Этот пальчик — сильненький,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 (загибаем указательный пальчик)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Этот пальчик — толстячок, 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(загибаем большой пальчик) </w:t>
                  </w:r>
                </w:p>
                <w:p w:rsidR="003160FE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>Ну а вместе к</w:t>
                  </w: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>у</w:t>
                  </w:r>
                  <w:r w:rsidRPr="00A6456C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>лачок!</w:t>
                  </w:r>
                </w:p>
                <w:p w:rsidR="003160FE" w:rsidRPr="00A6456C" w:rsidRDefault="003160FE" w:rsidP="00A6456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07522" cy="2614190"/>
                        <wp:effectExtent l="19050" t="0" r="0" b="0"/>
                        <wp:docPr id="947" name="Рисунок 25" descr="https://ds05.infourok.ru/uploads/ex/0d80/000c1b6f-eabfd149/hello_html_m1e2967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ds05.infourok.ru/uploads/ex/0d80/000c1b6f-eabfd149/hello_html_m1e2967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1207" cy="2616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  <w:r>
        <w:rPr>
          <w:noProof/>
        </w:rPr>
        <w:lastRenderedPageBreak/>
        <w:pict>
          <v:roundrect id="_x0000_s1078" style="position:absolute;margin-left:-43.05pt;margin-top:-68.55pt;width:394.65pt;height:569.4pt;z-index:25170944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4"/>
                      <w:shd w:val="clear" w:color="auto" w:fill="FFFFFF"/>
                    </w:rPr>
                    <w:t>МЕДВЕЖОНОК</w:t>
                  </w:r>
                </w:p>
                <w:p w:rsidR="003160FE" w:rsidRPr="00C71131" w:rsidRDefault="003160FE" w:rsidP="00C7113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222222"/>
                      <w:sz w:val="18"/>
                      <w:szCs w:val="34"/>
                      <w:shd w:val="clear" w:color="auto" w:fill="FFFFFF"/>
                    </w:rPr>
                  </w:pPr>
                </w:p>
                <w:p w:rsidR="003160FE" w:rsidRDefault="003160FE" w:rsidP="00C7113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Кончики больших пальцев руки поочередно касается кончиков указ</w:t>
                  </w: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а</w:t>
                  </w: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тельного, среднего, безымянного пальцев и мизинца. </w:t>
                  </w:r>
                </w:p>
                <w:p w:rsidR="003160FE" w:rsidRDefault="003160FE" w:rsidP="00C7113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Медвежонок в гости шел.</w:t>
                  </w: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К рыжей белке он зашел,</w:t>
                  </w: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И на озеро, к бо</w:t>
                  </w: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б</w:t>
                  </w: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ру,</w:t>
                  </w: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И к ежу зашел в нору,</w:t>
                  </w: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Даже к комари</w:t>
                  </w: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ш</w:t>
                  </w: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ке,</w:t>
                  </w:r>
                </w:p>
                <w:p w:rsidR="003160FE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заходил наш мишка</w:t>
                  </w: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!</w:t>
                  </w:r>
                </w:p>
                <w:p w:rsidR="003160FE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46903" cy="2743200"/>
                        <wp:effectExtent l="19050" t="0" r="5997" b="0"/>
                        <wp:docPr id="957" name="Рисунок 43" descr="https://prezentacii.info/wp-content/uploads/2016/07/Kcj9WACKZd5kmgG8/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prezentacii.info/wp-content/uploads/2016/07/Kcj9WACKZd5kmgG8/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 l="2451" t="24183" r="52820" b="361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4584" cy="2748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7" style="position:absolute;margin-left:375.25pt;margin-top:-68.55pt;width:393.3pt;height:569.4pt;z-index:251708416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Pr="00C71131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b/>
                      <w:color w:val="000000"/>
                      <w:sz w:val="32"/>
                      <w:szCs w:val="26"/>
                    </w:rPr>
                  </w:pPr>
                </w:p>
                <w:p w:rsidR="003160FE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4"/>
                      <w:shd w:val="clear" w:color="auto" w:fill="FFFFFF"/>
                    </w:rPr>
                    <w:t>ДОМ</w:t>
                  </w: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Мы построим новый дом,</w:t>
                  </w:r>
                </w:p>
                <w:p w:rsidR="003160FE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(делаем крышу руками над головой).</w:t>
                  </w: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</w:t>
                  </w: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Дру</w:t>
                  </w: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ж</w:t>
                  </w: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но в доме заживём. </w:t>
                  </w: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(Одна рука пожимает другую) </w:t>
                  </w: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В нашем домике – окошко</w:t>
                  </w: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. </w:t>
                  </w:r>
                </w:p>
                <w:p w:rsidR="003160FE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(</w:t>
                  </w:r>
                  <w:r w:rsidRPr="00C71131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Большие пальцы соединяем друг с другом, и остальные пальцы тоже соединяем друг с другом).</w:t>
                  </w: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</w:t>
                  </w:r>
                </w:p>
                <w:p w:rsidR="003160FE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-</w:t>
                  </w:r>
                  <w:r w:rsidRPr="00C71131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Загляни туда, немножко!</w:t>
                  </w:r>
                  <w:r w:rsidRPr="00C71131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</w:t>
                  </w:r>
                </w:p>
                <w:p w:rsidR="003160FE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C71131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(Загл</w:t>
                  </w:r>
                  <w:r w:rsidRPr="00C71131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я</w:t>
                  </w:r>
                  <w:r w:rsidRPr="00C71131"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  <w:t>дываем в «окошко»).</w:t>
                  </w:r>
                </w:p>
                <w:p w:rsidR="003160FE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</w:p>
                <w:p w:rsidR="003160FE" w:rsidRPr="00C71131" w:rsidRDefault="003160FE" w:rsidP="00C711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40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21060" cy="1915129"/>
                        <wp:effectExtent l="19050" t="0" r="0" b="0"/>
                        <wp:docPr id="953" name="Рисунок 37" descr="http://xn----7sbb3aaldicno5bm3eh.xn--p1ai/79-2/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xn----7sbb3aaldicno5bm3eh.xn--p1ai/79-2/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 l="56489" t="47215" b="291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1060" cy="1915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46688" cy="1724003"/>
                        <wp:effectExtent l="19050" t="0" r="5912" b="0"/>
                        <wp:docPr id="956" name="Рисунок 40" descr="http://xn----7sbb3aaldicno5bm3eh.xn--p1ai/79-2/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xn----7sbb3aaldicno5bm3eh.xn--p1ai/79-2/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 l="64342" t="24935" r="7924" b="553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687" cy="1724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  <w:r>
        <w:rPr>
          <w:noProof/>
        </w:rPr>
        <w:lastRenderedPageBreak/>
        <w:pict>
          <v:roundrect id="_x0000_s1080" style="position:absolute;margin-left:-49.05pt;margin-top:-79.05pt;width:394.65pt;height:569.4pt;z-index:25171148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Pr="008C1D8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4"/>
                    </w:rPr>
                  </w:pPr>
                </w:p>
                <w:p w:rsidR="003160F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6"/>
                      <w:shd w:val="clear" w:color="auto" w:fill="FFFFFF"/>
                    </w:rPr>
                    <w:t>УШКИ ЗАЙЧИКА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Поиграли – отдохните,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Ваши пальчики встряхните,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>Сгибайте ваши пальчики,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  <w:shd w:val="clear" w:color="auto" w:fill="FFFFFF"/>
                    </w:rPr>
                    <w:t xml:space="preserve"> Совсем как ушки зайчики.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</w:p>
                <w:p w:rsidR="003160FE" w:rsidRPr="008C1D8E" w:rsidRDefault="003160FE" w:rsidP="008C1D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6"/>
                      <w:shd w:val="clear" w:color="auto" w:fill="FFFFFF"/>
                    </w:rPr>
                    <w:t>1–2 строчки – расслабляем руки и встрях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6"/>
                      <w:shd w:val="clear" w:color="auto" w:fill="FFFFFF"/>
                    </w:rPr>
                    <w:t>и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6"/>
                      <w:shd w:val="clear" w:color="auto" w:fill="FFFFFF"/>
                    </w:rPr>
                    <w:t>ваем их. 3–4 строчки – обе ладони с пал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6"/>
                      <w:shd w:val="clear" w:color="auto" w:fill="FFFFFF"/>
                    </w:rPr>
                    <w:t>ь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6"/>
                      <w:shd w:val="clear" w:color="auto" w:fill="FFFFFF"/>
                    </w:rPr>
                    <w:t>цами, прижатыми друг к другу, приставл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6"/>
                      <w:shd w:val="clear" w:color="auto" w:fill="FFFFFF"/>
                    </w:rPr>
                    <w:t>я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6"/>
                      <w:shd w:val="clear" w:color="auto" w:fill="FFFFFF"/>
                    </w:rPr>
                    <w:t>ем к голове и сгибаем сомкнутые пальцы несколько раз.</w:t>
                  </w:r>
                </w:p>
                <w:p w:rsidR="003160FE" w:rsidRDefault="003160FE" w:rsidP="008C1D8E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49115" cy="2926368"/>
                        <wp:effectExtent l="19050" t="0" r="0" b="0"/>
                        <wp:docPr id="961" name="Рисунок 55" descr="https://thumbs.dreamstime.com/b/%D0%BC%D0%B0-%D1%8C%D1%87%D0%B8%D0%BA-%D0%BF%D0%BE-%D0%BE%D0%B6%D0%B8-%D0%B5%D0%B3%D0%BE-%D1%80%D1%83%D0%BA%D0%B8-%D0%BA-%D0%B5%D0%B3%D0%BE-%D0%B3%D0%BE-%D0%BE%D0%B2%D0%B5-381627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thumbs.dreamstime.com/b/%D0%BC%D0%B0-%D1%8C%D1%87%D0%B8%D0%BA-%D0%BF%D0%BE-%D0%BE%D0%B6%D0%B8-%D0%B5%D0%B3%D0%BE-%D1%80%D1%83%D0%BA%D0%B8-%D0%BA-%D0%B5%D0%B3%D0%BE-%D0%B3%D0%BE-%D0%BE%D0%B2%D0%B5-381627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9115" cy="2926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9" style="position:absolute;margin-left:369.25pt;margin-top:-79.05pt;width:393.3pt;height:569.4pt;z-index:251710464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4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4"/>
                      <w:shd w:val="clear" w:color="auto" w:fill="FFFFFF"/>
                    </w:rPr>
                    <w:t xml:space="preserve">СОЛНЕЧНЫЕ ЗАЙЧИКИ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34"/>
                      <w:shd w:val="clear" w:color="auto" w:fill="FFFFFF"/>
                    </w:rPr>
                  </w:pP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Пляшут в кухне на стене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 Солнечные зайчики,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А у Маши расшалились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Маленькие пал</w:t>
                  </w: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>ь</w:t>
                  </w: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чики.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Быстро бегают они по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Машиной ладошке.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Успокойтесь, шалуны,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  <w:r w:rsidRPr="008C1D8E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4"/>
                      <w:shd w:val="clear" w:color="auto" w:fill="FFFFFF"/>
                    </w:rPr>
                    <w:t xml:space="preserve">Отдохнем немножко! 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</w:pPr>
                </w:p>
                <w:p w:rsidR="003160FE" w:rsidRPr="008C1D8E" w:rsidRDefault="003160FE" w:rsidP="008C1D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0"/>
                      <w:szCs w:val="36"/>
                    </w:rPr>
                  </w:pP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1–2 строчки – подушечками пальцев обеих рук «бегаем» по столу или стене. 3–4 строчки – пальцами одной руки «бегаем» по ладони другой. 5–6 стро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ч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ки – пальцами одной руки поглаживаем ладонь другой. Повторяем все действия для вт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о</w:t>
                  </w:r>
                  <w:r w:rsidRPr="008C1D8E">
                    <w:rPr>
                      <w:rFonts w:ascii="Times New Roman" w:hAnsi="Times New Roman" w:cs="Times New Roman"/>
                      <w:color w:val="222222"/>
                      <w:sz w:val="36"/>
                      <w:szCs w:val="34"/>
                      <w:shd w:val="clear" w:color="auto" w:fill="FFFFFF"/>
                    </w:rPr>
                    <w:t>рой руки.</w:t>
                  </w:r>
                </w:p>
                <w:p w:rsidR="003160FE" w:rsidRPr="008C1D8E" w:rsidRDefault="003160FE" w:rsidP="008C1D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4"/>
                      <w:szCs w:val="36"/>
                    </w:rPr>
                  </w:pPr>
                </w:p>
                <w:p w:rsidR="003160FE" w:rsidRDefault="003160FE" w:rsidP="007E7A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70363" cy="1540871"/>
                        <wp:effectExtent l="19050" t="0" r="1287" b="0"/>
                        <wp:docPr id="962" name="Рисунок 58" descr="https://mamakmv.ru/800/600/https/orechi.ru/wp-content/uploads/2017/09/palchikovaya-igra-v-futb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mamakmv.ru/800/600/https/orechi.ru/wp-content/uploads/2017/09/palchikovaya-igra-v-futb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 l="9036" r="516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0808" cy="1541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  <w:r>
        <w:rPr>
          <w:noProof/>
        </w:rPr>
        <w:lastRenderedPageBreak/>
        <w:pict>
          <v:roundrect id="_x0000_s1082" style="position:absolute;margin-left:-43.05pt;margin-top:-71.55pt;width:394.65pt;height:569.4pt;z-index:251713536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7E7A38">
                  <w:pPr>
                    <w:jc w:val="center"/>
                  </w:pPr>
                  <w:r>
                    <w:rPr>
                      <w:rFonts w:ascii="Tahoma" w:hAnsi="Tahoma" w:cs="Tahoma"/>
                      <w:color w:val="222222"/>
                      <w:sz w:val="34"/>
                      <w:szCs w:val="34"/>
                      <w:shd w:val="clear" w:color="auto" w:fill="FFFFFF"/>
                    </w:rPr>
                    <w:t xml:space="preserve"> </w:t>
                  </w:r>
                </w:p>
                <w:p w:rsidR="003160FE" w:rsidRDefault="003160FE" w:rsidP="00CA2470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C60749">
                    <w:rPr>
                      <w:rFonts w:ascii="Times New Roman" w:hAnsi="Times New Roman" w:cs="Times New Roman"/>
                      <w:b/>
                      <w:sz w:val="40"/>
                    </w:rPr>
                    <w:t>НОЖНИЦЫ</w:t>
                  </w:r>
                </w:p>
                <w:p w:rsidR="003160FE" w:rsidRPr="00C60749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b/>
                      <w:sz w:val="36"/>
                    </w:rPr>
                    <w:t>Взял я ножницы из шкафа</w:t>
                  </w:r>
                </w:p>
                <w:p w:rsidR="003160FE" w:rsidRPr="00C60749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b/>
                      <w:sz w:val="36"/>
                    </w:rPr>
                    <w:t>Вырезал флажок, жирафа,</w:t>
                  </w:r>
                </w:p>
                <w:p w:rsidR="003160FE" w:rsidRPr="00C60749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b/>
                      <w:sz w:val="36"/>
                    </w:rPr>
                    <w:t>Пирамидку, шишку…</w:t>
                  </w:r>
                </w:p>
                <w:p w:rsidR="003160FE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b/>
                      <w:sz w:val="36"/>
                    </w:rPr>
                    <w:t>Всю разрезал книжку!</w:t>
                  </w:r>
                </w:p>
                <w:p w:rsidR="003160FE" w:rsidRPr="00C60749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i/>
                      <w:sz w:val="36"/>
                    </w:rPr>
                    <w:t>Указательными и средними пальцами обеих рук изображать ножницы</w:t>
                  </w:r>
                </w:p>
                <w:p w:rsidR="003160FE" w:rsidRPr="00C60749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Мама очень удивилась, </w:t>
                  </w:r>
                </w:p>
                <w:p w:rsidR="003160FE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b/>
                      <w:sz w:val="36"/>
                    </w:rPr>
                    <w:t>Очень мама рассердилась:</w:t>
                  </w:r>
                </w:p>
                <w:p w:rsidR="003160FE" w:rsidRPr="00C60749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i/>
                      <w:sz w:val="36"/>
                    </w:rPr>
                    <w:t>Пожимаем плечами</w:t>
                  </w:r>
                  <w:r w:rsidRPr="00C60749">
                    <w:rPr>
                      <w:rFonts w:ascii="Times New Roman" w:hAnsi="Times New Roman" w:cs="Times New Roman"/>
                      <w:b/>
                      <w:sz w:val="36"/>
                    </w:rPr>
                    <w:br/>
                    <w:t>«Кто испортил книжку?</w:t>
                  </w:r>
                </w:p>
                <w:p w:rsidR="003160FE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Накажу мальчишку!» </w:t>
                  </w:r>
                </w:p>
                <w:p w:rsidR="003160FE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C60749">
                    <w:rPr>
                      <w:rFonts w:ascii="Times New Roman" w:hAnsi="Times New Roman" w:cs="Times New Roman"/>
                      <w:i/>
                      <w:sz w:val="36"/>
                    </w:rPr>
                    <w:t xml:space="preserve">Грозим </w:t>
                  </w: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 xml:space="preserve">указательным </w:t>
                  </w:r>
                  <w:r w:rsidRPr="00C60749">
                    <w:rPr>
                      <w:rFonts w:ascii="Times New Roman" w:hAnsi="Times New Roman" w:cs="Times New Roman"/>
                      <w:i/>
                      <w:sz w:val="36"/>
                    </w:rPr>
                    <w:t>пальчиком</w:t>
                  </w:r>
                </w:p>
                <w:p w:rsidR="003160FE" w:rsidRPr="00C60749" w:rsidRDefault="003160FE" w:rsidP="00C607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3160FE" w:rsidRPr="00C60749" w:rsidRDefault="003160FE" w:rsidP="00C6074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7667" cy="2270378"/>
                        <wp:effectExtent l="19050" t="0" r="7883" b="0"/>
                        <wp:docPr id="1405" name="Рисунок 64" descr="https://konspekta.net/studopedianet/baza1/1272486341327.files/image0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konspekta.net/studopedianet/baza1/1272486341327.files/image0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2493" cy="2274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1" style="position:absolute;margin-left:375.25pt;margin-top:-71.55pt;width:393.3pt;height:569.4pt;z-index:25171251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70CAD">
                    <w:rPr>
                      <w:rFonts w:ascii="Times New Roman" w:hAnsi="Times New Roman" w:cs="Times New Roman"/>
                      <w:b/>
                      <w:sz w:val="40"/>
                    </w:rPr>
                    <w:t>КОШКА</w:t>
                  </w:r>
                </w:p>
                <w:p w:rsidR="003160FE" w:rsidRPr="00270CAD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3160FE" w:rsidRPr="00270CAD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270CAD">
                    <w:rPr>
                      <w:rFonts w:ascii="Times New Roman" w:hAnsi="Times New Roman" w:cs="Times New Roman"/>
                      <w:b/>
                      <w:sz w:val="36"/>
                    </w:rPr>
                    <w:t>Прячет кошка в лапках</w:t>
                  </w:r>
                </w:p>
                <w:p w:rsidR="003160FE" w:rsidRPr="00270CAD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70CAD">
                    <w:rPr>
                      <w:rFonts w:ascii="Times New Roman" w:hAnsi="Times New Roman" w:cs="Times New Roman"/>
                      <w:i/>
                      <w:sz w:val="36"/>
                    </w:rPr>
                    <w:t>Сжимать и разжимать кисти рук</w:t>
                  </w:r>
                </w:p>
                <w:p w:rsidR="003160FE" w:rsidRPr="00270CAD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270CAD">
                    <w:rPr>
                      <w:rFonts w:ascii="Times New Roman" w:hAnsi="Times New Roman" w:cs="Times New Roman"/>
                      <w:b/>
                      <w:sz w:val="36"/>
                    </w:rPr>
                    <w:t>Коготки-царапки,</w:t>
                  </w:r>
                </w:p>
                <w:p w:rsidR="003160FE" w:rsidRPr="00270CAD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270CAD">
                    <w:rPr>
                      <w:rFonts w:ascii="Times New Roman" w:hAnsi="Times New Roman" w:cs="Times New Roman"/>
                      <w:b/>
                      <w:sz w:val="36"/>
                    </w:rPr>
                    <w:t>Ловит серых мышек</w:t>
                  </w:r>
                </w:p>
                <w:p w:rsidR="003160FE" w:rsidRPr="00270CAD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70CAD">
                    <w:rPr>
                      <w:rFonts w:ascii="Times New Roman" w:hAnsi="Times New Roman" w:cs="Times New Roman"/>
                      <w:i/>
                      <w:sz w:val="36"/>
                    </w:rPr>
                    <w:t>Совершать хватательные движения</w:t>
                  </w:r>
                </w:p>
                <w:p w:rsidR="003160FE" w:rsidRPr="00270CAD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270CAD">
                    <w:rPr>
                      <w:rFonts w:ascii="Times New Roman" w:hAnsi="Times New Roman" w:cs="Times New Roman"/>
                      <w:b/>
                      <w:sz w:val="36"/>
                    </w:rPr>
                    <w:t>И поёт на крыше.</w:t>
                  </w:r>
                </w:p>
                <w:p w:rsidR="003160FE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70CAD">
                    <w:rPr>
                      <w:rFonts w:ascii="Times New Roman" w:hAnsi="Times New Roman" w:cs="Times New Roman"/>
                      <w:i/>
                      <w:sz w:val="36"/>
                    </w:rPr>
                    <w:t>Соединить руки над головой «домиком»</w:t>
                  </w:r>
                </w:p>
                <w:p w:rsidR="003160FE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3160FE" w:rsidRPr="00270CAD" w:rsidRDefault="003160FE" w:rsidP="00270C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87254" cy="3326524"/>
                        <wp:effectExtent l="19050" t="0" r="8396" b="0"/>
                        <wp:docPr id="1407" name="Рисунок 70" descr="https://lyuboznayka.ru/_ld/2/536663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s://lyuboznayka.ru/_ld/2/536663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 l="8302" t="27184" r="51382" b="184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8265" cy="3337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  <w:r>
        <w:rPr>
          <w:noProof/>
        </w:rPr>
        <w:lastRenderedPageBreak/>
        <w:pict>
          <v:roundrect id="_x0000_s1084" style="position:absolute;margin-left:-44.55pt;margin-top:-68.55pt;width:394.65pt;height:569.4pt;z-index:251715584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9677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777A">
                    <w:rPr>
                      <w:rFonts w:ascii="Times New Roman" w:hAnsi="Times New Roman" w:cs="Times New Roman"/>
                      <w:b/>
                      <w:sz w:val="40"/>
                      <w:szCs w:val="36"/>
                    </w:rPr>
                    <w:t>ЛАДУШКИ-ЛАДУШКИ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</w:p>
                <w:p w:rsidR="003160FE" w:rsidRDefault="003160FE" w:rsidP="009677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36"/>
                    </w:rPr>
                  </w:pPr>
                </w:p>
                <w:p w:rsidR="003160FE" w:rsidRPr="0096777A" w:rsidRDefault="003160FE" w:rsidP="009677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36"/>
                    </w:rPr>
                    <w:t>Л</w:t>
                  </w:r>
                  <w:r w:rsidRPr="0096777A">
                    <w:rPr>
                      <w:rFonts w:ascii="Times New Roman" w:hAnsi="Times New Roman" w:cs="Times New Roman"/>
                      <w:b/>
                      <w:sz w:val="40"/>
                      <w:szCs w:val="36"/>
                    </w:rPr>
                    <w:t>адушки-ладушки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(похлопать в ладоши)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Испекли  оладушки,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(имитировать печение пирожков)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На окно  поставили,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(показать)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Остывать заставили,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(подуть)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А остынут — поедим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(имитировать еду)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 воробушкам дадим.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(имитировать бросание)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t> 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Ши — полетели, на головку сели!</w:t>
                  </w:r>
                  <w:r w:rsidRPr="0096777A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96777A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(махнуть руками и показать на голову)</w:t>
                  </w:r>
                </w:p>
                <w:p w:rsidR="003160FE" w:rsidRDefault="003160FE" w:rsidP="0096777A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40826" cy="2084130"/>
                        <wp:effectExtent l="19050" t="0" r="0" b="0"/>
                        <wp:docPr id="1409" name="Рисунок 73" descr="https://nsportal.ru/sites/default/files/2016/03/10/slayd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s://nsportal.ru/sites/default/files/2016/03/10/slayd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 l="55886" t="28986" r="4518" b="196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634" cy="2085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3" style="position:absolute;margin-left:373.75pt;margin-top:-68.55pt;width:393.3pt;height:569.4pt;z-index:25171456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E1D3E">
                    <w:rPr>
                      <w:rFonts w:ascii="Times New Roman" w:hAnsi="Times New Roman" w:cs="Times New Roman"/>
                      <w:b/>
                      <w:sz w:val="40"/>
                    </w:rPr>
                    <w:t>ПЫШКА</w:t>
                  </w: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E1D3E">
                    <w:rPr>
                      <w:rFonts w:ascii="Times New Roman" w:hAnsi="Times New Roman" w:cs="Times New Roman"/>
                      <w:b/>
                      <w:sz w:val="40"/>
                    </w:rPr>
                    <w:t>Пышка-лепёшка</w:t>
                  </w: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40"/>
                    </w:rPr>
                  </w:pPr>
                  <w:r w:rsidRPr="009E1D3E">
                    <w:rPr>
                      <w:rFonts w:ascii="Times New Roman" w:hAnsi="Times New Roman" w:cs="Times New Roman"/>
                      <w:i/>
                      <w:sz w:val="40"/>
                    </w:rPr>
                    <w:t xml:space="preserve">«пекут» пирожки, </w:t>
                  </w:r>
                  <w:r>
                    <w:rPr>
                      <w:rFonts w:ascii="Times New Roman" w:hAnsi="Times New Roman" w:cs="Times New Roman"/>
                      <w:i/>
                      <w:sz w:val="40"/>
                    </w:rPr>
                    <w:t>то</w:t>
                  </w:r>
                  <w:r w:rsidRPr="009E1D3E">
                    <w:rPr>
                      <w:rFonts w:ascii="Times New Roman" w:hAnsi="Times New Roman" w:cs="Times New Roman"/>
                      <w:i/>
                      <w:sz w:val="40"/>
                    </w:rPr>
                    <w:t xml:space="preserve"> одно рука све</w:t>
                  </w:r>
                  <w:r w:rsidRPr="009E1D3E">
                    <w:rPr>
                      <w:rFonts w:ascii="Times New Roman" w:hAnsi="Times New Roman" w:cs="Times New Roman"/>
                      <w:i/>
                      <w:sz w:val="40"/>
                    </w:rPr>
                    <w:t>р</w:t>
                  </w:r>
                  <w:r w:rsidRPr="009E1D3E">
                    <w:rPr>
                      <w:rFonts w:ascii="Times New Roman" w:hAnsi="Times New Roman" w:cs="Times New Roman"/>
                      <w:i/>
                      <w:sz w:val="40"/>
                    </w:rPr>
                    <w:t xml:space="preserve">ху, </w:t>
                  </w:r>
                  <w:r>
                    <w:rPr>
                      <w:rFonts w:ascii="Times New Roman" w:hAnsi="Times New Roman" w:cs="Times New Roman"/>
                      <w:i/>
                      <w:sz w:val="40"/>
                    </w:rPr>
                    <w:t>то</w:t>
                  </w:r>
                  <w:r w:rsidRPr="009E1D3E">
                    <w:rPr>
                      <w:rFonts w:ascii="Times New Roman" w:hAnsi="Times New Roman" w:cs="Times New Roman"/>
                      <w:i/>
                      <w:sz w:val="40"/>
                    </w:rPr>
                    <w:t xml:space="preserve"> другая</w:t>
                  </w: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E1D3E">
                    <w:rPr>
                      <w:rFonts w:ascii="Times New Roman" w:hAnsi="Times New Roman" w:cs="Times New Roman"/>
                      <w:b/>
                      <w:sz w:val="40"/>
                    </w:rPr>
                    <w:t>В печи сидела,</w:t>
                  </w: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E1D3E">
                    <w:rPr>
                      <w:rFonts w:ascii="Times New Roman" w:hAnsi="Times New Roman" w:cs="Times New Roman"/>
                      <w:b/>
                      <w:sz w:val="40"/>
                    </w:rPr>
                    <w:t>В печи сидела,</w:t>
                  </w: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E1D3E">
                    <w:rPr>
                      <w:rFonts w:ascii="Times New Roman" w:hAnsi="Times New Roman" w:cs="Times New Roman"/>
                      <w:b/>
                      <w:sz w:val="40"/>
                    </w:rPr>
                    <w:t>На нас глядела,</w:t>
                  </w: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40"/>
                    </w:rPr>
                    <w:t>с</w:t>
                  </w:r>
                  <w:r w:rsidRPr="009E1D3E">
                    <w:rPr>
                      <w:rFonts w:ascii="Times New Roman" w:hAnsi="Times New Roman" w:cs="Times New Roman"/>
                      <w:i/>
                      <w:sz w:val="40"/>
                    </w:rPr>
                    <w:t>оединяют указательные и большие пальцы и приставляют их к глазам.</w:t>
                  </w: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E1D3E">
                    <w:rPr>
                      <w:rFonts w:ascii="Times New Roman" w:hAnsi="Times New Roman" w:cs="Times New Roman"/>
                      <w:b/>
                      <w:sz w:val="40"/>
                    </w:rPr>
                    <w:t>В рот захотела.</w:t>
                  </w: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9E1D3E">
                    <w:rPr>
                      <w:rFonts w:ascii="Times New Roman" w:hAnsi="Times New Roman" w:cs="Times New Roman"/>
                      <w:b/>
                      <w:sz w:val="40"/>
                    </w:rPr>
                    <w:t>Ам!</w:t>
                  </w:r>
                </w:p>
                <w:p w:rsidR="003160FE" w:rsidRPr="009E1D3E" w:rsidRDefault="003160FE" w:rsidP="009E1D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40"/>
                    </w:rPr>
                  </w:pPr>
                  <w:r w:rsidRPr="009E1D3E">
                    <w:rPr>
                      <w:rFonts w:ascii="Times New Roman" w:hAnsi="Times New Roman" w:cs="Times New Roman"/>
                      <w:i/>
                      <w:sz w:val="40"/>
                    </w:rPr>
                    <w:t>Подносят ладонь ко рту.</w:t>
                  </w:r>
                </w:p>
                <w:p w:rsidR="003160FE" w:rsidRPr="0096777A" w:rsidRDefault="003160FE" w:rsidP="009E1D3E">
                  <w:pPr>
                    <w:jc w:val="center"/>
                    <w:rPr>
                      <w:sz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65130" cy="2655531"/>
                        <wp:effectExtent l="19050" t="0" r="1970" b="0"/>
                        <wp:docPr id="1410" name="Рисунок 76" descr="https://fs00.infourok.ru/images/doc/105/124273/img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s://fs00.infourok.ru/images/doc/105/124273/img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 l="56250" t="26452" r="9654" b="273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8761" cy="2642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  <w:r>
        <w:rPr>
          <w:noProof/>
        </w:rPr>
        <w:lastRenderedPageBreak/>
        <w:pict>
          <v:roundrect id="_x0000_s1085" style="position:absolute;margin-left:376.75pt;margin-top:-70.05pt;width:393.3pt;height:569.4pt;z-index:25171660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3160FE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3160FE">
                    <w:rPr>
                      <w:b/>
                      <w:bCs/>
                      <w:color w:val="000000"/>
                      <w:sz w:val="40"/>
                      <w:szCs w:val="40"/>
                      <w:shd w:val="clear" w:color="auto" w:fill="FFFFFF"/>
                    </w:rPr>
                    <w:t>УЛИТКА</w:t>
                  </w:r>
                </w:p>
                <w:p w:rsidR="003160FE" w:rsidRPr="003160FE" w:rsidRDefault="003160FE" w:rsidP="003160FE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color w:val="000000"/>
                      <w:sz w:val="40"/>
                      <w:szCs w:val="40"/>
                    </w:rPr>
                  </w:pP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b/>
                      <w:color w:val="000000"/>
                      <w:sz w:val="36"/>
                      <w:szCs w:val="36"/>
                    </w:rPr>
                    <w:t>Улитка, улитка!       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36"/>
                    </w:rPr>
                  </w:pPr>
                  <w:r w:rsidRPr="003160FE">
                    <w:rPr>
                      <w:color w:val="000000"/>
                      <w:sz w:val="28"/>
                      <w:szCs w:val="36"/>
                    </w:rPr>
                    <w:t>  (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Сжатая в кулак рука «ползет» по столу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b/>
                      <w:color w:val="000000"/>
                      <w:sz w:val="36"/>
                      <w:szCs w:val="36"/>
                    </w:rPr>
                    <w:t>Высунь рога!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36"/>
                    </w:rPr>
                  </w:pPr>
                  <w:r w:rsidRPr="003160FE">
                    <w:rPr>
                      <w:color w:val="000000"/>
                      <w:sz w:val="28"/>
                      <w:szCs w:val="36"/>
                    </w:rPr>
                    <w:t>(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Указательный и средний пальцы выглядывают из кул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а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ка и быстро убираются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b/>
                      <w:color w:val="000000"/>
                      <w:sz w:val="36"/>
                      <w:szCs w:val="36"/>
                    </w:rPr>
                    <w:t>Дам пирога!          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color w:val="000000"/>
                      <w:sz w:val="36"/>
                      <w:szCs w:val="36"/>
                    </w:rPr>
                    <w:t xml:space="preserve"> 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(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Показать раскрытые ладошки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b/>
                      <w:color w:val="000000"/>
                      <w:sz w:val="36"/>
                      <w:szCs w:val="36"/>
                    </w:rPr>
                    <w:t>- Мне не надо пирога!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36"/>
                    </w:rPr>
                  </w:pPr>
                  <w:r w:rsidRPr="003160FE">
                    <w:rPr>
                      <w:color w:val="000000"/>
                      <w:sz w:val="28"/>
                      <w:szCs w:val="36"/>
                    </w:rPr>
                    <w:t>(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Отрицательно помотать гол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о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вой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b/>
                      <w:color w:val="000000"/>
                      <w:sz w:val="36"/>
                      <w:szCs w:val="36"/>
                    </w:rPr>
                    <w:t xml:space="preserve">Мне свобода дорога!   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36"/>
                    </w:rPr>
                  </w:pPr>
                  <w:r w:rsidRPr="003160FE">
                    <w:rPr>
                      <w:color w:val="000000"/>
                      <w:sz w:val="28"/>
                      <w:szCs w:val="36"/>
                    </w:rPr>
                    <w:t>(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Повертеть сж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а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тыми кулачками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b/>
                      <w:color w:val="000000"/>
                      <w:sz w:val="36"/>
                      <w:szCs w:val="36"/>
                    </w:rPr>
                    <w:t xml:space="preserve">Я ползу по дорожке.   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36"/>
                    </w:rPr>
                  </w:pPr>
                  <w:r w:rsidRPr="003160FE">
                    <w:rPr>
                      <w:color w:val="000000"/>
                      <w:sz w:val="28"/>
                      <w:szCs w:val="36"/>
                    </w:rPr>
                    <w:t>(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Кулачки снова «по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л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зут» по столу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b/>
                      <w:color w:val="000000"/>
                      <w:sz w:val="36"/>
                      <w:szCs w:val="36"/>
                    </w:rPr>
                    <w:t xml:space="preserve">Захочу, - высуну рожки! 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36"/>
                    </w:rPr>
                  </w:pPr>
                  <w:r w:rsidRPr="003160FE">
                    <w:rPr>
                      <w:color w:val="000000"/>
                      <w:sz w:val="28"/>
                      <w:szCs w:val="36"/>
                    </w:rPr>
                    <w:t>(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Высвободить и выпрямить указательный и средние пальцы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b/>
                      <w:color w:val="000000"/>
                      <w:sz w:val="36"/>
                      <w:szCs w:val="36"/>
                    </w:rPr>
                    <w:t>А дотронешься слегка, -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36"/>
                    </w:rPr>
                  </w:pPr>
                  <w:r w:rsidRPr="003160FE">
                    <w:rPr>
                      <w:color w:val="000000"/>
                      <w:sz w:val="28"/>
                      <w:szCs w:val="36"/>
                    </w:rPr>
                    <w:t xml:space="preserve"> (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Дотронуться до указательного и среднего пальца м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а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лыша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.)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b/>
                      <w:color w:val="000000"/>
                      <w:sz w:val="36"/>
                      <w:szCs w:val="36"/>
                    </w:rPr>
                    <w:t>Убираю я рога</w:t>
                  </w:r>
                  <w:r w:rsidRPr="003160FE">
                    <w:rPr>
                      <w:color w:val="000000"/>
                      <w:sz w:val="36"/>
                      <w:szCs w:val="36"/>
                    </w:rPr>
                    <w:t xml:space="preserve">!               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36"/>
                    </w:rPr>
                  </w:pPr>
                  <w:r w:rsidRPr="003160FE">
                    <w:rPr>
                      <w:color w:val="000000"/>
                      <w:sz w:val="28"/>
                      <w:szCs w:val="36"/>
                    </w:rPr>
                    <w:t>(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Улитка снова пр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я</w:t>
                  </w:r>
                  <w:r w:rsidRPr="003160FE">
                    <w:rPr>
                      <w:i/>
                      <w:iCs/>
                      <w:color w:val="000000"/>
                      <w:sz w:val="28"/>
                      <w:szCs w:val="36"/>
                    </w:rPr>
                    <w:t>чет «рожки»</w:t>
                  </w:r>
                  <w:r w:rsidRPr="003160FE">
                    <w:rPr>
                      <w:color w:val="000000"/>
                      <w:sz w:val="28"/>
                      <w:szCs w:val="36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right"/>
                    <w:rPr>
                      <w:color w:val="000000"/>
                      <w:sz w:val="36"/>
                      <w:szCs w:val="36"/>
                    </w:rPr>
                  </w:pPr>
                  <w:r w:rsidRPr="003160FE">
                    <w:rPr>
                      <w:color w:val="000000"/>
                      <w:sz w:val="36"/>
                      <w:szCs w:val="36"/>
                    </w:rPr>
                    <w:t>(Е.Г.Карельская)</w:t>
                  </w:r>
                </w:p>
                <w:p w:rsidR="003160FE" w:rsidRPr="003160FE" w:rsidRDefault="003160FE" w:rsidP="003160FE">
                  <w:pP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</w:p>
                <w:p w:rsidR="003160FE" w:rsidRPr="003160FE" w:rsidRDefault="003160FE" w:rsidP="003160FE">
                  <w:pPr>
                    <w:spacing w:after="0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6" style="position:absolute;margin-left:-41.55pt;margin-top:-70.05pt;width:394.65pt;height:569.4pt;z-index:25171763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Pr="00611250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160FE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7"/>
                      <w:b/>
                      <w:bCs/>
                      <w:i w:val="0"/>
                      <w:color w:val="000000"/>
                      <w:sz w:val="16"/>
                      <w:szCs w:val="16"/>
                    </w:rPr>
                  </w:pPr>
                  <w:r w:rsidRPr="00611250">
                    <w:rPr>
                      <w:rStyle w:val="a7"/>
                      <w:b/>
                      <w:bCs/>
                      <w:i w:val="0"/>
                      <w:color w:val="000000"/>
                      <w:sz w:val="40"/>
                      <w:szCs w:val="36"/>
                    </w:rPr>
                    <w:t>РЫБКИ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i/>
                      <w:color w:val="000000"/>
                      <w:sz w:val="16"/>
                      <w:szCs w:val="16"/>
                    </w:rPr>
                  </w:pP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Рыбка плавает в водице.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Рыбке весело играть. 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(Плавные движения сл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о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женными кистями)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Рыбка, рыбка — озорница, 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(погрозить пальчиком)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Мы хотим тебя поймать. 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(хлопок "кругл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ы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ми" ладошками)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Рыбка спинку изогнула, 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(выгнуть ки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с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ти)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Крошку хлебную взяла, 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(имитируем з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а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хват)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Рыбка хвостиком махн</w:t>
                  </w: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у</w:t>
                  </w: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ла,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color w:val="000000"/>
                      <w:sz w:val="36"/>
                      <w:szCs w:val="36"/>
                    </w:rPr>
                    <w:t> 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(имитировать движение хвост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и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ком)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b/>
                      <w:color w:val="000000"/>
                      <w:sz w:val="36"/>
                      <w:szCs w:val="36"/>
                    </w:rPr>
                    <w:t>Рыбка быстро уплыла. </w:t>
                  </w:r>
                </w:p>
                <w:p w:rsidR="003160FE" w:rsidRPr="00611250" w:rsidRDefault="003160FE" w:rsidP="00611250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(быстрые дв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и</w:t>
                  </w:r>
                  <w:r w:rsidRPr="00611250">
                    <w:rPr>
                      <w:rStyle w:val="a7"/>
                      <w:color w:val="000000"/>
                      <w:sz w:val="36"/>
                      <w:szCs w:val="36"/>
                    </w:rPr>
                    <w:t>жения сложенными кистями)</w:t>
                  </w:r>
                </w:p>
                <w:p w:rsidR="003160FE" w:rsidRDefault="003160FE" w:rsidP="00611250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42289" cy="1883836"/>
                        <wp:effectExtent l="0" t="0" r="0" b="0"/>
                        <wp:docPr id="1414" name="Рисунок 82" descr="https://ds04.infourok.ru/uploads/ex/038e/0000b355-ea1f3166/hello_html_3e0f6f9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s://ds04.infourok.ru/uploads/ex/038e/0000b355-ea1f3166/hello_html_3e0f6f9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 t="8673" b="12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7537" cy="1886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67FAA" w:rsidRDefault="00967FAA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3160FE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  <w:r>
        <w:rPr>
          <w:rFonts w:ascii="Tahoma" w:hAnsi="Tahoma" w:cs="Tahoma"/>
          <w:noProof/>
          <w:color w:val="222222"/>
          <w:sz w:val="34"/>
          <w:szCs w:val="34"/>
        </w:rPr>
        <w:pict>
          <v:roundrect id="_x0000_s1091" style="position:absolute;margin-left:619.85pt;margin-top:32.7pt;width:151.45pt;height:151.45pt;z-index:251720704" arcsize="10923f">
            <v:textbox>
              <w:txbxContent>
                <w:p w:rsidR="003160FE" w:rsidRDefault="003160FE">
                  <w:r>
                    <w:rPr>
                      <w:noProof/>
                    </w:rPr>
                    <w:drawing>
                      <wp:inline distT="0" distB="0" distL="0" distR="0">
                        <wp:extent cx="1562100" cy="1408862"/>
                        <wp:effectExtent l="19050" t="0" r="0" b="0"/>
                        <wp:docPr id="1415" name="Рисунок 85" descr="http://xn----8sbhee6acfvbl4aa.xn--p1ai/images/stories/igry/ulit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xn----8sbhee6acfvbl4aa.xn--p1ai/images/stories/igry/ulit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408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76744">
        <w:rPr>
          <w:rFonts w:ascii="Tahoma" w:hAnsi="Tahoma" w:cs="Tahoma"/>
          <w:color w:val="222222"/>
          <w:sz w:val="34"/>
          <w:szCs w:val="34"/>
          <w:shd w:val="clear" w:color="auto" w:fill="FFFFFF"/>
        </w:rPr>
        <w:t xml:space="preserve">. </w:t>
      </w: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3160FE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  <w:r>
        <w:rPr>
          <w:noProof/>
        </w:rPr>
        <w:lastRenderedPageBreak/>
        <w:pict>
          <v:roundrect id="_x0000_s1094" style="position:absolute;margin-left:221pt;margin-top:4.7pt;width:133.6pt;height:140.3pt;z-index:251723776" arcsize="10923f">
            <v:textbox>
              <w:txbxContent>
                <w:p w:rsidR="003160FE" w:rsidRDefault="003160FE">
                  <w:r>
                    <w:rPr>
                      <w:noProof/>
                    </w:rPr>
                    <w:drawing>
                      <wp:inline distT="0" distB="0" distL="0" distR="0">
                        <wp:extent cx="1357630" cy="1420192"/>
                        <wp:effectExtent l="19050" t="0" r="0" b="0"/>
                        <wp:docPr id="1526" name="Рисунок 88" descr="http://xn----8sbhee6acfvbl4aa.xn--p1ai/images/stories/igry/ul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xn----8sbhee6acfvbl4aa.xn--p1ai/images/stories/igry/ule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7630" cy="1420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67FAA">
        <w:rPr>
          <w:noProof/>
        </w:rPr>
        <w:pict>
          <v:roundrect id="_x0000_s1088" style="position:absolute;margin-left:-40.05pt;margin-top:-68.55pt;width:394.65pt;height:569.4pt;z-index:251719680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P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3160F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40"/>
                      <w:szCs w:val="40"/>
                      <w:shd w:val="clear" w:color="auto" w:fill="FFFFFF"/>
                    </w:rPr>
                    <w:t>ПЧЕЛИНЫЙ УЛЕЙ</w:t>
                  </w:r>
                </w:p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>Что за дом-кубышка?</w:t>
                  </w:r>
                  <w:r w:rsidRPr="003160FE">
                    <w:rPr>
                      <w:color w:val="000000"/>
                      <w:sz w:val="32"/>
                      <w:szCs w:val="27"/>
                    </w:rPr>
                    <w:t xml:space="preserve">         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i/>
                      <w:iCs/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(С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жимаем кулачки и делаем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 xml:space="preserve"> удивленное выражение лица</w:t>
                  </w:r>
                  <w:r>
                    <w:rPr>
                      <w:color w:val="000000"/>
                      <w:sz w:val="27"/>
                      <w:szCs w:val="27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>Кто живет там? Мышка?</w:t>
                  </w:r>
                  <w:r w:rsidRPr="003160FE">
                    <w:rPr>
                      <w:color w:val="000000"/>
                      <w:sz w:val="32"/>
                      <w:szCs w:val="27"/>
                    </w:rPr>
                    <w:t xml:space="preserve">     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(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Со всех сторон рассмо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т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реть кулачок</w:t>
                  </w:r>
                  <w:r>
                    <w:rPr>
                      <w:color w:val="000000"/>
                      <w:sz w:val="27"/>
                      <w:szCs w:val="27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 xml:space="preserve">Нет! Что вы, что вы!           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(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Возмущенно помахать рук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а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ми</w:t>
                  </w:r>
                  <w:r>
                    <w:rPr>
                      <w:color w:val="000000"/>
                      <w:sz w:val="27"/>
                      <w:szCs w:val="27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/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>Живут в том доме пчелы.  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27"/>
                      <w:szCs w:val="27"/>
                    </w:rPr>
                    <w:t xml:space="preserve"> (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Потрясти кулачок, подне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с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ти его к уху, пожужжать</w:t>
                  </w:r>
                  <w:r>
                    <w:rPr>
                      <w:color w:val="000000"/>
                      <w:sz w:val="27"/>
                      <w:szCs w:val="27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>Пчелы летают.</w:t>
                  </w:r>
                  <w:r w:rsidRPr="003160FE">
                    <w:rPr>
                      <w:color w:val="000000"/>
                      <w:sz w:val="32"/>
                      <w:szCs w:val="27"/>
                    </w:rPr>
                    <w:t xml:space="preserve">                     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(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Ладони скрестить в зап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я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стьях и помахать кистями рук, как крыльями. Пожу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ж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жать</w:t>
                  </w:r>
                  <w:r>
                    <w:rPr>
                      <w:color w:val="000000"/>
                      <w:sz w:val="27"/>
                      <w:szCs w:val="27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>Деток в домике считают:</w:t>
                  </w:r>
                  <w:r w:rsidRPr="003160FE">
                    <w:rPr>
                      <w:color w:val="000000"/>
                      <w:sz w:val="32"/>
                      <w:szCs w:val="27"/>
                    </w:rPr>
                    <w:t xml:space="preserve">   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(С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нова сжать кулачок на л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е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вой руке</w:t>
                  </w:r>
                  <w:r>
                    <w:rPr>
                      <w:color w:val="000000"/>
                      <w:sz w:val="27"/>
                      <w:szCs w:val="27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>Один, два, три, четыре, пять…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 (П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о одному освобо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ж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дать пальцы из левого кулачка</w:t>
                  </w:r>
                  <w:r>
                    <w:rPr>
                      <w:color w:val="000000"/>
                      <w:sz w:val="27"/>
                      <w:szCs w:val="27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>Мы не будем им мешать.</w:t>
                  </w:r>
                  <w:r w:rsidRPr="003160FE">
                    <w:rPr>
                      <w:color w:val="000000"/>
                      <w:sz w:val="32"/>
                      <w:szCs w:val="27"/>
                    </w:rPr>
                    <w:t xml:space="preserve">   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(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Завести руки за спину, - «спрятать»</w:t>
                  </w:r>
                  <w:r>
                    <w:rPr>
                      <w:color w:val="000000"/>
                      <w:sz w:val="27"/>
                      <w:szCs w:val="27"/>
                    </w:rPr>
                    <w:t>).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>Пчелки мед соберут,</w:t>
                  </w:r>
                  <w:r w:rsidRPr="003160FE">
                    <w:rPr>
                      <w:color w:val="000000"/>
                      <w:sz w:val="32"/>
                      <w:szCs w:val="27"/>
                    </w:rPr>
                    <w:t xml:space="preserve">         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Постучать указательным пальцем правой руки по под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у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шечкам пальцев на левой р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у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ке</w:t>
                  </w:r>
                  <w:r>
                    <w:rPr>
                      <w:color w:val="000000"/>
                      <w:sz w:val="27"/>
                      <w:szCs w:val="27"/>
                    </w:rPr>
                    <w:t>.)</w:t>
                  </w:r>
                </w:p>
                <w:p w:rsidR="003160FE" w:rsidRP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32"/>
                      <w:szCs w:val="27"/>
                    </w:rPr>
                  </w:pPr>
                  <w:r w:rsidRPr="003160FE">
                    <w:rPr>
                      <w:b/>
                      <w:color w:val="000000"/>
                      <w:sz w:val="32"/>
                      <w:szCs w:val="27"/>
                    </w:rPr>
                    <w:t>И Дашутке (Андрюше, Данюше и т.д.) дадут</w:t>
                  </w:r>
                  <w:r w:rsidRPr="003160FE">
                    <w:rPr>
                      <w:color w:val="000000"/>
                      <w:sz w:val="32"/>
                      <w:szCs w:val="27"/>
                    </w:rPr>
                    <w:t xml:space="preserve">. 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(У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казательным пальцем правой руки провести по кажд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о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му пал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ь</w:t>
                  </w:r>
                  <w:r>
                    <w:rPr>
                      <w:i/>
                      <w:iCs/>
                      <w:color w:val="000000"/>
                      <w:sz w:val="27"/>
                      <w:szCs w:val="27"/>
                    </w:rPr>
                    <w:t>чику левой руки от основания до кончика</w:t>
                  </w:r>
                  <w:r>
                    <w:rPr>
                      <w:color w:val="000000"/>
                      <w:sz w:val="27"/>
                      <w:szCs w:val="27"/>
                    </w:rPr>
                    <w:t>.)</w:t>
                  </w:r>
                </w:p>
                <w:p w:rsidR="003160FE" w:rsidRDefault="003160FE" w:rsidP="003160FE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right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(Е.Г.Карельская)</w:t>
                  </w:r>
                </w:p>
                <w:p w:rsidR="003160FE" w:rsidRDefault="003160FE" w:rsidP="003160FE">
                  <w:pPr>
                    <w:spacing w:after="0"/>
                  </w:pPr>
                </w:p>
              </w:txbxContent>
            </v:textbox>
          </v:roundrect>
        </w:pict>
      </w:r>
      <w:r w:rsidR="00967FAA">
        <w:rPr>
          <w:noProof/>
        </w:rPr>
        <w:pict>
          <v:roundrect id="_x0000_s1087" style="position:absolute;margin-left:378.25pt;margin-top:-68.55pt;width:393.3pt;height:569.4pt;z-index:251718656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28705E" w:rsidRDefault="0028705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16"/>
                      <w:szCs w:val="1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40"/>
                    </w:rPr>
                    <w:t>ЦВЕТКИ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ind w:left="720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</w:rPr>
                  </w:pP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Наши алые цветки –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36"/>
                    </w:rPr>
                    <w:t>прикладываем округлые бутоны друг к другу (бутон)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Распускают лепестки.</w:t>
                  </w:r>
                  <w:r w:rsidRPr="0028705E"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</w:rPr>
                    <w:t xml:space="preserve"> –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36"/>
                    </w:rPr>
                    <w:t>и медленно разводят пальцами в ст</w:t>
                  </w: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36"/>
                    </w:rPr>
                    <w:t>о</w:t>
                  </w: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36"/>
                    </w:rPr>
                    <w:t>роны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Ветерок чуть дышит, -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28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36"/>
                    </w:rPr>
                    <w:t>медленно перебирают пальч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36"/>
                    </w:rPr>
                    <w:t>и</w:t>
                  </w: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36"/>
                    </w:rPr>
                    <w:t>ками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Лепестки колышет.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Наши алые цветки –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28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36"/>
                    </w:rPr>
                    <w:t>медленно соединяют пальцы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Закрывают лепестки,</w:t>
                  </w:r>
                </w:p>
                <w:p w:rsid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Тихо засыпают, -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28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36"/>
                    </w:rPr>
                    <w:t>покачивают бутон</w:t>
                  </w:r>
                </w:p>
                <w:p w:rsidR="0028705E" w:rsidRPr="0028705E" w:rsidRDefault="0028705E" w:rsidP="0028705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28705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Головой качают.</w:t>
                  </w:r>
                </w:p>
                <w:p w:rsidR="003160FE" w:rsidRPr="00CA2470" w:rsidRDefault="0028705E" w:rsidP="00CA2470">
                  <w:pPr>
                    <w:jc w:val="center"/>
                    <w:rPr>
                      <w:sz w:val="36"/>
                      <w:szCs w:val="36"/>
                    </w:rPr>
                  </w:pPr>
                  <w:r w:rsidRPr="0028705E">
                    <w:rPr>
                      <w:sz w:val="36"/>
                      <w:szCs w:val="36"/>
                    </w:rPr>
                    <w:drawing>
                      <wp:inline distT="0" distB="0" distL="0" distR="0">
                        <wp:extent cx="2473134" cy="2861954"/>
                        <wp:effectExtent l="19050" t="0" r="3366" b="0"/>
                        <wp:docPr id="1527" name="Рисунок 105" descr="https://ds04.infourok.ru/uploads/ex/0eed/001089ac-2586dcb6/img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s://ds04.infourok.ru/uploads/ex/0eed/001089ac-2586dcb6/img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 l="56273" t="18778" r="6380" b="43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1994" cy="2860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D76744" w:rsidRDefault="00D76744">
      <w:pPr>
        <w:rPr>
          <w:rFonts w:ascii="Tahoma" w:hAnsi="Tahoma" w:cs="Tahoma"/>
          <w:color w:val="222222"/>
          <w:sz w:val="34"/>
          <w:szCs w:val="34"/>
          <w:shd w:val="clear" w:color="auto" w:fill="FFFFFF"/>
        </w:rPr>
      </w:pPr>
    </w:p>
    <w:p w:rsidR="003160FE" w:rsidRDefault="003160FE"/>
    <w:p w:rsidR="003160FE" w:rsidRDefault="003160FE">
      <w:r>
        <w:br w:type="page"/>
      </w:r>
    </w:p>
    <w:p w:rsidR="00BE3AE7" w:rsidRDefault="003160FE">
      <w:r>
        <w:rPr>
          <w:noProof/>
        </w:rPr>
        <w:lastRenderedPageBreak/>
        <w:pict>
          <v:roundrect id="_x0000_s1093" style="position:absolute;margin-left:-42.5pt;margin-top:-72.25pt;width:394.65pt;height:569.4pt;z-index:251722752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40"/>
                      <w:szCs w:val="40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40"/>
                      <w:szCs w:val="40"/>
                    </w:rPr>
                    <w:t>В ГОСТИ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16"/>
                      <w:szCs w:val="16"/>
                    </w:rPr>
                  </w:pP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В гости к пальчику большому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36"/>
                      <w:szCs w:val="36"/>
                    </w:rPr>
                    <w:t>(Большой палец отогнут, остальные сж</w:t>
                  </w:r>
                  <w:r w:rsidRPr="00D2774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36"/>
                      <w:szCs w:val="36"/>
                    </w:rPr>
                    <w:t>а</w:t>
                  </w:r>
                  <w:r w:rsidRPr="00D2774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36"/>
                      <w:szCs w:val="36"/>
                    </w:rPr>
                    <w:t>ты в кулак. В соответствии с текстом разгибать поочередно пальцы.)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Приходили прямо к дому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Указательный и средний,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Безымянный и последний.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Сам мизинчик-малышок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Постучался на порог.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Вместе пальчики — друзья,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Друг без друга им нельзя!</w:t>
                  </w:r>
                </w:p>
                <w:p w:rsidR="00D27744" w:rsidRPr="00D27744" w:rsidRDefault="00D27744" w:rsidP="00D2774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i/>
                      <w:color w:val="000000"/>
                      <w:sz w:val="36"/>
                      <w:szCs w:val="36"/>
                    </w:rPr>
                  </w:pPr>
                  <w:r w:rsidRPr="00D2774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36"/>
                      <w:szCs w:val="36"/>
                    </w:rPr>
                    <w:t>(Сжать пальцы в кулак и разжать их.)</w:t>
                  </w:r>
                </w:p>
                <w:p w:rsidR="003160FE" w:rsidRDefault="00D27744" w:rsidP="00D27744">
                  <w:pPr>
                    <w:jc w:val="center"/>
                  </w:pPr>
                  <w:r w:rsidRPr="00D27744">
                    <w:drawing>
                      <wp:inline distT="0" distB="0" distL="0" distR="0">
                        <wp:extent cx="2546020" cy="3197949"/>
                        <wp:effectExtent l="19050" t="0" r="6680" b="0"/>
                        <wp:docPr id="1528" name="Рисунок 120" descr="https://fs.znanio.ru/methodology/images/19/cc/19cc86782ae70e10a2b2fc933f4826a9c59c2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s://fs.znanio.ru/methodology/images/19/cc/19cc86782ae70e10a2b2fc933f4826a9c59c2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 l="53706" t="9709" r="8611" b="27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4161" cy="3195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2" style="position:absolute;margin-left:375.8pt;margin-top:-72.25pt;width:393.3pt;height:569.4pt;z-index:251721728" arcsize="10923f">
            <v:textbox>
              <w:txbxContent>
                <w:p w:rsidR="003160FE" w:rsidRDefault="003160FE" w:rsidP="00CA247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пальчиковые игры для детей раннего возраста</w:t>
                  </w:r>
                </w:p>
                <w:p w:rsidR="003160FE" w:rsidRDefault="003160FE" w:rsidP="00CA2470">
                  <w:pPr>
                    <w:pStyle w:val="c6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3"/>
                      <w:color w:val="000000"/>
                      <w:sz w:val="26"/>
                      <w:szCs w:val="26"/>
                    </w:rPr>
                  </w:pPr>
                </w:p>
                <w:p w:rsidR="005738C1" w:rsidRPr="005738C1" w:rsidRDefault="005738C1" w:rsidP="005738C1">
                  <w:pPr>
                    <w:pStyle w:val="a6"/>
                    <w:shd w:val="clear" w:color="auto" w:fill="F9FAFA"/>
                    <w:spacing w:before="0" w:beforeAutospacing="0" w:after="240" w:afterAutospacing="0"/>
                    <w:jc w:val="center"/>
                    <w:rPr>
                      <w:sz w:val="40"/>
                      <w:szCs w:val="30"/>
                    </w:rPr>
                  </w:pPr>
                  <w:r w:rsidRPr="005738C1">
                    <w:rPr>
                      <w:b/>
                      <w:bCs/>
                      <w:iCs/>
                      <w:sz w:val="40"/>
                      <w:szCs w:val="30"/>
                    </w:rPr>
                    <w:t>МЫШКА</w:t>
                  </w:r>
                </w:p>
                <w:p w:rsidR="005738C1" w:rsidRPr="005738C1" w:rsidRDefault="005738C1" w:rsidP="005738C1">
                  <w:pPr>
                    <w:pStyle w:val="a6"/>
                    <w:shd w:val="clear" w:color="auto" w:fill="F9FAFA"/>
                    <w:spacing w:before="0" w:beforeAutospacing="0" w:after="240" w:afterAutospacing="0"/>
                    <w:jc w:val="center"/>
                    <w:rPr>
                      <w:sz w:val="28"/>
                      <w:szCs w:val="30"/>
                    </w:rPr>
                  </w:pPr>
                  <w:r w:rsidRPr="005738C1">
                    <w:rPr>
                      <w:b/>
                      <w:sz w:val="36"/>
                      <w:szCs w:val="30"/>
                    </w:rPr>
                    <w:t>Мышка в норку пробралась,</w:t>
                  </w:r>
                  <w:r w:rsidRPr="005738C1">
                    <w:rPr>
                      <w:sz w:val="30"/>
                      <w:szCs w:val="30"/>
                    </w:rPr>
                    <w:br/>
                  </w:r>
                  <w:r w:rsidRPr="005738C1">
                    <w:rPr>
                      <w:i/>
                      <w:iCs/>
                      <w:sz w:val="28"/>
                      <w:szCs w:val="30"/>
                    </w:rPr>
                    <w:t>(Делаем двумя ручками крадущиеся движения)</w:t>
                  </w:r>
                  <w:r w:rsidRPr="005738C1">
                    <w:rPr>
                      <w:sz w:val="30"/>
                      <w:szCs w:val="30"/>
                    </w:rPr>
                    <w:br/>
                  </w:r>
                  <w:r w:rsidRPr="005738C1">
                    <w:rPr>
                      <w:b/>
                      <w:sz w:val="36"/>
                      <w:szCs w:val="30"/>
                    </w:rPr>
                    <w:t>На замочек заперлась.</w:t>
                  </w:r>
                  <w:r w:rsidRPr="005738C1">
                    <w:rPr>
                      <w:sz w:val="30"/>
                      <w:szCs w:val="30"/>
                    </w:rPr>
                    <w:br/>
                  </w:r>
                  <w:r w:rsidRPr="005738C1">
                    <w:rPr>
                      <w:i/>
                      <w:iCs/>
                      <w:sz w:val="28"/>
                      <w:szCs w:val="30"/>
                    </w:rPr>
                    <w:t>(Слегка покачиваем скрещенными в замок пальчик</w:t>
                  </w:r>
                  <w:r w:rsidRPr="005738C1">
                    <w:rPr>
                      <w:i/>
                      <w:iCs/>
                      <w:sz w:val="28"/>
                      <w:szCs w:val="30"/>
                    </w:rPr>
                    <w:t>а</w:t>
                  </w:r>
                  <w:r w:rsidRPr="005738C1">
                    <w:rPr>
                      <w:i/>
                      <w:iCs/>
                      <w:sz w:val="28"/>
                      <w:szCs w:val="30"/>
                    </w:rPr>
                    <w:t>ми)</w:t>
                  </w:r>
                  <w:r w:rsidRPr="005738C1">
                    <w:rPr>
                      <w:sz w:val="30"/>
                      <w:szCs w:val="30"/>
                    </w:rPr>
                    <w:br/>
                  </w:r>
                  <w:r w:rsidRPr="005738C1">
                    <w:rPr>
                      <w:b/>
                      <w:sz w:val="36"/>
                      <w:szCs w:val="30"/>
                    </w:rPr>
                    <w:t>В дырочку она глядит,</w:t>
                  </w:r>
                  <w:r w:rsidRPr="005738C1">
                    <w:rPr>
                      <w:sz w:val="30"/>
                      <w:szCs w:val="30"/>
                    </w:rPr>
                    <w:br/>
                  </w:r>
                  <w:r w:rsidRPr="005738C1">
                    <w:rPr>
                      <w:i/>
                      <w:iCs/>
                      <w:sz w:val="28"/>
                      <w:szCs w:val="30"/>
                    </w:rPr>
                    <w:t>(Делаем пальчиками колечко)</w:t>
                  </w:r>
                  <w:r w:rsidRPr="005738C1">
                    <w:rPr>
                      <w:sz w:val="30"/>
                      <w:szCs w:val="30"/>
                    </w:rPr>
                    <w:br/>
                  </w:r>
                  <w:r w:rsidRPr="005738C1">
                    <w:rPr>
                      <w:b/>
                      <w:sz w:val="36"/>
                      <w:szCs w:val="30"/>
                    </w:rPr>
                    <w:t>На заборе кот сидит!</w:t>
                  </w:r>
                  <w:r w:rsidRPr="005738C1">
                    <w:rPr>
                      <w:sz w:val="30"/>
                      <w:szCs w:val="30"/>
                    </w:rPr>
                    <w:br/>
                  </w:r>
                  <w:r w:rsidRPr="005738C1">
                    <w:rPr>
                      <w:i/>
                      <w:iCs/>
                      <w:sz w:val="30"/>
                      <w:szCs w:val="30"/>
                    </w:rPr>
                    <w:t>(</w:t>
                  </w:r>
                  <w:r w:rsidRPr="005738C1">
                    <w:rPr>
                      <w:i/>
                      <w:iCs/>
                      <w:sz w:val="28"/>
                      <w:szCs w:val="30"/>
                    </w:rPr>
                    <w:t>Прикладываем ручки к голове как ушки и шевелим пал</w:t>
                  </w:r>
                  <w:r w:rsidRPr="005738C1">
                    <w:rPr>
                      <w:i/>
                      <w:iCs/>
                      <w:sz w:val="28"/>
                      <w:szCs w:val="30"/>
                    </w:rPr>
                    <w:t>ь</w:t>
                  </w:r>
                  <w:r w:rsidRPr="005738C1">
                    <w:rPr>
                      <w:i/>
                      <w:iCs/>
                      <w:sz w:val="28"/>
                      <w:szCs w:val="30"/>
                    </w:rPr>
                    <w:t>чиками)</w:t>
                  </w:r>
                </w:p>
                <w:p w:rsidR="003160FE" w:rsidRPr="00CA2470" w:rsidRDefault="005738C1" w:rsidP="005738C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36199" cy="3555676"/>
                        <wp:effectExtent l="19050" t="0" r="2351" b="0"/>
                        <wp:docPr id="1529" name="Рисунок 94" descr="https://img2.freepng.ru/20200310/jzk/transparent-elephant-5e676ae0736527.84490311158383587247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s://img2.freepng.ru/20200310/jzk/transparent-elephant-5e676ae0736527.84490311158383587247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9731" cy="3559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BE3AE7" w:rsidSect="00CA24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FD8" w:rsidRDefault="00BF1FD8" w:rsidP="00CD7370">
      <w:pPr>
        <w:spacing w:after="0" w:line="240" w:lineRule="auto"/>
      </w:pPr>
      <w:r>
        <w:separator/>
      </w:r>
    </w:p>
  </w:endnote>
  <w:endnote w:type="continuationSeparator" w:id="1">
    <w:p w:rsidR="00BF1FD8" w:rsidRDefault="00BF1FD8" w:rsidP="00CD7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FD8" w:rsidRDefault="00BF1FD8" w:rsidP="00CD7370">
      <w:pPr>
        <w:spacing w:after="0" w:line="240" w:lineRule="auto"/>
      </w:pPr>
      <w:r>
        <w:separator/>
      </w:r>
    </w:p>
  </w:footnote>
  <w:footnote w:type="continuationSeparator" w:id="1">
    <w:p w:rsidR="00BF1FD8" w:rsidRDefault="00BF1FD8" w:rsidP="00CD73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2470"/>
    <w:rsid w:val="0003104E"/>
    <w:rsid w:val="00102991"/>
    <w:rsid w:val="001517C2"/>
    <w:rsid w:val="00172033"/>
    <w:rsid w:val="00250170"/>
    <w:rsid w:val="00270CAD"/>
    <w:rsid w:val="0028705E"/>
    <w:rsid w:val="003160FE"/>
    <w:rsid w:val="00331261"/>
    <w:rsid w:val="003C0858"/>
    <w:rsid w:val="00404BEA"/>
    <w:rsid w:val="005738C1"/>
    <w:rsid w:val="005D5909"/>
    <w:rsid w:val="00611250"/>
    <w:rsid w:val="0061326C"/>
    <w:rsid w:val="00644B8A"/>
    <w:rsid w:val="00674684"/>
    <w:rsid w:val="006F4FEC"/>
    <w:rsid w:val="007B0A9B"/>
    <w:rsid w:val="007E7A38"/>
    <w:rsid w:val="008025B4"/>
    <w:rsid w:val="00820788"/>
    <w:rsid w:val="00844ED0"/>
    <w:rsid w:val="008A3CA4"/>
    <w:rsid w:val="008C1D8E"/>
    <w:rsid w:val="009225E2"/>
    <w:rsid w:val="00933E79"/>
    <w:rsid w:val="00937CEE"/>
    <w:rsid w:val="0096777A"/>
    <w:rsid w:val="00967FAA"/>
    <w:rsid w:val="009E1D3E"/>
    <w:rsid w:val="00A6456C"/>
    <w:rsid w:val="00A80223"/>
    <w:rsid w:val="00AC1C95"/>
    <w:rsid w:val="00B101DD"/>
    <w:rsid w:val="00BE3AE7"/>
    <w:rsid w:val="00BF1FD8"/>
    <w:rsid w:val="00C60749"/>
    <w:rsid w:val="00C71131"/>
    <w:rsid w:val="00CA2470"/>
    <w:rsid w:val="00CD6DEA"/>
    <w:rsid w:val="00CD7370"/>
    <w:rsid w:val="00D12F5B"/>
    <w:rsid w:val="00D27744"/>
    <w:rsid w:val="00D64B38"/>
    <w:rsid w:val="00D76744"/>
    <w:rsid w:val="00DA10AA"/>
    <w:rsid w:val="00DC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858"/>
  </w:style>
  <w:style w:type="paragraph" w:styleId="3">
    <w:name w:val="heading 3"/>
    <w:basedOn w:val="a"/>
    <w:link w:val="30"/>
    <w:uiPriority w:val="9"/>
    <w:qFormat/>
    <w:rsid w:val="00CD73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A2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A2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A2470"/>
  </w:style>
  <w:style w:type="character" w:customStyle="1" w:styleId="c3">
    <w:name w:val="c3"/>
    <w:basedOn w:val="a0"/>
    <w:rsid w:val="00CA2470"/>
  </w:style>
  <w:style w:type="paragraph" w:styleId="a3">
    <w:name w:val="Balloon Text"/>
    <w:basedOn w:val="a"/>
    <w:link w:val="a4"/>
    <w:uiPriority w:val="99"/>
    <w:semiHidden/>
    <w:unhideWhenUsed/>
    <w:rsid w:val="00CA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47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CA2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A2470"/>
  </w:style>
  <w:style w:type="character" w:customStyle="1" w:styleId="c2">
    <w:name w:val="c2"/>
    <w:basedOn w:val="a0"/>
    <w:rsid w:val="00CA2470"/>
  </w:style>
  <w:style w:type="character" w:customStyle="1" w:styleId="c11">
    <w:name w:val="c11"/>
    <w:basedOn w:val="a0"/>
    <w:rsid w:val="00CA2470"/>
  </w:style>
  <w:style w:type="character" w:customStyle="1" w:styleId="c24">
    <w:name w:val="c24"/>
    <w:basedOn w:val="a0"/>
    <w:rsid w:val="00937CEE"/>
  </w:style>
  <w:style w:type="character" w:customStyle="1" w:styleId="c12">
    <w:name w:val="c12"/>
    <w:basedOn w:val="a0"/>
    <w:rsid w:val="005D5909"/>
  </w:style>
  <w:style w:type="character" w:customStyle="1" w:styleId="c20">
    <w:name w:val="c20"/>
    <w:basedOn w:val="a0"/>
    <w:rsid w:val="00BE3AE7"/>
  </w:style>
  <w:style w:type="paragraph" w:customStyle="1" w:styleId="c18">
    <w:name w:val="c18"/>
    <w:basedOn w:val="a"/>
    <w:rsid w:val="00BE3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BE3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E3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BE3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BE3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BE3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D737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CD7370"/>
    <w:rPr>
      <w:b/>
      <w:bCs/>
    </w:rPr>
  </w:style>
  <w:style w:type="paragraph" w:styleId="a6">
    <w:name w:val="Normal (Web)"/>
    <w:basedOn w:val="a"/>
    <w:uiPriority w:val="99"/>
    <w:unhideWhenUsed/>
    <w:rsid w:val="00CD7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CD7370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CD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D7370"/>
  </w:style>
  <w:style w:type="paragraph" w:styleId="aa">
    <w:name w:val="footer"/>
    <w:basedOn w:val="a"/>
    <w:link w:val="ab"/>
    <w:uiPriority w:val="99"/>
    <w:semiHidden/>
    <w:unhideWhenUsed/>
    <w:rsid w:val="00CD7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D7370"/>
  </w:style>
  <w:style w:type="character" w:styleId="ac">
    <w:name w:val="Hyperlink"/>
    <w:basedOn w:val="a0"/>
    <w:uiPriority w:val="99"/>
    <w:semiHidden/>
    <w:unhideWhenUsed/>
    <w:rsid w:val="00CD73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25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2020-12-24T16:28:00Z</dcterms:created>
  <dcterms:modified xsi:type="dcterms:W3CDTF">2020-12-27T17:41:00Z</dcterms:modified>
</cp:coreProperties>
</file>