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26" w:rsidRDefault="00F63CAB">
      <w:pPr>
        <w:rPr>
          <w:lang w:val="en-US"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1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КАРТОТЕКА ИГР ПО ФОРМИРОВАНИЮ ГРАММАТИЧЕСКОГО СТРОЯ РЕЧИ</w:t>
                            </w:r>
                          </w:p>
                          <w:p w:rsidR="00E84D51" w:rsidRPr="00674FE5" w:rsidRDefault="00E84D51" w:rsidP="006273A2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Учим ребенка образовывать уменьшительные имена существительные. </w:t>
                            </w:r>
                          </w:p>
                          <w:p w:rsidR="00674FE5" w:rsidRDefault="00674FE5" w:rsidP="006273A2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Игра с мячом «Назови ласково по имени»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4D51" w:rsidRDefault="00E84D51" w:rsidP="006273A2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Цель: научить ребенка образовывать имена по аналогии.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 бросае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те ребенку мяч и произносите имя; ребенок ловит мяч, про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 xml:space="preserve">износит уменьшительно-ласкательное имя и возвращает мяч вам.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Валя — Валечка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Люда —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Людочка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Витя —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Витенька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Таня Вова Петя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Рая Вера Костя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Соня Дима Катя</w:t>
                            </w:r>
                            <w:bookmarkStart w:id="0" w:name="_GoBack"/>
                            <w:bookmarkEnd w:id="0"/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Аня Ира Маша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Даня Лара Вася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8" o:spid="_x0000_s1026" type="#_x0000_t202" style="position:absolute;margin-left:-9.75pt;margin-top:8.25pt;width:284.95pt;height:199.9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КАРТОТЕКА ИГР ПО ФОРМИРОВАНИЮ ГРАММАТИЧЕСКОГО СТРОЯ РЕЧИ</w:t>
                      </w:r>
                    </w:p>
                    <w:p w:rsidR="00E84D51" w:rsidRPr="00674FE5" w:rsidRDefault="00E84D51" w:rsidP="006273A2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Учим ребенка образовывать уменьшительные имена существительные. </w:t>
                      </w:r>
                    </w:p>
                    <w:p w:rsidR="00674FE5" w:rsidRDefault="00674FE5" w:rsidP="006273A2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Игра с мячом «Назови ласково по имени»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84D51" w:rsidRDefault="00E84D51" w:rsidP="006273A2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Цель: научить ребенка образовывать имена по аналогии.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 бросае</w:t>
                      </w:r>
                      <w:r>
                        <w:rPr>
                          <w:sz w:val="18"/>
                          <w:szCs w:val="18"/>
                        </w:rPr>
                        <w:softHyphen/>
                        <w:t>те ребенку мяч и произносите имя; ребенок ловит мяч, про</w:t>
                      </w:r>
                      <w:r>
                        <w:rPr>
                          <w:sz w:val="18"/>
                          <w:szCs w:val="18"/>
                        </w:rPr>
                        <w:softHyphen/>
                        <w:t xml:space="preserve">износит уменьшительно-ласкательное имя и возвращает мяч вам.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Валя — Валечка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Люда —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Людочка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Витя —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Витенька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Таня Вова Петя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Рая Вера Костя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Соня Дима Катя</w:t>
                      </w:r>
                      <w:bookmarkStart w:id="1" w:name="_GoBack"/>
                      <w:bookmarkEnd w:id="1"/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Аня Ира Маша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Даня Лара Вася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2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674FE5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Цель: бучение образования уменьшительных существительных с помощью суффиксов.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>Игра «Кто больше?»</w:t>
                            </w:r>
                          </w:p>
                          <w:p w:rsidR="00E84D51" w:rsidRPr="00674FE5" w:rsidRDefault="00E84D51" w:rsidP="006273A2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674FE5">
                              <w:t>Сначала покажите, сколько ласковых имен можно образовать от одного имени (Наташа). Потом проведите соревнование: кто придумает больше ласкательных имен? За каждый правильный ответ, играющий получает фант или фишку. Победит тот, кто в конце игры наберет больше фишек.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 xml:space="preserve">Наташа — Наташенька — </w:t>
                            </w:r>
                            <w:proofErr w:type="spellStart"/>
                            <w:r w:rsidRPr="00674FE5">
                              <w:rPr>
                                <w:b/>
                                <w:bCs/>
                              </w:rPr>
                              <w:t>Натуля</w:t>
                            </w:r>
                            <w:proofErr w:type="spellEnd"/>
                            <w:r w:rsidRPr="00674FE5">
                              <w:rPr>
                                <w:b/>
                                <w:bCs/>
                              </w:rPr>
                              <w:t xml:space="preserve"> — </w:t>
                            </w:r>
                            <w:proofErr w:type="spellStart"/>
                            <w:r w:rsidRPr="00674FE5">
                              <w:rPr>
                                <w:b/>
                                <w:bCs/>
                              </w:rPr>
                              <w:t>Натуся</w:t>
                            </w:r>
                            <w:proofErr w:type="spellEnd"/>
                            <w:r w:rsidRPr="00674FE5">
                              <w:rPr>
                                <w:b/>
                                <w:bCs/>
                              </w:rPr>
                              <w:t xml:space="preserve"> — Наточка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>Марина Арина Оля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>Алёна Лена Лиля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 xml:space="preserve">Саша – Сашенька – </w:t>
                            </w:r>
                            <w:proofErr w:type="spellStart"/>
                            <w:r w:rsidRPr="00674FE5">
                              <w:rPr>
                                <w:b/>
                                <w:bCs/>
                              </w:rPr>
                              <w:t>Сашуля</w:t>
                            </w:r>
                            <w:proofErr w:type="spellEnd"/>
                            <w:r w:rsidRPr="00674FE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 w:rsidRPr="00674FE5">
                              <w:rPr>
                                <w:b/>
                                <w:bCs/>
                              </w:rPr>
                              <w:t>Сашечка</w:t>
                            </w:r>
                            <w:proofErr w:type="spellEnd"/>
                            <w:r w:rsidRPr="00674FE5">
                              <w:rPr>
                                <w:b/>
                                <w:bCs/>
                              </w:rPr>
                              <w:t xml:space="preserve"> – Сашок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>Алёша Женя Слава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>Рома Паша Валера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27" type="#_x0000_t202" style="position:absolute;margin-left:278.25pt;margin-top:8.25pt;width:284.95pt;height:199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">
                <v:textbox>
                  <w:txbxContent>
                    <w:p w:rsidR="00E84D51" w:rsidRPr="00674FE5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Цель: бучение образования уменьшительных существительных с помощью суффиксов.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</w:pPr>
                      <w:r w:rsidRPr="00674FE5">
                        <w:rPr>
                          <w:b/>
                          <w:bCs/>
                        </w:rPr>
                        <w:t>Игра «Кто больше?»</w:t>
                      </w:r>
                    </w:p>
                    <w:p w:rsidR="00E84D51" w:rsidRPr="00674FE5" w:rsidRDefault="00E84D51" w:rsidP="006273A2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674FE5">
                        <w:t>Сначала покажите, сколько ласковых имен можно образовать от одного имени (Наташа). Потом проведите соревнование: кто придумает больше ласкательных имен? За каждый правильный ответ, играющий получает фант или фишку. Победит тот, кто в конце игры наберет больше фишек.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rPr>
                          <w:b/>
                          <w:bCs/>
                        </w:rPr>
                        <w:t xml:space="preserve">Наташа — Наташенька — </w:t>
                      </w:r>
                      <w:proofErr w:type="spellStart"/>
                      <w:r w:rsidRPr="00674FE5">
                        <w:rPr>
                          <w:b/>
                          <w:bCs/>
                        </w:rPr>
                        <w:t>Натуля</w:t>
                      </w:r>
                      <w:proofErr w:type="spellEnd"/>
                      <w:r w:rsidRPr="00674FE5">
                        <w:rPr>
                          <w:b/>
                          <w:bCs/>
                        </w:rPr>
                        <w:t xml:space="preserve"> — </w:t>
                      </w:r>
                      <w:proofErr w:type="spellStart"/>
                      <w:r w:rsidRPr="00674FE5">
                        <w:rPr>
                          <w:b/>
                          <w:bCs/>
                        </w:rPr>
                        <w:t>Натуся</w:t>
                      </w:r>
                      <w:proofErr w:type="spellEnd"/>
                      <w:r w:rsidRPr="00674FE5">
                        <w:rPr>
                          <w:b/>
                          <w:bCs/>
                        </w:rPr>
                        <w:t xml:space="preserve"> — Наточка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rPr>
                          <w:b/>
                          <w:bCs/>
                        </w:rPr>
                        <w:t>Марина Арина Оля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rPr>
                          <w:b/>
                          <w:bCs/>
                        </w:rPr>
                        <w:t>Алёна Лена Лиля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rPr>
                          <w:b/>
                          <w:bCs/>
                        </w:rPr>
                        <w:t xml:space="preserve">Саша – Сашенька – </w:t>
                      </w:r>
                      <w:proofErr w:type="spellStart"/>
                      <w:r w:rsidRPr="00674FE5">
                        <w:rPr>
                          <w:b/>
                          <w:bCs/>
                        </w:rPr>
                        <w:t>Сашуля</w:t>
                      </w:r>
                      <w:proofErr w:type="spellEnd"/>
                      <w:r w:rsidRPr="00674FE5">
                        <w:rPr>
                          <w:b/>
                          <w:bCs/>
                        </w:rPr>
                        <w:t xml:space="preserve"> – </w:t>
                      </w:r>
                      <w:proofErr w:type="spellStart"/>
                      <w:r w:rsidRPr="00674FE5">
                        <w:rPr>
                          <w:b/>
                          <w:bCs/>
                        </w:rPr>
                        <w:t>Сашечка</w:t>
                      </w:r>
                      <w:proofErr w:type="spellEnd"/>
                      <w:r w:rsidRPr="00674FE5">
                        <w:rPr>
                          <w:b/>
                          <w:bCs/>
                        </w:rPr>
                        <w:t xml:space="preserve"> – Сашок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rPr>
                          <w:b/>
                          <w:bCs/>
                        </w:rPr>
                        <w:t>Алёша Женя Слава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rPr>
                          <w:b/>
                          <w:bCs/>
                        </w:rPr>
                        <w:t>Рома Паша Валера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3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674FE5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>Цель: обучение образования уменьшительных существительных. Предложите ребенку показать на себе и на кукле части тела и лица, называя части тела и лица куклы «ласково».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74F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г</w:t>
                            </w:r>
                            <w:proofErr w:type="gramEnd"/>
                            <w:r w:rsidRPr="00674F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олова — головка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лоб — лобик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рука — ручка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шея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нос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>ресницы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спина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рот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колено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>живот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 xml:space="preserve">грудь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674FE5">
                              <w:rPr>
                                <w:sz w:val="22"/>
                                <w:szCs w:val="22"/>
                              </w:rPr>
                              <w:t>глаз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28" type="#_x0000_t202" style="position:absolute;margin-left:-9.75pt;margin-top:206.25pt;width:284.95pt;height:199.9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">
                <v:textbox>
                  <w:txbxContent>
                    <w:p w:rsidR="00E84D51" w:rsidRPr="00674FE5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>Цель: обучение образования уменьшительных существительных. Предложите ребенку показать на себе и на кукле части тела и лица, называя части тела и лица куклы «ласково».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674FE5">
                        <w:rPr>
                          <w:b/>
                          <w:bCs/>
                          <w:sz w:val="22"/>
                          <w:szCs w:val="22"/>
                        </w:rPr>
                        <w:t>г</w:t>
                      </w:r>
                      <w:proofErr w:type="gramEnd"/>
                      <w:r w:rsidRPr="00674F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олова — головка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74F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лоб — лобик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b/>
                          <w:bCs/>
                          <w:sz w:val="22"/>
                          <w:szCs w:val="22"/>
                        </w:rPr>
                        <w:t>рука — ручка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шея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нос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>ресницы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спина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рот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колено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>живот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 xml:space="preserve">грудь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674FE5">
                        <w:rPr>
                          <w:sz w:val="22"/>
                          <w:szCs w:val="22"/>
                        </w:rPr>
                        <w:t>глаз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4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Цель: обучение ребенка образованию уменьшительных существительных, учим правильно называть маленькие предметы.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Игра с мячом «Большой — маленький»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Вы называете большой предмет, а ребенок — маленький.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стол – столик диван – диванчик полка – полочка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дом шкаф рамка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нож стакан юбка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мяч карман шапка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рот</w:t>
                            </w:r>
                            <w:r w:rsidR="00674F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t>кот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подушка – подушечка носок – носочек дым – дымок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кружка песок дуб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ложка листок коготь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чашка платок локоть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29" type="#_x0000_t202" style="position:absolute;margin-left:278.25pt;margin-top:206.25pt;width:284.95pt;height:199.9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Цель: обучение ребенка образованию уменьшительных существительных, учим правильно называть маленькие предметы.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/>
                          <w:bCs/>
                          <w:sz w:val="22"/>
                          <w:szCs w:val="22"/>
                        </w:rPr>
                        <w:t>Игра с мячом «Большой — маленький»</w:t>
                      </w:r>
                      <w:r w:rsidRPr="00E84D5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Вы называете большой предмет, а ребенок — маленький.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/>
                          <w:bCs/>
                          <w:sz w:val="22"/>
                          <w:szCs w:val="22"/>
                        </w:rPr>
                        <w:t>стол – столик диван – диванчик полка – полочка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дом шкаф рамка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нож стакан юбка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мяч карман шапка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рот</w:t>
                      </w:r>
                      <w:r w:rsidR="00674FE5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84D51">
                        <w:rPr>
                          <w:sz w:val="22"/>
                          <w:szCs w:val="22"/>
                        </w:rPr>
                        <w:t>кот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/>
                          <w:bCs/>
                          <w:sz w:val="22"/>
                          <w:szCs w:val="22"/>
                        </w:rPr>
                        <w:t>подушка – подушечка носок – носочек дым – дымок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кружка песок дуб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ложка листок коготь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чашка платок локоть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 xml:space="preserve">Цель: обучение образованию формы множественного числа имен существительных.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Игра с мячом «Один и много»</w:t>
                            </w:r>
                            <w:r w:rsidRPr="00E84D5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4D51" w:rsidRPr="00E84D51" w:rsidRDefault="00E84D51" w:rsidP="0033162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>Вы называете один предмет и бросаете ребенку мяч, а ребенок называет много предметов и возвращает вам мяч.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стакан </w:t>
                            </w:r>
                            <w:r w:rsidRPr="00E84D51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E84D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стаканы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слива – сливы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кольцо – кольца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>огурец – огурцы кофта ведро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>помидор шуба окно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>стол шапка лицо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>шкаф чашка яйцо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4D51">
                              <w:rPr>
                                <w:sz w:val="20"/>
                                <w:szCs w:val="20"/>
                              </w:rPr>
                              <w:t>мяч ложка полотенце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30" type="#_x0000_t202" style="position:absolute;margin-left:-9.75pt;margin-top:404.25pt;width:284.95pt;height:199.9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 xml:space="preserve">Цель: обучение образованию формы множественного числа имен существительных.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b/>
                          <w:bCs/>
                          <w:sz w:val="20"/>
                          <w:szCs w:val="20"/>
                        </w:rPr>
                        <w:t>Игра с мячом «Один и много»</w:t>
                      </w:r>
                      <w:r w:rsidRPr="00E84D5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84D51" w:rsidRPr="00E84D51" w:rsidRDefault="00E84D51" w:rsidP="0033162F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>Вы называете один предмет и бросаете ребенку мяч, а ребенок называет много предметов и возвращает вам мяч.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4D51">
                        <w:rPr>
                          <w:b/>
                          <w:bCs/>
                          <w:sz w:val="20"/>
                          <w:szCs w:val="20"/>
                        </w:rPr>
                        <w:t xml:space="preserve">стакан </w:t>
                      </w:r>
                      <w:r w:rsidRPr="00E84D51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E84D51">
                        <w:rPr>
                          <w:b/>
                          <w:bCs/>
                          <w:sz w:val="20"/>
                          <w:szCs w:val="20"/>
                        </w:rPr>
                        <w:t xml:space="preserve">стаканы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4D51"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слива – сливы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b/>
                          <w:bCs/>
                          <w:sz w:val="20"/>
                          <w:szCs w:val="20"/>
                        </w:rPr>
                        <w:t>кольцо – кольца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>огурец – огурцы кофта ведро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>помидор шуба окно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>стол шапка лицо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>шкаф чашка яйцо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84D51">
                        <w:rPr>
                          <w:sz w:val="20"/>
                          <w:szCs w:val="20"/>
                        </w:rPr>
                        <w:t>мяч ложка полотенце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Цель: обучение образованию формы родительного падежа имен существительных.</w:t>
                            </w:r>
                          </w:p>
                          <w:p w:rsidR="00E84D51" w:rsidRPr="00E84D51" w:rsidRDefault="00E84D51" w:rsidP="0033162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Предложите ребенку закон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softHyphen/>
                              <w:t>чить предложения, подсказав ему недостающее слово.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На моей рубашке нет пуговицы.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Кати нет новой...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(кукла).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стола нет...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(ножка).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цветка нет...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(лепесток).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В лодке нет...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(рыбак).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В корзине нет... (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яблоко).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В буфете нет...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(блюдце).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31" type="#_x0000_t202" style="position:absolute;margin-left:278.25pt;margin-top:404.25pt;width:284.95pt;height:199.9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Цель: обучение образованию формы родительного падежа имен существительных.</w:t>
                      </w:r>
                    </w:p>
                    <w:p w:rsidR="00E84D51" w:rsidRPr="00E84D51" w:rsidRDefault="00E84D51" w:rsidP="0033162F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Предложите ребенку закон</w:t>
                      </w:r>
                      <w:r w:rsidRPr="00E84D51">
                        <w:rPr>
                          <w:sz w:val="22"/>
                          <w:szCs w:val="22"/>
                        </w:rPr>
                        <w:softHyphen/>
                        <w:t>чить предложения, подсказав ему недостающее слово.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На моей рубашке нет пуговицы.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У Кати нет новой...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(кукла).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У стола нет...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(ножка).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У цветка нет...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(лепесток).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В лодке нет...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(рыбак).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В корзине нет... (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яблоко).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В буфете нет...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>(блюдце).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Цель: обучение использованию имен существительных в ро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softHyphen/>
                              <w:t>дительном падеже.</w:t>
                            </w:r>
                          </w:p>
                          <w:p w:rsidR="00E84D51" w:rsidRPr="00E84D51" w:rsidRDefault="00E84D51" w:rsidP="003255A3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Игра с мячом «Есть — нет».</w:t>
                            </w:r>
                          </w:p>
                          <w:p w:rsidR="00E84D51" w:rsidRPr="00E84D51" w:rsidRDefault="00E84D51" w:rsidP="003255A3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Вы говорите, что у вас есть, и бросаете ребенку мяч; ребенок ловит мяч, говорит, чего у него нет, и возвращает мяч вам.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У меня есть помидор. </w:t>
                            </w:r>
                            <w:r w:rsidRPr="00E84D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—                              А у меня нет помидора.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У меня есть стакан. — ...                              У меня есть кубик.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>У меня есть мяч. — ...                                   У меня есть обруч.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У меня есть кукла. -                                      </w:t>
                            </w:r>
                            <w:r w:rsidRPr="00E84D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А у меня нет куклы.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У меня есть кофта. — ...                               У меня есть подушка. — ... </w:t>
                            </w:r>
                            <w:r w:rsidRPr="00E84D51">
                              <w:rPr>
                                <w:sz w:val="18"/>
                                <w:szCs w:val="18"/>
                              </w:rPr>
                              <w:br/>
                              <w:t xml:space="preserve">У меня есть коляска. — ...                            У меня есть лента.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У меня есть ведро. -                                      </w:t>
                            </w:r>
                            <w:r w:rsidRPr="00E84D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А у меня нет ведра. </w:t>
                            </w:r>
                            <w:r w:rsidRPr="00E84D5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Pr="00E84D51">
                              <w:rPr>
                                <w:sz w:val="18"/>
                                <w:szCs w:val="18"/>
                              </w:rPr>
                              <w:t xml:space="preserve">У меня есть кольцо. — ...                             У меня есть колесо.— ... </w:t>
                            </w:r>
                            <w:r w:rsidRPr="00E84D51">
                              <w:rPr>
                                <w:sz w:val="18"/>
                                <w:szCs w:val="18"/>
                              </w:rPr>
                              <w:br/>
                              <w:t>У меня есть полотенце.— ...                        У меня есть полено. - ...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32" type="#_x0000_t202" style="position:absolute;margin-left:-9.75pt;margin-top:602.25pt;width:284.95pt;height:199.9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Цель: обучение использованию имен существительных в ро</w:t>
                      </w:r>
                      <w:r w:rsidRPr="00E84D51">
                        <w:rPr>
                          <w:sz w:val="22"/>
                          <w:szCs w:val="22"/>
                        </w:rPr>
                        <w:softHyphen/>
                        <w:t>дительном падеже.</w:t>
                      </w:r>
                    </w:p>
                    <w:p w:rsidR="00E84D51" w:rsidRPr="00E84D51" w:rsidRDefault="00E84D51" w:rsidP="003255A3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b/>
                          <w:bCs/>
                          <w:sz w:val="18"/>
                          <w:szCs w:val="18"/>
                        </w:rPr>
                        <w:t>Игра с мячом «Есть — нет».</w:t>
                      </w:r>
                    </w:p>
                    <w:p w:rsidR="00E84D51" w:rsidRPr="00E84D51" w:rsidRDefault="00E84D51" w:rsidP="003255A3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 xml:space="preserve">Вы говорите, что у вас есть, и бросаете ребенку мяч; ребенок ловит мяч, говорит, чего у него нет, и возвращает мяч вам.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 xml:space="preserve">У меня есть помидор. </w:t>
                      </w:r>
                      <w:r w:rsidRPr="00E84D51">
                        <w:rPr>
                          <w:i/>
                          <w:iCs/>
                          <w:sz w:val="18"/>
                          <w:szCs w:val="18"/>
                        </w:rPr>
                        <w:t xml:space="preserve">—                              А у меня нет помидора.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 xml:space="preserve">У меня есть стакан. — ...                              У меня есть кубик.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>У меня есть мяч. — ...                                   У меня есть обруч.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 xml:space="preserve">У меня есть кукла. -                                      </w:t>
                      </w:r>
                      <w:r w:rsidRPr="00E84D51">
                        <w:rPr>
                          <w:i/>
                          <w:iCs/>
                          <w:sz w:val="18"/>
                          <w:szCs w:val="18"/>
                        </w:rPr>
                        <w:t xml:space="preserve">А у меня нет куклы.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 xml:space="preserve">У меня есть кофта. — ...                               У меня есть подушка. — ... </w:t>
                      </w:r>
                      <w:r w:rsidRPr="00E84D51">
                        <w:rPr>
                          <w:sz w:val="18"/>
                          <w:szCs w:val="18"/>
                        </w:rPr>
                        <w:br/>
                        <w:t xml:space="preserve">У меня есть коляска. — ...                            У меня есть лента.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18"/>
                          <w:szCs w:val="18"/>
                        </w:rPr>
                        <w:t xml:space="preserve">У меня есть ведро. -                                      </w:t>
                      </w:r>
                      <w:r w:rsidRPr="00E84D51">
                        <w:rPr>
                          <w:i/>
                          <w:iCs/>
                          <w:sz w:val="18"/>
                          <w:szCs w:val="18"/>
                        </w:rPr>
                        <w:t xml:space="preserve">А у меня нет ведра. </w:t>
                      </w:r>
                      <w:r w:rsidRPr="00E84D51"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Pr="00E84D51">
                        <w:rPr>
                          <w:sz w:val="18"/>
                          <w:szCs w:val="18"/>
                        </w:rPr>
                        <w:t xml:space="preserve">У меня есть кольцо. — ...                             У меня есть колесо.— ... </w:t>
                      </w:r>
                      <w:r w:rsidRPr="00E84D51">
                        <w:rPr>
                          <w:sz w:val="18"/>
                          <w:szCs w:val="18"/>
                        </w:rPr>
                        <w:br/>
                        <w:t>У меня есть полотенце.— ...                        У меня есть полено. - ...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8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Цель: обучение образованию формы дательного падежа имен существительных. </w:t>
                            </w:r>
                          </w:p>
                          <w:p w:rsidR="00E84D51" w:rsidRPr="00E84D51" w:rsidRDefault="00E84D51" w:rsidP="00CE6152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rPr>
                                <w:b/>
                                <w:bCs/>
                              </w:rPr>
                            </w:pPr>
                            <w:r w:rsidRPr="00E84D51">
                              <w:t>Предложите закончить начатые вами предложения. Можно провести это упражнение и в форме игры с мячом. Вы бросаете ребенку мяч и начинаете предложение; ребенок</w:t>
                            </w:r>
                            <w:r w:rsidRPr="00E84D51">
                              <w:br/>
                              <w:t>ловит мяч, заканчивает предложение и возвращает мяч вам.</w:t>
                            </w:r>
                            <w:r w:rsidRPr="00E84D51">
                              <w:br/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                                Кому что необходимо?</w:t>
                            </w:r>
                          </w:p>
                          <w:p w:rsidR="00E84D51" w:rsidRPr="00E84D51" w:rsidRDefault="00E84D51" w:rsidP="00CE6152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Поварешка нужна повару.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Кисть нужна...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(художник).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Гаечный ключ нужен...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(шофер). </w:t>
                            </w:r>
                            <w:r w:rsidRPr="00E84D51">
                              <w:br/>
                              <w:t xml:space="preserve">Иголка нужна...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(швея).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Лопата нужна...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(садовник).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Указка нужна...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(учитель).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33" type="#_x0000_t202" style="position:absolute;margin-left:278.25pt;margin-top:602.25pt;width:284.95pt;height:199.9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Цель: обучение образованию формы дательного падежа имен существительных. </w:t>
                      </w:r>
                    </w:p>
                    <w:p w:rsidR="00E84D51" w:rsidRPr="00E84D51" w:rsidRDefault="00E84D51" w:rsidP="00CE6152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rPr>
                          <w:b/>
                          <w:bCs/>
                        </w:rPr>
                      </w:pPr>
                      <w:r w:rsidRPr="00E84D51">
                        <w:t>Предложите закончить начатые вами предложения. Можно провести это упражнение и в форме игры с мячом. Вы бросаете ребенку мяч и начинаете предложение; ребенок</w:t>
                      </w:r>
                      <w:r w:rsidRPr="00E84D51">
                        <w:br/>
                        <w:t>ловит мяч, заканчивает предложение и возвращает мяч вам.</w:t>
                      </w:r>
                      <w:r w:rsidRPr="00E84D51">
                        <w:br/>
                      </w:r>
                      <w:r w:rsidRPr="00E84D51">
                        <w:rPr>
                          <w:b/>
                          <w:bCs/>
                        </w:rPr>
                        <w:t xml:space="preserve">                                Кому что необходимо?</w:t>
                      </w:r>
                    </w:p>
                    <w:p w:rsidR="00E84D51" w:rsidRPr="00E84D51" w:rsidRDefault="00E84D51" w:rsidP="00CE6152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Поварешка нужна повару.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Кисть нужна... </w:t>
                      </w:r>
                      <w:r w:rsidRPr="00E84D51">
                        <w:rPr>
                          <w:i/>
                          <w:iCs/>
                        </w:rPr>
                        <w:t xml:space="preserve">(художник).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Гаечный ключ нужен... </w:t>
                      </w:r>
                      <w:r w:rsidRPr="00E84D51">
                        <w:rPr>
                          <w:i/>
                          <w:iCs/>
                        </w:rPr>
                        <w:t xml:space="preserve">(шофер). </w:t>
                      </w:r>
                      <w:r w:rsidRPr="00E84D51">
                        <w:br/>
                        <w:t xml:space="preserve">Иголка нужна... </w:t>
                      </w:r>
                      <w:r w:rsidRPr="00E84D51">
                        <w:rPr>
                          <w:i/>
                          <w:iCs/>
                        </w:rPr>
                        <w:t xml:space="preserve">(швея).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Лопата нужна... </w:t>
                      </w:r>
                      <w:r w:rsidRPr="00E84D51">
                        <w:rPr>
                          <w:i/>
                          <w:iCs/>
                        </w:rPr>
                        <w:t xml:space="preserve">(садовник).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Указка нужна... </w:t>
                      </w:r>
                      <w:r w:rsidRPr="00E84D51">
                        <w:rPr>
                          <w:i/>
                          <w:iCs/>
                        </w:rPr>
                        <w:t>(учитель).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D92526"/>
    <w:p w:rsidR="00D92526" w:rsidRDefault="00F63CAB">
      <w:pPr>
        <w:tabs>
          <w:tab w:val="left" w:pos="6585"/>
        </w:tabs>
        <w:rPr>
          <w:lang w:val="en-US"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9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674FE5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>Цель: обучение образованию формы винитель</w:t>
                            </w:r>
                            <w:r w:rsidRPr="00674FE5">
                              <w:softHyphen/>
                              <w:t>ного падежа имен существительных. Предлагаем закончить предложения.</w:t>
                            </w:r>
                          </w:p>
                          <w:p w:rsidR="00E84D51" w:rsidRPr="00674FE5" w:rsidRDefault="00E84D51" w:rsidP="00574843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674FE5">
                              <w:rPr>
                                <w:b/>
                                <w:bCs/>
                              </w:rPr>
                              <w:t xml:space="preserve">                   «Кого угостим?»</w:t>
                            </w:r>
                            <w:r w:rsidRPr="00674FE5">
                              <w:t xml:space="preserve"> </w:t>
                            </w:r>
                          </w:p>
                          <w:p w:rsidR="00E84D51" w:rsidRPr="00674FE5" w:rsidRDefault="00E84D51" w:rsidP="00574843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674FE5">
                              <w:t>Ребенок должен закончить начатое вами предложение, поймав мяч.</w:t>
                            </w:r>
                            <w:r w:rsidRPr="00674FE5">
                              <w:br/>
                            </w:r>
                            <w:r w:rsidRPr="00674FE5">
                              <w:rPr>
                                <w:bCs/>
                              </w:rPr>
                              <w:t>Травой угостим корову.</w:t>
                            </w:r>
                            <w:r w:rsidRPr="00674F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Морковкой угостим...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>(кролик).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Косточкой угостим...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(собака).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Молоком угостим...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>(корова).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>Пшеном угостим... (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>курица)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Овощами угостим...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>(свинья)</w:t>
                            </w:r>
                            <w:r w:rsidRPr="00674FE5">
                              <w:t>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6" o:spid="_x0000_s1034" type="#_x0000_t202" style="position:absolute;margin-left:-9.75pt;margin-top:8.25pt;width:284.95pt;height:199.9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">
                <v:textbox>
                  <w:txbxContent>
                    <w:p w:rsidR="00E84D51" w:rsidRPr="00674FE5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>Цель: обучение образованию формы винитель</w:t>
                      </w:r>
                      <w:r w:rsidRPr="00674FE5">
                        <w:softHyphen/>
                        <w:t>ного падежа имен существительных. Предлагаем закончить предложения.</w:t>
                      </w:r>
                    </w:p>
                    <w:p w:rsidR="00E84D51" w:rsidRPr="00674FE5" w:rsidRDefault="00E84D51" w:rsidP="00574843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674FE5">
                        <w:rPr>
                          <w:b/>
                          <w:bCs/>
                        </w:rPr>
                        <w:t xml:space="preserve">                   «Кого угостим?»</w:t>
                      </w:r>
                      <w:r w:rsidRPr="00674FE5">
                        <w:t xml:space="preserve"> </w:t>
                      </w:r>
                    </w:p>
                    <w:p w:rsidR="00E84D51" w:rsidRPr="00674FE5" w:rsidRDefault="00E84D51" w:rsidP="00574843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674FE5">
                        <w:t>Ребенок должен закончить начатое вами предложение, поймав мяч.</w:t>
                      </w:r>
                      <w:r w:rsidRPr="00674FE5">
                        <w:br/>
                      </w:r>
                      <w:r w:rsidRPr="00674FE5">
                        <w:rPr>
                          <w:bCs/>
                        </w:rPr>
                        <w:t>Травой угостим корову.</w:t>
                      </w:r>
                      <w:r w:rsidRPr="00674FE5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Морковкой угостим... </w:t>
                      </w:r>
                      <w:r w:rsidRPr="00674FE5">
                        <w:rPr>
                          <w:i/>
                          <w:iCs/>
                        </w:rPr>
                        <w:t>(кролик).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Косточкой угостим... </w:t>
                      </w:r>
                      <w:r w:rsidRPr="00674FE5">
                        <w:rPr>
                          <w:i/>
                          <w:iCs/>
                        </w:rPr>
                        <w:t xml:space="preserve">(собака).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Молоком угостим... </w:t>
                      </w:r>
                      <w:r w:rsidRPr="00674FE5">
                        <w:rPr>
                          <w:i/>
                          <w:iCs/>
                        </w:rPr>
                        <w:t>(корова).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>Пшеном угостим... (</w:t>
                      </w:r>
                      <w:r w:rsidRPr="00674FE5">
                        <w:rPr>
                          <w:i/>
                          <w:iCs/>
                        </w:rPr>
                        <w:t>курица)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Овощами угостим... </w:t>
                      </w:r>
                      <w:r w:rsidRPr="00674FE5">
                        <w:rPr>
                          <w:i/>
                          <w:iCs/>
                        </w:rPr>
                        <w:t>(свинья)</w:t>
                      </w:r>
                      <w:r w:rsidRPr="00674FE5">
                        <w:t>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10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674FE5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>Цель: обучение образованию формы творительного па</w:t>
                            </w:r>
                            <w:r w:rsidRPr="00674FE5">
                              <w:softHyphen/>
                              <w:t>дежа имен существительных. Предлагаем ответить на вопросы.</w:t>
                            </w:r>
                          </w:p>
                          <w:p w:rsidR="00E84D51" w:rsidRPr="00674FE5" w:rsidRDefault="00E84D51" w:rsidP="00574843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674FE5">
                              <w:rPr>
                                <w:b/>
                              </w:rPr>
                              <w:t>«Слушай внимательно, отвечай старательно»</w:t>
                            </w:r>
                            <w:r w:rsidRPr="00674FE5">
                              <w:rPr>
                                <w:b/>
                              </w:rPr>
                              <w:br/>
                            </w:r>
                            <w:r w:rsidRPr="00674FE5">
                              <w:t xml:space="preserve">Чем дворник подметает улицу?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>(метла)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Чем медсестра делает укол?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(шприц)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Чем парикмахер расчесывает волосы?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(расческа)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br/>
                            </w:r>
                            <w:r w:rsidRPr="00674FE5">
                              <w:t xml:space="preserve">Чем повар режет морковь?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(нож)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Чем садовник рыхлит землю?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(грабли)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br/>
                            </w:r>
                            <w:r w:rsidRPr="00674FE5">
                              <w:t xml:space="preserve">Чем маляр красит стены?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(кисть) </w:t>
                            </w:r>
                          </w:p>
                          <w:p w:rsidR="00E84D51" w:rsidRPr="00674FE5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674FE5">
                              <w:t xml:space="preserve">Чем столяр строгает доски? </w:t>
                            </w:r>
                            <w:r w:rsidRPr="00674FE5">
                              <w:rPr>
                                <w:i/>
                                <w:iCs/>
                              </w:rPr>
                              <w:t xml:space="preserve">(рубанок) 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" o:spid="_x0000_s1035" type="#_x0000_t202" style="position:absolute;margin-left:278.25pt;margin-top:8.25pt;width:284.95pt;height:199.9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">
                <v:textbox>
                  <w:txbxContent>
                    <w:p w:rsidR="00E84D51" w:rsidRPr="00674FE5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>Цель: обучение образованию формы творительного па</w:t>
                      </w:r>
                      <w:r w:rsidRPr="00674FE5">
                        <w:softHyphen/>
                        <w:t>дежа имен существительных. Предлагаем ответить на вопросы.</w:t>
                      </w:r>
                    </w:p>
                    <w:p w:rsidR="00E84D51" w:rsidRPr="00674FE5" w:rsidRDefault="00E84D51" w:rsidP="00574843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674FE5">
                        <w:rPr>
                          <w:b/>
                        </w:rPr>
                        <w:t>«Слушай внимательно, отвечай старательно»</w:t>
                      </w:r>
                      <w:r w:rsidRPr="00674FE5">
                        <w:rPr>
                          <w:b/>
                        </w:rPr>
                        <w:br/>
                      </w:r>
                      <w:r w:rsidRPr="00674FE5">
                        <w:t xml:space="preserve">Чем дворник подметает улицу? </w:t>
                      </w:r>
                      <w:r w:rsidRPr="00674FE5">
                        <w:rPr>
                          <w:i/>
                          <w:iCs/>
                        </w:rPr>
                        <w:t>(метла)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Чем медсестра делает укол? </w:t>
                      </w:r>
                      <w:r w:rsidRPr="00674FE5">
                        <w:rPr>
                          <w:i/>
                          <w:iCs/>
                        </w:rPr>
                        <w:t xml:space="preserve">(шприц)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Чем парикмахер расчесывает волосы? </w:t>
                      </w:r>
                      <w:r w:rsidRPr="00674FE5">
                        <w:rPr>
                          <w:i/>
                          <w:iCs/>
                        </w:rPr>
                        <w:t xml:space="preserve">(расческа) </w:t>
                      </w:r>
                      <w:r w:rsidRPr="00674FE5">
                        <w:rPr>
                          <w:i/>
                          <w:iCs/>
                        </w:rPr>
                        <w:br/>
                      </w:r>
                      <w:r w:rsidRPr="00674FE5">
                        <w:t xml:space="preserve">Чем повар режет морковь? </w:t>
                      </w:r>
                      <w:r w:rsidRPr="00674FE5">
                        <w:rPr>
                          <w:i/>
                          <w:iCs/>
                        </w:rPr>
                        <w:t xml:space="preserve">(нож)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Чем садовник рыхлит землю? </w:t>
                      </w:r>
                      <w:r w:rsidRPr="00674FE5">
                        <w:rPr>
                          <w:i/>
                          <w:iCs/>
                        </w:rPr>
                        <w:t xml:space="preserve">(грабли) </w:t>
                      </w:r>
                      <w:r w:rsidRPr="00674FE5">
                        <w:rPr>
                          <w:i/>
                          <w:iCs/>
                        </w:rPr>
                        <w:br/>
                      </w:r>
                      <w:r w:rsidRPr="00674FE5">
                        <w:t xml:space="preserve">Чем маляр красит стены? </w:t>
                      </w:r>
                      <w:r w:rsidRPr="00674FE5">
                        <w:rPr>
                          <w:i/>
                          <w:iCs/>
                        </w:rPr>
                        <w:t xml:space="preserve">(кисть) </w:t>
                      </w:r>
                    </w:p>
                    <w:p w:rsidR="00E84D51" w:rsidRPr="00674FE5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674FE5">
                        <w:t xml:space="preserve">Чем столяр строгает доски? </w:t>
                      </w:r>
                      <w:r w:rsidRPr="00674FE5">
                        <w:rPr>
                          <w:i/>
                          <w:iCs/>
                        </w:rPr>
                        <w:t xml:space="preserve">(рубанок) 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11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Цель: обучение ребенка употреблению имен существительных в творительном падеже. Предлагаем закончить предложения, ответив на вопрос </w:t>
                            </w:r>
                            <w:r w:rsidRPr="00E84D51">
                              <w:rPr>
                                <w:b/>
                              </w:rPr>
                              <w:t>«Чем угостишь?»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Медвежонка угощу медом.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Лису угощу...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(рыба).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Лося угощу...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(трава).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Белку угощу...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(шишки).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Кабана угощу...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(желуди).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Зайца угощу...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(кора).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" o:spid="_x0000_s1036" type="#_x0000_t202" style="position:absolute;margin-left:-9.75pt;margin-top:206.25pt;width:284.95pt;height:199.9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Цель: обучение ребенка употреблению имен существительных в творительном падеже. Предлагаем закончить предложения, ответив на вопрос </w:t>
                      </w:r>
                      <w:r w:rsidRPr="00E84D51">
                        <w:rPr>
                          <w:b/>
                        </w:rPr>
                        <w:t>«Чем угостишь?»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Медвежонка угощу медом.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Лису угощу... </w:t>
                      </w:r>
                      <w:r w:rsidRPr="00E84D51">
                        <w:rPr>
                          <w:i/>
                          <w:iCs/>
                        </w:rPr>
                        <w:t xml:space="preserve">(рыба).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Лося угощу... </w:t>
                      </w:r>
                      <w:r w:rsidRPr="00E84D51">
                        <w:rPr>
                          <w:i/>
                          <w:iCs/>
                        </w:rPr>
                        <w:t xml:space="preserve">(трава).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Белку угощу... </w:t>
                      </w:r>
                      <w:r w:rsidRPr="00E84D51">
                        <w:rPr>
                          <w:i/>
                          <w:iCs/>
                        </w:rPr>
                        <w:t xml:space="preserve">(шишки).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Кабана угощу... </w:t>
                      </w:r>
                      <w:r w:rsidRPr="00E84D51">
                        <w:rPr>
                          <w:i/>
                          <w:iCs/>
                        </w:rPr>
                        <w:t xml:space="preserve">(желуди).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Зайца угощу... </w:t>
                      </w:r>
                      <w:r w:rsidRPr="00E84D51">
                        <w:rPr>
                          <w:i/>
                          <w:iCs/>
                        </w:rPr>
                        <w:t>(кора).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12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Цель: обучение детей счёту до трех и согласованию числи</w:t>
                            </w:r>
                            <w:r w:rsidRPr="00E84D51">
                              <w:softHyphen/>
                              <w:t>тельных с существительными. Предложите ребенку считать по образцу. Используйте для игры натуральные предметы и предметные картинки или рисуйте вместе с ребенком.</w:t>
                            </w:r>
                            <w:r w:rsidRPr="00E84D51">
                              <w:br/>
                            </w:r>
                            <w:r w:rsidRPr="00E84D51">
                              <w:rPr>
                                <w:bCs/>
                              </w:rPr>
                              <w:t xml:space="preserve">Один помидор, два помидора, три помидора.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Один баклажан...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Один стакан...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Один карман...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Одна груша, две груши, три груши.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Одна чашка...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Одна ложка...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Одна кукла...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Одно ведро, два ведра, три ведра.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Одно кольцо...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Одно солнце...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Одно дерево...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" o:spid="_x0000_s1037" type="#_x0000_t202" style="position:absolute;margin-left:278.25pt;margin-top:206.25pt;width:284.95pt;height:199.9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Цель: обучение детей счёту до трех и согласованию числи</w:t>
                      </w:r>
                      <w:r w:rsidRPr="00E84D51">
                        <w:softHyphen/>
                        <w:t>тельных с существительными. Предложите ребенку считать по образцу. Используйте для игры натуральные предметы и предметные картинки или рисуйте вместе с ребенком.</w:t>
                      </w:r>
                      <w:r w:rsidRPr="00E84D51">
                        <w:br/>
                      </w:r>
                      <w:r w:rsidRPr="00E84D51">
                        <w:rPr>
                          <w:bCs/>
                        </w:rPr>
                        <w:t xml:space="preserve">Один помидор, два помидора, три помидора.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Один баклажан...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Один стакан...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Один карман...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Одна груша, две груши, три груши.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Одна чашка...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Одна ложка...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Одна кукла...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Одно ведро, два ведра, три ведра.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Одно кольцо...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Одно солнце...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Одно дерево...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13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Цель: обучение образованию словосочетаний из существительных с числительными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два </w:t>
                            </w:r>
                            <w:r w:rsidRPr="00E84D51">
                              <w:t xml:space="preserve">и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пять </w:t>
                            </w:r>
                            <w:r w:rsidRPr="00E84D51">
                              <w:t xml:space="preserve">по образцу. </w:t>
                            </w:r>
                          </w:p>
                          <w:p w:rsidR="00E84D51" w:rsidRPr="00E84D51" w:rsidRDefault="00E84D51" w:rsidP="004C4D3A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«Два и пять».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80"/>
                            </w:pPr>
                            <w:r w:rsidRPr="00E84D51">
                              <w:t xml:space="preserve">Вы бросаете ребенку мяч и произносите словосочетание из существительного с числительным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два; </w:t>
                            </w:r>
                            <w:r w:rsidRPr="00E84D51">
                              <w:t>ребе</w:t>
                            </w:r>
                            <w:r w:rsidRPr="00E84D51">
                              <w:softHyphen/>
                              <w:t>нок ловит мяч, произносит словосочетание из этого же сущест</w:t>
                            </w:r>
                            <w:r w:rsidRPr="00E84D51">
                              <w:softHyphen/>
                              <w:t xml:space="preserve">вительного, но с числительным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пять </w:t>
                            </w:r>
                            <w:r w:rsidRPr="00E84D51">
                              <w:t xml:space="preserve">и возвращает мяч вам.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Две вилки.— Пять вилок.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Две чашки...    Две ложки...   Две шапки...  Две крышки...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Два стола. </w:t>
                            </w:r>
                            <w:r w:rsidRPr="00E84D51">
                              <w:t xml:space="preserve">— </w:t>
                            </w:r>
                            <w:r w:rsidRPr="00E84D51">
                              <w:rPr>
                                <w:bCs/>
                              </w:rPr>
                              <w:t xml:space="preserve">Пять столов.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Два носка...     Два дивана...  Два шкафа...  Два чайника...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Два яблока.— Пять яблок.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Два ведра...    Два окна...      Два дерева...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" o:spid="_x0000_s1038" type="#_x0000_t202" style="position:absolute;margin-left:-9.75pt;margin-top:404.25pt;width:284.95pt;height:199.9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Цель: обучение образованию словосочетаний из существительных с числительными </w:t>
                      </w:r>
                      <w:r w:rsidRPr="00E84D51">
                        <w:rPr>
                          <w:b/>
                          <w:bCs/>
                        </w:rPr>
                        <w:t xml:space="preserve">два </w:t>
                      </w:r>
                      <w:r w:rsidRPr="00E84D51">
                        <w:t xml:space="preserve">и </w:t>
                      </w:r>
                      <w:r w:rsidRPr="00E84D51">
                        <w:rPr>
                          <w:b/>
                          <w:bCs/>
                        </w:rPr>
                        <w:t xml:space="preserve">пять </w:t>
                      </w:r>
                      <w:r w:rsidRPr="00E84D51">
                        <w:t xml:space="preserve">по образцу. </w:t>
                      </w:r>
                    </w:p>
                    <w:p w:rsidR="00E84D51" w:rsidRPr="00E84D51" w:rsidRDefault="00E84D51" w:rsidP="004C4D3A">
                      <w:pPr>
                        <w:pStyle w:val="a6"/>
                        <w:shd w:val="clear" w:color="auto" w:fill="FFFFFF"/>
                        <w:spacing w:before="0" w:after="0"/>
                        <w:ind w:firstLine="380"/>
                        <w:jc w:val="center"/>
                        <w:rPr>
                          <w:b/>
                          <w:bCs/>
                        </w:rPr>
                      </w:pPr>
                      <w:r w:rsidRPr="00E84D51">
                        <w:rPr>
                          <w:b/>
                          <w:bCs/>
                        </w:rPr>
                        <w:t>«Два и пять».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80"/>
                      </w:pPr>
                      <w:r w:rsidRPr="00E84D51">
                        <w:t xml:space="preserve">Вы бросаете ребенку мяч и произносите словосочетание из существительного с числительным </w:t>
                      </w:r>
                      <w:r w:rsidRPr="00E84D51">
                        <w:rPr>
                          <w:b/>
                          <w:bCs/>
                        </w:rPr>
                        <w:t xml:space="preserve">два; </w:t>
                      </w:r>
                      <w:r w:rsidRPr="00E84D51">
                        <w:t>ребе</w:t>
                      </w:r>
                      <w:r w:rsidRPr="00E84D51">
                        <w:softHyphen/>
                        <w:t>нок ловит мяч, произносит словосочетание из этого же сущест</w:t>
                      </w:r>
                      <w:r w:rsidRPr="00E84D51">
                        <w:softHyphen/>
                        <w:t xml:space="preserve">вительного, но с числительным </w:t>
                      </w:r>
                      <w:r w:rsidRPr="00E84D51">
                        <w:rPr>
                          <w:b/>
                          <w:bCs/>
                        </w:rPr>
                        <w:t xml:space="preserve">пять </w:t>
                      </w:r>
                      <w:r w:rsidRPr="00E84D51">
                        <w:t xml:space="preserve">и возвращает мяч вам.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Две вилки.— Пять вилок.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Две чашки...    Две ложки...   Две шапки...  Две крышки...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Два стола. </w:t>
                      </w:r>
                      <w:r w:rsidRPr="00E84D51">
                        <w:t xml:space="preserve">— </w:t>
                      </w:r>
                      <w:r w:rsidRPr="00E84D51">
                        <w:rPr>
                          <w:bCs/>
                        </w:rPr>
                        <w:t xml:space="preserve">Пять столов.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Два носка...     Два дивана...  Два шкафа...  Два чайника...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Два яблока.— Пять яблок.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Два ведра...    Два окна...      Два дерева...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14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Цель: обучение детей порядковому счету, упражняем в образо</w:t>
                            </w:r>
                            <w:r w:rsidRPr="00E84D51">
                              <w:softHyphen/>
                              <w:t>вании порядковых числительных, учим отвечать на вопрос «Который по счету?». Используем для проведения упражнения натуральные предметы, предметные картинки, рисунки, сде</w:t>
                            </w:r>
                            <w:r w:rsidRPr="00E84D51">
                              <w:softHyphen/>
                              <w:t>ланные вместе с ребенком.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80"/>
                            </w:pPr>
                            <w:proofErr w:type="gramStart"/>
                            <w:r w:rsidRPr="00E84D51">
                              <w:rPr>
                                <w:bCs/>
                              </w:rPr>
                              <w:t>Первая чашка, вторая чашка, третья чашка, четвертая чашка, пятая чашка, шестая чашка, седьмая чашка, восьмая чашка, девятая чашка, десятая чашка.</w:t>
                            </w:r>
                            <w:proofErr w:type="gramEnd"/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Первый мяч...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Первое ведро...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39" type="#_x0000_t202" style="position:absolute;margin-left:278.25pt;margin-top:404.25pt;width:284.95pt;height:199.9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Цель: обучение детей порядковому счету, упражняем в образо</w:t>
                      </w:r>
                      <w:r w:rsidRPr="00E84D51">
                        <w:softHyphen/>
                        <w:t>вании порядковых числительных, учим отвечать на вопрос «Который по счету?». Используем для проведения упражнения натуральные предметы, предметные картинки, рисунки, сде</w:t>
                      </w:r>
                      <w:r w:rsidRPr="00E84D51">
                        <w:softHyphen/>
                        <w:t>ланные вместе с ребенком.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80"/>
                      </w:pPr>
                      <w:proofErr w:type="gramStart"/>
                      <w:r w:rsidRPr="00E84D51">
                        <w:rPr>
                          <w:bCs/>
                        </w:rPr>
                        <w:t>Первая чашка, вторая чашка, третья чашка, четвертая чашка, пятая чашка, шестая чашка, седьмая чашка, восьмая чашка, девятая чашка, десятая чашка.</w:t>
                      </w:r>
                      <w:proofErr w:type="gramEnd"/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Первый мяч...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Первое ведро...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15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Цель: упражнять в употреблении предлогов.</w:t>
                            </w:r>
                          </w:p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</w:p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Предложите ребенку послушать предложения и найти в них «маленькие слова» (предлоги). Акцентируйте внимание ребенка на предлогах, выделяя их голосом. Чашка стоит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>на</w:t>
                            </w:r>
                            <w:r w:rsidRPr="00E84D51">
                              <w:t xml:space="preserve"> столе.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Цветок стоит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в </w:t>
                            </w:r>
                            <w:r w:rsidRPr="00E84D51">
                              <w:t xml:space="preserve">голубой вазе.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Стул стоит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>у</w:t>
                            </w:r>
                            <w:r w:rsidRPr="00E84D51">
                              <w:t xml:space="preserve"> стены.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Мяч закатился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под </w:t>
                            </w:r>
                            <w:r w:rsidRPr="00E84D51">
                              <w:t xml:space="preserve">стол.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Лампа висит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над </w:t>
                            </w:r>
                            <w:r w:rsidRPr="00E84D51">
                              <w:t xml:space="preserve">крыльцом.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Котенок спрятался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>за</w:t>
                            </w:r>
                            <w:r w:rsidRPr="00E84D51">
                              <w:t xml:space="preserve"> кресло.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Книга упала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со </w:t>
                            </w:r>
                            <w:r w:rsidRPr="00E84D51">
                              <w:t>стола.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40" type="#_x0000_t202" style="position:absolute;margin-left:-9.75pt;margin-top:602.25pt;width:284.95pt;height:199.9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Цель: упражнять в употреблении предлогов.</w:t>
                      </w:r>
                    </w:p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</w:p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Предложите ребенку послушать предложения и найти в них «маленькие слова» (предлоги). Акцентируйте внимание ребенка на предлогах, выделяя их голосом. Чашка стоит </w:t>
                      </w:r>
                      <w:r w:rsidRPr="00E84D51">
                        <w:rPr>
                          <w:b/>
                          <w:bCs/>
                        </w:rPr>
                        <w:t>на</w:t>
                      </w:r>
                      <w:r w:rsidRPr="00E84D51">
                        <w:t xml:space="preserve"> столе.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Цветок стоит </w:t>
                      </w:r>
                      <w:r w:rsidRPr="00E84D51">
                        <w:rPr>
                          <w:b/>
                          <w:bCs/>
                        </w:rPr>
                        <w:t xml:space="preserve">в </w:t>
                      </w:r>
                      <w:r w:rsidRPr="00E84D51">
                        <w:t xml:space="preserve">голубой вазе.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Стул стоит </w:t>
                      </w:r>
                      <w:r w:rsidRPr="00E84D51">
                        <w:rPr>
                          <w:b/>
                          <w:bCs/>
                        </w:rPr>
                        <w:t>у</w:t>
                      </w:r>
                      <w:r w:rsidRPr="00E84D51">
                        <w:t xml:space="preserve"> стены.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Мяч закатился </w:t>
                      </w:r>
                      <w:r w:rsidRPr="00E84D51">
                        <w:rPr>
                          <w:b/>
                          <w:bCs/>
                        </w:rPr>
                        <w:t xml:space="preserve">под </w:t>
                      </w:r>
                      <w:r w:rsidRPr="00E84D51">
                        <w:t xml:space="preserve">стол.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Лампа висит </w:t>
                      </w:r>
                      <w:r w:rsidRPr="00E84D51">
                        <w:rPr>
                          <w:b/>
                          <w:bCs/>
                        </w:rPr>
                        <w:t xml:space="preserve">над </w:t>
                      </w:r>
                      <w:r w:rsidRPr="00E84D51">
                        <w:t xml:space="preserve">крыльцом.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Котенок спрятался </w:t>
                      </w:r>
                      <w:r w:rsidRPr="00E84D51">
                        <w:rPr>
                          <w:b/>
                          <w:bCs/>
                        </w:rPr>
                        <w:t>за</w:t>
                      </w:r>
                      <w:r w:rsidRPr="00E84D51">
                        <w:t xml:space="preserve"> кресло.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Книга упала </w:t>
                      </w:r>
                      <w:r w:rsidRPr="00E84D51">
                        <w:rPr>
                          <w:b/>
                          <w:bCs/>
                        </w:rPr>
                        <w:t xml:space="preserve">со </w:t>
                      </w:r>
                      <w:r w:rsidRPr="00E84D51">
                        <w:t>стола.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7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16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Цель: упражнять в употреблении предлогов.</w:t>
                            </w:r>
                          </w:p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</w:p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Предложите ребенку вставить в предложения «маленькие слова» (предлоги).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Дедушка сидит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в </w:t>
                            </w:r>
                            <w:r w:rsidRPr="00E84D51">
                              <w:t>кресле.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Книги лежат ... полке.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Дерево растет ... забора.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Щенок залез ... кровать.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Солнце поднялось ... морем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Розы цветут ... высоким забором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Листья облетают ... деревьев.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41" type="#_x0000_t202" style="position:absolute;margin-left:278.25pt;margin-top:602.25pt;width:284.95pt;height:199.9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Цель: упражнять в употреблении предлогов.</w:t>
                      </w:r>
                    </w:p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</w:p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Предложите ребенку вставить в предложения «маленькие слова» (предлоги).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Дедушка сидит </w:t>
                      </w:r>
                      <w:r w:rsidRPr="00E84D51">
                        <w:rPr>
                          <w:b/>
                          <w:bCs/>
                        </w:rPr>
                        <w:t xml:space="preserve">в </w:t>
                      </w:r>
                      <w:r w:rsidRPr="00E84D51">
                        <w:t>кресле.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Книги лежат ... полке.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Дерево растет ... забора.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Щенок залез ... кровать.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Солнце поднялось ... морем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Розы цветут ... высоким забором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Листья облетают ... деревьев.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F63CAB">
      <w:pPr>
        <w:tabs>
          <w:tab w:val="left" w:pos="6585"/>
        </w:tabs>
        <w:rPr>
          <w:lang w:val="en-US"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1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17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C4D3A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 w:rsidRPr="00E84D5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«Есть - нет»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Вы бросаете ребенку мяч и говорите, что у вас есть; ребенок ловит мяч, говорит, чего у него нет, и возвращает мяч вам.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У меня есть два мяча. — А у меня нет двух мячей.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У меня есть два кубика. — …У меня есть два карандаша. — 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У меня есть два шара.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У меня есть две куклы. 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— </w:t>
                            </w: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А 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</w:t>
                            </w: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>меня нет двух кукол.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У меня есть две книги. — ... У меня есть две машинки.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У меня есть две рубашки.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>У меня есть два яблока. — А у меня нет двух яблок.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меня есть два ведра. — ... У меня есть два кольца.—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У меня есть пять мячей. — А у меня нет пяти мячей.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меня есть пять кубиков. - ...  У меня есть пять карандашей.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У меня есть пять шаров. -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У меня есть пять кукол. — А у меня нет пяти кукол.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У меня есть пять книг. — ... У меня есть пять машинок. 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...</w:t>
                            </w:r>
                          </w:p>
                          <w:p w:rsidR="00E84D51" w:rsidRDefault="00E84D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4" o:spid="_x0000_s1042" type="#_x0000_t202" style="position:absolute;margin-left:-9.75pt;margin-top:8.25pt;width:284.95pt;height:199.9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">
                <v:textbox>
                  <w:txbxContent>
                    <w:p w:rsidR="00E84D51" w:rsidRPr="00E84D51" w:rsidRDefault="00E84D51" w:rsidP="004C4D3A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                                               </w:t>
                      </w:r>
                      <w:r w:rsidRPr="00E84D5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«Есть - нет»</w:t>
                      </w:r>
                      <w:r w:rsidRPr="00E84D5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Вы бросаете ребенку мяч и говорите, что у вас есть; ребенок ловит мяч, говорит, чего у него нет, и возвращает мяч вам.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Cs/>
                          <w:sz w:val="22"/>
                          <w:szCs w:val="22"/>
                        </w:rPr>
                        <w:t xml:space="preserve">У меня есть два мяча. — А у меня нет двух мячей.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У меня есть два кубика. — …У меня есть два карандаша. — 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У меня есть два шара.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Cs/>
                          <w:sz w:val="22"/>
                          <w:szCs w:val="22"/>
                        </w:rPr>
                        <w:t xml:space="preserve">У меня есть две куклы. </w:t>
                      </w:r>
                      <w:r w:rsidRPr="00E84D51">
                        <w:rPr>
                          <w:sz w:val="22"/>
                          <w:szCs w:val="22"/>
                        </w:rPr>
                        <w:t xml:space="preserve">— </w:t>
                      </w:r>
                      <w:r w:rsidRPr="00E84D51">
                        <w:rPr>
                          <w:bCs/>
                          <w:sz w:val="22"/>
                          <w:szCs w:val="22"/>
                        </w:rPr>
                        <w:t xml:space="preserve">А </w:t>
                      </w:r>
                      <w:r w:rsidRPr="00E84D51">
                        <w:rPr>
                          <w:sz w:val="22"/>
                          <w:szCs w:val="22"/>
                        </w:rPr>
                        <w:t xml:space="preserve">у </w:t>
                      </w:r>
                      <w:r w:rsidRPr="00E84D51">
                        <w:rPr>
                          <w:bCs/>
                          <w:sz w:val="22"/>
                          <w:szCs w:val="22"/>
                        </w:rPr>
                        <w:t>меня нет двух кукол.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У меня есть две книги. — ... У меня есть две машинки.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У меня есть две рубашки.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Cs/>
                          <w:sz w:val="22"/>
                          <w:szCs w:val="22"/>
                        </w:rPr>
                        <w:t>У меня есть два яблока. — А у меня нет двух яблок.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У меня есть два ведра. — ... У меня есть два кольца.—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Cs/>
                          <w:sz w:val="22"/>
                          <w:szCs w:val="22"/>
                        </w:rPr>
                        <w:t xml:space="preserve">У меня есть пять мячей. — А у меня нет пяти мячей.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У меня есть пять кубиков. - ...  У меня есть пять карандашей.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У меня есть пять шаров. -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bCs/>
                          <w:sz w:val="22"/>
                          <w:szCs w:val="22"/>
                        </w:rPr>
                        <w:t xml:space="preserve">У меня есть пять кукол. — А у меня нет пяти кукол.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У меня есть пять книг. — ... У меня есть пять машинок. —</w:t>
                      </w:r>
                      <w:r>
                        <w:rPr>
                          <w:sz w:val="18"/>
                          <w:szCs w:val="18"/>
                        </w:rPr>
                        <w:t xml:space="preserve"> ...</w:t>
                      </w:r>
                    </w:p>
                    <w:p w:rsidR="00E84D51" w:rsidRDefault="00E84D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9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18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>Цель: упражнять ребенка в образовании словосочетаний из чис</w:t>
                            </w:r>
                            <w:r w:rsidRPr="00E84D51">
                              <w:softHyphen/>
                              <w:t>лительных с существительными.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 xml:space="preserve">                                   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 «Я вижу».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Я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84D51">
                              <w:t xml:space="preserve">вижу два дома и пять домов.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Я вижу две розы и пять роз.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Я вижу два дерева и пять деревьев.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3"/>
                            </w:pPr>
                            <w:proofErr w:type="gramStart"/>
                            <w:r w:rsidRPr="00E84D51">
                              <w:t xml:space="preserve">Для игры используйте существительные: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стол, шар, шкаф, кукла, рубашка, дорожка, яблоко, окно, лицо.</w:t>
                            </w:r>
                            <w:proofErr w:type="gramEnd"/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3" o:spid="_x0000_s1043" type="#_x0000_t202" style="position:absolute;margin-left:278.25pt;margin-top:8.25pt;width:284.95pt;height:199.9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>Цель: упражнять ребенка в образовании словосочетаний из чис</w:t>
                      </w:r>
                      <w:r w:rsidRPr="00E84D51">
                        <w:softHyphen/>
                        <w:t>лительных с существительными.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 xml:space="preserve">                                    </w:t>
                      </w:r>
                      <w:r w:rsidRPr="00E84D51">
                        <w:rPr>
                          <w:b/>
                          <w:bCs/>
                        </w:rPr>
                        <w:t xml:space="preserve"> «Я вижу».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Я</w:t>
                      </w:r>
                      <w:r w:rsidRPr="00E84D51">
                        <w:rPr>
                          <w:b/>
                          <w:bCs/>
                        </w:rPr>
                        <w:t xml:space="preserve"> </w:t>
                      </w:r>
                      <w:r w:rsidRPr="00E84D51">
                        <w:t xml:space="preserve">вижу два дома и пять домов.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Я вижу две розы и пять роз.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Я вижу два дерева и пять деревьев.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3"/>
                      </w:pPr>
                      <w:proofErr w:type="gramStart"/>
                      <w:r w:rsidRPr="00E84D51">
                        <w:t xml:space="preserve">Для игры используйте существительные: </w:t>
                      </w:r>
                      <w:r w:rsidRPr="00E84D51">
                        <w:rPr>
                          <w:i/>
                          <w:iCs/>
                        </w:rPr>
                        <w:t>стол, шар, шкаф, кукла, рубашка, дорожка, яблоко, окно, лицо.</w:t>
                      </w:r>
                      <w:proofErr w:type="gramEnd"/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19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Frame22" o:spid="_x0000_s1044" type="#_x0000_t202" style="position:absolute;margin-left:-9.75pt;margin-top:206.25pt;width:284.95pt;height:199.9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">
                <v:textbox>
                  <w:txbxContent>
                    <w:p w:rsidR="00F63CAB" w:rsidRDefault="00F63C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20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>Цель: учить ребенка образовывать увеличительные существительные.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 xml:space="preserve">« Великан и лилипут»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 xml:space="preserve">У медведя не голова, а головища; не лапы, а лапищи; не когти, а когтищи; не зубы, а </w:t>
                            </w:r>
                            <w:proofErr w:type="spellStart"/>
                            <w:r w:rsidRPr="00E84D51">
                              <w:t>зубищи</w:t>
                            </w:r>
                            <w:proofErr w:type="spellEnd"/>
                            <w:r w:rsidRPr="00E84D51">
                              <w:t>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3"/>
                            </w:pPr>
                            <w:r w:rsidRPr="00E84D51">
                              <w:t xml:space="preserve">У акулы не хвост, а хвостище; не плавники, а </w:t>
                            </w:r>
                            <w:proofErr w:type="spellStart"/>
                            <w:r w:rsidRPr="00E84D51">
                              <w:t>плавничищи</w:t>
                            </w:r>
                            <w:proofErr w:type="spellEnd"/>
                            <w:r w:rsidRPr="00E84D51">
                              <w:t xml:space="preserve">; не клыки, а </w:t>
                            </w:r>
                            <w:proofErr w:type="spellStart"/>
                            <w:r w:rsidRPr="00E84D51">
                              <w:t>клычищи</w:t>
                            </w:r>
                            <w:proofErr w:type="spellEnd"/>
                            <w:r w:rsidRPr="00E84D51">
                              <w:t>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 орла не клюв, а </w:t>
                            </w:r>
                            <w:proofErr w:type="spellStart"/>
                            <w:r w:rsidRPr="00E84D51">
                              <w:t>клювище</w:t>
                            </w:r>
                            <w:proofErr w:type="spellEnd"/>
                            <w:r w:rsidRPr="00E84D51">
                              <w:t>; не глаза, а глазищи; не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84D51">
                              <w:t>когти, а когтищи.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1" o:spid="_x0000_s1045" type="#_x0000_t202" style="position:absolute;margin-left:278.25pt;margin-top:206.25pt;width:284.95pt;height:199.9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>Цель: учить ребенка образовывать увеличительные существительные.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 xml:space="preserve">« Великан и лилипут»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 xml:space="preserve">У медведя не голова, а головища; не лапы, а лапищи; не когти, а когтищи; не зубы, а </w:t>
                      </w:r>
                      <w:proofErr w:type="spellStart"/>
                      <w:r w:rsidRPr="00E84D51">
                        <w:t>зубищи</w:t>
                      </w:r>
                      <w:proofErr w:type="spellEnd"/>
                      <w:r w:rsidRPr="00E84D51">
                        <w:t>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3"/>
                      </w:pPr>
                      <w:r w:rsidRPr="00E84D51">
                        <w:t xml:space="preserve">У акулы не хвост, а хвостище; не плавники, а </w:t>
                      </w:r>
                      <w:proofErr w:type="spellStart"/>
                      <w:r w:rsidRPr="00E84D51">
                        <w:t>плавничищи</w:t>
                      </w:r>
                      <w:proofErr w:type="spellEnd"/>
                      <w:r w:rsidRPr="00E84D51">
                        <w:t xml:space="preserve">; не клыки, а </w:t>
                      </w:r>
                      <w:proofErr w:type="spellStart"/>
                      <w:r w:rsidRPr="00E84D51">
                        <w:t>клычищи</w:t>
                      </w:r>
                      <w:proofErr w:type="spellEnd"/>
                      <w:r w:rsidRPr="00E84D51">
                        <w:t>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 орла не клюв, а </w:t>
                      </w:r>
                      <w:proofErr w:type="spellStart"/>
                      <w:r w:rsidRPr="00E84D51">
                        <w:t>клювище</w:t>
                      </w:r>
                      <w:proofErr w:type="spellEnd"/>
                      <w:r w:rsidRPr="00E84D51">
                        <w:t>; не глаза, а глазищи; не</w:t>
                      </w:r>
                      <w:r w:rsidRPr="00E84D51">
                        <w:rPr>
                          <w:b/>
                          <w:bCs/>
                        </w:rPr>
                        <w:t xml:space="preserve"> </w:t>
                      </w:r>
                      <w:r w:rsidRPr="00E84D51">
                        <w:t>когти, а когтищи.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21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 xml:space="preserve">Цель: </w:t>
                            </w:r>
                            <w:proofErr w:type="spellStart"/>
                            <w:r w:rsidRPr="00E84D51">
                              <w:t>учитьиспользовать</w:t>
                            </w:r>
                            <w:proofErr w:type="spellEnd"/>
                            <w:r w:rsidRPr="00E84D51">
                              <w:t xml:space="preserve"> в активной речи имена прилагательные и согласовывать их с именами существительными. 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>Предлагаем подобрать как можно больше определений к каждому предмету: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>«Подбери словечко»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помидор — красный, круглый, вкусный, сочный...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огурец..</w:t>
                            </w:r>
                            <w:proofErr w:type="gramStart"/>
                            <w:r w:rsidRPr="00E84D51">
                              <w:t>.м</w:t>
                            </w:r>
                            <w:proofErr w:type="gramEnd"/>
                            <w:r w:rsidRPr="00E84D51">
                              <w:t>яч...нож… кубик...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морковь — оранжевая, длинная, сочная, сладкая...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репа... кукла... шуба...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солнце </w:t>
                            </w:r>
                            <w:r w:rsidRPr="00E84D51">
                              <w:t xml:space="preserve">— </w:t>
                            </w:r>
                            <w:r w:rsidRPr="00E84D51">
                              <w:rPr>
                                <w:bCs/>
                              </w:rPr>
                              <w:t>жаркое, яркое, красное, ласковое…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ведро... блюдце... яблоко... дерево... лицо...</w:t>
                            </w:r>
                            <w:r w:rsidRPr="00E84D5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0" o:spid="_x0000_s1046" type="#_x0000_t202" style="position:absolute;margin-left:-9.75pt;margin-top:404.25pt;width:284.95pt;height:199.9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">
                <v:textbox>
                  <w:txbxContent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 xml:space="preserve">Цель: </w:t>
                      </w:r>
                      <w:proofErr w:type="spellStart"/>
                      <w:r w:rsidRPr="00E84D51">
                        <w:t>учитьиспользовать</w:t>
                      </w:r>
                      <w:proofErr w:type="spellEnd"/>
                      <w:r w:rsidRPr="00E84D51">
                        <w:t xml:space="preserve"> в активной речи имена прилагательные и согласовывать их с именами существительными. 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>Предлагаем подобрать как можно больше определений к каждому предмету: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>«Подбери словечко»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помидор — красный, круглый, вкусный, сочный...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огурец..</w:t>
                      </w:r>
                      <w:proofErr w:type="gramStart"/>
                      <w:r w:rsidRPr="00E84D51">
                        <w:t>.м</w:t>
                      </w:r>
                      <w:proofErr w:type="gramEnd"/>
                      <w:r w:rsidRPr="00E84D51">
                        <w:t>яч...нож… кубик...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морковь — оранжевая, длинная, сочная, сладкая...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репа... кукла... шуба...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солнце </w:t>
                      </w:r>
                      <w:r w:rsidRPr="00E84D51">
                        <w:t xml:space="preserve">— </w:t>
                      </w:r>
                      <w:r w:rsidRPr="00E84D51">
                        <w:rPr>
                          <w:bCs/>
                        </w:rPr>
                        <w:t>жаркое, яркое, красное, ласковое…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ведро... блюдце... яблоко... дерево... лицо...</w:t>
                      </w:r>
                      <w:r w:rsidRPr="00E84D51">
                        <w:rPr>
                          <w:bCs/>
                        </w:rPr>
                        <w:t xml:space="preserve"> 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3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22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t xml:space="preserve">Цель: обучение детей согласованию прилагательных с существительными. 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t xml:space="preserve">Предлагаем подобрать по несколько существительных к прилагательным. 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 xml:space="preserve">          «Про что можно сказать?»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красный мяч, шар, кувшин...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теплый... сочный... круглый... высокий... длинный...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красная вишня, чашка, кофта...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теплая..</w:t>
                            </w:r>
                            <w:proofErr w:type="gramStart"/>
                            <w:r w:rsidRPr="00E84D51">
                              <w:t>.с</w:t>
                            </w:r>
                            <w:proofErr w:type="gramEnd"/>
                            <w:r w:rsidRPr="00E84D51">
                              <w:t>очная... круглая... высокая…длинная…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красное солнце, яблоко, блюдце…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круглое…горячее…тяжёлое…</w:t>
                            </w:r>
                          </w:p>
                          <w:p w:rsidR="00E84D51" w:rsidRPr="00446BC9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9" o:spid="_x0000_s1047" type="#_x0000_t202" style="position:absolute;margin-left:278.25pt;margin-top:404.25pt;width:284.95pt;height:199.9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">
                <v:textbox>
                  <w:txbxContent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t xml:space="preserve">Цель: обучение детей согласованию прилагательных с существительными. 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t xml:space="preserve">Предлагаем подобрать по несколько существительных к прилагательным. 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rPr>
                          <w:b/>
                          <w:bCs/>
                        </w:rPr>
                        <w:t xml:space="preserve">          «Про что можно сказать?»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красный мяч, шар, кувшин...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теплый... сочный... круглый... высокий... длинный...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красная вишня, чашка, кофта...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теплая..</w:t>
                      </w:r>
                      <w:proofErr w:type="gramStart"/>
                      <w:r w:rsidRPr="00E84D51">
                        <w:t>.с</w:t>
                      </w:r>
                      <w:proofErr w:type="gramEnd"/>
                      <w:r w:rsidRPr="00E84D51">
                        <w:t>очная... круглая... высокая…длинная…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красное солнце, яблоко, блюдце…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круглое…горячее…тяжёлое…</w:t>
                      </w:r>
                    </w:p>
                    <w:p w:rsidR="00E84D51" w:rsidRPr="00446BC9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23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 xml:space="preserve">Цель: обогащение речи детей прилагательными и обучение согласованию прилагательных с существительными. 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t>Предлагаем подобрать подходящие по смыслу прилагательные.</w:t>
                            </w:r>
                          </w:p>
                          <w:p w:rsidR="00E84D51" w:rsidRPr="00E84D51" w:rsidRDefault="00E84D51" w:rsidP="00446BC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t xml:space="preserve">                     </w:t>
                            </w:r>
                            <w:r w:rsidRPr="00E84D51">
                              <w:rPr>
                                <w:b/>
                                <w:bCs/>
                              </w:rPr>
                              <w:t xml:space="preserve"> «Подскажи словечко».</w:t>
                            </w:r>
                            <w:r w:rsidRPr="00E84D51">
                              <w:br/>
                            </w:r>
                            <w:r w:rsidRPr="00E84D51">
                              <w:rPr>
                                <w:bCs/>
                              </w:rPr>
                              <w:t>Солнце, как мяч, круглое</w:t>
                            </w:r>
                            <w:r w:rsidRPr="00E84D51">
                              <w:t xml:space="preserve">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Руки, как лед,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Нож, как бритва,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Шоссе, как стрела,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Снег, словно пух,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Трава, как изумруд, ...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8" o:spid="_x0000_s1048" type="#_x0000_t202" style="position:absolute;margin-left:-9.75pt;margin-top:602.25pt;width:284.95pt;height:199.9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">
                <v:textbox>
                  <w:txbxContent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 xml:space="preserve">Цель: обогащение речи детей прилагательными и обучение согласованию прилагательных с существительными. 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t>Предлагаем подобрать подходящие по смыслу прилагательные.</w:t>
                      </w:r>
                    </w:p>
                    <w:p w:rsidR="00E84D51" w:rsidRPr="00E84D51" w:rsidRDefault="00E84D51" w:rsidP="00446BC9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t xml:space="preserve">                     </w:t>
                      </w:r>
                      <w:r w:rsidRPr="00E84D51">
                        <w:rPr>
                          <w:b/>
                          <w:bCs/>
                        </w:rPr>
                        <w:t xml:space="preserve"> «Подскажи словечко».</w:t>
                      </w:r>
                      <w:r w:rsidRPr="00E84D51">
                        <w:br/>
                      </w:r>
                      <w:r w:rsidRPr="00E84D51">
                        <w:rPr>
                          <w:bCs/>
                        </w:rPr>
                        <w:t>Солнце, как мяч, круглое</w:t>
                      </w:r>
                      <w:r w:rsidRPr="00E84D51">
                        <w:t xml:space="preserve">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Руки, как лед,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Нож, как бритва,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Шоссе, как стрела,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Снег, словно пух,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Трава, как изумруд, ...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24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>Цель: учить ребенка образовывать имена существительные со значением единичности. Можно провести упражнение в форме игры с мячом: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снег — снежинка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горох — ... </w:t>
                            </w:r>
                            <w:r w:rsidRPr="00E84D51">
                              <w:br/>
                              <w:t xml:space="preserve">пух -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песок —</w:t>
                            </w:r>
                            <w:proofErr w:type="gramStart"/>
                            <w:r w:rsidRPr="00E84D51">
                              <w:t xml:space="preserve"> .</w:t>
                            </w:r>
                            <w:proofErr w:type="gramEnd"/>
                            <w:r w:rsidRPr="00E84D51">
                              <w:t>.. .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7" o:spid="_x0000_s1049" type="#_x0000_t202" style="position:absolute;margin-left:278.25pt;margin-top:602.25pt;width:284.95pt;height:199.9p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>Цель: учить ребенка образовывать имена существительные со значением единичности. Можно провести упражнение в форме игры с мячом: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снег — снежинка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горох — ... </w:t>
                      </w:r>
                      <w:r w:rsidRPr="00E84D51">
                        <w:br/>
                        <w:t xml:space="preserve">пух -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песок —</w:t>
                      </w:r>
                      <w:proofErr w:type="gramStart"/>
                      <w:r w:rsidRPr="00E84D51">
                        <w:t xml:space="preserve"> .</w:t>
                      </w:r>
                      <w:proofErr w:type="gramEnd"/>
                      <w:r w:rsidRPr="00E84D51">
                        <w:t>.. .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F63CAB">
      <w:pPr>
        <w:tabs>
          <w:tab w:val="left" w:pos="6585"/>
        </w:tabs>
        <w:rPr>
          <w:lang w:val="en-US"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25" name="Fram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left="369"/>
                              <w:jc w:val="both"/>
                            </w:pPr>
                            <w:r w:rsidRPr="00E84D51">
                              <w:t>Цель: обогащение речи детей именами прилагательными.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left="369"/>
                              <w:jc w:val="both"/>
                            </w:pPr>
                            <w:r w:rsidRPr="00E84D51">
                              <w:t>Предлагаем подобрать к каждому существительному по два прилагательных так, чтобы одно обозначало цвет, другое — материал.</w:t>
                            </w:r>
                            <w:r w:rsidRPr="00E84D51">
                              <w:br/>
                            </w:r>
                            <w:r w:rsidRPr="00E84D51">
                              <w:rPr>
                                <w:bCs/>
                              </w:rPr>
                              <w:t>Дом красный кирпичный. Блузка — белая шелковая.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Шарф... Чашка...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Стол… Полка...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Нож... Машина...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Кувшин... Шуба...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Мяч... Дорога...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Ведро зеленое пластмассовое.</w:t>
                            </w:r>
                            <w:r w:rsidRPr="00E84D51">
                              <w:t xml:space="preserve"> </w:t>
                            </w:r>
                            <w:r w:rsidRPr="00E84D51">
                              <w:rPr>
                                <w:bCs/>
                              </w:rPr>
                              <w:t>Колготки желтые шерстяные.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Блюдце... Носки...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Кольцо... Тапки...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2" o:spid="_x0000_s1050" type="#_x0000_t202" style="position:absolute;margin-left:-9.75pt;margin-top:8.25pt;width:284.95pt;height:199.9pt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">
                <v:textbox>
                  <w:txbxContent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left="369"/>
                        <w:jc w:val="both"/>
                      </w:pPr>
                      <w:r w:rsidRPr="00E84D51">
                        <w:t>Цель: обогащение речи детей именами прилагательными.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left="369"/>
                        <w:jc w:val="both"/>
                      </w:pPr>
                      <w:r w:rsidRPr="00E84D51">
                        <w:t>Предлагаем подобрать к каждому существительному по два прилагательных так, чтобы одно обозначало цвет, другое — материал.</w:t>
                      </w:r>
                      <w:r w:rsidRPr="00E84D51">
                        <w:br/>
                      </w:r>
                      <w:r w:rsidRPr="00E84D51">
                        <w:rPr>
                          <w:bCs/>
                        </w:rPr>
                        <w:t>Дом красный кирпичный. Блузка — белая шелковая.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Шарф... Чашка...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Стол… Полка...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Нож... Машина...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Кувшин... Шуба...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Мяч... Дорога...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Ведро зеленое пластмассовое.</w:t>
                      </w:r>
                      <w:r w:rsidRPr="00E84D51">
                        <w:t xml:space="preserve"> </w:t>
                      </w:r>
                      <w:r w:rsidRPr="00E84D51">
                        <w:rPr>
                          <w:bCs/>
                        </w:rPr>
                        <w:t>Колготки желтые шерстяные.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Блюдце... Носки...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Кольцо... Тапки...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7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26" name="Fram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Цель: бучение образованию уменьшительных имён прилагательных по образцу.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>« Назови по образцу»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белый – беленький лёгкий – лёгонький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старый мягкий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тёплый высокий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добрый широкий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сладкий глубокий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узкий мелкий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1" o:spid="_x0000_s1051" type="#_x0000_t202" style="position:absolute;margin-left:278.25pt;margin-top:8.25pt;width:284.95pt;height:199.9pt;z-index: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Цель: бучение образованию уменьшительных имён прилагательных по образцу.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>« Назови по образцу»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белый – беленький лёгкий – лёгонький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старый мягкий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тёплый высокий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добрый широкий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сладкий глубокий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узкий мелкий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27" name="Fram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80"/>
                            </w:pPr>
                            <w:r w:rsidRPr="00E84D51">
                              <w:t>Цель: обучение детей согласованию прилагательных с существительными.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80"/>
                            </w:pPr>
                            <w:r w:rsidRPr="00E84D51">
                              <w:t>Предлагаем сказать о каждом предмете по образцу, используя одни и те же названия цветов.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>«Какой, какая, какие, какое?»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Шар </w:t>
                            </w:r>
                            <w:r w:rsidRPr="00E84D51">
                              <w:t xml:space="preserve">— </w:t>
                            </w:r>
                            <w:r w:rsidRPr="00E84D51">
                              <w:rPr>
                                <w:bCs/>
                              </w:rPr>
                              <w:t xml:space="preserve">красный, зеленый, Чашка – красная, зелёная,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желтый</w:t>
                            </w:r>
                            <w:proofErr w:type="gramStart"/>
                            <w:r w:rsidRPr="00E84D51">
                              <w:rPr>
                                <w:bCs/>
                              </w:rPr>
                              <w:t>.</w:t>
                            </w:r>
                            <w:proofErr w:type="gramEnd"/>
                            <w:r w:rsidRPr="00E84D51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E84D51">
                              <w:rPr>
                                <w:bCs/>
                              </w:rPr>
                              <w:t>ж</w:t>
                            </w:r>
                            <w:proofErr w:type="gramEnd"/>
                            <w:r w:rsidRPr="00E84D51">
                              <w:rPr>
                                <w:bCs/>
                              </w:rPr>
                              <w:t>ёлтая.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Флажок... Кофта…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Кубик... Юла…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Мяч... Лопатка…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Шарф... Лента…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Яблоко – красное, зелёное, Рукавицы красные, зелёные,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жёлтое</w:t>
                            </w:r>
                            <w:proofErr w:type="gramStart"/>
                            <w:r w:rsidRPr="00E84D51">
                              <w:rPr>
                                <w:bCs/>
                              </w:rPr>
                              <w:t>.</w:t>
                            </w:r>
                            <w:proofErr w:type="gramEnd"/>
                            <w:r w:rsidRPr="00E84D51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E84D51">
                              <w:rPr>
                                <w:bCs/>
                              </w:rPr>
                              <w:t>ж</w:t>
                            </w:r>
                            <w:proofErr w:type="gramEnd"/>
                            <w:r w:rsidRPr="00E84D51">
                              <w:rPr>
                                <w:bCs/>
                              </w:rPr>
                              <w:t>ёлтые.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Ведро... Трусы…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Кольцо... Брюки…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Полотенце... Кубики…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0" o:spid="_x0000_s1052" type="#_x0000_t202" style="position:absolute;margin-left:-9.75pt;margin-top:206.25pt;width:284.95pt;height:199.9pt;z-index: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80"/>
                      </w:pPr>
                      <w:r w:rsidRPr="00E84D51">
                        <w:t>Цель: обучение детей согласованию прилагательных с существительными.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80"/>
                      </w:pPr>
                      <w:r w:rsidRPr="00E84D51">
                        <w:t>Предлагаем сказать о каждом предмете по образцу, используя одни и те же названия цветов.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>«Какой, какая, какие, какое?»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Шар </w:t>
                      </w:r>
                      <w:r w:rsidRPr="00E84D51">
                        <w:t xml:space="preserve">— </w:t>
                      </w:r>
                      <w:r w:rsidRPr="00E84D51">
                        <w:rPr>
                          <w:bCs/>
                        </w:rPr>
                        <w:t xml:space="preserve">красный, зеленый, Чашка – красная, зелёная,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желтый</w:t>
                      </w:r>
                      <w:proofErr w:type="gramStart"/>
                      <w:r w:rsidRPr="00E84D51">
                        <w:rPr>
                          <w:bCs/>
                        </w:rPr>
                        <w:t>.</w:t>
                      </w:r>
                      <w:proofErr w:type="gramEnd"/>
                      <w:r w:rsidRPr="00E84D51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E84D51">
                        <w:rPr>
                          <w:bCs/>
                        </w:rPr>
                        <w:t>ж</w:t>
                      </w:r>
                      <w:proofErr w:type="gramEnd"/>
                      <w:r w:rsidRPr="00E84D51">
                        <w:rPr>
                          <w:bCs/>
                        </w:rPr>
                        <w:t>ёлтая.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Флажок... Кофта…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Кубик... Юла…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Мяч... Лопатка…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Шарф... Лента…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Яблоко – красное, зелёное, Рукавицы красные, зелёные,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жёлтое</w:t>
                      </w:r>
                      <w:proofErr w:type="gramStart"/>
                      <w:r w:rsidRPr="00E84D51">
                        <w:rPr>
                          <w:bCs/>
                        </w:rPr>
                        <w:t>.</w:t>
                      </w:r>
                      <w:proofErr w:type="gramEnd"/>
                      <w:r w:rsidRPr="00E84D51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E84D51">
                        <w:rPr>
                          <w:bCs/>
                        </w:rPr>
                        <w:t>ж</w:t>
                      </w:r>
                      <w:proofErr w:type="gramEnd"/>
                      <w:r w:rsidRPr="00E84D51">
                        <w:rPr>
                          <w:bCs/>
                        </w:rPr>
                        <w:t>ёлтые.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Ведро... Трусы…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Кольцо... Брюки…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Полотенце... Кубики…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9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28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>Цель: обогащение речи ребёнка прилагательными. Обучение образованию относительных прилагательных.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</w:pPr>
                            <w:r w:rsidRPr="00E84D51">
                              <w:rPr>
                                <w:b/>
                              </w:rPr>
                              <w:t>«Какой, какая, какие, какое?»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Стакан из стекла – стеклянный. Кофта из шерсти – шерстяная.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Стол из дерева - … Дорожка изо льда - 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Колобок из картона – картонный. Сапоги из резины – резиновые.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Сок из лимона - … Бусы из рябины - …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9" o:spid="_x0000_s1053" type="#_x0000_t202" style="position:absolute;margin-left:278.25pt;margin-top:206.25pt;width:284.95pt;height:199.9pt;z-index:2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>Цель: обогащение речи ребёнка прилагательными. Обучение образованию относительных прилагательных.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</w:pPr>
                      <w:r w:rsidRPr="00E84D51">
                        <w:rPr>
                          <w:b/>
                        </w:rPr>
                        <w:t>«Какой, какая, какие, какое?»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/>
                          <w:bCs/>
                        </w:rPr>
                        <w:t>Стакан из стекла – стеклянный. Кофта из шерсти – шерстяная.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Стол из дерева - … Дорожка изо льда - 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/>
                          <w:bCs/>
                        </w:rPr>
                        <w:t>Колобок из картона – картонный. Сапоги из резины – резиновые.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Сок из лимона - … Бусы из рябины - …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29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left="284"/>
                            </w:pPr>
                            <w:r w:rsidRPr="00E84D51">
                              <w:t>Цель: обогащение словаря ребенка. Учим подбирать существительные к прилагательным.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  <w:jc w:val="center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«Про что можно сказать?»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деревянные — ложки, кубики, столы, скамейки, двери...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кожаные...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пластмассовые...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металлические...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стеклянные...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шелковые...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шерстяные...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меховые...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8" o:spid="_x0000_s1054" type="#_x0000_t202" style="position:absolute;margin-left:-9.75pt;margin-top:404.25pt;width:284.95pt;height:199.9pt;z-index: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">
                <v:textbox>
                  <w:txbxContent>
                    <w:p w:rsidR="00E84D51" w:rsidRPr="00E84D51" w:rsidRDefault="00E84D51" w:rsidP="00E84D51">
                      <w:pPr>
                        <w:pStyle w:val="a6"/>
                        <w:shd w:val="clear" w:color="auto" w:fill="FFFFFF"/>
                        <w:spacing w:before="0" w:after="0"/>
                        <w:ind w:left="284"/>
                      </w:pPr>
                      <w:r w:rsidRPr="00E84D51">
                        <w:t>Цель: обогащение словаря ребенка. Учим подбирать существительные к прилагательным.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  <w:jc w:val="center"/>
                      </w:pPr>
                      <w:r w:rsidRPr="00E84D51">
                        <w:rPr>
                          <w:b/>
                          <w:bCs/>
                        </w:rPr>
                        <w:t>«Про что можно сказать?»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деревянные — ложки, кубики, столы, скамейки, двери...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кожаные...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пластмассовые...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металлические...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стеклянные...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шелковые...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шерстяные...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меховые...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1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30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>Цель: обучение подбору слов-антонимов — прилагательных с противоположным зна</w:t>
                            </w:r>
                            <w:r w:rsidRPr="00E84D51">
                              <w:softHyphen/>
                              <w:t>чением.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  <w:jc w:val="center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«Скажи  наоборот»</w:t>
                            </w:r>
                            <w:r w:rsidRPr="00E84D51">
                              <w:t>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Обеденный стол большой, а журнальный стол маленький.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Дерево высокое, а куст...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Суп горячий, а мороженое...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Река длинная, а ручей...</w:t>
                            </w:r>
                            <w:r w:rsidRPr="00E84D51">
                              <w:br/>
                              <w:t>Книга толстая, а тетрадь...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Дорога широкая, а тропинка...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Орехи крупные, а семечки... </w:t>
                            </w:r>
                            <w:r w:rsidRPr="00E84D51">
                              <w:br/>
                              <w:t>Папа молодой, а дедушка...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7" o:spid="_x0000_s1055" type="#_x0000_t202" style="position:absolute;margin-left:278.25pt;margin-top:404.25pt;width:284.95pt;height:199.9pt;z-index: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">
                <v:textbox>
                  <w:txbxContent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>Цель: обучение подбору слов-антонимов — прилагательных с противоположным зна</w:t>
                      </w:r>
                      <w:r w:rsidRPr="00E84D51">
                        <w:softHyphen/>
                        <w:t>чением.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  <w:jc w:val="center"/>
                      </w:pPr>
                      <w:r w:rsidRPr="00E84D51">
                        <w:rPr>
                          <w:b/>
                          <w:bCs/>
                        </w:rPr>
                        <w:t>«Скажи  наоборот»</w:t>
                      </w:r>
                      <w:r w:rsidRPr="00E84D51">
                        <w:t>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Обеденный стол большой, а журнальный стол маленький.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Дерево высокое, а куст...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Суп горячий, а мороженое...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Река длинная, а ручей...</w:t>
                      </w:r>
                      <w:r w:rsidRPr="00E84D51">
                        <w:br/>
                        <w:t>Книга толстая, а тетрадь...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Дорога широкая, а тропинка...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Орехи крупные, а семечки... </w:t>
                      </w:r>
                      <w:r w:rsidRPr="00E84D51">
                        <w:br/>
                        <w:t>Папа молодой, а дедушка...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31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>Цель: обучение детей образованию сравнительной степени прилагательных.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  <w:rPr>
                                <w:b/>
                                <w:bCs/>
                              </w:rPr>
                            </w:pPr>
                            <w:r w:rsidRPr="00E84D51">
                              <w:t>Предлагаем закончить предложения по данному образцу: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  <w:jc w:val="center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«Подскажи словечко»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Небо синее, а море еще синее.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Тропинка длинная, а дорога еще...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Вечер темный, а ночь еще...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Я сильный, а папа еще...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Дуб высокий, а сосна еще выше.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Березка тонкая, а рябина еще...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br/>
                            </w:r>
                            <w:r w:rsidRPr="00E84D51">
                              <w:t xml:space="preserve">Африка большая, а Америка еще... </w:t>
                            </w:r>
                            <w:r w:rsidRPr="00E84D51">
                              <w:br/>
                              <w:t xml:space="preserve">Река глубокая, а море еще... </w:t>
                            </w:r>
                          </w:p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6" o:spid="_x0000_s1056" type="#_x0000_t202" style="position:absolute;margin-left:-9.75pt;margin-top:602.25pt;width:284.95pt;height:199.9pt;z-index: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>Цель: обучение детей образованию сравнительной степени прилагательных.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  <w:rPr>
                          <w:b/>
                          <w:bCs/>
                        </w:rPr>
                      </w:pPr>
                      <w:r w:rsidRPr="00E84D51">
                        <w:t>Предлагаем закончить предложения по данному образцу: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  <w:jc w:val="center"/>
                      </w:pPr>
                      <w:r w:rsidRPr="00E84D51">
                        <w:rPr>
                          <w:b/>
                          <w:bCs/>
                        </w:rPr>
                        <w:t>«Подскажи словечко»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Небо синее, а море еще синее.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Тропинка длинная, а дорога еще...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Вечер темный, а ночь еще...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Я сильный, а папа еще...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Дуб высокий, а сосна еще выше.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Березка тонкая, а рябина еще... </w:t>
                      </w:r>
                      <w:r w:rsidRPr="00E84D51">
                        <w:rPr>
                          <w:i/>
                          <w:iCs/>
                        </w:rPr>
                        <w:br/>
                      </w:r>
                      <w:r w:rsidRPr="00E84D51">
                        <w:t xml:space="preserve">Африка большая, а Америка еще... </w:t>
                      </w:r>
                      <w:r w:rsidRPr="00E84D51">
                        <w:br/>
                        <w:t xml:space="preserve">Река глубокая, а море еще... </w:t>
                      </w:r>
                    </w:p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3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32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Цель: обучение детей образованию притяжательных прилага</w:t>
                            </w:r>
                            <w:r w:rsidRPr="00E84D51">
                              <w:softHyphen/>
                              <w:t>тельных по образцу:</w:t>
                            </w:r>
                          </w:p>
                          <w:p w:rsidR="00E84D51" w:rsidRPr="00E84D51" w:rsidRDefault="00E84D51" w:rsidP="004F34B9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Хвост лисы — лисий хвост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нос лисы — …глаза лисы — … усы лисы — ... лапа лисы — ...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br/>
                            </w:r>
                            <w:r w:rsidRPr="00E84D51">
                              <w:t xml:space="preserve">ухо лисы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лай собаки - собачий лай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след собаки — ... шкура собаки —…лапа собаки — ... глаза собаки — ... чутье собаки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пасть медведя — медвежья пасть </w:t>
                            </w:r>
                            <w:r w:rsidRPr="00E84D51">
                              <w:br/>
                              <w:t>голова медведя</w:t>
                            </w:r>
                            <w:proofErr w:type="gramStart"/>
                            <w:r w:rsidRPr="00E84D51">
                              <w:t xml:space="preserve"> —.... </w:t>
                            </w:r>
                            <w:proofErr w:type="gramEnd"/>
                            <w:r w:rsidRPr="00E84D51">
                              <w:t xml:space="preserve">нос медведя — ...хвост медведя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лапы медведя — …тело медведя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рога коровы — коровьи рога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хвост коровы — ...нос коровы - …вымя коровы - 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глаза коровы - …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5" o:spid="_x0000_s1057" type="#_x0000_t202" style="position:absolute;margin-left:278.25pt;margin-top:602.25pt;width:284.95pt;height:199.9pt;z-index:3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">
                <v:textbox>
                  <w:txbxContent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Цель: обучение детей образованию притяжательных прилага</w:t>
                      </w:r>
                      <w:r w:rsidRPr="00E84D51">
                        <w:softHyphen/>
                        <w:t>тельных по образцу:</w:t>
                      </w:r>
                    </w:p>
                    <w:p w:rsidR="00E84D51" w:rsidRPr="00E84D51" w:rsidRDefault="00E84D51" w:rsidP="004F34B9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Хвост лисы — лисий хвост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нос лисы — …глаза лисы — … усы лисы — ... лапа лисы — ... </w:t>
                      </w:r>
                      <w:r w:rsidRPr="00E84D51">
                        <w:rPr>
                          <w:i/>
                          <w:iCs/>
                        </w:rPr>
                        <w:br/>
                      </w:r>
                      <w:r w:rsidRPr="00E84D51">
                        <w:t xml:space="preserve">ухо лисы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лай собаки - собачий лай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след собаки — ... шкура собаки —…лапа собаки — ... глаза собаки — ... чутье собаки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пасть медведя — медвежья пасть </w:t>
                      </w:r>
                      <w:r w:rsidRPr="00E84D51">
                        <w:br/>
                        <w:t>голова медведя</w:t>
                      </w:r>
                      <w:proofErr w:type="gramStart"/>
                      <w:r w:rsidRPr="00E84D51">
                        <w:t xml:space="preserve"> —.... </w:t>
                      </w:r>
                      <w:proofErr w:type="gramEnd"/>
                      <w:r w:rsidRPr="00E84D51">
                        <w:t xml:space="preserve">нос медведя — ...хвост медведя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лапы медведя — …тело медведя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рога коровы — коровьи рога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хвост коровы — ...нос коровы - …вымя коровы - 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глаза коровы - …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F63CAB">
      <w:pPr>
        <w:tabs>
          <w:tab w:val="left" w:pos="6585"/>
        </w:tabs>
        <w:rPr>
          <w:lang w:val="en-US"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3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33" name="Fram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>Цель: образование относительных прилагательных.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>«Я приготовлю…»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сок из вишни — вишневый сок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варенье из сливы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повидло из айвы — ... </w:t>
                            </w:r>
                            <w:r w:rsidRPr="00E84D51">
                              <w:br/>
                              <w:t xml:space="preserve">компот из апельсина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котлеты из</w:t>
                            </w:r>
                            <w:r w:rsidRPr="00E84D51">
                              <w:t xml:space="preserve"> </w:t>
                            </w:r>
                            <w:r w:rsidRPr="00E84D51">
                              <w:rPr>
                                <w:bCs/>
                              </w:rPr>
                              <w:t xml:space="preserve">моркови </w:t>
                            </w:r>
                            <w:r w:rsidRPr="00E84D51">
                              <w:t xml:space="preserve">— </w:t>
                            </w:r>
                            <w:r w:rsidRPr="00E84D51">
                              <w:rPr>
                                <w:bCs/>
                              </w:rPr>
                              <w:t>морковные котлеты</w:t>
                            </w:r>
                            <w:r w:rsidRPr="00E84D51">
                              <w:br/>
                              <w:t>салат из свеклы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икра из баклажана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сок из огурца — ...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0" o:spid="_x0000_s1058" type="#_x0000_t202" style="position:absolute;margin-left:-9.75pt;margin-top:8.25pt;width:284.95pt;height:199.9pt;z-index:3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">
                <v:textbox>
                  <w:txbxContent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>Цель: образование относительных прилагательных.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>«Я приготовлю…»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сок из вишни — вишневый сок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варенье из сливы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повидло из айвы — ... </w:t>
                      </w:r>
                      <w:r w:rsidRPr="00E84D51">
                        <w:br/>
                        <w:t xml:space="preserve">компот из апельсина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котлеты из</w:t>
                      </w:r>
                      <w:r w:rsidRPr="00E84D51">
                        <w:t xml:space="preserve"> </w:t>
                      </w:r>
                      <w:r w:rsidRPr="00E84D51">
                        <w:rPr>
                          <w:bCs/>
                        </w:rPr>
                        <w:t xml:space="preserve">моркови </w:t>
                      </w:r>
                      <w:r w:rsidRPr="00E84D51">
                        <w:t xml:space="preserve">— </w:t>
                      </w:r>
                      <w:r w:rsidRPr="00E84D51">
                        <w:rPr>
                          <w:bCs/>
                        </w:rPr>
                        <w:t>морковные котлеты</w:t>
                      </w:r>
                      <w:r w:rsidRPr="00E84D51">
                        <w:br/>
                        <w:t>салат из свеклы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икра из баклажана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сок из огурца — ...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5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34" name="Fram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t xml:space="preserve">Цель: обогащение речи детей прилагательными, обозначающими моральные качества людей. 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708"/>
                            </w:pPr>
                            <w:r w:rsidRPr="00E84D51">
                              <w:rPr>
                                <w:b/>
                                <w:bCs/>
                              </w:rPr>
                              <w:t>Упражнение «Закончи предложения».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Человек, который никогда не обманывает,— честный человек.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Человек, который часто лжет, — ...человек,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(лживый)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Человек, который стремится к достижению цели, — ... человек,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i/>
                                <w:iCs/>
                              </w:rPr>
                              <w:t>(целеустремлённый)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Человек, который умеет настоять на своем, добиться нужного результата,</w:t>
                            </w:r>
                            <w:proofErr w:type="gramStart"/>
                            <w:r w:rsidRPr="00E84D51">
                              <w:t>—ч</w:t>
                            </w:r>
                            <w:proofErr w:type="gramEnd"/>
                            <w:r w:rsidRPr="00E84D51">
                              <w:t xml:space="preserve">еловек,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(настойчивый)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Человек, который отличается упорством,— ... человек,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(упорный)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Человек, который любит трудиться, — ... человек,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(трудолюбивый)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Человек, который не любит трудиться, — ... человек,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(ленивый)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9" o:spid="_x0000_s1059" type="#_x0000_t202" style="position:absolute;margin-left:278.25pt;margin-top:8.25pt;width:284.95pt;height:199.9pt;z-index:3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t xml:space="preserve">Цель: обогащение речи детей прилагательными, обозначающими моральные качества людей. 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708"/>
                      </w:pPr>
                      <w:r w:rsidRPr="00E84D51">
                        <w:rPr>
                          <w:b/>
                          <w:bCs/>
                        </w:rPr>
                        <w:t>Упражнение «Закончи предложения».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Человек, который никогда не обманывает,— честный человек.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Человек, который часто лжет, — ...человек, </w:t>
                      </w:r>
                      <w:r w:rsidRPr="00E84D51">
                        <w:rPr>
                          <w:i/>
                          <w:iCs/>
                        </w:rPr>
                        <w:t>(лживый)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Человек, который стремится к достижению цели, — ... человек,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i/>
                          <w:iCs/>
                        </w:rPr>
                        <w:t>(целеустремлённый)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Человек, который умеет настоять на своем, добиться нужного результата,</w:t>
                      </w:r>
                      <w:proofErr w:type="gramStart"/>
                      <w:r w:rsidRPr="00E84D51">
                        <w:t>—ч</w:t>
                      </w:r>
                      <w:proofErr w:type="gramEnd"/>
                      <w:r w:rsidRPr="00E84D51">
                        <w:t xml:space="preserve">еловек, </w:t>
                      </w:r>
                      <w:r w:rsidRPr="00E84D51">
                        <w:rPr>
                          <w:i/>
                          <w:iCs/>
                        </w:rPr>
                        <w:t xml:space="preserve">(настойчивый)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Человек, который отличается упорством,— ... человек, </w:t>
                      </w:r>
                      <w:r w:rsidRPr="00E84D51">
                        <w:rPr>
                          <w:i/>
                          <w:iCs/>
                        </w:rPr>
                        <w:t>(упорный)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Человек, который любит трудиться, — ... человек, </w:t>
                      </w:r>
                      <w:r w:rsidRPr="00E84D51">
                        <w:rPr>
                          <w:i/>
                          <w:iCs/>
                        </w:rPr>
                        <w:t>(трудолюбивый)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Человек, который не любит трудиться, — ... человек, </w:t>
                      </w:r>
                      <w:r w:rsidRPr="00E84D51">
                        <w:rPr>
                          <w:i/>
                          <w:iCs/>
                        </w:rPr>
                        <w:t>(ленивый)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35" name="Fram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after="0"/>
                              <w:ind w:right="34"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  <w:rPr>
                                <w:i/>
                                <w:iCs/>
                              </w:rPr>
                            </w:pPr>
                            <w:r w:rsidRPr="00E84D51">
                              <w:t xml:space="preserve">Цель: согласование притяжательных местоимений с существительными. Предлагаем называть окружающие предметы, добавляя слова </w:t>
                            </w:r>
                            <w:proofErr w:type="gramStart"/>
                            <w:r w:rsidRPr="00E84D51">
                              <w:rPr>
                                <w:i/>
                                <w:iCs/>
                              </w:rPr>
                              <w:t>мой</w:t>
                            </w:r>
                            <w:proofErr w:type="gramEnd"/>
                            <w:r w:rsidRPr="00E84D51">
                              <w:rPr>
                                <w:i/>
                                <w:iCs/>
                              </w:rPr>
                              <w:t>, моя, моё, мои.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  <w:iCs/>
                              </w:rPr>
                              <w:t xml:space="preserve">« </w:t>
                            </w:r>
                            <w:proofErr w:type="gramStart"/>
                            <w:r w:rsidRPr="00E84D51">
                              <w:rPr>
                                <w:b/>
                                <w:iCs/>
                              </w:rPr>
                              <w:t>Жадина</w:t>
                            </w:r>
                            <w:proofErr w:type="gramEnd"/>
                            <w:r w:rsidRPr="00E84D51">
                              <w:rPr>
                                <w:b/>
                                <w:iCs/>
                              </w:rPr>
                              <w:t>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>Мой мяч, моя рубашка, мое полотенце, мои тапки...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8" o:spid="_x0000_s1060" type="#_x0000_t202" style="position:absolute;margin-left:-9.75pt;margin-top:206.25pt;width:284.95pt;height:199.9pt;z-index: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after="0"/>
                        <w:ind w:right="34"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  <w:rPr>
                          <w:i/>
                          <w:iCs/>
                        </w:rPr>
                      </w:pPr>
                      <w:r w:rsidRPr="00E84D51">
                        <w:t xml:space="preserve">Цель: согласование притяжательных местоимений с существительными. Предлагаем называть окружающие предметы, добавляя слова </w:t>
                      </w:r>
                      <w:proofErr w:type="gramStart"/>
                      <w:r w:rsidRPr="00E84D51">
                        <w:rPr>
                          <w:i/>
                          <w:iCs/>
                        </w:rPr>
                        <w:t>мой</w:t>
                      </w:r>
                      <w:proofErr w:type="gramEnd"/>
                      <w:r w:rsidRPr="00E84D51">
                        <w:rPr>
                          <w:i/>
                          <w:iCs/>
                        </w:rPr>
                        <w:t>, моя, моё, мои.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  <w:iCs/>
                        </w:rPr>
                        <w:t xml:space="preserve">« </w:t>
                      </w:r>
                      <w:proofErr w:type="gramStart"/>
                      <w:r w:rsidRPr="00E84D51">
                        <w:rPr>
                          <w:b/>
                          <w:iCs/>
                        </w:rPr>
                        <w:t>Жадина</w:t>
                      </w:r>
                      <w:proofErr w:type="gramEnd"/>
                      <w:r w:rsidRPr="00E84D51">
                        <w:rPr>
                          <w:b/>
                          <w:iCs/>
                        </w:rPr>
                        <w:t>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>Мой мяч, моя рубашка, мое полотенце, мои тапки...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7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36" name="Fram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>Цель: изменение глаголов по числам. Предла</w:t>
                            </w:r>
                            <w:r w:rsidRPr="00E84D51">
                              <w:softHyphen/>
                              <w:t>гаем сказать по образцу.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>«Кто что делает?»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br/>
                            </w:r>
                            <w:r w:rsidRPr="00E84D51">
                              <w:rPr>
                                <w:bCs/>
                              </w:rPr>
                              <w:t>Он сидит.— Они сидят.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Он лежит.— Они... </w:t>
                            </w:r>
                            <w:r w:rsidRPr="00E84D51">
                              <w:br/>
                              <w:t xml:space="preserve">Он строит.— Они... </w:t>
                            </w:r>
                            <w:r w:rsidRPr="00E84D51">
                              <w:br/>
                              <w:t xml:space="preserve">Она поет — Они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br/>
                            </w:r>
                            <w:r w:rsidRPr="00E84D51">
                              <w:t xml:space="preserve">Она рисует.- Они... </w:t>
                            </w: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Она играет – Они…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hanging="828"/>
                            </w:pPr>
                            <w:r w:rsidRPr="00E84D51">
                              <w:t>Она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7" o:spid="_x0000_s1061" type="#_x0000_t202" style="position:absolute;margin-left:278.25pt;margin-top:206.25pt;width:284.95pt;height:199.9pt;z-index:3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">
                <v:textbox>
                  <w:txbxContent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>Цель: изменение глаголов по числам. Предла</w:t>
                      </w:r>
                      <w:r w:rsidRPr="00E84D51">
                        <w:softHyphen/>
                        <w:t>гаем сказать по образцу.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>«Кто что делает?»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br/>
                      </w:r>
                      <w:r w:rsidRPr="00E84D51">
                        <w:rPr>
                          <w:bCs/>
                        </w:rPr>
                        <w:t>Он сидит.— Они сидят.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Он лежит.— Они... </w:t>
                      </w:r>
                      <w:r w:rsidRPr="00E84D51">
                        <w:br/>
                        <w:t xml:space="preserve">Он строит.— Они... </w:t>
                      </w:r>
                      <w:r w:rsidRPr="00E84D51">
                        <w:br/>
                        <w:t xml:space="preserve">Она поет — Они </w:t>
                      </w:r>
                      <w:r w:rsidRPr="00E84D51">
                        <w:rPr>
                          <w:i/>
                          <w:iCs/>
                        </w:rPr>
                        <w:br/>
                      </w:r>
                      <w:r w:rsidRPr="00E84D51">
                        <w:t xml:space="preserve">Она рисует.- Они... </w:t>
                      </w: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Она играет – Они…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hanging="828"/>
                      </w:pPr>
                      <w:r w:rsidRPr="00E84D51">
                        <w:t>Она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37" name="Fram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 w:rsidP="00381C9F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>Цель: изменение глаголов по родам в прошед</w:t>
                            </w:r>
                            <w:r w:rsidRPr="00E84D51">
                              <w:softHyphen/>
                              <w:t xml:space="preserve">шем времени.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Предложите сказать по образцу: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Он пел. </w:t>
                            </w:r>
                            <w:r w:rsidRPr="00E84D51">
                              <w:t xml:space="preserve">— </w:t>
                            </w:r>
                            <w:r w:rsidRPr="00E84D51">
                              <w:rPr>
                                <w:bCs/>
                              </w:rPr>
                              <w:t>Она пела. — Они пели.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Он сидел.— Она</w:t>
                            </w:r>
                            <w:proofErr w:type="gramStart"/>
                            <w:r w:rsidRPr="00E84D51">
                              <w:t xml:space="preserve">....— </w:t>
                            </w:r>
                            <w:proofErr w:type="gramEnd"/>
                            <w:r w:rsidRPr="00E84D51">
                              <w:t xml:space="preserve">Они...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Он танцевал.— Она</w:t>
                            </w:r>
                            <w:proofErr w:type="gramStart"/>
                            <w:r w:rsidRPr="00E84D51">
                              <w:t xml:space="preserve">....— </w:t>
                            </w:r>
                            <w:proofErr w:type="gramEnd"/>
                            <w:r w:rsidRPr="00E84D51">
                              <w:t xml:space="preserve">Они...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Он рисовал. - Она</w:t>
                            </w:r>
                            <w:proofErr w:type="gramStart"/>
                            <w:r w:rsidRPr="00E84D51">
                              <w:t xml:space="preserve">....— </w:t>
                            </w:r>
                            <w:proofErr w:type="gramEnd"/>
                            <w:r w:rsidRPr="00E84D51">
                              <w:t xml:space="preserve">Они...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Он строил.— Она</w:t>
                            </w:r>
                            <w:proofErr w:type="gramStart"/>
                            <w:r w:rsidRPr="00E84D51">
                              <w:t xml:space="preserve">....— </w:t>
                            </w:r>
                            <w:proofErr w:type="gramEnd"/>
                            <w:r w:rsidRPr="00E84D51">
                              <w:t>Они…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6" o:spid="_x0000_s1062" type="#_x0000_t202" style="position:absolute;margin-left:-9.75pt;margin-top:404.25pt;width:284.95pt;height:199.9pt;z-index:3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 w:rsidP="00381C9F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>Цель: изменение глаголов по родам в прошед</w:t>
                      </w:r>
                      <w:r w:rsidRPr="00E84D51">
                        <w:softHyphen/>
                        <w:t xml:space="preserve">шем времени.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Предложите сказать по образцу: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Он пел. </w:t>
                      </w:r>
                      <w:r w:rsidRPr="00E84D51">
                        <w:t xml:space="preserve">— </w:t>
                      </w:r>
                      <w:r w:rsidRPr="00E84D51">
                        <w:rPr>
                          <w:bCs/>
                        </w:rPr>
                        <w:t>Она пела. — Они пели.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Он сидел.— Она</w:t>
                      </w:r>
                      <w:proofErr w:type="gramStart"/>
                      <w:r w:rsidRPr="00E84D51">
                        <w:t xml:space="preserve">....— </w:t>
                      </w:r>
                      <w:proofErr w:type="gramEnd"/>
                      <w:r w:rsidRPr="00E84D51">
                        <w:t xml:space="preserve">Они...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Он танцевал.— Она</w:t>
                      </w:r>
                      <w:proofErr w:type="gramStart"/>
                      <w:r w:rsidRPr="00E84D51">
                        <w:t xml:space="preserve">....— </w:t>
                      </w:r>
                      <w:proofErr w:type="gramEnd"/>
                      <w:r w:rsidRPr="00E84D51">
                        <w:t xml:space="preserve">Они...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Он рисовал. - Она</w:t>
                      </w:r>
                      <w:proofErr w:type="gramStart"/>
                      <w:r w:rsidRPr="00E84D51">
                        <w:t xml:space="preserve">....— </w:t>
                      </w:r>
                      <w:proofErr w:type="gramEnd"/>
                      <w:r w:rsidRPr="00E84D51">
                        <w:t xml:space="preserve">Они...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Он строил.— Она</w:t>
                      </w:r>
                      <w:proofErr w:type="gramStart"/>
                      <w:r w:rsidRPr="00E84D51">
                        <w:t xml:space="preserve">....— </w:t>
                      </w:r>
                      <w:proofErr w:type="gramEnd"/>
                      <w:r w:rsidRPr="00E84D51">
                        <w:t>Они…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9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38" name="Fram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>Цель: образование формы повелительного накло</w:t>
                            </w:r>
                            <w:r w:rsidRPr="00E84D51">
                              <w:softHyphen/>
                              <w:t xml:space="preserve">нения глаголов.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>Предлагаем сделать это по образцу. Можно провести упражнение в виде игры с мячом: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сидеть — сиди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ходить — ходи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бегать — бегай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спать— </w:t>
                            </w:r>
                            <w:proofErr w:type="gramStart"/>
                            <w:r w:rsidRPr="00E84D51">
                              <w:t>сп</w:t>
                            </w:r>
                            <w:proofErr w:type="gramEnd"/>
                            <w:r w:rsidRPr="00E84D51">
                              <w:t xml:space="preserve">и </w:t>
                            </w:r>
                            <w:r w:rsidRPr="00E84D51">
                              <w:br/>
                              <w:t xml:space="preserve">петь — пой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пить — пей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бить — бей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лить — лей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рисовать — рисуй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читать — читай </w:t>
                            </w:r>
                            <w:r w:rsidRPr="00E84D51">
                              <w:br/>
                              <w:t xml:space="preserve">танцевать — танцуй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стоять - стой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вырезать — вырезай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5" o:spid="_x0000_s1063" type="#_x0000_t202" style="position:absolute;margin-left:278.25pt;margin-top:404.25pt;width:284.95pt;height:199.9pt;z-index:3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>Цель: образование формы повелительного накло</w:t>
                      </w:r>
                      <w:r w:rsidRPr="00E84D51">
                        <w:softHyphen/>
                        <w:t xml:space="preserve">нения глаголов.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>Предлагаем сделать это по образцу. Можно провести упражнение в виде игры с мячом: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сидеть — сиди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ходить — ходи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бегать — бегай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спать— </w:t>
                      </w:r>
                      <w:proofErr w:type="gramStart"/>
                      <w:r w:rsidRPr="00E84D51">
                        <w:t>сп</w:t>
                      </w:r>
                      <w:proofErr w:type="gramEnd"/>
                      <w:r w:rsidRPr="00E84D51">
                        <w:t xml:space="preserve">и </w:t>
                      </w:r>
                      <w:r w:rsidRPr="00E84D51">
                        <w:br/>
                        <w:t xml:space="preserve">петь — пой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пить — пей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бить — бей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лить — лей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рисовать — рисуй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читать — читай </w:t>
                      </w:r>
                      <w:r w:rsidRPr="00E84D51">
                        <w:br/>
                        <w:t xml:space="preserve">танцевать — танцуй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стоять - стой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вырезать — вырезай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39" name="Fram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80"/>
                            </w:pPr>
                            <w:r w:rsidRPr="00E84D51">
                              <w:t>Цель: образование отглагольных существи</w:t>
                            </w:r>
                            <w:r w:rsidRPr="00E84D51">
                              <w:softHyphen/>
                              <w:t>тельных. Предложите закончить высказывания.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Моя мама учит детей, она учительница.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Мой брат строит дома, он...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Моя тетя продает продукты, она…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Мой папа водит троллейбус, он...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Моя сестра убирает класс, она... 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4" o:spid="_x0000_s1064" type="#_x0000_t202" style="position:absolute;margin-left:-9.75pt;margin-top:602.25pt;width:284.95pt;height:199.9pt;z-index: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80"/>
                      </w:pPr>
                      <w:r w:rsidRPr="00E84D51">
                        <w:t>Цель: образование отглагольных существи</w:t>
                      </w:r>
                      <w:r w:rsidRPr="00E84D51">
                        <w:softHyphen/>
                        <w:t>тельных. Предложите закончить высказывания.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Моя мама учит детей, она учительница.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Мой брат строит дома, он...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Моя тетя продает продукты, она…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Мой папа водит троллейбус, он...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Моя сестра убирает класс, она... 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1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40" name="Fram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 xml:space="preserve">Цель: формировать умение образовывать возвратные глаголы (глаголы с частицей </w:t>
                            </w:r>
                            <w:proofErr w:type="gramStart"/>
                            <w:r w:rsidRPr="00E84D51">
                              <w:t>-</w:t>
                            </w:r>
                            <w:proofErr w:type="spellStart"/>
                            <w:r w:rsidRPr="00E84D51">
                              <w:t>с</w:t>
                            </w:r>
                            <w:proofErr w:type="gramEnd"/>
                            <w:r w:rsidRPr="00E84D51">
                              <w:t>я</w:t>
                            </w:r>
                            <w:proofErr w:type="spellEnd"/>
                            <w:r w:rsidRPr="00E84D51">
                              <w:t>). Можно провести упражнение в форме игры с мячом: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раздевать — раздеваться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умывать — умываться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причёсывать - причёсываться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мыть — мыться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застегивать — застегиваться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3" o:spid="_x0000_s1065" type="#_x0000_t202" style="position:absolute;margin-left:278.25pt;margin-top:602.25pt;width:284.95pt;height:199.9pt;z-index:4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 xml:space="preserve">Цель: формировать умение образовывать возвратные глаголы (глаголы с частицей </w:t>
                      </w:r>
                      <w:proofErr w:type="gramStart"/>
                      <w:r w:rsidRPr="00E84D51">
                        <w:t>-</w:t>
                      </w:r>
                      <w:proofErr w:type="spellStart"/>
                      <w:r w:rsidRPr="00E84D51">
                        <w:t>с</w:t>
                      </w:r>
                      <w:proofErr w:type="gramEnd"/>
                      <w:r w:rsidRPr="00E84D51">
                        <w:t>я</w:t>
                      </w:r>
                      <w:proofErr w:type="spellEnd"/>
                      <w:r w:rsidRPr="00E84D51">
                        <w:t>). Можно провести упражнение в форме игры с мячом: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раздевать — раздеваться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умывать — умываться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причёсывать - причёсываться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мыть — мыться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застегивать — застегиваться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F63CAB">
      <w:pPr>
        <w:tabs>
          <w:tab w:val="left" w:pos="6585"/>
        </w:tabs>
        <w:rPr>
          <w:lang w:val="en-US"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4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41" name="Fram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84D51" w:rsidRPr="00E84D51" w:rsidRDefault="00E84D51" w:rsidP="00E2473A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</w:pPr>
                            <w:r w:rsidRPr="00E84D51">
                              <w:t>Цель: образование формы будущего времени глаголов по данному образцу:</w:t>
                            </w:r>
                          </w:p>
                          <w:p w:rsidR="00E84D51" w:rsidRPr="00E84D51" w:rsidRDefault="00E84D51" w:rsidP="00E2473A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</w:rPr>
                            </w:pPr>
                            <w:r w:rsidRPr="00E84D51">
                              <w:rPr>
                                <w:b/>
                              </w:rPr>
                              <w:t>«Что я буду делать?»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пою — буду петь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рисую — буду рисовать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читаю — буду читать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играю — буду играть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бегаю — буду бегать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ем — буду есть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8" o:spid="_x0000_s1066" type="#_x0000_t202" style="position:absolute;margin-left:-9.75pt;margin-top:8.25pt;width:284.95pt;height:199.9pt;z-index:4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E84D51" w:rsidRPr="00E84D51" w:rsidRDefault="00E84D51" w:rsidP="00E2473A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</w:pPr>
                      <w:r w:rsidRPr="00E84D51">
                        <w:t>Цель: образование формы будущего времени глаголов по данному образцу:</w:t>
                      </w:r>
                    </w:p>
                    <w:p w:rsidR="00E84D51" w:rsidRPr="00E84D51" w:rsidRDefault="00E84D51" w:rsidP="00E2473A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</w:rPr>
                      </w:pPr>
                      <w:r w:rsidRPr="00E84D51">
                        <w:rPr>
                          <w:b/>
                        </w:rPr>
                        <w:t>«Что я буду делать?»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пою — буду петь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рисую — буду рисовать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читаю — буду читать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играю — буду играть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бегаю — буду бегать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ем — буду есть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3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104775</wp:posOffset>
                </wp:positionV>
                <wp:extent cx="3618865" cy="2538730"/>
                <wp:effectExtent l="0" t="0" r="0" b="0"/>
                <wp:wrapNone/>
                <wp:docPr id="42" name="Fram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>Цель: образование глаголов с разными приставками.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74"/>
                            </w:pPr>
                            <w:r w:rsidRPr="00E84D51">
                              <w:t>Предложите ему построить гараж из кубиков и поставить в гараж машинку, соорудить мост, дом и т. п. Совершайте действия с машинкой, а ребенок пусть их комментирует, договаривая начатое вами предложение. Если ребенок затрудняется, дайте образец ответа и попросите повторить его.</w:t>
                            </w:r>
                            <w:r w:rsidRPr="00E84D51">
                              <w:br/>
                            </w:r>
                            <w:r w:rsidRPr="00E84D51">
                              <w:rPr>
                                <w:bCs/>
                              </w:rPr>
                              <w:t xml:space="preserve">Машина из гаража выезжает.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Машина от гаража...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Машина на мост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Машина по мосту...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Машина с моста...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Машина к дому...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Машина вокруг дома...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Машина через дорогу...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7" o:spid="_x0000_s1067" type="#_x0000_t202" style="position:absolute;margin-left:278.25pt;margin-top:8.25pt;width:284.95pt;height:199.9pt;z-index: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>Цель: образование глаголов с разными приставками.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74"/>
                      </w:pPr>
                      <w:r w:rsidRPr="00E84D51">
                        <w:t>Предложите ему построить гараж из кубиков и поставить в гараж машинку, соорудить мост, дом и т. п. Совершайте действия с машинкой, а ребенок пусть их комментирует, договаривая начатое вами предложение. Если ребенок затрудняется, дайте образец ответа и попросите повторить его.</w:t>
                      </w:r>
                      <w:r w:rsidRPr="00E84D51">
                        <w:br/>
                      </w:r>
                      <w:r w:rsidRPr="00E84D51">
                        <w:rPr>
                          <w:bCs/>
                        </w:rPr>
                        <w:t xml:space="preserve">Машина из гаража выезжает.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Машина от гаража...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Машина на мост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Машина по мосту...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Машина с моста...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Машина к дому...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Машина вокруг дома...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Машина через дорогу...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43" name="Fram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 xml:space="preserve">Цель: образование глаголов с различными приставками. Вместе с ребенком сделайте из бумаги бабочку или птичку. Используйте для игры вазу с цветами или горшок с комнатным растением. Вы совершаете действия с птичкой или бабочкой и начинаете предложение; ребенок заканчивает предложение, образуя приставочный глагол.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Бабочка с цветка слетает.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Бабочка от цветка...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Бабочка вокруг цветка...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Бабочка через вазу с цветами...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Бабочка от вазы...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Бабочка к вазе...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Бабочка на цветок...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6" o:spid="_x0000_s1068" type="#_x0000_t202" style="position:absolute;margin-left:-9.75pt;margin-top:206.25pt;width:284.95pt;height:199.9pt;z-index: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 xml:space="preserve">Цель: образование глаголов с различными приставками. Вместе с ребенком сделайте из бумаги бабочку или птичку. Используйте для игры вазу с цветами или горшок с комнатным растением. Вы совершаете действия с птичкой или бабочкой и начинаете предложение; ребенок заканчивает предложение, образуя приставочный глагол.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Бабочка с цветка слетает.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Бабочка от цветка...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Бабочка вокруг цветка...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Бабочка через вазу с цветами...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Бабочка от вазы...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Бабочка к вазе...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Бабочка на цветок...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5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2619375</wp:posOffset>
                </wp:positionV>
                <wp:extent cx="3618865" cy="2538730"/>
                <wp:effectExtent l="0" t="0" r="0" b="0"/>
                <wp:wrapNone/>
                <wp:docPr id="44" name="Fram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>Цель: образование глаголов с противопо</w:t>
                            </w:r>
                            <w:r w:rsidRPr="00E84D51">
                              <w:softHyphen/>
                              <w:t>ложным значением. Можно провести это упражнение в форме игры с мячом: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надевать — снимать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наливать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завязывать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зашнуровывать — 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насыпать —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складывать - …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вносить - 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открывать - ... </w:t>
                            </w:r>
                          </w:p>
                          <w:p w:rsidR="00E84D51" w:rsidRPr="00E84D51" w:rsidRDefault="00E84D51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5" o:spid="_x0000_s1069" type="#_x0000_t202" style="position:absolute;margin-left:278.25pt;margin-top:206.25pt;width:284.95pt;height:199.9pt;z-index:4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>Цель: образование глаголов с противопо</w:t>
                      </w:r>
                      <w:r w:rsidRPr="00E84D51">
                        <w:softHyphen/>
                        <w:t>ложным значением. Можно провести это упражнение в форме игры с мячом: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надевать — снимать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наливать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завязывать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зашнуровывать — 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насыпать —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складывать - …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вносить - 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открывать - ... </w:t>
                      </w:r>
                    </w:p>
                    <w:p w:rsidR="00E84D51" w:rsidRPr="00E84D51" w:rsidRDefault="00E84D5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45" name="Fram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>Цель: образование притяжательных прилагатель</w:t>
                            </w:r>
                            <w:r w:rsidRPr="00E84D51">
                              <w:softHyphen/>
                              <w:t>ных.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369"/>
                            </w:pPr>
                            <w:r w:rsidRPr="00E84D51">
                              <w:t xml:space="preserve">Предложите послушать высказывания и ответить на вопросы.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У папы есть сын. Чей это сын?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(Папин.)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 Марины есть сарафан. Чей это сарафан? </w:t>
                            </w:r>
                            <w:r w:rsidRPr="00E84D51">
                              <w:br/>
                              <w:t xml:space="preserve">У мамы есть шуба. Чья это шуба?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У тети есть туфли. Чьи это туфли?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 Сережи есть пальто. Чье это пальто?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 бабушки есть очки. Чьи это очки?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 дедушки есть кресло. Чье это кресло?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У дяди есть машина. Чья это машина? 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4" o:spid="_x0000_s1070" type="#_x0000_t202" style="position:absolute;margin-left:-9.75pt;margin-top:404.25pt;width:284.95pt;height:199.9pt;z-index:4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">
                <v:textbox>
                  <w:txbxContent>
                    <w:p w:rsid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>Цель: образование притяжательных прилагатель</w:t>
                      </w:r>
                      <w:r w:rsidRPr="00E84D51">
                        <w:softHyphen/>
                        <w:t>ных.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369"/>
                      </w:pPr>
                      <w:r w:rsidRPr="00E84D51">
                        <w:t xml:space="preserve">Предложите послушать высказывания и ответить на вопросы.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У папы есть сын. Чей это сын? </w:t>
                      </w:r>
                      <w:r w:rsidRPr="00E84D51">
                        <w:rPr>
                          <w:i/>
                          <w:iCs/>
                        </w:rPr>
                        <w:t>(Папин.)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 Марины есть сарафан. Чей это сарафан? </w:t>
                      </w:r>
                      <w:r w:rsidRPr="00E84D51">
                        <w:br/>
                        <w:t xml:space="preserve">У мамы есть шуба. Чья это шуба?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У тети есть туфли. Чьи это туфли?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 Сережи есть пальто. Чье это пальто?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 бабушки есть очки. Чьи это очки?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 дедушки есть кресло. Чье это кресло?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У дяди есть машина. Чья это машина? 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7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5133975</wp:posOffset>
                </wp:positionV>
                <wp:extent cx="3618865" cy="2538730"/>
                <wp:effectExtent l="0" t="0" r="0" b="0"/>
                <wp:wrapNone/>
                <wp:docPr id="46" name="Fram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84D51" w:rsidRPr="00E84D51" w:rsidRDefault="00E84D51" w:rsidP="004E30AC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left="284"/>
                            </w:pPr>
                            <w:r w:rsidRPr="00E84D51">
                              <w:t>Цель: образование наречия от прилагательных.</w:t>
                            </w:r>
                            <w:r w:rsidRPr="00E84D51">
                              <w:br/>
                              <w:t xml:space="preserve">Предложите закончить высказывания.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bCs/>
                              </w:rPr>
                              <w:t xml:space="preserve">Конь скачет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(быстрый) </w:t>
                            </w:r>
                            <w:r w:rsidRPr="00E84D51">
                              <w:t xml:space="preserve">быстро.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Черепаха ползет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E84D51">
                              <w:rPr>
                                <w:i/>
                                <w:iCs/>
                              </w:rPr>
                              <w:t>медленный</w:t>
                            </w:r>
                            <w:proofErr w:type="gramEnd"/>
                            <w:r w:rsidRPr="00E84D51">
                              <w:rPr>
                                <w:i/>
                                <w:iCs/>
                              </w:rPr>
                              <w:t xml:space="preserve">)... </w:t>
                            </w:r>
                            <w:r w:rsidRPr="00E84D51">
                              <w:br/>
                              <w:t xml:space="preserve">Собака лает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E84D51">
                              <w:rPr>
                                <w:i/>
                                <w:iCs/>
                              </w:rPr>
                              <w:t>громкий</w:t>
                            </w:r>
                            <w:proofErr w:type="gramEnd"/>
                            <w:r w:rsidRPr="00E84D51">
                              <w:rPr>
                                <w:i/>
                                <w:iCs/>
                              </w:rPr>
                              <w:t>)...</w:t>
                            </w:r>
                            <w:r w:rsidRPr="00E84D51">
                              <w:t xml:space="preserve">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Звонок звенит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(звонкий)...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Ветер дует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(сильный)…</w:t>
                            </w:r>
                            <w:r w:rsidRPr="00E84D51">
                              <w:t xml:space="preserve">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Самолет улетел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(далекий)...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Воздушный змей поднялся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>(высокий)...</w:t>
                            </w:r>
                          </w:p>
                          <w:p w:rsidR="00E84D51" w:rsidRPr="004E30AC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3" o:spid="_x0000_s1071" type="#_x0000_t202" style="position:absolute;margin-left:278.25pt;margin-top:404.25pt;width:284.95pt;height:199.9pt;z-index:4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ind w:firstLine="284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E84D51" w:rsidRPr="00E84D51" w:rsidRDefault="00E84D51" w:rsidP="004E30AC">
                      <w:pPr>
                        <w:pStyle w:val="a6"/>
                        <w:shd w:val="clear" w:color="auto" w:fill="FFFFFF"/>
                        <w:spacing w:before="0" w:after="0"/>
                        <w:ind w:left="284"/>
                      </w:pPr>
                      <w:r w:rsidRPr="00E84D51">
                        <w:t>Цель: образование наречия от прилагательных.</w:t>
                      </w:r>
                      <w:r w:rsidRPr="00E84D51">
                        <w:br/>
                        <w:t xml:space="preserve">Предложите закончить высказывания.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bCs/>
                        </w:rPr>
                        <w:t xml:space="preserve">Конь скачет </w:t>
                      </w:r>
                      <w:r w:rsidRPr="00E84D51">
                        <w:rPr>
                          <w:i/>
                          <w:iCs/>
                        </w:rPr>
                        <w:t xml:space="preserve">(быстрый) </w:t>
                      </w:r>
                      <w:r w:rsidRPr="00E84D51">
                        <w:t xml:space="preserve">быстро.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Черепаха ползет </w:t>
                      </w:r>
                      <w:r w:rsidRPr="00E84D51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E84D51">
                        <w:rPr>
                          <w:i/>
                          <w:iCs/>
                        </w:rPr>
                        <w:t>медленный</w:t>
                      </w:r>
                      <w:proofErr w:type="gramEnd"/>
                      <w:r w:rsidRPr="00E84D51">
                        <w:rPr>
                          <w:i/>
                          <w:iCs/>
                        </w:rPr>
                        <w:t xml:space="preserve">)... </w:t>
                      </w:r>
                      <w:r w:rsidRPr="00E84D51">
                        <w:br/>
                        <w:t xml:space="preserve">Собака лает </w:t>
                      </w:r>
                      <w:r w:rsidRPr="00E84D51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E84D51">
                        <w:rPr>
                          <w:i/>
                          <w:iCs/>
                        </w:rPr>
                        <w:t>громкий</w:t>
                      </w:r>
                      <w:proofErr w:type="gramEnd"/>
                      <w:r w:rsidRPr="00E84D51">
                        <w:rPr>
                          <w:i/>
                          <w:iCs/>
                        </w:rPr>
                        <w:t>)...</w:t>
                      </w:r>
                      <w:r w:rsidRPr="00E84D51">
                        <w:t xml:space="preserve">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Звонок звенит </w:t>
                      </w:r>
                      <w:r w:rsidRPr="00E84D51">
                        <w:rPr>
                          <w:i/>
                          <w:iCs/>
                        </w:rPr>
                        <w:t>(звонкий)...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Ветер дует </w:t>
                      </w:r>
                      <w:r w:rsidRPr="00E84D51">
                        <w:rPr>
                          <w:i/>
                          <w:iCs/>
                        </w:rPr>
                        <w:t>(сильный)…</w:t>
                      </w:r>
                      <w:r w:rsidRPr="00E84D51">
                        <w:t xml:space="preserve">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Самолет улетел </w:t>
                      </w:r>
                      <w:r w:rsidRPr="00E84D51">
                        <w:rPr>
                          <w:i/>
                          <w:iCs/>
                        </w:rPr>
                        <w:t xml:space="preserve">(далекий)...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Воздушный змей поднялся </w:t>
                      </w:r>
                      <w:r w:rsidRPr="00E84D51">
                        <w:rPr>
                          <w:i/>
                          <w:iCs/>
                        </w:rPr>
                        <w:t>(высокий)...</w:t>
                      </w:r>
                    </w:p>
                    <w:p w:rsidR="00E84D51" w:rsidRPr="004E30AC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47" name="Fram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 w:rsidP="004E30AC">
                            <w:pPr>
                              <w:pStyle w:val="a6"/>
                              <w:shd w:val="clear" w:color="auto" w:fill="FFFFFF"/>
                              <w:spacing w:before="0" w:after="0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>Цель: образование однокоренных слов.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br/>
                              <w:t xml:space="preserve">Предложите ответить на вопросы: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зовут маму котенка? -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Кошка.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зовут папу котенка?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Кот.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зовут сестер и братьев котенка?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Котята.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назвать усы кошки?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Кошачьи.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br/>
                              <w:t xml:space="preserve">Как назвать маленького кота? — </w:t>
                            </w:r>
                            <w:proofErr w:type="spellStart"/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Котишко</w:t>
                            </w:r>
                            <w:proofErr w:type="spellEnd"/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84D51">
                              <w:rPr>
                                <w:sz w:val="22"/>
                                <w:szCs w:val="22"/>
                              </w:rPr>
                              <w:br/>
                              <w:t xml:space="preserve">Как назвать большого кота?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Котище.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называется комок из снега?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— Снежок.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называют фигуру из снега?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Снеговик.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называются хлопья снега?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Снежинки. 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называются первые весенние цветы?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Подснежники.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называют явление, когда выпадает много снега?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Снегопад.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E84D51">
                              <w:rPr>
                                <w:sz w:val="22"/>
                                <w:szCs w:val="22"/>
                              </w:rPr>
                              <w:t xml:space="preserve">Как надо сказать про парк, который засыпан снегом? — </w:t>
                            </w:r>
                            <w:r w:rsidRPr="00E84D5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Заснеженный. </w:t>
                            </w:r>
                          </w:p>
                          <w:p w:rsidR="00E84D51" w:rsidRDefault="00E84D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2" o:spid="_x0000_s1072" type="#_x0000_t202" style="position:absolute;margin-left:-9.75pt;margin-top:602.25pt;width:284.95pt;height:199.9pt;z-index: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">
                <v:textbox>
                  <w:txbxContent>
                    <w:p w:rsidR="00E84D51" w:rsidRPr="00E84D51" w:rsidRDefault="00E84D51" w:rsidP="004E30AC">
                      <w:pPr>
                        <w:pStyle w:val="a6"/>
                        <w:shd w:val="clear" w:color="auto" w:fill="FFFFFF"/>
                        <w:spacing w:before="0" w:after="0"/>
                        <w:ind w:left="284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>Цель: образование однокоренных слов.</w:t>
                      </w:r>
                      <w:r w:rsidRPr="00E84D51">
                        <w:rPr>
                          <w:sz w:val="22"/>
                          <w:szCs w:val="22"/>
                        </w:rPr>
                        <w:br/>
                        <w:t xml:space="preserve">Предложите ответить на вопросы: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зовут маму котенка? -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Кошка.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зовут папу котенка?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>Кот.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зовут сестер и братьев котенка?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Котята.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назвать усы кошки?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>Кошачьи.</w:t>
                      </w:r>
                      <w:r w:rsidRPr="00E84D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84D51">
                        <w:rPr>
                          <w:sz w:val="22"/>
                          <w:szCs w:val="22"/>
                        </w:rPr>
                        <w:br/>
                        <w:t xml:space="preserve">Как назвать маленького кота? — </w:t>
                      </w:r>
                      <w:proofErr w:type="spellStart"/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>Котишко</w:t>
                      </w:r>
                      <w:proofErr w:type="spellEnd"/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Pr="00E84D51">
                        <w:rPr>
                          <w:sz w:val="22"/>
                          <w:szCs w:val="22"/>
                        </w:rPr>
                        <w:br/>
                        <w:t xml:space="preserve">Как назвать большого кота?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Котище.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называется комок из снега?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— Снежок.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называют фигуру из снега?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Снеговик.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называются хлопья снега?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Снежинки. 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называются первые весенние цветы?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>Подснежники.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называют явление, когда выпадает много снега?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>Снегопад.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E84D51">
                        <w:rPr>
                          <w:sz w:val="22"/>
                          <w:szCs w:val="22"/>
                        </w:rPr>
                        <w:t xml:space="preserve">Как надо сказать про парк, который засыпан снегом? — </w:t>
                      </w:r>
                      <w:r w:rsidRPr="00E84D51">
                        <w:rPr>
                          <w:i/>
                          <w:iCs/>
                          <w:sz w:val="22"/>
                          <w:szCs w:val="22"/>
                        </w:rPr>
                        <w:t xml:space="preserve">Заснеженный. </w:t>
                      </w:r>
                    </w:p>
                    <w:p w:rsidR="00E84D51" w:rsidRDefault="00E84D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9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7648575</wp:posOffset>
                </wp:positionV>
                <wp:extent cx="3618865" cy="2538730"/>
                <wp:effectExtent l="0" t="0" r="0" b="0"/>
                <wp:wrapNone/>
                <wp:docPr id="48" name="Fram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rPr>
                                <w:color w:val="262626"/>
                              </w:rPr>
                              <w:t>Цель ь: упражнять в подборе слов-синонимов. Предложите подумать, как можно</w:t>
                            </w:r>
                            <w:r w:rsidRPr="00E84D51">
                              <w:t xml:space="preserve"> сказать по-другому: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 xml:space="preserve">бросать </w:t>
                            </w:r>
                            <w:r w:rsidRPr="00E84D51">
                              <w:rPr>
                                <w:i/>
                                <w:iCs/>
                              </w:rPr>
                              <w:t xml:space="preserve">— </w:t>
                            </w:r>
                            <w:r w:rsidRPr="00E84D51">
                              <w:t>кидать — швырять — метать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идти — плестись — тащиться — ползти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бежать — нестись — лететь — мчаться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тянуть - тащить — волочить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плакать — реветь — выть - рыдать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имя — прозвище — кличка — название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доктор — врач — лекарь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волшебник — колдун — чародей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буря — ураган — буран — шторм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холм - бугор — горка — курган — возвышенность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толстый — жирный — пухлый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трудный — тяжкий - тяжелый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главный — основной — первостепенный</w:t>
                            </w:r>
                          </w:p>
                          <w:p w:rsidR="00E84D51" w:rsidRPr="00E84D51" w:rsidRDefault="00E84D51" w:rsidP="004E30AC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маленький — малый - крошечный - крохотный - мел</w:t>
                            </w:r>
                            <w:r w:rsidRPr="00E84D51">
                              <w:softHyphen/>
                              <w:t>кий — небольшой</w:t>
                            </w:r>
                          </w:p>
                          <w:p w:rsidR="00E84D51" w:rsidRPr="00E84D51" w:rsidRDefault="00E84D51">
                            <w:pPr>
                              <w:pStyle w:val="a6"/>
                              <w:shd w:val="clear" w:color="auto" w:fill="FFFFFF"/>
                              <w:spacing w:before="0" w:after="0"/>
                            </w:pPr>
                            <w:r w:rsidRPr="00E84D51">
                              <w:t>интересный - забавный – занятный</w:t>
                            </w:r>
                          </w:p>
                          <w:p w:rsidR="00E84D51" w:rsidRDefault="00E84D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1" o:spid="_x0000_s1073" type="#_x0000_t202" style="position:absolute;margin-left:278.25pt;margin-top:602.25pt;width:284.95pt;height:199.9pt;z-index:4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">
                <v:textbox>
                  <w:txbxContent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rPr>
                          <w:color w:val="262626"/>
                        </w:rPr>
                        <w:t>Цель ь: упражнять в подборе слов-синонимов. Предложите подумать, как можно</w:t>
                      </w:r>
                      <w:r w:rsidRPr="00E84D51">
                        <w:t xml:space="preserve"> сказать по-другому: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 xml:space="preserve">бросать </w:t>
                      </w:r>
                      <w:r w:rsidRPr="00E84D51">
                        <w:rPr>
                          <w:i/>
                          <w:iCs/>
                        </w:rPr>
                        <w:t xml:space="preserve">— </w:t>
                      </w:r>
                      <w:r w:rsidRPr="00E84D51">
                        <w:t>кидать — швырять — метать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идти — плестись — тащиться — ползти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бежать — нестись — лететь — мчаться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тянуть - тащить — волочить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плакать — реветь — выть - рыдать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имя — прозвище — кличка — название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доктор — врач — лекарь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волшебник — колдун — чародей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буря — ураган — буран — шторм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холм - бугор — горка — курган — возвышенность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толстый — жирный — пухлый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трудный — тяжкий - тяжелый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главный — основной — первостепенный</w:t>
                      </w:r>
                    </w:p>
                    <w:p w:rsidR="00E84D51" w:rsidRPr="00E84D51" w:rsidRDefault="00E84D51" w:rsidP="004E30AC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маленький — малый - крошечный - крохотный - мел</w:t>
                      </w:r>
                      <w:r w:rsidRPr="00E84D51">
                        <w:softHyphen/>
                        <w:t>кий — небольшой</w:t>
                      </w:r>
                    </w:p>
                    <w:p w:rsidR="00E84D51" w:rsidRPr="00E84D51" w:rsidRDefault="00E84D51">
                      <w:pPr>
                        <w:pStyle w:val="a6"/>
                        <w:shd w:val="clear" w:color="auto" w:fill="FFFFFF"/>
                        <w:spacing w:before="0" w:after="0"/>
                      </w:pPr>
                      <w:r w:rsidRPr="00E84D51">
                        <w:t>интересный - забавный – занятный</w:t>
                      </w:r>
                    </w:p>
                    <w:p w:rsidR="00E84D51" w:rsidRDefault="00E84D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tabs>
          <w:tab w:val="left" w:pos="6585"/>
        </w:tabs>
        <w:rPr>
          <w:lang w:val="en-US"/>
        </w:rPr>
      </w:pPr>
    </w:p>
    <w:p w:rsidR="00D92526" w:rsidRDefault="00D92526">
      <w:pPr>
        <w:rPr>
          <w:lang w:val="en-US"/>
        </w:rPr>
      </w:pPr>
    </w:p>
    <w:sectPr w:rsidR="00D92526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526"/>
    <w:rsid w:val="003255A3"/>
    <w:rsid w:val="0033162F"/>
    <w:rsid w:val="00381C9F"/>
    <w:rsid w:val="00446BC9"/>
    <w:rsid w:val="004C4D3A"/>
    <w:rsid w:val="004E30AC"/>
    <w:rsid w:val="004F34B9"/>
    <w:rsid w:val="00574843"/>
    <w:rsid w:val="006273A2"/>
    <w:rsid w:val="00674FE5"/>
    <w:rsid w:val="0095430C"/>
    <w:rsid w:val="00A72F45"/>
    <w:rsid w:val="00C07240"/>
    <w:rsid w:val="00CE6152"/>
    <w:rsid w:val="00D92526"/>
    <w:rsid w:val="00E21524"/>
    <w:rsid w:val="00E2473A"/>
    <w:rsid w:val="00E84D51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119"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Пользователь Windows</cp:lastModifiedBy>
  <cp:revision>16</cp:revision>
  <dcterms:created xsi:type="dcterms:W3CDTF">2012-01-11T14:23:00Z</dcterms:created>
  <dcterms:modified xsi:type="dcterms:W3CDTF">2020-04-26T12:36:00Z</dcterms:modified>
  <dc:language>en-US</dc:language>
</cp:coreProperties>
</file>