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AA" w:rsidRPr="00CC76AA" w:rsidRDefault="00294DA8" w:rsidP="0029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CC76AA" w:rsidRPr="00CC76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рганизации двигательной активности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дошкольников</w:t>
      </w:r>
    </w:p>
    <w:p w:rsidR="00CC76AA" w:rsidRDefault="00CC76AA" w:rsidP="00CC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условиях режима самоизоляции</w:t>
      </w:r>
    </w:p>
    <w:p w:rsidR="00294DA8" w:rsidRDefault="00294DA8" w:rsidP="00294D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екомендации для родителей</w:t>
      </w:r>
      <w:r w:rsidRPr="00294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94DA8" w:rsidRPr="00294DA8" w:rsidRDefault="00294DA8" w:rsidP="00294D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eastAsia="ru-RU"/>
        </w:rPr>
      </w:pPr>
    </w:p>
    <w:p w:rsidR="00294DA8" w:rsidRDefault="00294DA8" w:rsidP="00294D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 xml:space="preserve">Инструктор по физической культуре: </w:t>
      </w:r>
    </w:p>
    <w:p w:rsidR="00294DA8" w:rsidRDefault="00294DA8" w:rsidP="00294D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Рябова О.В.</w:t>
      </w:r>
    </w:p>
    <w:p w:rsidR="00294DA8" w:rsidRDefault="00294DA8" w:rsidP="00294DA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групп № 1, 7, 8, 9,11,12.</w:t>
      </w:r>
    </w:p>
    <w:p w:rsidR="00294DA8" w:rsidRPr="00CC76AA" w:rsidRDefault="00294DA8" w:rsidP="00CC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160A0" w:rsidRDefault="00B160A0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всего во время режима самоизоляции детям не хватает двигательной активности.</w:t>
      </w:r>
    </w:p>
    <w:p w:rsidR="00B160A0" w:rsidRPr="00B160A0" w:rsidRDefault="00B160A0" w:rsidP="00B160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60A0">
        <w:rPr>
          <w:color w:val="000000"/>
          <w:sz w:val="28"/>
          <w:szCs w:val="28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домашние дела, соглашаются поиграть. 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</w:t>
      </w:r>
      <w:r w:rsidR="008177A3">
        <w:rPr>
          <w:sz w:val="28"/>
          <w:szCs w:val="28"/>
        </w:rPr>
        <w:t xml:space="preserve"> </w:t>
      </w:r>
      <w:hyperlink r:id="rId5" w:tooltip="Взаимоотношение" w:history="1">
        <w:r w:rsidRPr="008177A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взаимоотношения</w:t>
        </w:r>
      </w:hyperlink>
      <w:r w:rsidRPr="00B160A0">
        <w:rPr>
          <w:color w:val="000000"/>
          <w:sz w:val="28"/>
          <w:szCs w:val="28"/>
        </w:rPr>
        <w:t>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B160A0" w:rsidRPr="00B160A0" w:rsidRDefault="00B160A0" w:rsidP="008177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60A0">
        <w:rPr>
          <w:color w:val="000000"/>
          <w:sz w:val="28"/>
          <w:szCs w:val="28"/>
        </w:rPr>
        <w:t xml:space="preserve">Среди огромного разнообразия игр особое место занимают </w:t>
      </w:r>
      <w:r w:rsidRPr="008177A3">
        <w:rPr>
          <w:b/>
          <w:color w:val="000000"/>
          <w:sz w:val="28"/>
          <w:szCs w:val="28"/>
        </w:rPr>
        <w:t>подвижные игры.</w:t>
      </w:r>
      <w:r w:rsidRPr="00B160A0">
        <w:rPr>
          <w:color w:val="000000"/>
          <w:sz w:val="28"/>
          <w:szCs w:val="28"/>
        </w:rPr>
        <w:t xml:space="preserve"> 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 т. д. и потому являются самым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</w:p>
    <w:p w:rsidR="00CC76AA" w:rsidRPr="00CC76AA" w:rsidRDefault="00CC76AA" w:rsidP="00817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 активность это биологическая потребность организма, от удовлетворения которой</w:t>
      </w:r>
      <w:r w:rsidR="0081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здоровье детей, их физическое и общее развитие. Дома в</w:t>
      </w:r>
      <w:r w:rsidR="0081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условиях самоизоляции предлагаю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организовать следующие виды двигательной активности: зарядка, игры малой подвижности,</w:t>
      </w:r>
      <w:r w:rsidR="0081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подвижные игры,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с использованием музыки.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Зарядка (утренняя гимнастика)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зарядки зависит от возраста детей.</w:t>
      </w:r>
    </w:p>
    <w:p w:rsidR="00CC76AA" w:rsidRPr="00294DA8" w:rsidRDefault="00CC76AA" w:rsidP="00294DA8">
      <w:pPr>
        <w:pStyle w:val="a4"/>
        <w:numPr>
          <w:ilvl w:val="0"/>
          <w:numId w:val="1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2-3года - 4-5 мин</w:t>
      </w:r>
    </w:p>
    <w:p w:rsidR="00CC76AA" w:rsidRPr="00294DA8" w:rsidRDefault="00CC76AA" w:rsidP="00294DA8">
      <w:pPr>
        <w:pStyle w:val="a4"/>
        <w:numPr>
          <w:ilvl w:val="0"/>
          <w:numId w:val="1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3-4 года - 5-6 мин</w:t>
      </w:r>
    </w:p>
    <w:p w:rsidR="00CC76AA" w:rsidRPr="00294DA8" w:rsidRDefault="00CC76AA" w:rsidP="00294DA8">
      <w:pPr>
        <w:pStyle w:val="a4"/>
        <w:numPr>
          <w:ilvl w:val="0"/>
          <w:numId w:val="1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4-5 лет - 6-8 мин</w:t>
      </w:r>
    </w:p>
    <w:p w:rsidR="00CC76AA" w:rsidRPr="00294DA8" w:rsidRDefault="00CC76AA" w:rsidP="00294DA8">
      <w:pPr>
        <w:pStyle w:val="a4"/>
        <w:numPr>
          <w:ilvl w:val="0"/>
          <w:numId w:val="1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5-6 лет - 8-10 мин</w:t>
      </w:r>
    </w:p>
    <w:p w:rsidR="00CC76AA" w:rsidRPr="00294DA8" w:rsidRDefault="00CC76AA" w:rsidP="00294DA8">
      <w:pPr>
        <w:pStyle w:val="a4"/>
        <w:numPr>
          <w:ilvl w:val="0"/>
          <w:numId w:val="1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6-7 - 10-12 мин</w:t>
      </w:r>
    </w:p>
    <w:p w:rsidR="00CC76AA" w:rsidRPr="00CC76AA" w:rsidRDefault="00CC76AA" w:rsidP="0029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выполнять упражнения вместе с детьми. Дети повторяют поведение взро</w:t>
      </w:r>
      <w:r w:rsidR="0081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 и перенимают их привычки</w:t>
      </w:r>
      <w:proofErr w:type="gramStart"/>
      <w:r w:rsidR="0081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17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зарядки можно 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использовать простые знакомые всем упражнения:</w:t>
      </w:r>
      <w:r w:rsidR="00294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голов</w:t>
      </w:r>
      <w:r w:rsidR="005D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подъем прямых рук в стороны, вве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рх, наклоны, повороты туловища, приседания, махи ногами, прыжки на месте и многое другое.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Варианты зарядки для детей можно найти на детских </w:t>
      </w:r>
      <w:proofErr w:type="spell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youtube</w:t>
      </w:r>
      <w:proofErr w:type="spellEnd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каналах:</w:t>
      </w:r>
    </w:p>
    <w:p w:rsidR="00CC76AA" w:rsidRPr="00CC76AA" w:rsidRDefault="00CC76AA" w:rsidP="009329F7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C76A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https://www.youtube.com/watch?v=c6y8EFql0cs</w:t>
        </w:r>
      </w:hyperlink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малой подвижности.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</w:t>
      </w:r>
      <w:proofErr w:type="gramStart"/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Найти где спрятано</w:t>
      </w:r>
      <w:proofErr w:type="gramEnd"/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показывает ребенку игрушку, которую будет прятать. Ребенок (дети) отворачивается, не подсматривает. Взрослый пряче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игрушку. Ребенок ищет игрушку по наводке взрослого.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"Гномы и великаны"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слове "великаны" все должны подняться на носки и поднять руки. При слове "гномы" все должны присесть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опущены. Водящий стремится запутать игроков, произнося </w:t>
      </w:r>
      <w:proofErr w:type="gram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ГНОМЫ</w:t>
      </w:r>
      <w:proofErr w:type="gramEnd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ВЕЛИКАНА и наоборот.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"Танцуй,</w:t>
      </w:r>
      <w:r w:rsidR="00294D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замри"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веселая музыка ребенок (дети) танцует, музыка </w:t>
      </w:r>
      <w:proofErr w:type="gram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стихает ребенок замирает</w:t>
      </w:r>
      <w:proofErr w:type="gramEnd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месте.</w:t>
      </w:r>
    </w:p>
    <w:p w:rsidR="00CC76AA" w:rsidRPr="00CC76AA" w:rsidRDefault="00EB2B98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"У жирафа пятна, п</w:t>
      </w:r>
      <w:r w:rsidR="00CC76AA"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ятна</w:t>
      </w:r>
      <w:r w:rsidRPr="00294D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…</w:t>
      </w:r>
      <w:r w:rsidR="00CC76AA"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выполняются под музыкальное сопровождение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hyperlink r:id="rId7" w:history="1">
        <w:r w:rsidRPr="009A4AD0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https://www.youtube.com/watch?v=ShkRXrtSAS4</w:t>
        </w:r>
      </w:hyperlink>
    </w:p>
    <w:p w:rsidR="00EB2B98" w:rsidRDefault="00EB2B98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высокой активности: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проводит с малышом практически все свое время. Вы строите из кубиков башенки, читаете книжки, рисуете, но этого недостаточно. Крохе хочется бегать, прыгать, веселиться. Поиграй вместе с маленьким живчиком.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B98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«Шустрое перышко»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4DA8" w:rsidRDefault="00294DA8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DA8" w:rsidRDefault="00294DA8" w:rsidP="0029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9355" cy="1738483"/>
            <wp:effectExtent l="19050" t="0" r="495" b="0"/>
            <wp:docPr id="1" name="Рисунок 1" descr="https://pbs.twimg.com/media/DuK3_psWkAI5Q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uK3_psWkAI5QY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55" cy="173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Поделите комнату на две части: одна половина твоя, другая – ребенка. Возьмите перышко и вместе начинайте дуть, стараясь, чтоб оно не упало на пол. Задача малютки – выдуть перышко </w:t>
      </w:r>
      <w:r w:rsidR="0093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мамину половину комнаты, Ваша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 половину крохи. На чьей стороне оно упадет, тот и проиграл.</w:t>
      </w:r>
    </w:p>
    <w:p w:rsidR="00EB2B98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«Футболисты» 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Выстройте зайчиков, мишек и других зверушек в две параллельные линии: одна – для мамы, другая – для малютки. Толкайте мячики ногами, обходя каждую игрушку. Победит тот, кто первым пройдет всю линейку.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B98" w:rsidRDefault="00EB2B98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Автод</w:t>
      </w:r>
      <w:r w:rsidR="00CC76AA"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огонялки</w:t>
      </w:r>
      <w:proofErr w:type="spellEnd"/>
      <w:r w:rsidR="00CC76AA"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CC76AA"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4DA8" w:rsidRDefault="00294DA8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4DA8" w:rsidRDefault="00294DA8" w:rsidP="0029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8425" cy="1852827"/>
            <wp:effectExtent l="19050" t="0" r="9525" b="0"/>
            <wp:docPr id="4" name="Рисунок 4" descr="http://www.thetalkinghouse.co.uk/wp-content/uploads/2014/11/shutterstock_8775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talkinghouse.co.uk/wp-content/uploads/2014/11/shutterstock_877547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5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F7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Поиграйте в </w:t>
      </w:r>
      <w:proofErr w:type="spell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автодогонялки</w:t>
      </w:r>
      <w:proofErr w:type="spellEnd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каждого игрока состоит в том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его механический «конь</w:t>
      </w:r>
      <w:proofErr w:type="gramStart"/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машинка 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быстрее пересек всю комнату и приехал первым к противоположной стене. Одновременно с 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разгоняйте машинки – и за ними вслед. Автомобиль остановился? Повторите гонку! Мама, на старт! Играем всей семьей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малыша настоящий праздник, если родители решили порезвиться вместе с ним. Делайте это как можно чаще. Ведь так замечательно, когда собирается вся семья. </w:t>
      </w:r>
    </w:p>
    <w:p w:rsidR="009329F7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B98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proofErr w:type="spellStart"/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Выбивалы</w:t>
      </w:r>
      <w:proofErr w:type="spellEnd"/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Бросаться подушками очень весело: они легкие, мягкие; если попадут, не больно. А еще они разные по величине и форме. В этой игре нет каких-либо правил. Просто забавляйтесь всей семьей, пока не надоест. Будьте готовы: в такую игру маленький непоседа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 играть без устали хоть целый день!</w:t>
      </w:r>
    </w:p>
    <w:p w:rsidR="008177A3" w:rsidRDefault="008177A3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7A3" w:rsidRDefault="008177A3" w:rsidP="00817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«Прятки» </w:t>
      </w:r>
    </w:p>
    <w:p w:rsidR="008177A3" w:rsidRDefault="008177A3" w:rsidP="00817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329F7" w:rsidRPr="00CC76AA" w:rsidRDefault="008177A3" w:rsidP="00817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52700" cy="1435894"/>
            <wp:effectExtent l="19050" t="0" r="0" b="0"/>
            <wp:docPr id="2" name="Рисунок 7" descr="https://i.ytimg.com/vi/i-nbWUs-PL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i-nbWUs-PLc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AA" w:rsidRDefault="00CC76AA" w:rsidP="00817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 из самых любимых игр детей любого возраста. Можно просто прятаться и по очереди искать друг друга или играть в жмурки. Папа будет котом. </w:t>
      </w:r>
      <w:proofErr w:type="gram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завязанными глазами он поймает мышек (маму и 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детей (ребенка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B98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«Папочка из страны зверушек»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ни странно, но папы очень любят корчить рожицы и подражать разным животным. Не веришь? Представьте, что вы все попали в страну, где живут лишь маленькие обитатели леса. У папы в этой игре самая главная ро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ль! Пусть он показывает своему </w:t>
      </w:r>
      <w:r w:rsidR="0093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чадо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ведут себя различные звери и птички. Малыш парит на руках у папы – так делает ласточка. Папа опустился на колени и накрыл малютку, как зонтик? Он – оберегающий своего детеныша медведь. Кроха катается на папиной спине? Папа – лошадка. Мама, подключайся! Изобрази обезьянку, безумно любящую своего шалунишку. Покачай его, непоседа будет в восторге!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9F7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«Попрыгунчики»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Default="00EB2B98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</w:t>
      </w:r>
      <w:r w:rsidR="00CC76AA"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дворе и в школе на переменках В</w:t>
      </w:r>
      <w:r w:rsidR="00CC76AA"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играла в </w:t>
      </w:r>
      <w:proofErr w:type="spellStart"/>
      <w:r w:rsidR="00CC76AA"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резиночку</w:t>
      </w:r>
      <w:proofErr w:type="spellEnd"/>
      <w:r w:rsidR="00CC76AA"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Первый уровень, потом второй, третий. Четвертый – это уже высший пилотаж. Научи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CC76AA"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своего кроху этой замечательной игре. Держите с папой ногами резинку сначала на самом низком уровне. Малыш не сможет сразу выполнять сложные прыжки, но простые перешагивания и перепрыгивания ему вполне под силу. Попрыгунчик устал? Пришло время и родителям продемонстрировать свое мастерство!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B98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«Волшебная дорожка».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несколько небольших ковриков или просто вырежьте из бумаги различные картинки. Девочкам будет интересно «порхать», как бабочки, с ромашки на ромашку, мальчикам – «перелетать» с планеты на планету. Разложи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изображения по комнате на небольшом расстоянии друг от друга. Пусть малыши перепрыгивают с одного на другой! Раскладывайте ромашки и планеты каждый раз по-новому.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«Пузыри».</w:t>
      </w:r>
    </w:p>
    <w:p w:rsidR="004B0357" w:rsidRPr="00CC76AA" w:rsidRDefault="004B0357" w:rsidP="004B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2714625"/>
            <wp:effectExtent l="19050" t="0" r="9525" b="0"/>
            <wp:docPr id="10" name="Рисунок 10" descr="http://goigr.com/data/big/0218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igr.com/data/big/02185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357">
        <w:t xml:space="preserve"> </w:t>
      </w:r>
      <w:r>
        <w:rPr>
          <w:noProof/>
          <w:lang w:eastAsia="ru-RU"/>
        </w:rPr>
        <w:drawing>
          <wp:inline distT="0" distB="0" distL="0" distR="0">
            <wp:extent cx="3028950" cy="2021882"/>
            <wp:effectExtent l="19050" t="0" r="0" b="0"/>
            <wp:docPr id="13" name="Рисунок 13" descr="https://avatars.mds.yandex.net/get-pdb/963318/7fe31add-f81d-4b82-942e-c986f54f86c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963318/7fe31add-f81d-4b82-942e-c986f54f86c1/s1200?webp=fals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4" cy="202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детки любят играть с пузырями. Позволь малышам просто порезвиться, хватая мыльные шарики. Можно выдувать </w:t>
      </w:r>
      <w:proofErr w:type="gram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</w:t>
      </w:r>
      <w:proofErr w:type="gramEnd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кто </w:t>
      </w:r>
      <w:proofErr w:type="gramStart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какой</w:t>
      </w:r>
      <w:proofErr w:type="gramEnd"/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поймает? Или постарайся сделать один большой пузырь. Кто быстрее достанет?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B98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«Поскакали!»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Скакалка – один из самых любимых детками атрибутов игры. Пусть двое малышей попробуют синхронно ее крутить. Или</w:t>
      </w:r>
      <w:r w:rsidR="00EB2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поиграйте в «Рыбака и рыбку». В</w:t>
      </w:r>
      <w:r w:rsidR="0093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наклонившись, кружитесь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скакалкой в руке на месте, а детки пытаются ее перепрыгнуть. Чьих ножек она коснулась, тот и пойман. Победит тот, кто лучше всех прыгает.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9F7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«Задорные колобки»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Детишки охотно покачаются по полу. Конечно, лучше, если он устелен мягким ковром или одеялами. Сначала пусть переворачиваются с боку на бок. Это вовсе не сложно! Как только они освоят простые перевороты, могут попробовать кувыркнуться вперед через голову. Получилось? Отлично! Нет? Пусть малыши опять сделают это через бочок. А теперь посоревнуйтесь, но уже кто быстрее перекатится от одного края ковра до другого.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9F7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«Формула 1»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Классная иг</w:t>
      </w:r>
      <w:r w:rsidR="0093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ра, которая понравится детям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любого возраста. Соорудите в комнате «тоннель» из различных предметов. В ход пойдут и табуретки, и стол, и коробки. Главное, чтобы ребята могли пролезт</w:t>
      </w:r>
      <w:r w:rsidR="0093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под ними. Чем больше Вы найдете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подходящих приспособлений, тем интереснее. Предложи</w:t>
      </w:r>
      <w:r w:rsidR="0093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крохам представить, что они – машины. Победит тот, кто первым придет к финишу, одолев, пять «кругов». Во время гонок можно включить музыку – будет очень весело!</w:t>
      </w:r>
    </w:p>
    <w:p w:rsidR="009329F7" w:rsidRPr="00CC76AA" w:rsidRDefault="009329F7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9F7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«Перелетные птички, летим!»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6AA" w:rsidRPr="00CC76AA" w:rsidRDefault="00CC76AA" w:rsidP="0093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малюток представить себя птичками. Свейте им гнездышко из подушек и одеял в углу комнаты. По сигналу «полетели!» малыши, подняв ручки-крылья в стороны, «вылетают» из гнезда и бегают по комнате. После слова «дождь» возвращаются в гнездышко и укрываются от непогоды.</w:t>
      </w:r>
    </w:p>
    <w:p w:rsidR="00E76157" w:rsidRDefault="00E76157" w:rsidP="0093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35" w:rsidRDefault="005D4E35" w:rsidP="0093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35" w:rsidRDefault="005D4E35" w:rsidP="0093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35" w:rsidRPr="006D6298" w:rsidRDefault="005D4E35" w:rsidP="005D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Оставайтесь дома!</w:t>
      </w:r>
    </w:p>
    <w:p w:rsidR="005D4E35" w:rsidRPr="006D6298" w:rsidRDefault="005D4E35" w:rsidP="005D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Берегите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своих близких</w:t>
      </w: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</w:p>
    <w:p w:rsidR="005D4E35" w:rsidRPr="00CC76AA" w:rsidRDefault="005D4E35" w:rsidP="00932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4E35" w:rsidRPr="00CC76AA" w:rsidSect="00E7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6DAF"/>
    <w:multiLevelType w:val="hybridMultilevel"/>
    <w:tmpl w:val="8F2AAF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AA"/>
    <w:rsid w:val="00294DA8"/>
    <w:rsid w:val="004B0357"/>
    <w:rsid w:val="005D4E35"/>
    <w:rsid w:val="008177A3"/>
    <w:rsid w:val="009329F7"/>
    <w:rsid w:val="00B160A0"/>
    <w:rsid w:val="00CC76AA"/>
    <w:rsid w:val="00E76157"/>
    <w:rsid w:val="00EB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57"/>
  </w:style>
  <w:style w:type="paragraph" w:styleId="1">
    <w:name w:val="heading 1"/>
    <w:basedOn w:val="a"/>
    <w:link w:val="10"/>
    <w:uiPriority w:val="9"/>
    <w:qFormat/>
    <w:rsid w:val="00CC7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C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76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76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hkRXrtSAS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6y8EFql0cs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pandia.ru/text/category/vzaimootnosheni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2020-04-29T05:29:00Z</dcterms:created>
  <dcterms:modified xsi:type="dcterms:W3CDTF">2020-04-29T06:47:00Z</dcterms:modified>
</cp:coreProperties>
</file>