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C49" w:rsidRPr="008C5C49" w:rsidRDefault="008C5C49" w:rsidP="008C5C4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5C49">
        <w:rPr>
          <w:rFonts w:ascii="Times New Roman" w:hAnsi="Times New Roman" w:cs="Times New Roman"/>
          <w:b/>
          <w:sz w:val="32"/>
          <w:szCs w:val="32"/>
        </w:rPr>
        <w:t>Пост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5C49"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5C49">
        <w:rPr>
          <w:rFonts w:ascii="Times New Roman" w:hAnsi="Times New Roman" w:cs="Times New Roman"/>
          <w:b/>
          <w:sz w:val="32"/>
          <w:szCs w:val="32"/>
        </w:rPr>
        <w:t>помощь для мам.</w:t>
      </w: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5C49" w:rsidRP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C5C49">
        <w:rPr>
          <w:rFonts w:ascii="Times New Roman" w:hAnsi="Times New Roman" w:cs="Times New Roman"/>
          <w:sz w:val="32"/>
          <w:szCs w:val="32"/>
        </w:rPr>
        <w:t>Какие дела, можно поручить детям разного возраста?</w:t>
      </w:r>
    </w:p>
    <w:p w:rsidR="008C5C49" w:rsidRP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C5C49">
        <w:rPr>
          <w:rFonts w:ascii="Times New Roman" w:hAnsi="Times New Roman" w:cs="Times New Roman"/>
          <w:sz w:val="32"/>
          <w:szCs w:val="32"/>
        </w:rPr>
        <w:t>Домашние дела, которые каждый день делает любая мама, в текущем домашнем режиме, только увеличиваются. Почему бы время самоизоляции не использовать во благо?</w:t>
      </w: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C5C49">
        <w:rPr>
          <w:rFonts w:ascii="Times New Roman" w:hAnsi="Times New Roman" w:cs="Times New Roman"/>
          <w:sz w:val="32"/>
          <w:szCs w:val="32"/>
        </w:rPr>
        <w:t>Работа по дому, не отнимет беззаботное детство у детей. Выполняя домашнюю работу, дети чувствуют себя полноправными членами семьи, учатся быть самостоятельны</w:t>
      </w:r>
      <w:r>
        <w:rPr>
          <w:rFonts w:ascii="Times New Roman" w:hAnsi="Times New Roman" w:cs="Times New Roman"/>
          <w:sz w:val="32"/>
          <w:szCs w:val="32"/>
        </w:rPr>
        <w:t>м и не бояться ответственности.</w:t>
      </w:r>
    </w:p>
    <w:p w:rsidR="00384F54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C5C49">
        <w:rPr>
          <w:rFonts w:ascii="Times New Roman" w:hAnsi="Times New Roman" w:cs="Times New Roman"/>
          <w:sz w:val="32"/>
          <w:szCs w:val="32"/>
        </w:rPr>
        <w:t>Давайте уточним, какие домашние дела, можно поручить ребёнку, в зависимости от его возраста.</w:t>
      </w: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5924550"/>
            <wp:effectExtent l="0" t="0" r="9525" b="0"/>
            <wp:docPr id="1" name="Рисунок 1" descr="C:\Users\admin\Desktop\H4k_Eewqo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4k_Eewqos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5C49" w:rsidRDefault="008C5C49" w:rsidP="008C5C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57725" cy="4657725"/>
            <wp:effectExtent l="0" t="0" r="9525" b="9525"/>
            <wp:docPr id="2" name="Рисунок 2" descr="C:\Users\admin\Desktop\69K430ty-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69K430ty-X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5C49" w:rsidRDefault="008C5C49" w:rsidP="008C5C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57725" cy="4650249"/>
            <wp:effectExtent l="0" t="0" r="0" b="0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5C49" w:rsidRDefault="008C5C49" w:rsidP="008C5C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43450" cy="4743450"/>
            <wp:effectExtent l="0" t="0" r="0" b="0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5C49" w:rsidRDefault="008C5C49" w:rsidP="008C5C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3450" cy="4743450"/>
            <wp:effectExtent l="0" t="0" r="0" b="0"/>
            <wp:docPr id="5" name="Рисунок 5" descr="C:\Users\admin\Desktop\Zp-o417yT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Zp-o417yTY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9" w:rsidRDefault="008C5C49" w:rsidP="008C5C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29175" cy="4821423"/>
            <wp:effectExtent l="0" t="0" r="0" b="0"/>
            <wp:docPr id="6" name="Рисунок 6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8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5C49" w:rsidRDefault="008C5C49" w:rsidP="008C5C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F9258E" wp14:editId="0F227A27">
            <wp:extent cx="4829175" cy="4829175"/>
            <wp:effectExtent l="0" t="0" r="9525" b="9525"/>
            <wp:docPr id="7" name="Рисунок 7" descr="C:\Users\admin\Desktop\8fz7sDY7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fz7sDY7yA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9" w:rsidRDefault="008C5C49" w:rsidP="008C5C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08318" cy="4800600"/>
            <wp:effectExtent l="0" t="0" r="0" b="0"/>
            <wp:docPr id="9" name="Рисунок 9" descr="C:\Users\admin\Desktop\q1J_xJ1Wl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q1J_xJ1Wly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18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49" w:rsidRDefault="008C5C49" w:rsidP="008C5C4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C5C49" w:rsidRPr="008C5C49" w:rsidRDefault="008C5C49" w:rsidP="008C5C4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19650" cy="4819650"/>
            <wp:effectExtent l="0" t="0" r="0" b="0"/>
            <wp:docPr id="10" name="Рисунок 10" descr="C:\Users\admin\Desktop\mP86p2lWP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mP86p2lWPC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C49" w:rsidRPr="008C5C49" w:rsidSect="008C5C4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49"/>
    <w:rsid w:val="00384F54"/>
    <w:rsid w:val="008C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2020-04-30T11:38:00Z</dcterms:created>
  <dcterms:modified xsi:type="dcterms:W3CDTF">2020-04-30T11:49:00Z</dcterms:modified>
</cp:coreProperties>
</file>