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3A0" w:rsidRDefault="00E003A0" w:rsidP="00CD405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СОЦИАЛЬНАЯ АКЦИЯ</w:t>
      </w:r>
    </w:p>
    <w:p w:rsidR="00CD405B" w:rsidRPr="00CD405B" w:rsidRDefault="00F1007F" w:rsidP="00CD405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100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правилам дорожного движения</w:t>
      </w:r>
    </w:p>
    <w:p w:rsidR="00E003A0" w:rsidRDefault="00E003A0" w:rsidP="00CD405B">
      <w:pPr>
        <w:shd w:val="clear" w:color="auto" w:fill="FFFFFF"/>
        <w:spacing w:after="0" w:line="240" w:lineRule="auto"/>
        <w:jc w:val="right"/>
        <w:rPr>
          <w:rStyle w:val="a4"/>
          <w:rFonts w:ascii="Times New Roman" w:eastAsiaTheme="majorEastAsia" w:hAnsi="Times New Roman" w:cs="Times New Roman"/>
          <w:i/>
          <w:sz w:val="26"/>
          <w:szCs w:val="26"/>
          <w:bdr w:val="none" w:sz="0" w:space="0" w:color="auto" w:frame="1"/>
        </w:rPr>
      </w:pPr>
    </w:p>
    <w:p w:rsidR="00CD405B" w:rsidRPr="00CD405B" w:rsidRDefault="00CD405B" w:rsidP="00CD40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bdr w:val="none" w:sz="0" w:space="0" w:color="auto" w:frame="1"/>
          <w:lang w:eastAsia="ru-RU"/>
        </w:rPr>
      </w:pPr>
      <w:r w:rsidRPr="00CD405B">
        <w:rPr>
          <w:rStyle w:val="a4"/>
          <w:rFonts w:ascii="Times New Roman" w:eastAsiaTheme="majorEastAsia" w:hAnsi="Times New Roman" w:cs="Times New Roman"/>
          <w:i/>
          <w:sz w:val="26"/>
          <w:szCs w:val="26"/>
          <w:bdr w:val="none" w:sz="0" w:space="0" w:color="auto" w:frame="1"/>
        </w:rPr>
        <w:t xml:space="preserve">Воспитатели:  </w:t>
      </w:r>
      <w:proofErr w:type="spellStart"/>
      <w:r w:rsidRPr="00CD405B">
        <w:rPr>
          <w:rStyle w:val="a4"/>
          <w:rFonts w:ascii="Times New Roman" w:eastAsiaTheme="majorEastAsia" w:hAnsi="Times New Roman" w:cs="Times New Roman"/>
          <w:i/>
          <w:sz w:val="26"/>
          <w:szCs w:val="26"/>
          <w:bdr w:val="none" w:sz="0" w:space="0" w:color="auto" w:frame="1"/>
        </w:rPr>
        <w:t>Скрыпченко</w:t>
      </w:r>
      <w:proofErr w:type="spellEnd"/>
      <w:r w:rsidRPr="00CD405B">
        <w:rPr>
          <w:rStyle w:val="a4"/>
          <w:rFonts w:ascii="Times New Roman" w:eastAsiaTheme="majorEastAsia" w:hAnsi="Times New Roman" w:cs="Times New Roman"/>
          <w:i/>
          <w:sz w:val="26"/>
          <w:szCs w:val="26"/>
          <w:bdr w:val="none" w:sz="0" w:space="0" w:color="auto" w:frame="1"/>
        </w:rPr>
        <w:t xml:space="preserve"> Н.М., </w:t>
      </w:r>
      <w:r w:rsidR="00E27A66" w:rsidRPr="00CD405B">
        <w:rPr>
          <w:rStyle w:val="a4"/>
          <w:rFonts w:ascii="Times New Roman" w:eastAsiaTheme="majorEastAsia" w:hAnsi="Times New Roman" w:cs="Times New Roman"/>
          <w:i/>
          <w:sz w:val="26"/>
          <w:szCs w:val="26"/>
          <w:bdr w:val="none" w:sz="0" w:space="0" w:color="auto" w:frame="1"/>
        </w:rPr>
        <w:t xml:space="preserve">Титова Е.М.,  </w:t>
      </w:r>
      <w:proofErr w:type="spellStart"/>
      <w:r w:rsidRPr="00CD405B">
        <w:rPr>
          <w:rStyle w:val="a4"/>
          <w:rFonts w:ascii="Times New Roman" w:eastAsiaTheme="majorEastAsia" w:hAnsi="Times New Roman" w:cs="Times New Roman"/>
          <w:i/>
          <w:sz w:val="26"/>
          <w:szCs w:val="26"/>
          <w:bdr w:val="none" w:sz="0" w:space="0" w:color="auto" w:frame="1"/>
        </w:rPr>
        <w:t>Шунина</w:t>
      </w:r>
      <w:proofErr w:type="spellEnd"/>
      <w:r w:rsidRPr="00CD405B">
        <w:rPr>
          <w:rStyle w:val="a4"/>
          <w:rFonts w:ascii="Times New Roman" w:eastAsiaTheme="majorEastAsia" w:hAnsi="Times New Roman" w:cs="Times New Roman"/>
          <w:i/>
          <w:sz w:val="26"/>
          <w:szCs w:val="26"/>
          <w:bdr w:val="none" w:sz="0" w:space="0" w:color="auto" w:frame="1"/>
        </w:rPr>
        <w:t xml:space="preserve"> Т.М.</w:t>
      </w:r>
    </w:p>
    <w:p w:rsidR="00CD405B" w:rsidRDefault="00CD405B" w:rsidP="00CD4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39762F" w:rsidRPr="00CD405B" w:rsidRDefault="00CD405B" w:rsidP="00CD405B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Cs w:val="0"/>
          <w:sz w:val="28"/>
          <w:szCs w:val="28"/>
          <w:shd w:val="clear" w:color="auto" w:fill="FFFFFF"/>
        </w:rPr>
      </w:pPr>
      <w:r w:rsidRPr="00E003A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Тема:</w:t>
      </w:r>
      <w:r w:rsidRPr="0039762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3976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Засветись на дороге</w:t>
      </w:r>
      <w:r w:rsidR="00E003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!</w:t>
      </w:r>
      <w:r w:rsidRPr="00F100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39762F" w:rsidRPr="00E003A0" w:rsidRDefault="0039762F" w:rsidP="0039762F">
      <w:pPr>
        <w:shd w:val="clear" w:color="auto" w:fill="FFFFFF"/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Cs w:val="0"/>
          <w:sz w:val="28"/>
          <w:szCs w:val="28"/>
          <w:lang w:eastAsia="ru-RU"/>
        </w:rPr>
      </w:pPr>
      <w:bookmarkStart w:id="0" w:name="_GoBack"/>
      <w:bookmarkEnd w:id="0"/>
      <w:r w:rsidRPr="00E003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Участники</w:t>
      </w:r>
      <w:r w:rsidRPr="00E003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E003A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акции</w:t>
      </w:r>
      <w:r w:rsidRPr="00E003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4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воспитанники </w:t>
      </w:r>
      <w:r w:rsidR="00CD4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группы №5 компенсирующей направленности</w:t>
      </w:r>
      <w:r w:rsidRPr="00CD4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E003A0" w:rsidRPr="00E00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старший госинспектор БДД капитан полиции Жильцов Алексей Сергеевич</w:t>
      </w:r>
      <w:r w:rsidR="00E00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="00E00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Лихошерстова</w:t>
      </w:r>
      <w:proofErr w:type="spellEnd"/>
      <w:r w:rsidR="00E00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Л.П. </w:t>
      </w:r>
      <w:r w:rsidR="00E003A0" w:rsidRPr="00E003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роли светофора)</w:t>
      </w:r>
      <w:r w:rsidR="00E00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CD4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4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педагоги, жители города Строитель.</w:t>
      </w:r>
    </w:p>
    <w:p w:rsidR="00742B64" w:rsidRPr="00E003A0" w:rsidRDefault="00742B64" w:rsidP="00F10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A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003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74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привлечение внимания общественности, </w:t>
      </w:r>
      <w:r w:rsidR="00397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жителей </w:t>
      </w:r>
      <w:r w:rsidRPr="00742B6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проблеме детского</w:t>
      </w:r>
      <w:r w:rsidRPr="003976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76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дорожно</w:t>
      </w:r>
      <w:r w:rsidRPr="00742B64">
        <w:rPr>
          <w:rFonts w:ascii="Times New Roman" w:eastAsia="Times New Roman" w:hAnsi="Times New Roman" w:cs="Times New Roman"/>
          <w:sz w:val="28"/>
          <w:szCs w:val="28"/>
          <w:lang w:eastAsia="ru-RU"/>
        </w:rPr>
        <w:t>-транспортного</w:t>
      </w:r>
      <w:r w:rsidR="00397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травматизма, </w:t>
      </w:r>
      <w:r w:rsidRPr="0074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742B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применения</w:t>
      </w:r>
      <w:r w:rsidRPr="00F100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00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</w:t>
      </w:r>
      <w:r w:rsidR="00E00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отража</w:t>
      </w:r>
      <w:r w:rsidRPr="00E00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ющих элементов</w:t>
      </w:r>
      <w:r w:rsidRPr="00E003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405B" w:rsidRDefault="00CD405B" w:rsidP="0039762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B64" w:rsidRPr="00E003A0" w:rsidRDefault="00742B64" w:rsidP="0039762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003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 акции:</w:t>
      </w:r>
    </w:p>
    <w:p w:rsidR="00CD405B" w:rsidRPr="00742B64" w:rsidRDefault="00CD405B" w:rsidP="0039762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B64" w:rsidRPr="00742B64" w:rsidRDefault="00742B64" w:rsidP="00F10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2B6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42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4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Pr="00742B6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пойдём с вами на прогулку, но это</w:t>
      </w:r>
      <w:r w:rsidR="006B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</w:t>
      </w:r>
      <w:r w:rsidRPr="0074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просто прогулка, а </w:t>
      </w:r>
      <w:r w:rsidR="00A54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увлекательное </w:t>
      </w:r>
      <w:r w:rsidRPr="0074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путешествие. </w:t>
      </w:r>
      <w:r w:rsidRPr="00742B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(Выходит</w:t>
      </w:r>
      <w:r w:rsidRPr="003976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742B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3976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Светофор</w:t>
      </w:r>
      <w:r w:rsidRPr="00742B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742B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230A15" w:rsidRDefault="00742B64" w:rsidP="00F10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Светофор</w:t>
      </w:r>
      <w:r w:rsidRPr="00742B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E2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A66" w:rsidRPr="00230A1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дети!</w:t>
      </w:r>
      <w:r w:rsidRPr="00230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A66" w:rsidRPr="00230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Пришел я к вам сегодня не просто так, а по делу особой важности, </w:t>
      </w:r>
      <w:r w:rsidR="00E27A66" w:rsidRPr="00230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слышал, что вы идёте гулять. Можно я пойду с </w:t>
      </w:r>
      <w:r w:rsidR="00230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вами, буду вам помогать в пути. </w:t>
      </w:r>
    </w:p>
    <w:p w:rsidR="00230A15" w:rsidRPr="00742B64" w:rsidRDefault="00230A15" w:rsidP="00230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B6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42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4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знаешь, Светофор, мы очень рады видеть тебя, ведь ты </w:t>
      </w:r>
      <w:r w:rsidRPr="0074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самый главный на</w:t>
      </w:r>
      <w:r w:rsidRPr="00F100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D0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r w:rsidRPr="0074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поможешь </w:t>
      </w:r>
      <w:r w:rsidRPr="0074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пройти</w:t>
      </w:r>
      <w:r w:rsidRPr="00F100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D0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 путь</w:t>
      </w:r>
      <w:r w:rsidRPr="00742B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 ведь, ребята? </w:t>
      </w:r>
    </w:p>
    <w:p w:rsidR="00742B64" w:rsidRPr="00230A15" w:rsidRDefault="00230A15" w:rsidP="00F10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E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Светофор</w:t>
      </w:r>
      <w:r w:rsidRPr="00742B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74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27A66" w:rsidRPr="00230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последнее время </w:t>
      </w:r>
      <w:r w:rsidR="00E27A66" w:rsidRPr="00230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дорогах происходит много аварий</w:t>
      </w:r>
      <w:r w:rsidRPr="00230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27A66" w:rsidRPr="00230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все по тому, что некоторые несознательные граждане, взрослые и детишки, не знают основных правил дорожного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движения. </w:t>
      </w:r>
      <w:r w:rsidRPr="00230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порядок, и сегодня мы с вами </w:t>
      </w:r>
      <w:r w:rsidR="00E27A66" w:rsidRPr="00230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0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ещё раз вспомним правила</w:t>
      </w:r>
      <w:r w:rsidR="00E27A66" w:rsidRPr="00230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поведения на дорогах, и о том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27A66" w:rsidRPr="00230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стать заметнее на дорогах в темное время суток.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как </w:t>
      </w:r>
      <w:r w:rsidRPr="00230A15">
        <w:rPr>
          <w:rFonts w:ascii="Times New Roman" w:hAnsi="Times New Roman" w:cs="Times New Roman"/>
          <w:b/>
          <w:sz w:val="28"/>
          <w:szCs w:val="28"/>
          <w:u w:val="single"/>
        </w:rPr>
        <w:t>с 1 июля 2015 г</w:t>
      </w:r>
      <w:r w:rsidRPr="00230A15">
        <w:rPr>
          <w:rFonts w:ascii="Times New Roman" w:hAnsi="Times New Roman" w:cs="Times New Roman"/>
          <w:sz w:val="28"/>
          <w:szCs w:val="28"/>
        </w:rPr>
        <w:t xml:space="preserve">. вступили в силу дополнения и небольшие поправки, внесённые в уже работающий закон о светоотражающих элементах на одежде. Согласно установленному ныне положению, в тёмное время суток светоотражающие наклейки или нашивки на одежде </w:t>
      </w:r>
      <w:r w:rsidRPr="00230A15">
        <w:rPr>
          <w:rFonts w:ascii="Times New Roman" w:hAnsi="Times New Roman" w:cs="Times New Roman"/>
          <w:b/>
          <w:sz w:val="28"/>
          <w:szCs w:val="28"/>
          <w:u w:val="single"/>
        </w:rPr>
        <w:t>должны быть у всех пешеходов, как переходящих улицу, так и движущихся вдоль обочины дорог и трасс.</w:t>
      </w:r>
    </w:p>
    <w:p w:rsidR="00742B64" w:rsidRPr="00742B64" w:rsidRDefault="00742B64" w:rsidP="00F10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E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Светофор</w:t>
      </w:r>
      <w:r w:rsidRPr="00742B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FD0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74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чего </w:t>
      </w:r>
      <w:proofErr w:type="gramStart"/>
      <w:r w:rsidRPr="00742B6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одевают</w:t>
      </w:r>
      <w:r w:rsidRPr="00F100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D0E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D0E08" w:rsidRPr="00FD0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</w:t>
      </w:r>
      <w:r w:rsidR="00E00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отражающие</w:t>
      </w:r>
      <w:proofErr w:type="gramEnd"/>
      <w:r w:rsidR="00E00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D0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повязки</w:t>
      </w:r>
      <w:r w:rsidRPr="00742B6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35B91" w:rsidRDefault="00742B64" w:rsidP="00835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B6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42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4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</w:t>
      </w:r>
      <w:r w:rsidRPr="00F100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10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светятся</w:t>
      </w:r>
      <w:r w:rsidRPr="00F100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2B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темноте и машины видят пешехода.</w:t>
      </w:r>
    </w:p>
    <w:p w:rsidR="00835B91" w:rsidRDefault="00835B91" w:rsidP="00835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Светофор</w:t>
      </w:r>
      <w:r w:rsidRPr="00835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230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ебята, </w:t>
      </w:r>
      <w:r w:rsidRPr="00835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какой очень важный  светоотражающий предмет  поможет более безопасно перейти дорогу в тёмное время суток?</w:t>
      </w:r>
    </w:p>
    <w:p w:rsidR="00230A15" w:rsidRPr="00A54EDE" w:rsidRDefault="00835B91" w:rsidP="00A54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835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ликер</w:t>
      </w:r>
      <w:proofErr w:type="spellEnd"/>
      <w:r w:rsidRPr="00835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7E77" w:rsidRPr="00617E77" w:rsidRDefault="00617E77" w:rsidP="0061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E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Светофор</w:t>
      </w:r>
      <w:r w:rsidRPr="00742B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верно! И сегодня я предлагаю вам, мои юные друзья, стать участниками акции </w:t>
      </w:r>
      <w:r w:rsidR="00A54EDE" w:rsidRPr="00A54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«Засветись на дороге»</w:t>
      </w:r>
      <w:r w:rsidR="00E003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4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Вместе с вами жителям нашего города мы подарим свето</w:t>
      </w:r>
      <w:r w:rsidR="00E00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отражающие </w:t>
      </w:r>
      <w:r w:rsidR="00A54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ленты с пожеланиями носить её и никогда не забывать про неё! </w:t>
      </w:r>
    </w:p>
    <w:p w:rsidR="00A424ED" w:rsidRDefault="00230A15" w:rsidP="00230A15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A15">
        <w:rPr>
          <w:b/>
          <w:color w:val="000000"/>
          <w:sz w:val="28"/>
          <w:szCs w:val="28"/>
        </w:rPr>
        <w:t xml:space="preserve">Воспитатель: </w:t>
      </w:r>
      <w:r w:rsidR="00A54EDE">
        <w:rPr>
          <w:color w:val="000000"/>
          <w:sz w:val="28"/>
          <w:szCs w:val="28"/>
        </w:rPr>
        <w:t>уважаемый Светофор, а наши</w:t>
      </w:r>
      <w:r w:rsidR="00A424ED">
        <w:rPr>
          <w:color w:val="000000"/>
          <w:sz w:val="28"/>
          <w:szCs w:val="28"/>
        </w:rPr>
        <w:t>м</w:t>
      </w:r>
      <w:r w:rsidR="00A54EDE">
        <w:rPr>
          <w:color w:val="000000"/>
          <w:sz w:val="28"/>
          <w:szCs w:val="28"/>
        </w:rPr>
        <w:t xml:space="preserve"> ребята</w:t>
      </w:r>
      <w:r w:rsidR="00A424ED">
        <w:rPr>
          <w:color w:val="000000"/>
          <w:sz w:val="28"/>
          <w:szCs w:val="28"/>
        </w:rPr>
        <w:t>м  очень хочется, чтобы ты подарил и им</w:t>
      </w:r>
      <w:r w:rsidR="00E003A0" w:rsidRPr="00E003A0">
        <w:rPr>
          <w:sz w:val="28"/>
          <w:szCs w:val="28"/>
        </w:rPr>
        <w:t xml:space="preserve"> </w:t>
      </w:r>
      <w:r w:rsidR="00E003A0">
        <w:rPr>
          <w:sz w:val="28"/>
          <w:szCs w:val="28"/>
        </w:rPr>
        <w:t xml:space="preserve">светоотражающие  </w:t>
      </w:r>
      <w:r w:rsidR="00A424ED">
        <w:rPr>
          <w:color w:val="000000"/>
          <w:sz w:val="28"/>
          <w:szCs w:val="28"/>
        </w:rPr>
        <w:t>ленты?</w:t>
      </w:r>
    </w:p>
    <w:p w:rsidR="00A424ED" w:rsidRPr="00A424ED" w:rsidRDefault="00A424ED" w:rsidP="00230A15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Светофор</w:t>
      </w:r>
      <w:r w:rsidRPr="00A424ED">
        <w:rPr>
          <w:b/>
          <w:sz w:val="28"/>
          <w:szCs w:val="28"/>
        </w:rPr>
        <w:t>:</w:t>
      </w:r>
      <w:r w:rsidRPr="00A424ED">
        <w:rPr>
          <w:sz w:val="28"/>
          <w:szCs w:val="28"/>
        </w:rPr>
        <w:t xml:space="preserve"> </w:t>
      </w:r>
      <w:r>
        <w:rPr>
          <w:sz w:val="28"/>
          <w:szCs w:val="28"/>
        </w:rPr>
        <w:t>а для них у меня есть сюрприз,</w:t>
      </w:r>
      <w:r w:rsidR="006B7949">
        <w:rPr>
          <w:sz w:val="28"/>
          <w:szCs w:val="28"/>
        </w:rPr>
        <w:t xml:space="preserve"> но о нём  </w:t>
      </w:r>
      <w:r>
        <w:rPr>
          <w:sz w:val="28"/>
          <w:szCs w:val="28"/>
        </w:rPr>
        <w:t xml:space="preserve"> узнают чуть позже.</w:t>
      </w:r>
    </w:p>
    <w:p w:rsidR="00230A15" w:rsidRDefault="00A424ED" w:rsidP="00230A15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Pr="00A424ED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617E77" w:rsidRPr="00617E77">
        <w:rPr>
          <w:color w:val="000000"/>
          <w:sz w:val="28"/>
          <w:szCs w:val="28"/>
        </w:rPr>
        <w:t>ну что ж</w:t>
      </w:r>
      <w:r w:rsidR="00617E77">
        <w:rPr>
          <w:color w:val="000000"/>
          <w:sz w:val="28"/>
          <w:szCs w:val="28"/>
        </w:rPr>
        <w:t>, все готовы? Тогда в путь!</w:t>
      </w:r>
    </w:p>
    <w:p w:rsidR="00617E77" w:rsidRDefault="00617E77" w:rsidP="00617E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2B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выходят с территории детского сада, подходят 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площадке перед рестораном, где их встречает</w:t>
      </w:r>
      <w:r w:rsidR="00E003A0" w:rsidRPr="00E003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003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старший госинспектор БДД капитан полиции Жильцов Алексей Сергеевич</w:t>
      </w:r>
      <w:r w:rsidRPr="00742B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424ED" w:rsidRPr="00E003A0" w:rsidRDefault="00A424ED" w:rsidP="00A42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Светофор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ребята, посмотрите, нас встречает</w:t>
      </w:r>
      <w:r w:rsidR="00E003A0" w:rsidRPr="00E003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003A0" w:rsidRPr="00E00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старший госинспектор БДД капитан полиции Жильцов Алексей Сергеевич.</w:t>
      </w:r>
      <w:r w:rsidR="00E00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0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он вам и вручит светоотражающие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повязки. </w:t>
      </w:r>
    </w:p>
    <w:p w:rsidR="00A424ED" w:rsidRPr="00A424ED" w:rsidRDefault="00A424ED" w:rsidP="00A42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24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 вручения дети читают стихи</w:t>
      </w:r>
    </w:p>
    <w:p w:rsidR="00A54EDE" w:rsidRPr="00835B91" w:rsidRDefault="00A54EDE" w:rsidP="00A54EDE">
      <w:pPr>
        <w:pStyle w:val="aa"/>
        <w:spacing w:before="0" w:beforeAutospacing="0" w:after="0" w:afterAutospacing="0"/>
        <w:jc w:val="both"/>
        <w:rPr>
          <w:rFonts w:ascii="Georgia" w:hAnsi="Georgia"/>
          <w:color w:val="000000"/>
          <w:sz w:val="28"/>
          <w:szCs w:val="28"/>
        </w:rPr>
      </w:pPr>
      <w:r w:rsidRPr="00230A15">
        <w:rPr>
          <w:b/>
          <w:color w:val="000000"/>
          <w:sz w:val="28"/>
          <w:szCs w:val="28"/>
        </w:rPr>
        <w:t>Влад К.</w:t>
      </w:r>
      <w:r>
        <w:rPr>
          <w:color w:val="000000"/>
          <w:sz w:val="28"/>
          <w:szCs w:val="28"/>
        </w:rPr>
        <w:t xml:space="preserve"> </w:t>
      </w:r>
      <w:r w:rsidRPr="00835B91">
        <w:rPr>
          <w:color w:val="000000"/>
          <w:sz w:val="28"/>
          <w:szCs w:val="28"/>
        </w:rPr>
        <w:t>Есть у нас значок такой,</w:t>
      </w:r>
    </w:p>
    <w:p w:rsidR="00A54EDE" w:rsidRPr="00835B91" w:rsidRDefault="00A54EDE" w:rsidP="00A54EDE">
      <w:pPr>
        <w:pStyle w:val="aa"/>
        <w:spacing w:before="0" w:beforeAutospacing="0" w:after="0" w:afterAutospacing="0"/>
        <w:jc w:val="both"/>
        <w:rPr>
          <w:rFonts w:ascii="Georgia" w:hAnsi="Georgia"/>
          <w:color w:val="000000"/>
          <w:sz w:val="28"/>
          <w:szCs w:val="28"/>
        </w:rPr>
      </w:pPr>
      <w:proofErr w:type="spellStart"/>
      <w:r w:rsidRPr="00835B91">
        <w:rPr>
          <w:color w:val="000000"/>
          <w:sz w:val="28"/>
          <w:szCs w:val="28"/>
        </w:rPr>
        <w:t>Фликер</w:t>
      </w:r>
      <w:proofErr w:type="spellEnd"/>
      <w:r w:rsidRPr="00835B91">
        <w:rPr>
          <w:color w:val="000000"/>
          <w:sz w:val="28"/>
          <w:szCs w:val="28"/>
        </w:rPr>
        <w:t xml:space="preserve"> называется,</w:t>
      </w:r>
    </w:p>
    <w:p w:rsidR="00A54EDE" w:rsidRPr="00835B91" w:rsidRDefault="00A54EDE" w:rsidP="00A54EDE">
      <w:pPr>
        <w:pStyle w:val="aa"/>
        <w:spacing w:before="0" w:beforeAutospacing="0" w:after="0" w:afterAutospacing="0"/>
        <w:jc w:val="both"/>
        <w:rPr>
          <w:rFonts w:ascii="Georgia" w:hAnsi="Georgia"/>
          <w:color w:val="000000"/>
          <w:sz w:val="28"/>
          <w:szCs w:val="28"/>
        </w:rPr>
      </w:pPr>
      <w:r w:rsidRPr="00835B91">
        <w:rPr>
          <w:color w:val="000000"/>
          <w:sz w:val="28"/>
          <w:szCs w:val="28"/>
        </w:rPr>
        <w:t>Но значок он не простой,</w:t>
      </w:r>
    </w:p>
    <w:p w:rsidR="00A54EDE" w:rsidRDefault="00A54EDE" w:rsidP="00A54EDE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B91">
        <w:rPr>
          <w:color w:val="000000"/>
          <w:sz w:val="28"/>
          <w:szCs w:val="28"/>
        </w:rPr>
        <w:t>Светоотражающий.</w:t>
      </w:r>
    </w:p>
    <w:p w:rsidR="00A54EDE" w:rsidRPr="00835B91" w:rsidRDefault="00A54EDE" w:rsidP="00A54EDE">
      <w:pPr>
        <w:pStyle w:val="aa"/>
        <w:spacing w:before="0" w:beforeAutospacing="0" w:after="0" w:afterAutospacing="0"/>
        <w:jc w:val="both"/>
        <w:rPr>
          <w:rFonts w:ascii="Georgia" w:hAnsi="Georgia"/>
          <w:color w:val="000000"/>
          <w:sz w:val="28"/>
          <w:szCs w:val="28"/>
        </w:rPr>
      </w:pPr>
    </w:p>
    <w:p w:rsidR="00A54EDE" w:rsidRPr="00835B91" w:rsidRDefault="00A54EDE" w:rsidP="00A54EDE">
      <w:pPr>
        <w:pStyle w:val="aa"/>
        <w:spacing w:before="0" w:beforeAutospacing="0" w:after="0" w:afterAutospacing="0"/>
        <w:jc w:val="both"/>
        <w:rPr>
          <w:rFonts w:ascii="Georgia" w:hAnsi="Georgia"/>
          <w:color w:val="000000"/>
          <w:sz w:val="28"/>
          <w:szCs w:val="28"/>
        </w:rPr>
      </w:pPr>
      <w:r w:rsidRPr="00230A15">
        <w:rPr>
          <w:b/>
          <w:color w:val="000000"/>
          <w:sz w:val="28"/>
          <w:szCs w:val="28"/>
        </w:rPr>
        <w:t>Ангелина Б.</w:t>
      </w:r>
      <w:r>
        <w:rPr>
          <w:color w:val="000000"/>
          <w:sz w:val="28"/>
          <w:szCs w:val="28"/>
        </w:rPr>
        <w:t xml:space="preserve"> </w:t>
      </w:r>
      <w:r w:rsidRPr="00835B91">
        <w:rPr>
          <w:color w:val="000000"/>
          <w:sz w:val="28"/>
          <w:szCs w:val="28"/>
        </w:rPr>
        <w:t>Яркий свет далёких фар</w:t>
      </w:r>
    </w:p>
    <w:p w:rsidR="00A54EDE" w:rsidRPr="00835B91" w:rsidRDefault="00A54EDE" w:rsidP="00A54EDE">
      <w:pPr>
        <w:pStyle w:val="aa"/>
        <w:spacing w:before="0" w:beforeAutospacing="0" w:after="0" w:afterAutospacing="0"/>
        <w:jc w:val="both"/>
        <w:rPr>
          <w:rFonts w:ascii="Georgia" w:hAnsi="Georgia"/>
          <w:color w:val="000000"/>
          <w:sz w:val="28"/>
          <w:szCs w:val="28"/>
        </w:rPr>
      </w:pPr>
      <w:r w:rsidRPr="00835B91">
        <w:rPr>
          <w:color w:val="000000"/>
          <w:sz w:val="28"/>
          <w:szCs w:val="28"/>
        </w:rPr>
        <w:t>Отразит он в тот же час</w:t>
      </w:r>
    </w:p>
    <w:p w:rsidR="00A54EDE" w:rsidRPr="00835B91" w:rsidRDefault="00A54EDE" w:rsidP="00A54EDE">
      <w:pPr>
        <w:pStyle w:val="aa"/>
        <w:spacing w:before="0" w:beforeAutospacing="0" w:after="0" w:afterAutospacing="0"/>
        <w:jc w:val="both"/>
        <w:rPr>
          <w:rFonts w:ascii="Georgia" w:hAnsi="Georgia"/>
          <w:color w:val="000000"/>
          <w:sz w:val="28"/>
          <w:szCs w:val="28"/>
        </w:rPr>
      </w:pPr>
      <w:r w:rsidRPr="00835B91">
        <w:rPr>
          <w:color w:val="000000"/>
          <w:sz w:val="28"/>
          <w:szCs w:val="28"/>
        </w:rPr>
        <w:t>И тем самым на дороге</w:t>
      </w:r>
    </w:p>
    <w:p w:rsidR="00A54EDE" w:rsidRPr="00835B91" w:rsidRDefault="00A54EDE" w:rsidP="00A54EDE">
      <w:pPr>
        <w:pStyle w:val="aa"/>
        <w:spacing w:before="0" w:beforeAutospacing="0" w:after="0" w:afterAutospacing="0"/>
        <w:jc w:val="both"/>
        <w:rPr>
          <w:rFonts w:ascii="Georgia" w:hAnsi="Georgia"/>
          <w:color w:val="000000"/>
          <w:sz w:val="28"/>
          <w:szCs w:val="28"/>
        </w:rPr>
      </w:pPr>
      <w:r w:rsidRPr="00835B91">
        <w:rPr>
          <w:color w:val="000000"/>
          <w:sz w:val="28"/>
          <w:szCs w:val="28"/>
        </w:rPr>
        <w:t>Сделает заметней нас.</w:t>
      </w:r>
    </w:p>
    <w:p w:rsidR="00A54EDE" w:rsidRDefault="00A54EDE" w:rsidP="00A54EDE">
      <w:pPr>
        <w:pStyle w:val="aa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54EDE" w:rsidRPr="00835B91" w:rsidRDefault="00A54EDE" w:rsidP="00A54EDE">
      <w:pPr>
        <w:pStyle w:val="aa"/>
        <w:spacing w:before="0" w:beforeAutospacing="0" w:after="0" w:afterAutospacing="0"/>
        <w:jc w:val="both"/>
        <w:rPr>
          <w:rFonts w:ascii="Georgia" w:hAnsi="Georgia"/>
          <w:color w:val="000000"/>
          <w:sz w:val="28"/>
          <w:szCs w:val="28"/>
        </w:rPr>
      </w:pPr>
      <w:r w:rsidRPr="00230A15">
        <w:rPr>
          <w:b/>
          <w:color w:val="000000"/>
          <w:sz w:val="28"/>
          <w:szCs w:val="28"/>
        </w:rPr>
        <w:t>Илья Ч.</w:t>
      </w:r>
      <w:r>
        <w:rPr>
          <w:color w:val="000000"/>
          <w:sz w:val="28"/>
          <w:szCs w:val="28"/>
        </w:rPr>
        <w:t xml:space="preserve"> </w:t>
      </w:r>
      <w:r w:rsidRPr="00835B91">
        <w:rPr>
          <w:color w:val="000000"/>
          <w:sz w:val="28"/>
          <w:szCs w:val="28"/>
        </w:rPr>
        <w:t>Прикрепить его к одежде</w:t>
      </w:r>
    </w:p>
    <w:p w:rsidR="00A54EDE" w:rsidRPr="00835B91" w:rsidRDefault="00A54EDE" w:rsidP="00A54EDE">
      <w:pPr>
        <w:pStyle w:val="aa"/>
        <w:spacing w:before="0" w:beforeAutospacing="0" w:after="0" w:afterAutospacing="0"/>
        <w:jc w:val="both"/>
        <w:rPr>
          <w:rFonts w:ascii="Georgia" w:hAnsi="Georgia"/>
          <w:color w:val="000000"/>
          <w:sz w:val="28"/>
          <w:szCs w:val="28"/>
        </w:rPr>
      </w:pPr>
      <w:r w:rsidRPr="00835B91">
        <w:rPr>
          <w:color w:val="000000"/>
          <w:sz w:val="28"/>
          <w:szCs w:val="28"/>
        </w:rPr>
        <w:t>Быстро каждый сможет,</w:t>
      </w:r>
    </w:p>
    <w:p w:rsidR="00A54EDE" w:rsidRPr="00835B91" w:rsidRDefault="00A54EDE" w:rsidP="00A54EDE">
      <w:pPr>
        <w:pStyle w:val="aa"/>
        <w:spacing w:before="0" w:beforeAutospacing="0" w:after="0" w:afterAutospacing="0"/>
        <w:jc w:val="both"/>
        <w:rPr>
          <w:rFonts w:ascii="Georgia" w:hAnsi="Georgia"/>
          <w:color w:val="000000"/>
          <w:sz w:val="28"/>
          <w:szCs w:val="28"/>
        </w:rPr>
      </w:pPr>
      <w:r w:rsidRPr="00835B91">
        <w:rPr>
          <w:color w:val="000000"/>
          <w:sz w:val="28"/>
          <w:szCs w:val="28"/>
        </w:rPr>
        <w:t>Ты его не забывай</w:t>
      </w:r>
    </w:p>
    <w:p w:rsidR="00A54EDE" w:rsidRDefault="00A54EDE" w:rsidP="00A54EDE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B91">
        <w:rPr>
          <w:color w:val="000000"/>
          <w:sz w:val="28"/>
          <w:szCs w:val="28"/>
        </w:rPr>
        <w:t>Он в пути поможет.</w:t>
      </w:r>
    </w:p>
    <w:p w:rsidR="00A424ED" w:rsidRDefault="00A424ED" w:rsidP="00F10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42B64" w:rsidRPr="00742B64" w:rsidRDefault="00742B64" w:rsidP="00F10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E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Светофор</w:t>
      </w:r>
      <w:r w:rsidRPr="00742B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F100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D0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Pr="0074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первые пешеходы.</w:t>
      </w:r>
    </w:p>
    <w:p w:rsidR="00A424ED" w:rsidRDefault="00742B64" w:rsidP="00413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B6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42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4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Здравствуйте!</w:t>
      </w:r>
      <w:r w:rsidRPr="00FD0E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с вами познакомимся. </w:t>
      </w:r>
    </w:p>
    <w:p w:rsidR="00A424ED" w:rsidRDefault="00A424ED" w:rsidP="00D277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</w:t>
      </w:r>
      <w:r w:rsidR="00E00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сада «Алёнушка» проводим акцию </w:t>
      </w:r>
      <w:r w:rsidRPr="00E00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«Засветись на дороге</w:t>
      </w:r>
      <w:r w:rsidR="006B7949" w:rsidRPr="00E00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  <w:r w:rsidRPr="00E00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B64" w:rsidRPr="00742B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дети много знают о</w:t>
      </w:r>
      <w:r w:rsidR="00742B64" w:rsidRPr="00FD0E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42B64" w:rsidRPr="00FD0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правилах дорожного движения</w:t>
      </w:r>
      <w:r w:rsidR="00FD0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ещё </w:t>
      </w:r>
      <w:r w:rsidR="00742B64" w:rsidRPr="0074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никогда не забывают </w:t>
      </w:r>
      <w:r w:rsidR="00D2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надевать </w:t>
      </w:r>
      <w:r w:rsidR="00742B64" w:rsidRPr="00742B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одежду</w:t>
      </w:r>
      <w:r w:rsidR="00742B64" w:rsidRPr="00FD0E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D0E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2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светоотражающие  </w:t>
      </w:r>
      <w:r w:rsidR="00742B64" w:rsidRPr="00FD0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повязки</w:t>
      </w:r>
      <w:r w:rsidR="00742B64" w:rsidRPr="0074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35B91" w:rsidRPr="0074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очень важно. </w:t>
      </w:r>
    </w:p>
    <w:p w:rsidR="006B7949" w:rsidRDefault="00A424ED" w:rsidP="00413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35B91" w:rsidRPr="00A42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вы носите светоотражающие элементы?</w:t>
      </w:r>
      <w:r w:rsidR="0083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816" w:rsidRPr="006C6816">
        <w:rPr>
          <w:rFonts w:ascii="Times New Roman" w:hAnsi="Times New Roman" w:cs="Times New Roman"/>
          <w:sz w:val="28"/>
          <w:szCs w:val="28"/>
        </w:rPr>
        <w:t>Согласно установленному ныне положению</w:t>
      </w:r>
      <w:r w:rsidR="006C6816">
        <w:rPr>
          <w:rFonts w:ascii="Times New Roman" w:hAnsi="Times New Roman" w:cs="Times New Roman"/>
          <w:sz w:val="28"/>
          <w:szCs w:val="28"/>
        </w:rPr>
        <w:t xml:space="preserve"> (</w:t>
      </w:r>
      <w:r w:rsidR="006C6816" w:rsidRPr="006C6816">
        <w:rPr>
          <w:rFonts w:ascii="Times New Roman" w:hAnsi="Times New Roman" w:cs="Times New Roman"/>
          <w:b/>
          <w:i/>
          <w:sz w:val="24"/>
          <w:szCs w:val="24"/>
          <w:u w:val="single"/>
        </w:rPr>
        <w:t>с 1 июля 2015 г</w:t>
      </w:r>
      <w:r w:rsidR="006C6816" w:rsidRPr="006C6816">
        <w:rPr>
          <w:rFonts w:ascii="Times New Roman" w:hAnsi="Times New Roman" w:cs="Times New Roman"/>
          <w:i/>
          <w:sz w:val="24"/>
          <w:szCs w:val="24"/>
        </w:rPr>
        <w:t>. вступили в силу дополнения и небольшие поправки, внесённые в уже работающий закон о светоотражающих элементах на одежде</w:t>
      </w:r>
      <w:proofErr w:type="gramStart"/>
      <w:r w:rsidR="006C6816" w:rsidRPr="006C6816">
        <w:rPr>
          <w:rFonts w:ascii="Times New Roman" w:hAnsi="Times New Roman" w:cs="Times New Roman"/>
          <w:i/>
          <w:sz w:val="24"/>
          <w:szCs w:val="24"/>
        </w:rPr>
        <w:t>)</w:t>
      </w:r>
      <w:r w:rsidR="006C6816">
        <w:rPr>
          <w:rFonts w:ascii="Times New Roman" w:hAnsi="Times New Roman" w:cs="Times New Roman"/>
          <w:sz w:val="28"/>
          <w:szCs w:val="28"/>
        </w:rPr>
        <w:t xml:space="preserve">, </w:t>
      </w:r>
      <w:r w:rsidR="006C6816" w:rsidRPr="006C681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6C6816" w:rsidRPr="006C6816">
        <w:rPr>
          <w:rFonts w:ascii="Times New Roman" w:hAnsi="Times New Roman" w:cs="Times New Roman"/>
          <w:sz w:val="28"/>
          <w:szCs w:val="28"/>
        </w:rPr>
        <w:t xml:space="preserve"> тёмное время суток светоотражающие наклейки или нашивки на одежде </w:t>
      </w:r>
      <w:r w:rsidR="006C6816" w:rsidRPr="006C6816">
        <w:rPr>
          <w:rFonts w:ascii="Times New Roman" w:hAnsi="Times New Roman" w:cs="Times New Roman"/>
          <w:b/>
          <w:sz w:val="28"/>
          <w:szCs w:val="28"/>
          <w:u w:val="single"/>
        </w:rPr>
        <w:t>должны быть у всех пешеходов, как переходящих улицу, так и движущихся вдоль обочины дорог и трасс.</w:t>
      </w:r>
    </w:p>
    <w:p w:rsidR="00413725" w:rsidRDefault="00742B64" w:rsidP="006B79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B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мы дарим вам</w:t>
      </w:r>
      <w:r w:rsidRPr="00FD0E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D0E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00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светоотражающую  </w:t>
      </w:r>
      <w:r w:rsidR="00835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D0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5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ленту</w:t>
      </w:r>
      <w:r w:rsidRPr="00742B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0E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35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носите её</w:t>
      </w:r>
      <w:r w:rsidRPr="00FD0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не забывайте</w:t>
      </w:r>
      <w:r w:rsidR="00D27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 неё</w:t>
      </w:r>
      <w:r w:rsidRPr="00742B6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Расскажите о необходимости</w:t>
      </w:r>
      <w:r w:rsidRPr="00FD0E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D0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светоотражающих предметов</w:t>
      </w:r>
      <w:r w:rsidRPr="00FD0E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2B6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знакомым и близким.</w:t>
      </w:r>
      <w:r w:rsidRPr="00FD0E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2B64" w:rsidRPr="00742B64" w:rsidRDefault="00742B64" w:rsidP="000F0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2B6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42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35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35B91" w:rsidRPr="00835B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(обращается к прохожим)</w:t>
      </w:r>
      <w:r w:rsidR="00835B91" w:rsidRPr="0083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742B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41372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4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знакомите своего ребёнка с</w:t>
      </w:r>
      <w:r w:rsidRPr="00FD0E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D0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правилами дорожного движения</w:t>
      </w:r>
      <w:r w:rsidRPr="00742B6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0F0465" w:rsidRPr="000F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465" w:rsidRPr="00742B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прохожих.</w:t>
      </w:r>
    </w:p>
    <w:p w:rsidR="00742B64" w:rsidRPr="00742B64" w:rsidRDefault="00742B64" w:rsidP="000F0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B6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42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4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вам за ваши ответы. </w:t>
      </w:r>
      <w:r w:rsidR="000F0465" w:rsidRPr="00742B6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Счастливого вам пути!</w:t>
      </w:r>
    </w:p>
    <w:p w:rsidR="00742B64" w:rsidRPr="00E003A0" w:rsidRDefault="00742B64" w:rsidP="00E003A0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03A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Акция</w:t>
      </w:r>
      <w:r w:rsidRPr="00E003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продолжается и всем встретившимся на пути дети дарят</w:t>
      </w:r>
      <w:r w:rsidR="000F0465" w:rsidRPr="00E003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 </w:t>
      </w:r>
      <w:r w:rsidR="00E003A0" w:rsidRPr="00E003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светоотражающие</w:t>
      </w:r>
      <w:r w:rsidR="00E003A0" w:rsidRPr="00E00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003A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предметы</w:t>
      </w:r>
      <w:r w:rsidRPr="00E003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42B64" w:rsidRPr="00742B64" w:rsidRDefault="00742B64" w:rsidP="00F10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B6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Итог</w:t>
      </w:r>
      <w:r w:rsidR="000F0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74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ребята. Наша</w:t>
      </w:r>
      <w:r w:rsidRPr="00FD0E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D0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акция прошла успешно</w:t>
      </w:r>
      <w:r w:rsidRPr="00742B64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с вами подарили прохожим</w:t>
      </w:r>
      <w:r w:rsidRPr="00FD0E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F04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00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светоотражающие  </w:t>
      </w:r>
      <w:r w:rsidR="00E00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B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ленты</w:t>
      </w:r>
      <w:r w:rsidR="000F0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B79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 уверены</w:t>
      </w:r>
      <w:r w:rsidRPr="0074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6B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жители нашего города </w:t>
      </w:r>
      <w:r w:rsidRPr="0074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будут забывать </w:t>
      </w:r>
      <w:r w:rsidR="006B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носить </w:t>
      </w:r>
      <w:r w:rsidR="00E00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светоотражающие  </w:t>
      </w:r>
      <w:r w:rsidR="006B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ленты</w:t>
      </w:r>
      <w:r w:rsidR="006B7949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они им обязательно помогут в пути!</w:t>
      </w:r>
    </w:p>
    <w:p w:rsidR="00A10E22" w:rsidRPr="00FD0E08" w:rsidRDefault="00A10E22" w:rsidP="00F100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10E22" w:rsidRPr="00FD0E08" w:rsidSect="006C6816">
      <w:headerReference w:type="default" r:id="rId7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8CD" w:rsidRDefault="005828CD" w:rsidP="0039762F">
      <w:pPr>
        <w:spacing w:after="0" w:line="240" w:lineRule="auto"/>
      </w:pPr>
      <w:r>
        <w:separator/>
      </w:r>
    </w:p>
  </w:endnote>
  <w:endnote w:type="continuationSeparator" w:id="0">
    <w:p w:rsidR="005828CD" w:rsidRDefault="005828CD" w:rsidP="00397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8CD" w:rsidRDefault="005828CD" w:rsidP="0039762F">
      <w:pPr>
        <w:spacing w:after="0" w:line="240" w:lineRule="auto"/>
      </w:pPr>
      <w:r>
        <w:separator/>
      </w:r>
    </w:p>
  </w:footnote>
  <w:footnote w:type="continuationSeparator" w:id="0">
    <w:p w:rsidR="005828CD" w:rsidRDefault="005828CD" w:rsidP="00397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62F" w:rsidRDefault="0039762F" w:rsidP="0039762F">
    <w:pPr>
      <w:pStyle w:val="a5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МБДОУ «Детский сад общеразвивающего вида №6 «Алёнушка» г. Строитель </w:t>
    </w:r>
  </w:p>
  <w:p w:rsidR="0039762F" w:rsidRDefault="0039762F" w:rsidP="0039762F">
    <w:pPr>
      <w:pStyle w:val="a5"/>
      <w:jc w:val="center"/>
      <w:rPr>
        <w:rFonts w:ascii="Times New Roman" w:hAnsi="Times New Roman" w:cs="Times New Roman"/>
        <w:sz w:val="20"/>
        <w:szCs w:val="20"/>
      </w:rPr>
    </w:pPr>
    <w:proofErr w:type="spellStart"/>
    <w:r>
      <w:rPr>
        <w:rFonts w:ascii="Times New Roman" w:hAnsi="Times New Roman" w:cs="Times New Roman"/>
        <w:sz w:val="20"/>
        <w:szCs w:val="20"/>
      </w:rPr>
      <w:t>Яковлевского</w:t>
    </w:r>
    <w:proofErr w:type="spellEnd"/>
    <w:r>
      <w:rPr>
        <w:rFonts w:ascii="Times New Roman" w:hAnsi="Times New Roman" w:cs="Times New Roman"/>
        <w:sz w:val="20"/>
        <w:szCs w:val="20"/>
      </w:rPr>
      <w:t xml:space="preserve"> района Белгородской области»</w:t>
    </w:r>
  </w:p>
  <w:p w:rsidR="0039762F" w:rsidRDefault="0039762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A6E56"/>
    <w:multiLevelType w:val="hybridMultilevel"/>
    <w:tmpl w:val="AFDAB196"/>
    <w:lvl w:ilvl="0" w:tplc="4F3E5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B64"/>
    <w:rsid w:val="000F0465"/>
    <w:rsid w:val="00220500"/>
    <w:rsid w:val="00230A15"/>
    <w:rsid w:val="00236287"/>
    <w:rsid w:val="002C3718"/>
    <w:rsid w:val="0039762F"/>
    <w:rsid w:val="00413725"/>
    <w:rsid w:val="00524544"/>
    <w:rsid w:val="005828CD"/>
    <w:rsid w:val="00617E77"/>
    <w:rsid w:val="006B7949"/>
    <w:rsid w:val="006C6816"/>
    <w:rsid w:val="00742B64"/>
    <w:rsid w:val="00835B91"/>
    <w:rsid w:val="00904EE1"/>
    <w:rsid w:val="00A10E22"/>
    <w:rsid w:val="00A424ED"/>
    <w:rsid w:val="00A54EDE"/>
    <w:rsid w:val="00CD405B"/>
    <w:rsid w:val="00D27734"/>
    <w:rsid w:val="00D37530"/>
    <w:rsid w:val="00DD7893"/>
    <w:rsid w:val="00E003A0"/>
    <w:rsid w:val="00E27A66"/>
    <w:rsid w:val="00F1007F"/>
    <w:rsid w:val="00F73D0B"/>
    <w:rsid w:val="00FD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18ADB"/>
  <w15:docId w15:val="{68AF02B3-F1BB-45D1-8F4C-4018DD12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E22"/>
  </w:style>
  <w:style w:type="paragraph" w:styleId="2">
    <w:name w:val="heading 2"/>
    <w:basedOn w:val="a"/>
    <w:link w:val="20"/>
    <w:uiPriority w:val="9"/>
    <w:qFormat/>
    <w:rsid w:val="00742B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2B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42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2B64"/>
  </w:style>
  <w:style w:type="character" w:styleId="a4">
    <w:name w:val="Strong"/>
    <w:basedOn w:val="a0"/>
    <w:uiPriority w:val="22"/>
    <w:qFormat/>
    <w:rsid w:val="00742B64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397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762F"/>
  </w:style>
  <w:style w:type="paragraph" w:styleId="a7">
    <w:name w:val="footer"/>
    <w:basedOn w:val="a"/>
    <w:link w:val="a8"/>
    <w:uiPriority w:val="99"/>
    <w:semiHidden/>
    <w:unhideWhenUsed/>
    <w:rsid w:val="00397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762F"/>
  </w:style>
  <w:style w:type="paragraph" w:customStyle="1" w:styleId="rtejustify">
    <w:name w:val="rtejustify"/>
    <w:basedOn w:val="a"/>
    <w:uiPriority w:val="99"/>
    <w:rsid w:val="00397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D0E08"/>
    <w:pPr>
      <w:ind w:left="720"/>
      <w:contextualSpacing/>
    </w:pPr>
  </w:style>
  <w:style w:type="paragraph" w:customStyle="1" w:styleId="aa">
    <w:name w:val="a"/>
    <w:basedOn w:val="a"/>
    <w:rsid w:val="00835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2017-11-21T18:49:00Z</cp:lastPrinted>
  <dcterms:created xsi:type="dcterms:W3CDTF">2020-06-24T08:29:00Z</dcterms:created>
  <dcterms:modified xsi:type="dcterms:W3CDTF">2020-06-24T08:29:00Z</dcterms:modified>
</cp:coreProperties>
</file>