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5D" w:rsidRPr="006C510F" w:rsidRDefault="00EC765D" w:rsidP="006C51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Сценарий</w:t>
      </w:r>
      <w:r w:rsidR="00062BB4" w:rsidRPr="006C51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6C510F" w:rsidRPr="006C51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литературного </w:t>
      </w:r>
      <w:r w:rsidR="00062BB4" w:rsidRPr="006C510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конкурса чтецов «Золотая осень»</w:t>
      </w:r>
    </w:p>
    <w:p w:rsidR="00EC765D" w:rsidRPr="006C510F" w:rsidRDefault="00062BB4" w:rsidP="006C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среди воспитанников</w:t>
      </w:r>
      <w:r w:rsidR="006C510F"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старшего дошкольного возраста ДОО</w:t>
      </w:r>
    </w:p>
    <w:p w:rsidR="006C510F" w:rsidRPr="006C510F" w:rsidRDefault="006C510F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навыков публичных выступлений.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765D" w:rsidRPr="006C510F" w:rsidRDefault="00EC765D" w:rsidP="006C510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дошкольников выразительно передавать текст, развивать поэтический слух, совершенствовать исполнительское мастерство;</w:t>
      </w:r>
    </w:p>
    <w:p w:rsidR="00EC765D" w:rsidRPr="006C510F" w:rsidRDefault="00EC765D" w:rsidP="006C510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чувства любви к природе, показать красоту родной природы;</w:t>
      </w:r>
    </w:p>
    <w:p w:rsidR="00EC765D" w:rsidRPr="006C510F" w:rsidRDefault="00CA1DDB" w:rsidP="006C510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</w:t>
      </w:r>
      <w:r w:rsidR="00062BB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о признаках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765D" w:rsidRPr="006C510F" w:rsidRDefault="00CA1DDB" w:rsidP="006C510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Пополнять словарный запас дошкольников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765D" w:rsidRPr="006C510F" w:rsidRDefault="00CA1DDB" w:rsidP="006C510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художественный вкус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Порядок проведения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и условия участия</w:t>
      </w:r>
      <w:r w:rsidR="006C510F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 В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конкурсе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участие дошкольники старшего дошкольного возраста.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.2. Каждый участник исполняет одн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стихотворение на 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 тематику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2.3. Срок проведения 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18 октября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2019 года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1E4" w:rsidRPr="006C510F" w:rsidRDefault="006C510F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2.4. Время проведения: 9 часов</w:t>
      </w:r>
      <w:r w:rsidR="009A51E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30 минут.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Критерии оценок жюри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765D" w:rsidRPr="006C510F" w:rsidRDefault="00EC765D" w:rsidP="006C51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исп</w:t>
      </w:r>
      <w:r w:rsidR="00062BB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олняемого произведения тематике 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65D" w:rsidRPr="006C510F" w:rsidRDefault="006C510F" w:rsidP="006C51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Объем стихотворения.</w:t>
      </w:r>
    </w:p>
    <w:p w:rsidR="006C510F" w:rsidRPr="006C510F" w:rsidRDefault="00EC765D" w:rsidP="006C51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ыразительность, эмоциональность.</w:t>
      </w:r>
    </w:p>
    <w:p w:rsidR="006C510F" w:rsidRPr="006C510F" w:rsidRDefault="00062BB4" w:rsidP="006C51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Сценическая культура </w:t>
      </w:r>
      <w:r w:rsidR="00EC765D"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(внешний вид, культура и манера исполнения, собранность)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765D" w:rsidRPr="006C510F" w:rsidRDefault="00EC765D" w:rsidP="006C51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Внятность и слышимость речи.</w:t>
      </w:r>
    </w:p>
    <w:p w:rsidR="00EC765D" w:rsidRPr="006C510F" w:rsidRDefault="00062BB4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Ожидаемый результат</w:t>
      </w:r>
      <w:r w:rsidR="00D52769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F5A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более раскрепощенными, не боятся публичных выступлений. Знакомятся с литературным наследием нашей страны, показывающим красоту родной природы. Пополняют запас знаний по развитию окружающего мира и словарный запас.</w:t>
      </w:r>
      <w:r w:rsidR="00F85F5A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C510F" w:rsidRPr="006C510F" w:rsidRDefault="00F85F5A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Место проведения: музыкальный зал. </w:t>
      </w:r>
    </w:p>
    <w:p w:rsidR="00EC765D" w:rsidRPr="006C510F" w:rsidRDefault="00062BB4" w:rsidP="006C51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Pr="006C5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конкурса чтецов </w:t>
      </w:r>
      <w:r w:rsidR="00EC765D" w:rsidRPr="006C510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C765D" w:rsidRPr="006C51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Золотая осень</w:t>
      </w:r>
      <w:r w:rsidR="00EC765D" w:rsidRPr="006C510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510F" w:rsidRPr="006C510F" w:rsidRDefault="00EC765D" w:rsidP="006C51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Зал украшен по-</w:t>
      </w:r>
      <w:r w:rsidRPr="006C510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осеннему</w:t>
      </w:r>
      <w:r w:rsidR="00BD2E81" w:rsidRPr="006C51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EC765D" w:rsidRPr="006C510F" w:rsidRDefault="006C510F" w:rsidP="006C51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 П.</w:t>
      </w:r>
      <w:r w:rsidR="00BD2E81" w:rsidRPr="006C51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И. </w:t>
      </w:r>
      <w:r w:rsidR="000619DF" w:rsidRPr="006C51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Чайковского </w:t>
      </w:r>
      <w:r w:rsidR="00EC765D"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619DF" w:rsidRPr="006C51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Времена года», «</w:t>
      </w:r>
      <w:r w:rsidR="00157B00" w:rsidRPr="006C51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EC765D" w:rsidRPr="006C510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сень</w:t>
      </w:r>
      <w:r w:rsidR="00EC765D"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510F" w:rsidRPr="006C510F" w:rsidRDefault="006C510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510F" w:rsidRPr="006C510F" w:rsidRDefault="00157B0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EC765D"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ребята и </w:t>
      </w:r>
      <w:r w:rsidR="00F85F5A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гости! Сегодня необыкновенный день, </w:t>
      </w:r>
      <w:r w:rsidR="0066210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собрались в этом зале на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чтецов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посвящен прекрасному времени года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красоту музыканты воспевают в музыке, художники пишут картины, а поэты – стихи. Стихи сегодня прозвучат разные, но все посвящены одному времени года.</w:t>
      </w:r>
    </w:p>
    <w:p w:rsidR="006C510F" w:rsidRPr="006C510F" w:rsidRDefault="00662104" w:rsidP="006C5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157B0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нты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состязаться в чтении стихов об 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6C510F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Давайте с ними познакомимся:</w:t>
      </w:r>
    </w:p>
    <w:p w:rsidR="008C1897" w:rsidRPr="006C510F" w:rsidRDefault="00662104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C1897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Волобуева Вилетта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Белошапкина Дарина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Рябоштанова Анна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Парфенова Есения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Волкова Анна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Шунини Богдан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Волосянский Андрей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Жесткина Екатерина</w:t>
      </w:r>
    </w:p>
    <w:p w:rsidR="006C510F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 Андрей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Лунегова Ольга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Ногин Мирон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Турчина София</w:t>
      </w:r>
    </w:p>
    <w:p w:rsidR="008C1897" w:rsidRPr="006C510F" w:rsidRDefault="008C1897" w:rsidP="006C510F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Ермоленко Александр</w:t>
      </w:r>
    </w:p>
    <w:p w:rsidR="00EC765D" w:rsidRPr="006C510F" w:rsidRDefault="008C1897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Поприветствуем наших конкурсантов бурными аплодисментами и пожелаем им удачи!!!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210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один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="0066210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проходит без жюри, поэтому разрешите ва</w:t>
      </w:r>
      <w:r w:rsidR="00662104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представить наше компетентное 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жюри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765D" w:rsidRPr="006C510F" w:rsidRDefault="00EC765D" w:rsidP="006C51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</w:p>
    <w:p w:rsidR="00EC765D" w:rsidRPr="006C510F" w:rsidRDefault="001A45F0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группы «Дюймовочка» Скрыпченко Н.М.</w:t>
      </w:r>
    </w:p>
    <w:p w:rsidR="001A45F0" w:rsidRPr="006C510F" w:rsidRDefault="001A45F0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группы «Семицветик» Воронова И.В.</w:t>
      </w:r>
    </w:p>
    <w:p w:rsidR="00CF4423" w:rsidRPr="006C510F" w:rsidRDefault="001A45F0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</w:t>
      </w:r>
      <w:r w:rsidR="00F85F5A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труктор по ф</w:t>
      </w:r>
      <w:r w:rsidR="007A5535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изической культуре: Ангольт Е.В.</w:t>
      </w:r>
    </w:p>
    <w:p w:rsidR="007B0913" w:rsidRPr="006C510F" w:rsidRDefault="007A5535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4423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гости, дорогие наши конкурсанты, многоуважаемое жюри, КОНКУРС ЧТЕЦОВ «ЗОЛОТАЯ ОСЕНЬ» ОБЪЯВЛЯЮ ОТКРЫТЫМ!</w:t>
      </w:r>
    </w:p>
    <w:p w:rsidR="00EC765D" w:rsidRPr="006C510F" w:rsidRDefault="00B31317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пришла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мы не хотели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лето продлить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Отодвинув метели.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стоит грустить,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тоже прекрасна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765D" w:rsidRPr="006C510F" w:rsidRDefault="00EC765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скучно жить,</w:t>
      </w:r>
    </w:p>
    <w:p w:rsidR="00EC765D" w:rsidRPr="006C510F" w:rsidRDefault="006C510F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каждому ясно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3727" w:rsidRPr="006C510F" w:rsidRDefault="007A5535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708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D5F8A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CD5F8A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уезжало</w:t>
      </w:r>
      <w:r w:rsidR="004B5EC0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3727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лето, расскажет нам </w:t>
      </w:r>
      <w:r w:rsidR="00CD5F8A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Белошапкина Дарина</w:t>
      </w:r>
    </w:p>
    <w:p w:rsidR="007B0913" w:rsidRPr="006C510F" w:rsidRDefault="00CD5F8A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Стихотворение Наталии Волковой</w:t>
      </w:r>
    </w:p>
    <w:p w:rsidR="003D5DC5" w:rsidRPr="006C510F" w:rsidRDefault="006C510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«Лето уезжает»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Пакует чемоданы ЛЕТО: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Жару, цветы кладет в пакеты,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стопкой ровной после сушки —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одуванчиков подушки.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Сложило бережно в кармашек: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Лягушек, бабочек, букашек,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и мотылька ночного…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«Пора! Я, кажется, готова!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кладовке — соки и соленья,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смородины варенье…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поезд будет ровно в восемь….</w:t>
      </w:r>
    </w:p>
    <w:p w:rsidR="0072708D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забудьте встретить…</w:t>
      </w:r>
    </w:p>
    <w:p w:rsidR="00C03727" w:rsidRPr="006C510F" w:rsidRDefault="0072708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ОСЕНЬ…»</w:t>
      </w:r>
    </w:p>
    <w:p w:rsidR="006C510F" w:rsidRDefault="006C510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6C510F" w:rsidRDefault="006C510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EC765D" w:rsidRPr="006C510F" w:rsidRDefault="00157B0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Ведущая</w:t>
      </w:r>
      <w:r w:rsidR="004B5EC0"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5EC0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</w:t>
      </w:r>
      <w:r w:rsidR="00B31317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4B5EC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какая</w:t>
      </w:r>
      <w:r w:rsidR="00B31317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EC765D"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действительно, 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EC765D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сень такая разная</w:t>
      </w:r>
      <w:r w:rsidR="00EC765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грустная, веселая, дождливая, сухая, хмурая, солнечная…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514FB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Вам послушать</w:t>
      </w:r>
      <w:r w:rsidR="0072708D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26156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14FB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происходит, когда наступает осень.</w:t>
      </w:r>
    </w:p>
    <w:p w:rsidR="00030081" w:rsidRPr="006C510F" w:rsidRDefault="006C510F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Стихотворение </w:t>
      </w:r>
      <w:r w:rsidR="005E64AB"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  <w:r w:rsidR="004B5EC0"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Голева «Время осени пришло», ч</w:t>
      </w:r>
      <w:r w:rsidR="005E64AB"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итает Лунегова Оля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Лето звонкое с нами прощается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Осень в гости идет, улыбается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Дождалась своих дней похозяйничать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Похвалиться своей красотой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на солнце листва разгорается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Птицы к югу уже собираться.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 разной: то хмурой, то радостной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такой принимайте меня!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пройду по лесам и по полюшку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Погуляю хозяйкой Вволюшку 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Захочу – спрячу солнце за тучами 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пролью я грибные дожди.</w:t>
      </w:r>
    </w:p>
    <w:p w:rsidR="00041F60" w:rsidRPr="006C510F" w:rsidRDefault="00041F60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DC" w:rsidRPr="006C510F" w:rsidRDefault="00041F6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Ведущая: 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одной из наших конкурсанток, осень пожаловала прямо домой, и она нам сейчас расскажет, как это все произошло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1F60" w:rsidRPr="006C510F" w:rsidRDefault="00041F6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Анна Вишневская</w:t>
      </w:r>
      <w:r w:rsid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«Осень»</w:t>
      </w:r>
    </w:p>
    <w:p w:rsidR="00041F60" w:rsidRPr="006C510F" w:rsidRDefault="00041F6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Читает Волобуева Виолетта</w:t>
      </w:r>
    </w:p>
    <w:p w:rsidR="007514FB" w:rsidRPr="006C510F" w:rsidRDefault="007514FB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C51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аждый</w:t>
      </w:r>
      <w:r w:rsidR="00041F60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вас, наверняка приносил букеты из осенних листьев домой? Чем богата осень, расскажет нам </w:t>
      </w:r>
      <w:r w:rsidR="00041F60" w:rsidRPr="006C5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Жесткина Катя</w:t>
      </w:r>
    </w:p>
    <w:p w:rsidR="00030081" w:rsidRPr="006C510F" w:rsidRDefault="00041F60" w:rsidP="006C510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51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Стихотворение Натальи</w:t>
      </w:r>
      <w:r w:rsidR="00030081" w:rsidRPr="006C51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46707" w:rsidRPr="006C51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Кнуше</w:t>
      </w:r>
      <w:r w:rsidRPr="006C51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вицкой</w:t>
      </w:r>
      <w:r w:rsidR="00030081" w:rsidRPr="006C51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«Осень»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нам совсем не понарошку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Осень вдруг пришла в галошках.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Постелила в старом парке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Коврик из листочков ярких.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Помахала птичьим стаям,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теплый край их провожая.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Стадо тучек пригнала, 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Всюду лужи налила</w:t>
      </w:r>
    </w:p>
    <w:p w:rsidR="00030081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расквасила дорожку.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погреб ссыпала картошку.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Принесла опят в корзинке, 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Кисти алые рябинки.</w:t>
      </w:r>
    </w:p>
    <w:p w:rsidR="0072708D" w:rsidRPr="006C510F" w:rsidRDefault="00030081" w:rsidP="006C510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 еще к столу арбуз,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Просто сахарный на вкус.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сказала: «Не скучайте, </w:t>
      </w:r>
      <w:r w:rsidRPr="006C510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Скоро зимушку встречайте</w:t>
      </w:r>
      <w:r w:rsidR="00246707" w:rsidRPr="006C51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!»</w:t>
      </w:r>
    </w:p>
    <w:p w:rsidR="003F3191" w:rsidRPr="006C510F" w:rsidRDefault="003F3191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E795E" w:rsidRPr="006C510F" w:rsidRDefault="003F3191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</w:t>
      </w:r>
      <w:r w:rsidRPr="006C51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6C5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не только разноцветными листьями осень богата. А чем еще богата осень? 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верно,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УРОЖАЕМ. 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="00654E5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урожай мы собираем осенью?</w:t>
      </w:r>
      <w:r w:rsidR="000619D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 w:rsidR="006E795E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</w:t>
      </w:r>
      <w:r w:rsidR="00654E5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анял урожай, о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этом сейчас поведает нам 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Мирон Ногин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53A8" w:rsidRPr="006C510F" w:rsidRDefault="006C510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Татьяна Коваль «Игра в прятки»</w:t>
      </w:r>
    </w:p>
    <w:p w:rsidR="001E53A8" w:rsidRPr="006C510F" w:rsidRDefault="001E53A8" w:rsidP="006C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прятки начали играть.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Разбежались по двору: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Стас забрался в конуру,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банта над ежевикой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сестры – Таня с Викой.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Чьи же пятки под корытом?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задачка следопытам!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бочку лезу - шепот слышен: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«Нас тут трое, еле дышим».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спрячусь за дрова?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Думай, думай, голова.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смотрю, стоит на грядках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сапогах, пальто и тряпках,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Пугало! Вот интересно,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 про это место?!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 играю в прятки,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Пугалом стою на грядке.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пусть стоять устану,</w:t>
      </w: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выдавать не стану!</w:t>
      </w:r>
    </w:p>
    <w:p w:rsidR="0072708D" w:rsidRPr="006C510F" w:rsidRDefault="0072708D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267E" w:rsidRPr="006C510F" w:rsidRDefault="004B5EC0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C5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62A7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вы ребята любите больше всего делать осенью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14553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гуляя во дворе</w:t>
      </w:r>
      <w:r w:rsidR="00D562A7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? Шуршать листьями, собирать 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их в букеты, б</w:t>
      </w:r>
      <w:r w:rsidR="00D562A7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егать под дождем…</w:t>
      </w:r>
      <w:r w:rsidR="00A14553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Замечательную историю о том, как </w:t>
      </w:r>
      <w:r w:rsidR="00722E5E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встретились две тучки, расскажет нам</w:t>
      </w:r>
      <w:r w:rsidR="00722E5E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Аня Рябоштанова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562A7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Предлагаю вам послушать стихотворение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79E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</w:t>
      </w:r>
      <w:r w:rsidR="00722E5E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46BBD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3DC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</w:t>
      </w:r>
      <w:r w:rsidR="00722E5E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23DC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Встреча».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тучу повстречала.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туче прорычала: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гуляешь на пути?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с дороги, дай пройти!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Отвечала туча туче: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меня не трогай лучше!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гуляю, где хочу,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тронешь - проучу!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тучу - лбом, лбом,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небу - бом, бом!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над городом грохочет,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Уступить никто не хочет.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Бились тучи целый час,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Искры сыпались из глаз.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Подрались они всерьёз -</w:t>
      </w:r>
    </w:p>
    <w:p w:rsidR="008E78E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Довели себя до слёз.</w:t>
      </w:r>
    </w:p>
    <w:p w:rsidR="006C510F" w:rsidRPr="006C510F" w:rsidRDefault="006C510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DCB" w:rsidRPr="006C510F" w:rsidRDefault="008E78E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</w:t>
      </w:r>
      <w:r w:rsidRPr="006C5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BB7E98" w:rsidRPr="006C5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7E98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</w:t>
      </w:r>
      <w:r w:rsidR="004E07CC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зошло после дождя? Вам хотелось бы узнать?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этом нам расскажет </w:t>
      </w:r>
      <w:r w:rsidR="006C510F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Шунин Богдан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прочитав стихотворение 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Натальи</w:t>
      </w:r>
      <w:r w:rsidR="00BF4EAD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Кнушевицк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3F3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23DC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дождя</w:t>
      </w:r>
      <w:r w:rsidR="003A53F3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хмурится сердито,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 со двора ребят,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окно открыто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в комнату глядят.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совсем я не трусишка,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Спрячусь быстро под плащо</w:t>
      </w:r>
      <w:r w:rsidR="00423DCB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смотрят-нет мальчишек,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заплакали дождем.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Барабанят капли-палки,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темным-темно.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тогда их стало жалко,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выглянул в окно.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-Тучки, хватит, перестаньте,</w:t>
      </w:r>
      <w:r w:rsidR="00A46BBD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никто не обижал,</w:t>
      </w:r>
    </w:p>
    <w:p w:rsidR="0006267E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плащом я был, в</w:t>
      </w:r>
      <w:r w:rsidR="008D78D3"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</w:p>
    <w:p w:rsidR="00423DCB" w:rsidRPr="006C510F" w:rsidRDefault="00423DCB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-Странно, дождик перестал!</w:t>
      </w:r>
    </w:p>
    <w:p w:rsidR="007476C4" w:rsidRPr="006C510F" w:rsidRDefault="007476C4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8EF" w:rsidRPr="006C510F" w:rsidRDefault="008E78E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Ведущая: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</w:t>
      </w:r>
      <w:r w:rsidR="007476C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дождя на земле обычно появляются </w:t>
      </w:r>
      <w:r w:rsid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476C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лужи, именно о них вам прочитает стихотворение 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Андрей Зайцев</w:t>
      </w:r>
    </w:p>
    <w:p w:rsidR="007476C4" w:rsidRPr="006C510F" w:rsidRDefault="007476C4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6C4" w:rsidRPr="006C510F" w:rsidRDefault="00492E22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Стихотворение </w:t>
      </w:r>
      <w:r w:rsidR="007476C4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Натальи Кнушевицкой </w:t>
      </w:r>
      <w:r w:rsid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472C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«Лужа</w:t>
      </w:r>
      <w:r w:rsidR="007476C4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8E78EF" w:rsidRPr="006C510F" w:rsidRDefault="008E78E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7B00" w:rsidRPr="00BD403F" w:rsidRDefault="006C510F" w:rsidP="00BD40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а ч</w:t>
      </w:r>
      <w:r w:rsidR="007B0913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 происходит осенью в лесу?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157B0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B0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вот Осень, может давать разные задания и поручения своим друзьям</w:t>
      </w:r>
      <w:r w:rsidR="004E07CC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-лесным жителям</w:t>
      </w:r>
      <w:r w:rsidR="00157B0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Хотите услышать о таких необычных заданиях? </w:t>
      </w:r>
      <w:r w:rsidR="00BD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157B00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редлагаю</w:t>
      </w:r>
      <w:r w:rsidR="00CC16C9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вам послушать стихотворение</w:t>
      </w:r>
      <w:r w:rsidR="00BD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7B00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</w:t>
      </w:r>
      <w:r w:rsidR="008D78D3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57B00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Орлов</w:t>
      </w:r>
      <w:r w:rsidR="008D78D3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157B00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«Осенние задания»</w:t>
      </w:r>
    </w:p>
    <w:p w:rsidR="005873F2" w:rsidRPr="006C510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Читает Саша Ермоленко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утра в лесу </w:t>
      </w:r>
      <w:r w:rsidR="008D01FD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нитью серебристой</w:t>
      </w:r>
    </w:p>
    <w:p w:rsidR="00157B00" w:rsidRPr="00BD403F" w:rsidRDefault="008D01FD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Хлопочут паучки —Т</w:t>
      </w:r>
      <w:r w:rsidR="00157B00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елефонисты.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уже от ёлки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осинки,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провода,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Сверкают паутинки.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звонки: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Внимание! Внимание!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</w:t>
      </w:r>
      <w:r w:rsidR="008D01FD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задания!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Алло, медведь! Вы слышите?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да!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Уже не за горами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Холода!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зима не подошла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порогу,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срочно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Подыскать берлогу!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Звенят звонки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белок и ежей —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верхних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 нижних этажей: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Проверьте поскорей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кладовки —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Хватает ли припасов;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зимовки?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Звенят звонки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старого болота: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 цапель всё готово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отлёта?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 отлёту всё готово!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 добрый час!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снова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 вас!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7B00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Алло, зайчата! 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7B00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Слышится из трубки.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7B00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Идёт зима,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меняйте шубки!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Звенят звонки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липы и у клёна: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Алло, скажите,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телефона?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Алло, у телефона Муравьи.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Закройте;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Муравейники свои!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Скажите, это речка?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Речка, речка!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почему для раков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местечка?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речка отвечает: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враки!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покажу вам,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зимуют раки!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Алло, ребята!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уже холодновато!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для птиц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Вывешивать кормушки — 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окнах, на балконах,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опушке!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птицы —</w:t>
      </w:r>
    </w:p>
    <w:p w:rsid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добрые друзья, </w:t>
      </w:r>
    </w:p>
    <w:p w:rsidR="00157B00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 друзей нам</w:t>
      </w:r>
    </w:p>
    <w:p w:rsidR="00F106D8" w:rsidRPr="00BD403F" w:rsidRDefault="00157B00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Забывать нельзя!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Ведущая:</w:t>
      </w:r>
      <w:r w:rsidRP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легко приходится лесным обитателям осеннюю порою, особенно лисе, которая частенько заглядывает в соседнюю деревню, цыплят посчитать.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послушать </w:t>
      </w:r>
      <w:r w:rsidRPr="006C5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</w:t>
      </w:r>
      <w:r w:rsidRPr="006C51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Татьяны Шорыгиной 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Птичница-лиса»</w:t>
      </w:r>
      <w:r w:rsidRPr="006C51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00E27" w:rsidRPr="006C510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Читает Есения Парфенова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снег прилег на крыши,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Опушил мехами сад.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Птичница в шубейке рыжей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пришла цыплят.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0E27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Подходите без опаски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попотчую пшеном,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Позабавлю песней, сказкой,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Приголублю перед сном!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сарае не на шутку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Поднялся переполох.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Закричали куры, утки,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Удирая со всех ног.</w:t>
      </w:r>
    </w:p>
    <w:p w:rsid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Пес залился громким лаем, </w:t>
      </w:r>
    </w:p>
    <w:p w:rsidR="00500E27" w:rsidRPr="00BD403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Зазвенели голоса:</w:t>
      </w:r>
    </w:p>
    <w:p w:rsid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Эту птичницу мы знаем </w:t>
      </w:r>
    </w:p>
    <w:p w:rsidR="00500E27" w:rsidRPr="00BD403F" w:rsidRDefault="00BD403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00E27"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хитрая лиса!</w:t>
      </w:r>
    </w:p>
    <w:p w:rsidR="00500E27" w:rsidRPr="006C510F" w:rsidRDefault="00500E27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034" w:rsidRPr="006C510F" w:rsidRDefault="00F106D8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Ведущая: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не забываете о своих ма</w:t>
      </w:r>
      <w:r w:rsidR="00AD1A5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леньких друзьях? Н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полагать, что замечательно проводите с ними свое свободное время?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</w:t>
      </w:r>
      <w:r w:rsidR="00AD1A5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</w:t>
      </w:r>
      <w:r w:rsidR="00AD1A5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="00AD1A54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лесу звери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гаю вам послушать стихотворение </w:t>
      </w:r>
      <w:r w:rsidR="009079E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Натальи Кнушевицкой</w:t>
      </w:r>
      <w:r w:rsidR="00AD1A54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79E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лесу объявлен карнавал»</w:t>
      </w:r>
      <w:r w:rsidR="00BD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9079E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читает Волкова Виктория 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объявлен карнавал.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шьет костюмы Осень.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Зайчишка белый заказал,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белка рыжий просит.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Лиса-франтиха подсказать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Торопиться скорее,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рыжий цвет и ей под стать,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нужен попышнее.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ней подходит бурундук.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соболь, и куница-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 не покладая рук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 всех мастерица.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уж щеголять пора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Обновками зверюшкам,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что-то не слышны с утра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Петарды и хлопушки.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одна лишь тишина,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Покой, оцепенение.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весь почти в объятьях сна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Притихший лес осенний.</w:t>
      </w:r>
    </w:p>
    <w:p w:rsidR="008E78EF" w:rsidRPr="006C510F" w:rsidRDefault="008E78E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F01034" w:rsidRPr="00BD403F" w:rsidRDefault="00F106D8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</w:t>
      </w:r>
      <w:r w:rsidRPr="006C51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73187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мы и узнали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0913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 происходит с животными осенью.</w:t>
      </w:r>
      <w:r w:rsidR="007B0913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Все дикие животные подготавливают свое жилище к суровым холодам.</w:t>
      </w:r>
      <w:r w:rsidR="00BF49B7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Ежик в лесу диком гулял, и </w:t>
      </w:r>
      <w:r w:rsidR="00BD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дорогу домой потерял. Не верите? Тогда послушайте стихотворение </w:t>
      </w:r>
      <w:r w:rsidR="00BD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Андрея</w:t>
      </w:r>
      <w:r w:rsidR="00CC16C9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Усачев</w:t>
      </w:r>
      <w:r w:rsidR="00BD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034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0330E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ежик нашел дорогу домой</w:t>
      </w:r>
      <w:r w:rsidR="00F01034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16C9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r w:rsidR="000875B0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тает</w:t>
      </w:r>
      <w:r w:rsidR="00FE258A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Воло</w:t>
      </w:r>
      <w:r w:rsidR="009079EB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сянский Андрей 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Ежиха, затеяв уборку,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труху из перины трясти.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попросила Ёжика в норку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новой перины листвы принести.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подумал: «Такую перину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соберу в полминуты на спину!»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клубком по листве покатился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незнакомом лесу очутился.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Ёжику страшно. Иголки дрожат…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полетел со спины листопад: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Вихрем летели из новой «перины»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берёзы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листья осины,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рябины,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Ладошка кленовая,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Дуба листочек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шишка сосновая…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напрасно Ежик дрожал,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тем временем соображал: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«Первым берёзовый лист опустился —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я рядом с берёзой катился!»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Ёжик уже не дрожит.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уже к ближним берёзкам бежит.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берёзок —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роще осиновой,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осинок —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роще рябиновой…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Клёны качают верхушками справа,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показалась за ними дубрава,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близко сосна на пригорке…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добрался Ёжик до норки.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глядит удивлённо на сына.</w:t>
      </w:r>
    </w:p>
    <w:p w:rsid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спросила: 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где же перина?</w:t>
      </w:r>
    </w:p>
    <w:p w:rsid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Ёжик смутился: 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Перина… В лесу.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я завтра её принесу?</w:t>
      </w:r>
    </w:p>
    <w:p w:rsidR="008E78EF" w:rsidRPr="006C510F" w:rsidRDefault="008E78EF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30580F" w:rsidRPr="00BD403F" w:rsidRDefault="00C93623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Ведущая: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 да ежик., ай да трусишка!</w:t>
      </w:r>
      <w:r w:rsidR="0030580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ходить друг к другу в гости? Я знаю двух подружек, которые собирались в гости, </w:t>
      </w:r>
      <w:r w:rsidR="0030580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 из этого 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вышло, </w:t>
      </w:r>
      <w:r w:rsidR="0030580F"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расскажет нам 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София Турчина</w:t>
      </w:r>
      <w:r w:rsidR="00BD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30580F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прочитав стихотворение Натальи Кнушевицкой </w:t>
      </w:r>
      <w:r w:rsidR="00BD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C16C9"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Подружки»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утром на опушке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Повстречались две подружки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за слово, и вот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у них идёт: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-Ну, соседка, как делишки?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ко мне на шишки.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попробуешь грибочки-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Засолила их две бочки.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десерт орех лесной,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Попируем мы с тобой!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подружка ей: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сама люблю гостей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тебя к себе домой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Зёрна я подам горой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Сладких семечек вдвоем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Вволю вместе погрызём.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Приходи, не пожалеешь,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ты сумеешь.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Призадумались подружки,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Почесали тут макушки.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в гости им попасть?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беда–то, вот напасть!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нашли они ответ,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Попрощались и привет!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Поскакала белка к шишкам,</w:t>
      </w:r>
    </w:p>
    <w:p w:rsidR="00CC16C9" w:rsidRPr="00BD403F" w:rsidRDefault="00CC16C9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Побежала в норку мышка!</w:t>
      </w:r>
    </w:p>
    <w:p w:rsidR="00D64121" w:rsidRPr="00BD403F" w:rsidRDefault="00D64121" w:rsidP="006C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85670F" w:rsidRPr="006C510F" w:rsidRDefault="007D0510" w:rsidP="00BD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Ведущая</w:t>
      </w:r>
      <w:r w:rsidRPr="006C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D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C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нимательно слушали, ребята? Попали подружки к друг дружке? Молодцы! Внимательные! </w:t>
      </w:r>
      <w:r w:rsidR="004B5589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вы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порадовали</w:t>
      </w:r>
      <w:r w:rsidR="004B5589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нас! Вы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4B5589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ыразительно </w:t>
      </w:r>
      <w:r w:rsidR="00D54B77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читали стихи об </w:t>
      </w:r>
      <w:r w:rsidR="0085670F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Сразу видно - много зна</w:t>
      </w:r>
      <w:r w:rsidR="00BD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это прекрасное время года. Мы очень рады за ваши успехи! А пока жюри подводит итоги, я </w:t>
      </w:r>
      <w:r w:rsidR="007514A3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4B5589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едлагаю вам немного </w:t>
      </w:r>
      <w:r w:rsidR="007514A3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отдохнуть.</w:t>
      </w:r>
    </w:p>
    <w:p w:rsidR="0085670F" w:rsidRPr="006C510F" w:rsidRDefault="00BD403F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="0085670F" w:rsidRPr="00BD40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изкультминутка</w:t>
      </w:r>
      <w:r w:rsidR="0085670F" w:rsidRPr="00BD40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670F" w:rsidRPr="00BD40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 листики </w:t>
      </w:r>
      <w:r w:rsidR="0085670F" w:rsidRPr="00BD403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осенние</w:t>
      </w:r>
      <w:r w:rsidR="0085670F" w:rsidRPr="00BD40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40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выходят в центр зала)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листики о</w:t>
      </w: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сенние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мы сидим.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Дунул ветер — полетели. </w:t>
      </w: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летели, мы летели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землю тихо сели. </w:t>
      </w: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85670F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набежал</w:t>
      </w:r>
    </w:p>
    <w:p w:rsidR="0085670F" w:rsidRPr="006C510F" w:rsidRDefault="00152F2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вверх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поднял. </w:t>
      </w:r>
      <w:r w:rsidR="0085670F"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</w:p>
    <w:p w:rsidR="000D1846" w:rsidRPr="006C510F" w:rsidRDefault="0085670F" w:rsidP="006C510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Закружились, полетели</w:t>
      </w:r>
    </w:p>
    <w:p w:rsidR="007514A3" w:rsidRPr="00BD403F" w:rsidRDefault="0085670F" w:rsidP="00BD403F">
      <w:pPr>
        <w:spacing w:after="0" w:line="240" w:lineRule="auto"/>
        <w:ind w:firstLine="357"/>
        <w:jc w:val="both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землю снова сели. </w:t>
      </w: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по местам.)</w:t>
      </w:r>
      <w:r w:rsidR="00EC16DE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403F" w:rsidRDefault="007514A3" w:rsidP="006C510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6C510F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6C510F">
        <w:rPr>
          <w:rStyle w:val="a5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D1846" w:rsidRPr="006C510F" w:rsidRDefault="000D1846" w:rsidP="006C510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6C51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грустная настала</w:t>
      </w:r>
      <w:r w:rsidRPr="006C510F">
        <w:rPr>
          <w:color w:val="111111"/>
          <w:sz w:val="28"/>
          <w:szCs w:val="28"/>
        </w:rPr>
        <w:t>,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Но не будем унывать,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Лучше</w:t>
      </w:r>
      <w:r w:rsidR="00EC498E" w:rsidRPr="006C510F">
        <w:rPr>
          <w:color w:val="111111"/>
          <w:sz w:val="28"/>
          <w:szCs w:val="28"/>
        </w:rPr>
        <w:t xml:space="preserve"> </w:t>
      </w:r>
      <w:r w:rsidRPr="006C51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 по загадкам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С вами будем узнавать.</w:t>
      </w:r>
    </w:p>
    <w:p w:rsidR="00763A6C" w:rsidRPr="006C510F" w:rsidRDefault="00D9482D" w:rsidP="00BD403F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6C51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1.</w:t>
      </w:r>
      <w:r w:rsidR="000D1846" w:rsidRPr="006C510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EC498E" w:rsidRPr="006C510F">
        <w:rPr>
          <w:color w:val="111111"/>
          <w:sz w:val="28"/>
          <w:szCs w:val="28"/>
        </w:rPr>
        <w:t xml:space="preserve"> </w:t>
      </w:r>
      <w:r w:rsidR="000D1846" w:rsidRPr="006C510F">
        <w:rPr>
          <w:color w:val="111111"/>
          <w:sz w:val="28"/>
          <w:szCs w:val="28"/>
        </w:rPr>
        <w:t xml:space="preserve">в гости к вам пришла и с собою принесла… </w:t>
      </w:r>
    </w:p>
    <w:p w:rsidR="000D1846" w:rsidRPr="006C510F" w:rsidRDefault="00061F95" w:rsidP="00BD403F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 xml:space="preserve">     -</w:t>
      </w:r>
      <w:r w:rsidR="000D1846" w:rsidRPr="006C510F">
        <w:rPr>
          <w:color w:val="111111"/>
          <w:sz w:val="28"/>
          <w:szCs w:val="28"/>
        </w:rPr>
        <w:t>Что?</w:t>
      </w:r>
      <w:r w:rsidR="00763A6C" w:rsidRPr="006C510F">
        <w:rPr>
          <w:color w:val="111111"/>
          <w:sz w:val="28"/>
          <w:szCs w:val="28"/>
        </w:rPr>
        <w:t xml:space="preserve"> </w:t>
      </w:r>
      <w:r w:rsidR="000D1846" w:rsidRPr="006C510F">
        <w:rPr>
          <w:color w:val="111111"/>
          <w:sz w:val="28"/>
          <w:szCs w:val="28"/>
        </w:rPr>
        <w:t>Скажите наугад? Ну конечно</w:t>
      </w:r>
      <w:r w:rsidR="00763A6C" w:rsidRPr="006C510F">
        <w:rPr>
          <w:color w:val="111111"/>
          <w:sz w:val="28"/>
          <w:szCs w:val="28"/>
        </w:rPr>
        <w:t xml:space="preserve"> </w:t>
      </w:r>
      <w:r w:rsidR="000D1846"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(листопад)</w:t>
      </w:r>
      <w:r w:rsidR="000D1846" w:rsidRPr="006C510F">
        <w:rPr>
          <w:color w:val="111111"/>
          <w:sz w:val="28"/>
          <w:szCs w:val="28"/>
        </w:rPr>
        <w:t>.</w:t>
      </w:r>
    </w:p>
    <w:p w:rsidR="000D1846" w:rsidRPr="006C510F" w:rsidRDefault="00D9482D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2.</w:t>
      </w:r>
      <w:r w:rsidR="000D1846" w:rsidRPr="006C510F">
        <w:rPr>
          <w:color w:val="111111"/>
          <w:sz w:val="28"/>
          <w:szCs w:val="28"/>
        </w:rPr>
        <w:t>Мочит поле, лес и луг, город, дом и все вокруг!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Облаков и туч он вождь, ты же знаешь, это …</w:t>
      </w:r>
      <w:r w:rsidR="00EC498E" w:rsidRPr="006C510F">
        <w:rPr>
          <w:color w:val="111111"/>
          <w:sz w:val="28"/>
          <w:szCs w:val="28"/>
        </w:rPr>
        <w:t>(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дождь)</w:t>
      </w:r>
      <w:r w:rsidRPr="006C510F">
        <w:rPr>
          <w:color w:val="111111"/>
          <w:sz w:val="28"/>
          <w:szCs w:val="28"/>
        </w:rPr>
        <w:t>.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3. У кого одна нога, да и та без башмака?</w:t>
      </w:r>
      <w:r w:rsidR="00EC498E" w:rsidRPr="006C510F">
        <w:rPr>
          <w:color w:val="111111"/>
          <w:sz w:val="28"/>
          <w:szCs w:val="28"/>
        </w:rPr>
        <w:t xml:space="preserve"> 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(гриб)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4. Круглое, румяное красуется на ветке, любят его взрослые и маленькие детки. 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5. Холода их так пугают – к теплым странам улетают, петь не могут, веселиться, собрались все в стайки… 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(птицы)</w:t>
      </w:r>
    </w:p>
    <w:p w:rsidR="000D1846" w:rsidRPr="006C510F" w:rsidRDefault="000D1846" w:rsidP="00BD403F">
      <w:pPr>
        <w:pStyle w:val="a4"/>
        <w:shd w:val="clear" w:color="auto" w:fill="FFFFFF"/>
        <w:spacing w:before="0" w:beforeAutospacing="0" w:after="0" w:afterAutospacing="0"/>
        <w:ind w:left="142" w:firstLine="360"/>
        <w:jc w:val="both"/>
        <w:rPr>
          <w:color w:val="111111"/>
          <w:sz w:val="28"/>
          <w:szCs w:val="28"/>
        </w:rPr>
      </w:pPr>
      <w:r w:rsidRPr="006C510F">
        <w:rPr>
          <w:color w:val="111111"/>
          <w:sz w:val="28"/>
          <w:szCs w:val="28"/>
        </w:rPr>
        <w:t>6. Солнца нет, на небе тучи, ветер сильный и колючий, дует так, спасенья нет! Что такое? Дай ответ! 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C510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6C510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C510F">
        <w:rPr>
          <w:color w:val="111111"/>
          <w:sz w:val="28"/>
          <w:szCs w:val="28"/>
        </w:rPr>
        <w:t>.</w:t>
      </w:r>
    </w:p>
    <w:p w:rsidR="00EC16DE" w:rsidRPr="006C510F" w:rsidRDefault="00EC16DE" w:rsidP="006C51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Слово предоставляется нашим членам жюри, чтобы подвести итоги конкурса чтецов «Осень золотая»</w:t>
      </w:r>
      <w:r w:rsidR="00BD40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EC16DE" w:rsidRPr="006C510F" w:rsidRDefault="00EC16DE" w:rsidP="00BD40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(Награждение и вручение подарков)</w:t>
      </w:r>
      <w:r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70F" w:rsidRPr="006C510F" w:rsidRDefault="007514A3" w:rsidP="006C5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1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Хочу поблагодарить наше компетентное жюри и наших дорогих гостей, за внимание и з</w:t>
      </w:r>
      <w:r w:rsidR="000936DC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громкие аплодисменты</w:t>
      </w:r>
      <w:r w:rsidR="00EC16DE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 чтобы запомнился </w:t>
      </w:r>
      <w:r w:rsidR="0085670F" w:rsidRPr="006C51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наш яркий</w:t>
      </w:r>
      <w:r w:rsidR="00BD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дарит В</w:t>
      </w:r>
      <w:r w:rsidR="00EC16DE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жюри </w:t>
      </w:r>
      <w:r w:rsidR="0085670F" w:rsidRPr="006C5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подарки!</w:t>
      </w:r>
    </w:p>
    <w:p w:rsidR="0085670F" w:rsidRPr="006C510F" w:rsidRDefault="0085670F" w:rsidP="00BD40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5670F" w:rsidRPr="006C5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66" w:rsidRDefault="00AB2B66" w:rsidP="00BF7B8E">
      <w:pPr>
        <w:spacing w:after="0" w:line="240" w:lineRule="auto"/>
      </w:pPr>
      <w:r>
        <w:separator/>
      </w:r>
    </w:p>
  </w:endnote>
  <w:endnote w:type="continuationSeparator" w:id="0">
    <w:p w:rsidR="00AB2B66" w:rsidRDefault="00AB2B66" w:rsidP="00BF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8E" w:rsidRDefault="00BF7B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927764"/>
      <w:docPartObj>
        <w:docPartGallery w:val="Page Numbers (Bottom of Page)"/>
        <w:docPartUnique/>
      </w:docPartObj>
    </w:sdtPr>
    <w:sdtEndPr/>
    <w:sdtContent>
      <w:p w:rsidR="00BF7B8E" w:rsidRDefault="00BF7B8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3F">
          <w:rPr>
            <w:noProof/>
          </w:rPr>
          <w:t>9</w:t>
        </w:r>
        <w:r>
          <w:fldChar w:fldCharType="end"/>
        </w:r>
      </w:p>
    </w:sdtContent>
  </w:sdt>
  <w:p w:rsidR="00BF7B8E" w:rsidRDefault="00BF7B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8E" w:rsidRDefault="00BF7B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66" w:rsidRDefault="00AB2B66" w:rsidP="00BF7B8E">
      <w:pPr>
        <w:spacing w:after="0" w:line="240" w:lineRule="auto"/>
      </w:pPr>
      <w:r>
        <w:separator/>
      </w:r>
    </w:p>
  </w:footnote>
  <w:footnote w:type="continuationSeparator" w:id="0">
    <w:p w:rsidR="00AB2B66" w:rsidRDefault="00AB2B66" w:rsidP="00BF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8E" w:rsidRDefault="00BF7B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8E" w:rsidRDefault="00BF7B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8E" w:rsidRDefault="00BF7B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50E"/>
    <w:multiLevelType w:val="hybridMultilevel"/>
    <w:tmpl w:val="F86CC98C"/>
    <w:lvl w:ilvl="0" w:tplc="7AAED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23AE"/>
    <w:multiLevelType w:val="hybridMultilevel"/>
    <w:tmpl w:val="C67A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338B"/>
    <w:multiLevelType w:val="hybridMultilevel"/>
    <w:tmpl w:val="A31A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A4A66"/>
    <w:multiLevelType w:val="hybridMultilevel"/>
    <w:tmpl w:val="BB6E1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1F08FF"/>
    <w:multiLevelType w:val="hybridMultilevel"/>
    <w:tmpl w:val="3FF4E06A"/>
    <w:lvl w:ilvl="0" w:tplc="DCAA0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CA6E5B"/>
    <w:multiLevelType w:val="hybridMultilevel"/>
    <w:tmpl w:val="C50015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6C83235"/>
    <w:multiLevelType w:val="hybridMultilevel"/>
    <w:tmpl w:val="DCB82822"/>
    <w:lvl w:ilvl="0" w:tplc="253010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9B030E4"/>
    <w:multiLevelType w:val="hybridMultilevel"/>
    <w:tmpl w:val="FD2E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3"/>
    <w:rsid w:val="00030081"/>
    <w:rsid w:val="00041F60"/>
    <w:rsid w:val="000619DF"/>
    <w:rsid w:val="00061F95"/>
    <w:rsid w:val="0006267E"/>
    <w:rsid w:val="00062BB4"/>
    <w:rsid w:val="000875B0"/>
    <w:rsid w:val="000936DC"/>
    <w:rsid w:val="000B5EA2"/>
    <w:rsid w:val="000D1846"/>
    <w:rsid w:val="000F6131"/>
    <w:rsid w:val="00131616"/>
    <w:rsid w:val="00152F2F"/>
    <w:rsid w:val="00157B00"/>
    <w:rsid w:val="00177731"/>
    <w:rsid w:val="001A45F0"/>
    <w:rsid w:val="001E28C0"/>
    <w:rsid w:val="001E53A8"/>
    <w:rsid w:val="002105C0"/>
    <w:rsid w:val="00246707"/>
    <w:rsid w:val="0025472C"/>
    <w:rsid w:val="00273187"/>
    <w:rsid w:val="002E5F2B"/>
    <w:rsid w:val="0030580F"/>
    <w:rsid w:val="00321F49"/>
    <w:rsid w:val="00364BBB"/>
    <w:rsid w:val="0038650D"/>
    <w:rsid w:val="003A53F3"/>
    <w:rsid w:val="003D5DC5"/>
    <w:rsid w:val="003F3191"/>
    <w:rsid w:val="00423DCB"/>
    <w:rsid w:val="00452362"/>
    <w:rsid w:val="0049161D"/>
    <w:rsid w:val="00492E22"/>
    <w:rsid w:val="004B5589"/>
    <w:rsid w:val="004B5EC0"/>
    <w:rsid w:val="004B62FA"/>
    <w:rsid w:val="004E07CC"/>
    <w:rsid w:val="00500E27"/>
    <w:rsid w:val="00534C36"/>
    <w:rsid w:val="005873F2"/>
    <w:rsid w:val="005B5307"/>
    <w:rsid w:val="005E64AB"/>
    <w:rsid w:val="005F43E5"/>
    <w:rsid w:val="00654E5F"/>
    <w:rsid w:val="00662104"/>
    <w:rsid w:val="006C510F"/>
    <w:rsid w:val="006E795E"/>
    <w:rsid w:val="00722E5E"/>
    <w:rsid w:val="00723891"/>
    <w:rsid w:val="0072708D"/>
    <w:rsid w:val="007476C4"/>
    <w:rsid w:val="007514A3"/>
    <w:rsid w:val="007514FB"/>
    <w:rsid w:val="00763A6C"/>
    <w:rsid w:val="007A5535"/>
    <w:rsid w:val="007B0913"/>
    <w:rsid w:val="007D0510"/>
    <w:rsid w:val="0085670F"/>
    <w:rsid w:val="008712E8"/>
    <w:rsid w:val="008A0067"/>
    <w:rsid w:val="008C1897"/>
    <w:rsid w:val="008D01FD"/>
    <w:rsid w:val="008D78D3"/>
    <w:rsid w:val="008E78EF"/>
    <w:rsid w:val="009079EB"/>
    <w:rsid w:val="0093370D"/>
    <w:rsid w:val="009A51E4"/>
    <w:rsid w:val="009C678E"/>
    <w:rsid w:val="00A14553"/>
    <w:rsid w:val="00A46BBD"/>
    <w:rsid w:val="00A73AD7"/>
    <w:rsid w:val="00AB2B66"/>
    <w:rsid w:val="00AD1A54"/>
    <w:rsid w:val="00AF3C99"/>
    <w:rsid w:val="00B0330E"/>
    <w:rsid w:val="00B31317"/>
    <w:rsid w:val="00BB7E98"/>
    <w:rsid w:val="00BD2E81"/>
    <w:rsid w:val="00BD403F"/>
    <w:rsid w:val="00BD618B"/>
    <w:rsid w:val="00BF49B7"/>
    <w:rsid w:val="00BF4EAD"/>
    <w:rsid w:val="00BF7B8E"/>
    <w:rsid w:val="00C03727"/>
    <w:rsid w:val="00C93623"/>
    <w:rsid w:val="00CA1DDB"/>
    <w:rsid w:val="00CC16C9"/>
    <w:rsid w:val="00CD5F8A"/>
    <w:rsid w:val="00CF4423"/>
    <w:rsid w:val="00D26156"/>
    <w:rsid w:val="00D52769"/>
    <w:rsid w:val="00D54B77"/>
    <w:rsid w:val="00D562A7"/>
    <w:rsid w:val="00D64121"/>
    <w:rsid w:val="00D751ED"/>
    <w:rsid w:val="00D9482D"/>
    <w:rsid w:val="00DF1024"/>
    <w:rsid w:val="00E52E89"/>
    <w:rsid w:val="00E814BC"/>
    <w:rsid w:val="00E96C13"/>
    <w:rsid w:val="00EB4971"/>
    <w:rsid w:val="00EC16DE"/>
    <w:rsid w:val="00EC498E"/>
    <w:rsid w:val="00EC765D"/>
    <w:rsid w:val="00EE5CA5"/>
    <w:rsid w:val="00F01034"/>
    <w:rsid w:val="00F106D8"/>
    <w:rsid w:val="00F412C3"/>
    <w:rsid w:val="00F57087"/>
    <w:rsid w:val="00F85F5A"/>
    <w:rsid w:val="00FA620B"/>
    <w:rsid w:val="00FB31B1"/>
    <w:rsid w:val="00FD34A1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F90"/>
  <w15:chartTrackingRefBased/>
  <w15:docId w15:val="{4ED94696-8847-4322-A496-851E9A6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184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D527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7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7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7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76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276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F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7B8E"/>
  </w:style>
  <w:style w:type="paragraph" w:styleId="af">
    <w:name w:val="footer"/>
    <w:basedOn w:val="a"/>
    <w:link w:val="af0"/>
    <w:uiPriority w:val="99"/>
    <w:unhideWhenUsed/>
    <w:rsid w:val="00BF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2</cp:revision>
  <cp:lastPrinted>2019-10-17T08:45:00Z</cp:lastPrinted>
  <dcterms:created xsi:type="dcterms:W3CDTF">2020-06-24T08:05:00Z</dcterms:created>
  <dcterms:modified xsi:type="dcterms:W3CDTF">2020-06-24T08:05:00Z</dcterms:modified>
</cp:coreProperties>
</file>