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5D" w:rsidRPr="006C510F" w:rsidRDefault="00EC765D" w:rsidP="006C51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Сценарий</w:t>
      </w:r>
      <w:r w:rsidR="00062BB4" w:rsidRPr="006C510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</w:t>
      </w:r>
      <w:r w:rsidR="006C510F" w:rsidRPr="006C510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литературного </w:t>
      </w:r>
      <w:r w:rsidR="00062BB4" w:rsidRPr="006C510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конкурса чтецов «Золотая осень»</w:t>
      </w:r>
    </w:p>
    <w:p w:rsidR="00EC765D" w:rsidRPr="006C510F" w:rsidRDefault="00062BB4" w:rsidP="006C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среди воспитанников</w:t>
      </w:r>
      <w:r w:rsidR="006C510F" w:rsidRPr="006C51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старшего дошкольного возраста ДОО</w:t>
      </w:r>
    </w:p>
    <w:p w:rsidR="006C510F" w:rsidRPr="006C510F" w:rsidRDefault="006C510F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765D" w:rsidRPr="006C510F" w:rsidRDefault="00EC765D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навыков публичных выступлений.</w:t>
      </w:r>
    </w:p>
    <w:p w:rsidR="00EC765D" w:rsidRPr="006C510F" w:rsidRDefault="00EC765D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765D" w:rsidRPr="006C510F" w:rsidRDefault="00EC765D" w:rsidP="006C510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дошкольников выразительно передавать текст, развивать поэтический слух, совершенствовать исполнительское мастерство;</w:t>
      </w:r>
    </w:p>
    <w:p w:rsidR="00EC765D" w:rsidRPr="006C510F" w:rsidRDefault="00EC765D" w:rsidP="006C510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Развить чувства любви к природе, показать красоту родной природы;</w:t>
      </w:r>
    </w:p>
    <w:p w:rsidR="00EC765D" w:rsidRPr="006C510F" w:rsidRDefault="00CA1DDB" w:rsidP="006C510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</w:t>
      </w:r>
      <w:r w:rsidR="00062BB4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знаний о признаках </w:t>
      </w:r>
      <w:r w:rsidR="00EC765D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C765D" w:rsidRPr="006C510F" w:rsidRDefault="00CA1DDB" w:rsidP="006C510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Пополнять словарный запас дошкольников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C765D" w:rsidRPr="006C510F" w:rsidRDefault="00CA1DDB" w:rsidP="006C510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художественный вкус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765D" w:rsidRPr="006C510F" w:rsidRDefault="00062BB4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Порядок проведения </w:t>
      </w:r>
      <w:r w:rsidR="00EC765D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 и условия участия</w:t>
      </w:r>
      <w:r w:rsidR="006C510F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EC765D" w:rsidRPr="006C510F" w:rsidRDefault="00062BB4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2.1. В </w:t>
      </w:r>
      <w:r w:rsidR="00EC765D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конкурсе</w:t>
      </w: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принимаю</w:t>
      </w: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участие дошкольники старшего дошкольного возраста.</w:t>
      </w:r>
    </w:p>
    <w:p w:rsidR="00EC765D" w:rsidRPr="006C510F" w:rsidRDefault="00062BB4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.2. Каждый участник исполняет одн</w:t>
      </w: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стихотворение на </w:t>
      </w:r>
      <w:r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осеннюю тематику</w:t>
      </w:r>
      <w:r w:rsidR="006C51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765D" w:rsidRPr="006C510F" w:rsidRDefault="00062BB4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2.3. Срок проведения </w:t>
      </w:r>
      <w:r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 18 октября</w:t>
      </w:r>
      <w:r w:rsidR="00EC765D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2019 года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51E4" w:rsidRPr="006C510F" w:rsidRDefault="006C510F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2.4. Время проведения: 9 часов</w:t>
      </w:r>
      <w:r w:rsidR="009A51E4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30 минут.</w:t>
      </w:r>
    </w:p>
    <w:p w:rsidR="00EC765D" w:rsidRPr="006C510F" w:rsidRDefault="00062BB4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Критерии оценок жюри</w:t>
      </w:r>
      <w:r w:rsidR="006C51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765D" w:rsidRPr="006C510F" w:rsidRDefault="00EC765D" w:rsidP="006C51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Соответствие исп</w:t>
      </w:r>
      <w:r w:rsidR="00062BB4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олняемого произведения тематике </w:t>
      </w:r>
      <w:r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</w:t>
      </w:r>
      <w:r w:rsidR="006C51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765D" w:rsidRPr="006C510F" w:rsidRDefault="006C510F" w:rsidP="006C51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Объем стихотворения.</w:t>
      </w:r>
    </w:p>
    <w:p w:rsidR="006C510F" w:rsidRPr="006C510F" w:rsidRDefault="00EC765D" w:rsidP="006C51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6C51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ыразительность, эмоциональность.</w:t>
      </w:r>
    </w:p>
    <w:p w:rsidR="006C510F" w:rsidRPr="006C510F" w:rsidRDefault="00062BB4" w:rsidP="006C51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Сценическая культура </w:t>
      </w:r>
      <w:r w:rsidR="00EC765D" w:rsidRPr="006C51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(внешний вид, культура и манера исполнения, собранность)</w:t>
      </w:r>
      <w:r w:rsidR="006C51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765D" w:rsidRPr="006C510F" w:rsidRDefault="00EC765D" w:rsidP="006C51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Внятность и слышимость речи.</w:t>
      </w:r>
    </w:p>
    <w:p w:rsidR="00EC765D" w:rsidRPr="006C510F" w:rsidRDefault="00062BB4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Ожидаемый результат</w:t>
      </w:r>
      <w:r w:rsidR="00D52769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F5A" w:rsidRPr="006C510F" w:rsidRDefault="00EC765D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более раскрепощенными, не боятся публичных выступлений. Знакомятся с литературным наследием нашей страны, показывающим красоту родной природы. Пополняют запас знаний по развитию окружающего мира и словарный запас.</w:t>
      </w:r>
      <w:r w:rsidR="00F85F5A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C510F" w:rsidRPr="006C510F" w:rsidRDefault="00F85F5A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Место проведения: музыкальный зал. </w:t>
      </w:r>
    </w:p>
    <w:p w:rsidR="00EC765D" w:rsidRPr="006C510F" w:rsidRDefault="00062BB4" w:rsidP="006C510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</w:t>
      </w:r>
      <w:r w:rsidRPr="006C51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конкурса чтецов </w:t>
      </w:r>
      <w:r w:rsidR="00EC765D" w:rsidRPr="006C510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C765D" w:rsidRPr="006C510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Золотая осень</w:t>
      </w:r>
      <w:r w:rsidR="00EC765D" w:rsidRPr="006C510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C510F" w:rsidRPr="006C510F" w:rsidRDefault="00EC765D" w:rsidP="006C510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Зал украшен по-</w:t>
      </w:r>
      <w:r w:rsidRPr="006C510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осеннему</w:t>
      </w:r>
      <w:r w:rsidR="00BD2E81" w:rsidRPr="006C51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</w:p>
    <w:p w:rsidR="00EC765D" w:rsidRPr="006C510F" w:rsidRDefault="006C510F" w:rsidP="006C510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 П.</w:t>
      </w:r>
      <w:r w:rsidR="00BD2E81" w:rsidRPr="006C51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И. </w:t>
      </w:r>
      <w:r w:rsidR="000619DF" w:rsidRPr="006C51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Чайковского </w:t>
      </w:r>
      <w:r w:rsidR="00EC765D" w:rsidRPr="006C51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619DF" w:rsidRPr="006C51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Времена года», «</w:t>
      </w:r>
      <w:r w:rsidR="00157B00" w:rsidRPr="006C51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EC765D" w:rsidRPr="006C51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сень</w:t>
      </w:r>
      <w:r w:rsidR="00EC765D" w:rsidRPr="006C51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C510F" w:rsidRPr="006C510F" w:rsidRDefault="006C510F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C510F" w:rsidRPr="006C510F" w:rsidRDefault="00157B00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EC765D" w:rsidRPr="006C51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день, дорогие ребята и </w:t>
      </w:r>
      <w:r w:rsidR="00F85F5A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гости! Сегодня необыкновенный день, </w:t>
      </w:r>
      <w:r w:rsidR="00662104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собрались в этом зале на </w:t>
      </w:r>
      <w:r w:rsidR="00EC765D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 чтецов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посвящен прекрасному времени года</w:t>
      </w:r>
      <w:r w:rsidR="006C51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C51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765D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Её красоту музыканты воспевают в музыке, художники пишут картины, а поэты – стихи. Стихи сегодня прозвучат разные, но все посвящены одному времени года.</w:t>
      </w:r>
    </w:p>
    <w:p w:rsidR="006C510F" w:rsidRPr="006C510F" w:rsidRDefault="00662104" w:rsidP="006C5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</w:t>
      </w:r>
      <w:r w:rsidR="00157B00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</w:t>
      </w:r>
      <w:r w:rsidR="00EC765D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нты</w:t>
      </w: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</w:t>
      </w: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состязаться в чтении стихов об </w:t>
      </w:r>
      <w:r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="006C510F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 Давайте с ними познакомимся:</w:t>
      </w:r>
    </w:p>
    <w:p w:rsidR="008C1897" w:rsidRPr="006C510F" w:rsidRDefault="00662104" w:rsidP="006C51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1897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Волобуева Вилетта</w:t>
      </w:r>
    </w:p>
    <w:p w:rsidR="008C1897" w:rsidRPr="006C510F" w:rsidRDefault="008C1897" w:rsidP="006C51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Белошапкина Дарина</w:t>
      </w:r>
    </w:p>
    <w:p w:rsidR="008C1897" w:rsidRPr="006C510F" w:rsidRDefault="008C1897" w:rsidP="006C51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Рябоштанова Анна</w:t>
      </w:r>
    </w:p>
    <w:p w:rsidR="008C1897" w:rsidRPr="006C510F" w:rsidRDefault="008C1897" w:rsidP="006C51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Парфенова Есения</w:t>
      </w:r>
    </w:p>
    <w:p w:rsidR="008C1897" w:rsidRPr="006C510F" w:rsidRDefault="008C1897" w:rsidP="006C51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Волкова Анна</w:t>
      </w:r>
    </w:p>
    <w:p w:rsidR="008C1897" w:rsidRPr="006C510F" w:rsidRDefault="008C1897" w:rsidP="006C51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Шунини Богдан</w:t>
      </w:r>
    </w:p>
    <w:p w:rsidR="008C1897" w:rsidRPr="006C510F" w:rsidRDefault="008C1897" w:rsidP="006C51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Волосянский Андрей</w:t>
      </w:r>
    </w:p>
    <w:p w:rsidR="008C1897" w:rsidRPr="006C510F" w:rsidRDefault="008C1897" w:rsidP="006C51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Жесткина Екатерина</w:t>
      </w:r>
    </w:p>
    <w:p w:rsidR="006C510F" w:rsidRPr="006C510F" w:rsidRDefault="008C1897" w:rsidP="006C51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Зайцев Андрей</w:t>
      </w:r>
    </w:p>
    <w:p w:rsidR="008C1897" w:rsidRPr="006C510F" w:rsidRDefault="008C1897" w:rsidP="006C510F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Лунегова Ольга</w:t>
      </w:r>
    </w:p>
    <w:p w:rsidR="008C1897" w:rsidRPr="006C510F" w:rsidRDefault="008C1897" w:rsidP="006C510F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Ногин Мирон</w:t>
      </w:r>
    </w:p>
    <w:p w:rsidR="008C1897" w:rsidRPr="006C510F" w:rsidRDefault="008C1897" w:rsidP="006C510F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Турчина София</w:t>
      </w:r>
    </w:p>
    <w:p w:rsidR="008C1897" w:rsidRPr="006C510F" w:rsidRDefault="008C1897" w:rsidP="006C510F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Ермоленко Александр</w:t>
      </w:r>
    </w:p>
    <w:p w:rsidR="00EC765D" w:rsidRPr="006C510F" w:rsidRDefault="008C1897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Поприветствуем наших конкурсантов бурными аплодисментами и пожелаем им удачи!!!</w:t>
      </w:r>
      <w:r w:rsidR="006C51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2104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один </w:t>
      </w:r>
      <w:r w:rsidR="00EC765D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</w:t>
      </w:r>
      <w:r w:rsidR="00662104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проходит без жюри, поэтому разрешите ва</w:t>
      </w:r>
      <w:r w:rsidR="00662104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представить наше компетентное 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жюри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765D" w:rsidRPr="006C510F" w:rsidRDefault="00EC765D" w:rsidP="006C510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(Представление жюри)</w:t>
      </w:r>
    </w:p>
    <w:p w:rsidR="00EC765D" w:rsidRPr="006C510F" w:rsidRDefault="001A45F0" w:rsidP="006C51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группы «Дюймовочка» Скрыпченко Н.М.</w:t>
      </w:r>
    </w:p>
    <w:p w:rsidR="001A45F0" w:rsidRPr="006C510F" w:rsidRDefault="001A45F0" w:rsidP="006C51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группы «Семицветик» Воронова И.В.</w:t>
      </w:r>
    </w:p>
    <w:p w:rsidR="00CF4423" w:rsidRPr="006C510F" w:rsidRDefault="001A45F0" w:rsidP="006C51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</w:t>
      </w:r>
      <w:r w:rsidR="00F85F5A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труктор по ф</w:t>
      </w:r>
      <w:r w:rsidR="007A5535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изической культуре: Ангольт Е.В.</w:t>
      </w:r>
    </w:p>
    <w:p w:rsidR="007B0913" w:rsidRPr="006C510F" w:rsidRDefault="007A5535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Ведущая:</w:t>
      </w:r>
      <w:r w:rsidR="006C51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4423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гости, дорогие наши конкурсанты, многоуважаемое жюри, КОНКУРС ЧТЕЦОВ «ЗОЛОТАЯ ОСЕНЬ» ОБЪЯВЛЯЮ ОТКРЫТЫМ!</w:t>
      </w:r>
    </w:p>
    <w:p w:rsidR="00EC765D" w:rsidRPr="006C510F" w:rsidRDefault="00B31317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</w:t>
      </w:r>
      <w:r w:rsidR="00EC765D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пришла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C765D" w:rsidRPr="006C510F" w:rsidRDefault="00EC765D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мы не хотели</w:t>
      </w:r>
    </w:p>
    <w:p w:rsidR="00EC765D" w:rsidRPr="006C510F" w:rsidRDefault="00EC765D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лето продлить</w:t>
      </w:r>
    </w:p>
    <w:p w:rsidR="00EC765D" w:rsidRPr="006C510F" w:rsidRDefault="00EC765D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Отодвинув метели.</w:t>
      </w:r>
    </w:p>
    <w:p w:rsidR="00EC765D" w:rsidRPr="006C510F" w:rsidRDefault="00EC765D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стоит грустить,</w:t>
      </w:r>
    </w:p>
    <w:p w:rsidR="00EC765D" w:rsidRPr="006C510F" w:rsidRDefault="00EC765D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тоже прекрасна</w:t>
      </w: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C765D" w:rsidRPr="006C510F" w:rsidRDefault="00EC765D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нее скучно жить,</w:t>
      </w:r>
    </w:p>
    <w:p w:rsidR="00EC765D" w:rsidRPr="006C510F" w:rsidRDefault="006C510F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каждому ясно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03727" w:rsidRPr="006C510F" w:rsidRDefault="007A5535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Ведущая:</w:t>
      </w:r>
      <w:r w:rsidR="006C51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708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D5F8A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r w:rsidR="00CD5F8A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уезжало</w:t>
      </w:r>
      <w:r w:rsidR="004B5EC0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3727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лето, расскажет нам </w:t>
      </w:r>
      <w:r w:rsidR="00CD5F8A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Белошапкина Дарина</w:t>
      </w:r>
    </w:p>
    <w:p w:rsidR="007B0913" w:rsidRPr="006C510F" w:rsidRDefault="00CD5F8A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Стихотворение Наталии Волковой</w:t>
      </w:r>
    </w:p>
    <w:p w:rsidR="003D5DC5" w:rsidRPr="006C510F" w:rsidRDefault="006C510F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«Лето уезжает»</w:t>
      </w:r>
    </w:p>
    <w:p w:rsidR="0072708D" w:rsidRPr="006C510F" w:rsidRDefault="0072708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Пакует чемоданы ЛЕТО:</w:t>
      </w:r>
    </w:p>
    <w:p w:rsidR="0072708D" w:rsidRPr="006C510F" w:rsidRDefault="0072708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Жару, цветы кладет в пакеты,</w:t>
      </w:r>
    </w:p>
    <w:p w:rsidR="0072708D" w:rsidRPr="006C510F" w:rsidRDefault="0072708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стопкой ровной после сушки —</w:t>
      </w:r>
    </w:p>
    <w:p w:rsidR="0072708D" w:rsidRPr="006C510F" w:rsidRDefault="0072708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одуванчиков подушки.</w:t>
      </w:r>
    </w:p>
    <w:p w:rsidR="0072708D" w:rsidRPr="006C510F" w:rsidRDefault="0072708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Сложило бережно в кармашек:</w:t>
      </w:r>
    </w:p>
    <w:p w:rsidR="0072708D" w:rsidRPr="006C510F" w:rsidRDefault="0072708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Лягушек, бабочек, букашек,</w:t>
      </w:r>
    </w:p>
    <w:p w:rsidR="0072708D" w:rsidRPr="006C510F" w:rsidRDefault="0072708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 и мотылька ночного…</w:t>
      </w:r>
    </w:p>
    <w:p w:rsidR="0072708D" w:rsidRPr="006C510F" w:rsidRDefault="0072708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«Пора! Я, кажется, готова!</w:t>
      </w:r>
    </w:p>
    <w:p w:rsidR="0072708D" w:rsidRPr="006C510F" w:rsidRDefault="0072708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кладовке — соки и соленья,</w:t>
      </w:r>
    </w:p>
    <w:p w:rsidR="0072708D" w:rsidRPr="006C510F" w:rsidRDefault="0072708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 смородины варенье…</w:t>
      </w:r>
    </w:p>
    <w:p w:rsidR="0072708D" w:rsidRPr="006C510F" w:rsidRDefault="0072708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поезд будет ровно в восемь….</w:t>
      </w:r>
    </w:p>
    <w:p w:rsidR="0072708D" w:rsidRPr="006C510F" w:rsidRDefault="0072708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забудьте встретить…</w:t>
      </w:r>
    </w:p>
    <w:p w:rsidR="00C03727" w:rsidRPr="006C510F" w:rsidRDefault="0072708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ОСЕНЬ…»</w:t>
      </w:r>
    </w:p>
    <w:p w:rsidR="006C510F" w:rsidRDefault="006C510F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6C510F" w:rsidRDefault="006C510F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EC765D" w:rsidRPr="006C510F" w:rsidRDefault="00157B00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lastRenderedPageBreak/>
        <w:t>Ведущая</w:t>
      </w:r>
      <w:r w:rsidR="004B5EC0" w:rsidRPr="006C51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5EC0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</w:t>
      </w:r>
      <w:r w:rsidR="00B31317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765D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4B5EC0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какая</w:t>
      </w:r>
      <w:r w:rsidR="00B31317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EC765D" w:rsidRPr="006C51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И, действительно, </w:t>
      </w:r>
      <w:r w:rsid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EC765D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сень такая разная</w:t>
      </w:r>
      <w:r w:rsidR="00EC765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грустная, веселая, дождливая, сухая, хмурая, солнечная…</w:t>
      </w:r>
      <w:r w:rsid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514FB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редлагаю Вам послушать</w:t>
      </w:r>
      <w:r w:rsidR="0072708D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26156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14FB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происходит, когда наступает осень.</w:t>
      </w:r>
    </w:p>
    <w:p w:rsidR="00030081" w:rsidRPr="006C510F" w:rsidRDefault="006C510F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Стихотворение </w:t>
      </w:r>
      <w:r w:rsidR="005E64AB" w:rsidRPr="006C51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Г.</w:t>
      </w:r>
      <w:r w:rsidR="004B5EC0" w:rsidRPr="006C51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Голева «Время осени пришло», ч</w:t>
      </w:r>
      <w:r w:rsidR="005E64AB" w:rsidRPr="006C51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итает Лунегова Оля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Лето звонкое с нами прощается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Осень в гости идет, улыбается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Дождалась своих дней похозяйничать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Похвалиться своей красотой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на солнце листва разгорается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Птицы к югу уже собираться.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 разной: то хмурой, то радостной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такой принимайте меня!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пройду по лесам и по полюшку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Погуляю хозяйкой Вволюшку 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Захочу – спрячу солнце за тучами 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пролью я грибные дожди.</w:t>
      </w:r>
    </w:p>
    <w:p w:rsidR="00041F60" w:rsidRPr="006C510F" w:rsidRDefault="00041F60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DC" w:rsidRPr="006C510F" w:rsidRDefault="00041F60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Ведущая: </w:t>
      </w: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одной из наших конкурсанток, осень пожаловала прямо домой, и она нам сейчас расскажет, как это все произошло</w:t>
      </w:r>
      <w:r w:rsid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41F60" w:rsidRPr="006C510F" w:rsidRDefault="00041F60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Анна Вишневская</w:t>
      </w:r>
      <w:r w:rsidR="006C51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C51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«Осень»</w:t>
      </w:r>
    </w:p>
    <w:p w:rsidR="00041F60" w:rsidRPr="006C510F" w:rsidRDefault="00041F60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Читает Волобуева Виолетта</w:t>
      </w:r>
    </w:p>
    <w:p w:rsidR="007514FB" w:rsidRPr="006C510F" w:rsidRDefault="007514FB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Ведущая:</w:t>
      </w: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6C51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аждый</w:t>
      </w:r>
      <w:r w:rsidR="00041F60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вас, наверняка приносил букеты из осенних листьев домой? Чем богата осень, расскажет нам </w:t>
      </w:r>
      <w:r w:rsidR="00041F60" w:rsidRPr="006C51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Жесткина Катя</w:t>
      </w:r>
    </w:p>
    <w:p w:rsidR="00030081" w:rsidRPr="006C510F" w:rsidRDefault="00041F60" w:rsidP="006C510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C51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Стихотворение Натальи</w:t>
      </w:r>
      <w:r w:rsidR="00030081" w:rsidRPr="006C51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46707" w:rsidRPr="006C51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Кнуше</w:t>
      </w:r>
      <w:r w:rsidRPr="006C51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вицкой</w:t>
      </w:r>
      <w:r w:rsidR="00030081" w:rsidRPr="006C51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«Осень»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нам совсем не понарошку</w:t>
      </w:r>
      <w:r w:rsidRPr="006C51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Осень вдруг пришла в галошках.</w:t>
      </w:r>
      <w:r w:rsidRPr="006C51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Постелила в старом парке</w:t>
      </w:r>
      <w:r w:rsidRPr="006C51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Коврик из листочков ярких.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Помахала птичьим стаям,</w:t>
      </w:r>
      <w:r w:rsidRPr="006C51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теплый край их провожая.</w:t>
      </w:r>
      <w:r w:rsidRPr="006C51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Стадо тучек пригнала, </w:t>
      </w:r>
      <w:r w:rsidRPr="006C51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Всюду лужи налила</w:t>
      </w:r>
    </w:p>
    <w:p w:rsidR="00030081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расквасила дорожку.</w:t>
      </w:r>
      <w:r w:rsidRPr="006C51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погреб ссыпала картошку.</w:t>
      </w:r>
      <w:r w:rsidRPr="006C51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Принесла опят в корзинке, </w:t>
      </w:r>
      <w:r w:rsidRPr="006C51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Кисти алые рябинки.</w:t>
      </w:r>
    </w:p>
    <w:p w:rsidR="0072708D" w:rsidRPr="006C510F" w:rsidRDefault="00030081" w:rsidP="006C51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еще к столу арбуз,</w:t>
      </w:r>
      <w:r w:rsidRPr="006C51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Просто сахарный на вкус.</w:t>
      </w:r>
      <w:r w:rsidRPr="006C51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сказала: «Не скучайте, </w:t>
      </w:r>
      <w:r w:rsidRPr="006C51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Скоро зимушку встречайте</w:t>
      </w:r>
      <w:r w:rsidR="00246707" w:rsidRPr="006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!»</w:t>
      </w:r>
    </w:p>
    <w:p w:rsidR="003F3191" w:rsidRPr="006C510F" w:rsidRDefault="003F3191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6E795E" w:rsidRPr="006C510F" w:rsidRDefault="003F3191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Ведущая</w:t>
      </w:r>
      <w:r w:rsidRPr="006C510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6C5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не только разноцветными листьями осень богата. А чем еще богата осень? </w:t>
      </w:r>
      <w:r w:rsid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верно, 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УРОЖАЕМ. </w:t>
      </w:r>
      <w:r w:rsid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r w:rsidR="00654E5F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урожай мы собираем осенью?</w:t>
      </w:r>
      <w:r w:rsidR="000619DF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</w:t>
      </w:r>
      <w:r w:rsidR="006E795E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</w:t>
      </w:r>
      <w:r w:rsidR="00654E5F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анял урожай, о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этом сейчас поведает нам </w:t>
      </w:r>
      <w:r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Мирон Ногин</w:t>
      </w:r>
      <w:r w:rsid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E53A8" w:rsidRPr="006C510F" w:rsidRDefault="006C510F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Татьяна Коваль «Игра в прятки»</w:t>
      </w:r>
    </w:p>
    <w:p w:rsidR="001E53A8" w:rsidRPr="006C510F" w:rsidRDefault="001E53A8" w:rsidP="006C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пять!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прятки начали играть.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Разбежались по двору: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Стас забрался в конуру,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банта над ежевикой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сестры – Таня с Викой.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Чьи же пятки под корытом?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задачка следопытам!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бочку лезу - шепот слышен: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«Нас тут трое, еле дышим».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спрячусь за дрова?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Думай, думай, голова.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смотрю, стоит на грядках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сапогах, пальто и тряпках,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Пугало! Вот интересно,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 кто про это место?!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Целый день играю в прятки,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Пугалом стою на грядке.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пусть стоять устану,</w:t>
      </w: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выдавать не стану!</w:t>
      </w:r>
    </w:p>
    <w:p w:rsidR="0072708D" w:rsidRPr="006C510F" w:rsidRDefault="0072708D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267E" w:rsidRPr="006C510F" w:rsidRDefault="004B5EC0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C51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562A7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 же вы ребята любите больше всего делать осенью</w:t>
      </w:r>
      <w:r w:rsid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A14553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гуляя во дворе</w:t>
      </w:r>
      <w:r w:rsidR="00D562A7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? Шуршать листьями, собирать </w:t>
      </w:r>
      <w:r w:rsid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их в букеты, б</w:t>
      </w:r>
      <w:r w:rsidR="00D562A7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егать под дождем…</w:t>
      </w:r>
      <w:r w:rsidR="00A14553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Замечательную историю о том, как </w:t>
      </w:r>
      <w:r w:rsidR="00722E5E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встретились две тучки, расскажет нам</w:t>
      </w:r>
      <w:r w:rsidR="00722E5E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Аня Рябоштанова</w:t>
      </w:r>
      <w:r w:rsid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D562A7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 вам послушать стихотворение</w:t>
      </w:r>
      <w:r w:rsid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079EB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Владимир</w:t>
      </w:r>
      <w:r w:rsidR="00722E5E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46BBD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3DCB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</w:t>
      </w:r>
      <w:r w:rsidR="00722E5E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423DCB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Встреча».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Туча тучу повстречала.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Туча туче прорычала: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гуляешь на пути?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Прочь с дороги, дай пройти!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Отвечала туча туче: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-Ты меня не трогай лучше!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гуляю, где хочу,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тронешь - проучу!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Туча тучу - лбом, лбом,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небу - бом, бом!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 над городом грохочет,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Уступить никто не хочет.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Бились тучи целый час,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Искры сыпались из глаз.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Подрались они всерьёз -</w:t>
      </w:r>
    </w:p>
    <w:p w:rsidR="008E78E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Довели себя до слёз.</w:t>
      </w:r>
    </w:p>
    <w:p w:rsidR="006C510F" w:rsidRPr="006C510F" w:rsidRDefault="006C510F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DCB" w:rsidRPr="006C510F" w:rsidRDefault="008E78EF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Ведущая</w:t>
      </w:r>
      <w:r w:rsidRPr="006C5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BB7E98" w:rsidRPr="006C5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B7E98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</w:t>
      </w:r>
      <w:r w:rsidR="004E07CC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зошло после дождя? Вам хотелось бы узнать?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этом нам расскажет </w:t>
      </w:r>
      <w:r w:rsidR="006C510F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Шунин Богдан</w:t>
      </w:r>
      <w:r w:rsid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прочитав стихотворение </w:t>
      </w:r>
      <w:r w:rsid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Натальи</w:t>
      </w:r>
      <w:r w:rsidR="00BF4EAD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Кнушевицк</w:t>
      </w:r>
      <w:r w:rsid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3F3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23DCB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дождя</w:t>
      </w:r>
      <w:r w:rsidR="003A53F3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6267E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хмурится сердито,</w:t>
      </w:r>
      <w:r w:rsidR="00A46BBD"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Гонит со двора ребят,</w:t>
      </w:r>
    </w:p>
    <w:p w:rsidR="0006267E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окно открыто</w:t>
      </w:r>
      <w:r w:rsidR="00A46BBD"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Тучи в комнату глядят.</w:t>
      </w:r>
    </w:p>
    <w:p w:rsidR="0006267E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совсем я не трусишка,</w:t>
      </w:r>
      <w:r w:rsidR="00A46BBD"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DCB" w:rsidRPr="006C510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Спрячусь быстро под плащо</w:t>
      </w:r>
      <w:r w:rsidR="00423DCB"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06267E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Тучи смотрят-нет мальчишек,</w:t>
      </w:r>
      <w:r w:rsidR="00A46BBD"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заплакали дождем.</w:t>
      </w:r>
    </w:p>
    <w:p w:rsidR="0006267E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Барабанят капли-палки,</w:t>
      </w:r>
      <w:r w:rsidR="00A46BBD"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темным-темно.</w:t>
      </w:r>
    </w:p>
    <w:p w:rsidR="0006267E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тогда их стало жалко,</w:t>
      </w:r>
      <w:r w:rsidR="00A46BBD"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выглянул в окно.</w:t>
      </w:r>
    </w:p>
    <w:p w:rsidR="0006267E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-Тучки, хватит, перестаньте,</w:t>
      </w:r>
      <w:r w:rsidR="00A46BBD"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никто не обижал,</w:t>
      </w:r>
    </w:p>
    <w:p w:rsidR="0006267E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плащом я был, в</w:t>
      </w:r>
      <w:r w:rsidR="008D78D3"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</w:p>
    <w:p w:rsidR="00423DCB" w:rsidRPr="006C510F" w:rsidRDefault="00423DCB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-Странно, дождик перестал!</w:t>
      </w:r>
    </w:p>
    <w:p w:rsidR="007476C4" w:rsidRPr="006C510F" w:rsidRDefault="007476C4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8EF" w:rsidRPr="006C510F" w:rsidRDefault="008E78EF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Ведущая:</w:t>
      </w:r>
      <w:r w:rsid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</w:t>
      </w:r>
      <w:r w:rsidR="007476C4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дождя на земле обычно появляются </w:t>
      </w:r>
      <w:r w:rsid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476C4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лужи, именно о них вам прочитает стихотворение </w:t>
      </w:r>
      <w:r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Андрей Зайцев</w:t>
      </w:r>
    </w:p>
    <w:p w:rsidR="007476C4" w:rsidRPr="006C510F" w:rsidRDefault="007476C4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76C4" w:rsidRPr="006C510F" w:rsidRDefault="00492E22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Стихотворение </w:t>
      </w:r>
      <w:r w:rsidR="007476C4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Натальи Кнушевицкой </w:t>
      </w:r>
      <w:r w:rsid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472C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«Лужа</w:t>
      </w:r>
      <w:r w:rsidR="007476C4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8E78EF" w:rsidRPr="006C510F" w:rsidRDefault="008E78EF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7B00" w:rsidRPr="00BD403F" w:rsidRDefault="006C510F" w:rsidP="00BD4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Ребята, а ч</w:t>
      </w:r>
      <w:r w:rsidR="007B0913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то происходит осенью в лесу?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157B00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детей)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B00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вот Осень, может давать разные задания и поручения своим друзьям</w:t>
      </w:r>
      <w:r w:rsidR="004E07CC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-лесным жителям</w:t>
      </w:r>
      <w:r w:rsidR="00157B00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Хотите услышать о таких необычных заданиях? </w:t>
      </w:r>
      <w:r w:rsidR="00BD40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157B00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редлагаю</w:t>
      </w:r>
      <w:r w:rsidR="00CC16C9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вам послушать стихотворение</w:t>
      </w:r>
      <w:r w:rsidR="00BD40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B00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Владимир</w:t>
      </w:r>
      <w:r w:rsidR="008D78D3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157B00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Орлов</w:t>
      </w:r>
      <w:r w:rsidR="008D78D3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157B00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«Осенние задания»</w:t>
      </w:r>
    </w:p>
    <w:p w:rsidR="005873F2" w:rsidRPr="006C510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Читает Саша Ермоленко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утра в лесу </w:t>
      </w:r>
      <w:r w:rsidR="008D01FD"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нитью серебристой</w:t>
      </w:r>
    </w:p>
    <w:p w:rsidR="00157B00" w:rsidRPr="00BD403F" w:rsidRDefault="008D01FD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Хлопочут паучки —Т</w:t>
      </w:r>
      <w:r w:rsidR="00157B00"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елефонисты.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уже от ёлки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осинки,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провода,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Сверкают паутинки.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Звенят звонки: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Внимание! Внимание!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Прослушайте</w:t>
      </w:r>
      <w:r w:rsidR="008D01FD"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задания!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Алло, медведь! Вы слышите?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Да, да!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Уже не за горами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Холода!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зима не подошла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порогу,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нужно срочно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Подыскать берлогу!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Звенят звонки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белок и ежей —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верхних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 нижних этажей: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Проверьте поскорей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кладовки —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Хватает ли припасов;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зимовки?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Звенят звонки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старого болота: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 цапель всё готово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отлёта?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 отлёту всё готово!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В добрый час!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апреле снова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 вас!</w:t>
      </w:r>
    </w:p>
    <w:p w:rsidR="00BD403F" w:rsidRDefault="00BD403F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7B00"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Алло, зайчата! </w:t>
      </w:r>
    </w:p>
    <w:p w:rsidR="00BD403F" w:rsidRDefault="00BD403F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7B00"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Слышится из трубки.</w:t>
      </w:r>
    </w:p>
    <w:p w:rsidR="00BD403F" w:rsidRDefault="00BD403F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7B00"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Идёт зима,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меняйте шубки!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Звенят звонки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липы и у клёна: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Алло, скажите,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 телефона?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Алло, у телефона Муравьи.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Закройте;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Муравейники свои!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Скажите, это речка?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Речка, речка!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А почему для раков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местечка?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речка отвечает: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враки!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покажу вам,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зимуют раки!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Алло, ребята!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ребята!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улице уже холодновато!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для птиц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Вывешивать кормушки — 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окнах, на балконах,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опушке!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птицы —</w:t>
      </w:r>
    </w:p>
    <w:p w:rsid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добрые друзья, </w:t>
      </w:r>
    </w:p>
    <w:p w:rsidR="00157B00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 друзей нам</w:t>
      </w:r>
    </w:p>
    <w:p w:rsidR="00F106D8" w:rsidRPr="00BD403F" w:rsidRDefault="00157B00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Забывать нельзя!</w:t>
      </w:r>
    </w:p>
    <w:p w:rsidR="00BD403F" w:rsidRDefault="00BD403F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00E27" w:rsidRP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Ведущая:</w:t>
      </w:r>
      <w:r w:rsidRP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легко приходится лесным обитателям осеннюю порою, особенно лисе, которая частенько заглядывает в соседнюю деревню, цыплят посчитать.</w:t>
      </w:r>
      <w:r w:rsid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послушать </w:t>
      </w:r>
      <w:r w:rsidRPr="006C5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стихотворение </w:t>
      </w:r>
      <w:r w:rsidRPr="006C51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Татьяны Шорыгиной </w:t>
      </w:r>
      <w:r w:rsid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1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Птичница-лиса»</w:t>
      </w:r>
      <w:r w:rsidRPr="006C51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00E27" w:rsidRPr="006C510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1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Читает Есения Парфенова</w:t>
      </w:r>
      <w:r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снег прилег на крыши, </w:t>
      </w:r>
    </w:p>
    <w:p w:rsidR="00500E27" w:rsidRP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Опушил мехами сад.</w:t>
      </w:r>
    </w:p>
    <w:p w:rsid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Птичница в шубейке рыжей </w:t>
      </w:r>
    </w:p>
    <w:p w:rsidR="00500E27" w:rsidRP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Посчитать пришла цыплят.</w:t>
      </w:r>
    </w:p>
    <w:p w:rsidR="00BD403F" w:rsidRDefault="00BD403F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0E27"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Подходите без опаски </w:t>
      </w:r>
    </w:p>
    <w:p w:rsidR="00500E27" w:rsidRP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попотчую пшеном,</w:t>
      </w:r>
    </w:p>
    <w:p w:rsid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Позабавлю песней, сказкой, </w:t>
      </w:r>
    </w:p>
    <w:p w:rsidR="00500E27" w:rsidRP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Приголублю перед сном!</w:t>
      </w:r>
    </w:p>
    <w:p w:rsid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сарае не на шутку </w:t>
      </w:r>
    </w:p>
    <w:p w:rsidR="00500E27" w:rsidRP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Поднялся переполох.</w:t>
      </w:r>
    </w:p>
    <w:p w:rsid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Закричали куры, утки, </w:t>
      </w:r>
    </w:p>
    <w:p w:rsidR="00500E27" w:rsidRP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Удирая со всех ног.</w:t>
      </w:r>
    </w:p>
    <w:p w:rsid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Пес залился громким лаем, </w:t>
      </w:r>
    </w:p>
    <w:p w:rsidR="00500E27" w:rsidRPr="00BD403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Зазвенели голоса:</w:t>
      </w:r>
    </w:p>
    <w:p w:rsidR="00BD403F" w:rsidRDefault="00BD403F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Эту птичницу мы знаем </w:t>
      </w:r>
    </w:p>
    <w:p w:rsidR="00500E27" w:rsidRPr="00BD403F" w:rsidRDefault="00BD403F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0E27"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хитрая лиса!</w:t>
      </w:r>
    </w:p>
    <w:p w:rsidR="00500E27" w:rsidRPr="006C510F" w:rsidRDefault="00500E27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034" w:rsidRPr="006C510F" w:rsidRDefault="00F106D8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Ведущая:</w:t>
      </w:r>
      <w:r w:rsid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не забываете о своих ма</w:t>
      </w:r>
      <w:r w:rsidR="00AD1A54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леньких друзьях? Н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полагать, что замечательно проводите с ними свое свободное время?</w:t>
      </w:r>
      <w:r w:rsid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</w:t>
      </w:r>
      <w:r w:rsidR="00AD1A54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 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 </w:t>
      </w:r>
      <w:r w:rsidR="00AD1A54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</w:t>
      </w:r>
      <w:r w:rsidR="00AD1A54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лесу звери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</w:t>
      </w:r>
      <w:r w:rsid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гаю вам послушать стихотворение </w:t>
      </w:r>
      <w:r w:rsidR="009079EB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Натальи Кнушевицкой</w:t>
      </w:r>
      <w:r w:rsidR="00AD1A54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79EB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лесу объявлен карнавал»</w:t>
      </w:r>
      <w:r w:rsidR="00BD4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079EB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читает Волкова Виктория 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объявлен карнавал.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шьет костюмы Осень.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Зайчишка белый заказал,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белка рыжий просит.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Лиса-франтиха подсказать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Торопиться скорее,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рыжий цвет и ей под стать,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нужен попышнее.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ней подходит бурундук.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соболь, и куница-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 не покладая рук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Одеть всех мастерица.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уж щеголять пора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Обновками зверюшкам,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что-то не слышны с утра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Петарды и хлопушки.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одна лишь тишина,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Покой, оцепенение.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весь почти в объятьях сна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Притихший лес осенний.</w:t>
      </w:r>
    </w:p>
    <w:p w:rsidR="008E78EF" w:rsidRPr="006C510F" w:rsidRDefault="008E78EF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F01034" w:rsidRPr="00BD403F" w:rsidRDefault="00F106D8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Ведущая</w:t>
      </w:r>
      <w:r w:rsidRPr="006C510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73187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мы и узнали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0913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 ж</w:t>
      </w:r>
      <w:r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 происходит с животными осенью.</w:t>
      </w:r>
      <w:r w:rsidR="007B0913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Все дикие животные подготавливают свое жилище к суровым холодам.</w:t>
      </w:r>
      <w:r w:rsidR="00BF49B7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Ежик в лесу диком гулял, и </w:t>
      </w:r>
      <w:r w:rsidR="00BD40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дорогу домой потерял. Не верите? Тогда послушайте стихотворение </w:t>
      </w:r>
      <w:r w:rsidR="00BD4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Андрея</w:t>
      </w:r>
      <w:r w:rsidR="00CC16C9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Усачев</w:t>
      </w:r>
      <w:r w:rsidR="00BD4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034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0330E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ежик нашел дорогу домой</w:t>
      </w:r>
      <w:r w:rsidR="00F01034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16C9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r w:rsidR="000875B0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тает</w:t>
      </w:r>
      <w:r w:rsidR="00FE258A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Воло</w:t>
      </w:r>
      <w:r w:rsidR="009079EB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сянский Андрей 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Ежиха, затеяв уборку,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 труху из перины трясти.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попросила Ёжика в норку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новой перины листвы принести.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 подумал: «Такую перину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соберу в полминуты на спину!»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 клубком по листве покатился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незнакомом лесу очутился.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Ёжику страшно. Иголки дрожат…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полетел со спины листопад: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Вихрем летели из новой «перины»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берёзы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листья осины,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 рябины,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Ладошка кленовая,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Дуба листочек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шишка сосновая…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напрасно Ежик дрожал,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 тем временем соображал: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«Первым берёзовый лист опустился —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я рядом с берёзой катился!»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Ёжик уже не дрожит.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уже к ближним берёзкам бежит.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берёзок —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роще осиновой,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осинок —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роще рябиновой…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Клёны качают верхушками справа,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показалась за ними дубрава,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уже близко сосна на пригорке…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добрался Ёжик до норки.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глядит удивлённо на сына.</w:t>
      </w:r>
    </w:p>
    <w:p w:rsid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спросила: 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где же перина?</w:t>
      </w:r>
    </w:p>
    <w:p w:rsid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Ёжик смутился: 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Перина… В лесу.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я завтра её принесу?</w:t>
      </w:r>
    </w:p>
    <w:p w:rsidR="008E78EF" w:rsidRPr="006C510F" w:rsidRDefault="008E78EF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30580F" w:rsidRPr="00BD403F" w:rsidRDefault="00C93623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Ведущая:</w:t>
      </w:r>
      <w:r w:rsid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 да ежик., ай да трусишка!</w:t>
      </w:r>
      <w:r w:rsidR="0030580F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люб</w:t>
      </w:r>
      <w:r w:rsid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 ходить друг к другу в гости? Я знаю двух подружек, которые собирались в гости, </w:t>
      </w:r>
      <w:r w:rsidR="0030580F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 из этого </w:t>
      </w:r>
      <w:r w:rsid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вышло, </w:t>
      </w:r>
      <w:r w:rsidR="0030580F"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расскажет нам </w:t>
      </w:r>
      <w:r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София Турчина</w:t>
      </w:r>
      <w:r w:rsidR="00BD4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30580F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прочитав стихотворение Натальи Кнушевицкой </w:t>
      </w:r>
      <w:r w:rsidR="00BD4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C16C9"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Подружки»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утром на опушке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Повстречались две подружки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за слово, и вот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у них идёт: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-Ну, соседка, как делишки?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 ко мне на шишки.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попробуешь грибочки-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Засолила их две бочки.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десерт орех лесной,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Попируем мы с тобой!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подружка ей: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сама люблю гостей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 тебя к себе домой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Зёрна я подам горой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Сладких семечек вдвоем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Вволю вместе погрызём.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Приходи, не пожалеешь,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только ты сумеешь.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Призадумались подружки,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Почесали тут макушки.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в гости им попасть?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беда–то, вот напасть!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нашли они ответ,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Попрощались и привет!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Поскакала белка к шишкам,</w:t>
      </w:r>
    </w:p>
    <w:p w:rsidR="00CC16C9" w:rsidRPr="00BD403F" w:rsidRDefault="00CC16C9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Побежала в норку мышка!</w:t>
      </w:r>
    </w:p>
    <w:p w:rsidR="00D64121" w:rsidRPr="00BD403F" w:rsidRDefault="00D64121" w:rsidP="006C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85670F" w:rsidRPr="006C510F" w:rsidRDefault="007D0510" w:rsidP="00BD4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Ведущая</w:t>
      </w:r>
      <w:r w:rsidRPr="006C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D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C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нимательно слушали, ребята? Попали подружки к друг дружке? Молодцы! Внимательные! </w:t>
      </w:r>
      <w:r w:rsidR="004B5589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сегодня вы</w:t>
      </w:r>
      <w:r w:rsidR="008567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порадовали</w:t>
      </w:r>
      <w:r w:rsidR="004B5589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нас! Вы</w:t>
      </w:r>
      <w:r w:rsidR="008567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4B5589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ыразительно </w:t>
      </w:r>
      <w:r w:rsidR="00D54B77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читали стихи об </w:t>
      </w:r>
      <w:r w:rsidR="0085670F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="008567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Сразу видно - много зна</w:t>
      </w:r>
      <w:r w:rsidR="00BD4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</w:t>
      </w:r>
      <w:r w:rsidR="008567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это прекрасное время года. Мы очень рады за ваши успехи! А пока жюри подводит итоги, я </w:t>
      </w:r>
      <w:r w:rsidR="007514A3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="004B5589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едлагаю вам немного </w:t>
      </w:r>
      <w:r w:rsidR="007514A3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отдохнуть.</w:t>
      </w:r>
    </w:p>
    <w:p w:rsidR="0085670F" w:rsidRPr="006C510F" w:rsidRDefault="00BD403F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</w:t>
      </w:r>
      <w:r w:rsidR="0085670F" w:rsidRPr="00BD40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изкультминутка</w:t>
      </w:r>
      <w:r w:rsidR="0085670F" w:rsidRPr="00BD4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5670F" w:rsidRPr="00BD403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«Мы листики </w:t>
      </w:r>
      <w:r w:rsidR="0085670F" w:rsidRPr="00BD403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</w:t>
      </w:r>
      <w:r w:rsidR="0085670F" w:rsidRPr="00BD403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4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выходят в центр зала)</w:t>
      </w:r>
    </w:p>
    <w:p w:rsidR="0085670F" w:rsidRPr="006C510F" w:rsidRDefault="0085670F" w:rsidP="006C51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листики о</w:t>
      </w:r>
      <w:r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сенние</w:t>
      </w: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C51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(Плавное покачивание руками вверху над головой.)</w:t>
      </w:r>
    </w:p>
    <w:p w:rsidR="0085670F" w:rsidRPr="006C510F" w:rsidRDefault="0085670F" w:rsidP="006C51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ветках мы сидим.</w:t>
      </w:r>
    </w:p>
    <w:p w:rsidR="0085670F" w:rsidRPr="006C510F" w:rsidRDefault="0085670F" w:rsidP="006C51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Дунул ветер — полетели. </w:t>
      </w:r>
      <w:r w:rsidRPr="006C51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стороны.)</w:t>
      </w:r>
    </w:p>
    <w:p w:rsidR="0085670F" w:rsidRPr="006C510F" w:rsidRDefault="0085670F" w:rsidP="006C51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летели, мы летели</w:t>
      </w:r>
    </w:p>
    <w:p w:rsidR="0085670F" w:rsidRPr="006C510F" w:rsidRDefault="0085670F" w:rsidP="006C51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 землю тихо сели. </w:t>
      </w:r>
      <w:r w:rsidRPr="006C51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(Присели.)</w:t>
      </w:r>
    </w:p>
    <w:p w:rsidR="0085670F" w:rsidRPr="006C510F" w:rsidRDefault="0085670F" w:rsidP="006C51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снова набежал</w:t>
      </w:r>
    </w:p>
    <w:p w:rsidR="0085670F" w:rsidRPr="006C510F" w:rsidRDefault="00152F2F" w:rsidP="006C51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листочки вверх</w:t>
      </w:r>
      <w:r w:rsidR="008567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поднял. </w:t>
      </w:r>
      <w:r w:rsidR="0085670F" w:rsidRPr="006C51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(Плавное покачивание руками вверху над головой.)</w:t>
      </w:r>
    </w:p>
    <w:p w:rsidR="000D1846" w:rsidRPr="006C510F" w:rsidRDefault="0085670F" w:rsidP="006C51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Закружились, полетели</w:t>
      </w:r>
    </w:p>
    <w:p w:rsidR="007514A3" w:rsidRPr="00BD403F" w:rsidRDefault="0085670F" w:rsidP="00BD403F">
      <w:pPr>
        <w:spacing w:after="0" w:line="240" w:lineRule="auto"/>
        <w:ind w:firstLine="357"/>
        <w:jc w:val="both"/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 землю снова сели. </w:t>
      </w:r>
      <w:r w:rsidRPr="006C51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по местам.)</w:t>
      </w:r>
      <w:r w:rsidR="00EC16DE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403F" w:rsidRDefault="007514A3" w:rsidP="006C510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6C510F"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  <w:r w:rsidRPr="006C510F">
        <w:rPr>
          <w:rStyle w:val="a5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0D1846" w:rsidRPr="006C510F" w:rsidRDefault="000D1846" w:rsidP="006C510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6C510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 грустная настала</w:t>
      </w:r>
      <w:r w:rsidRPr="006C510F">
        <w:rPr>
          <w:color w:val="111111"/>
          <w:sz w:val="28"/>
          <w:szCs w:val="28"/>
        </w:rPr>
        <w:t>,</w:t>
      </w:r>
    </w:p>
    <w:p w:rsidR="000D1846" w:rsidRPr="006C510F" w:rsidRDefault="000D1846" w:rsidP="00BD403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C510F">
        <w:rPr>
          <w:color w:val="111111"/>
          <w:sz w:val="28"/>
          <w:szCs w:val="28"/>
        </w:rPr>
        <w:t>Но не будем унывать,</w:t>
      </w:r>
    </w:p>
    <w:p w:rsidR="000D1846" w:rsidRPr="006C510F" w:rsidRDefault="000D1846" w:rsidP="00BD403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C510F">
        <w:rPr>
          <w:color w:val="111111"/>
          <w:sz w:val="28"/>
          <w:szCs w:val="28"/>
        </w:rPr>
        <w:t>Лучше</w:t>
      </w:r>
      <w:r w:rsidR="00EC498E" w:rsidRPr="006C510F">
        <w:rPr>
          <w:color w:val="111111"/>
          <w:sz w:val="28"/>
          <w:szCs w:val="28"/>
        </w:rPr>
        <w:t xml:space="preserve"> </w:t>
      </w:r>
      <w:r w:rsidRPr="006C510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 по загадкам</w:t>
      </w:r>
    </w:p>
    <w:p w:rsidR="000D1846" w:rsidRPr="006C510F" w:rsidRDefault="000D1846" w:rsidP="00BD403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C510F">
        <w:rPr>
          <w:color w:val="111111"/>
          <w:sz w:val="28"/>
          <w:szCs w:val="28"/>
        </w:rPr>
        <w:t>С вами будем узнавать.</w:t>
      </w:r>
    </w:p>
    <w:p w:rsidR="00763A6C" w:rsidRPr="006C510F" w:rsidRDefault="00D9482D" w:rsidP="00BD403F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111111"/>
          <w:sz w:val="28"/>
          <w:szCs w:val="28"/>
        </w:rPr>
      </w:pPr>
      <w:r w:rsidRPr="006C510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    1.</w:t>
      </w:r>
      <w:r w:rsidR="000D1846" w:rsidRPr="006C510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="00EC498E" w:rsidRPr="006C510F">
        <w:rPr>
          <w:color w:val="111111"/>
          <w:sz w:val="28"/>
          <w:szCs w:val="28"/>
        </w:rPr>
        <w:t xml:space="preserve"> </w:t>
      </w:r>
      <w:r w:rsidR="000D1846" w:rsidRPr="006C510F">
        <w:rPr>
          <w:color w:val="111111"/>
          <w:sz w:val="28"/>
          <w:szCs w:val="28"/>
        </w:rPr>
        <w:t xml:space="preserve">в гости к вам пришла и с собою принесла… </w:t>
      </w:r>
    </w:p>
    <w:p w:rsidR="000D1846" w:rsidRPr="006C510F" w:rsidRDefault="00061F95" w:rsidP="00BD403F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111111"/>
          <w:sz w:val="28"/>
          <w:szCs w:val="28"/>
        </w:rPr>
      </w:pPr>
      <w:r w:rsidRPr="006C510F">
        <w:rPr>
          <w:color w:val="111111"/>
          <w:sz w:val="28"/>
          <w:szCs w:val="28"/>
        </w:rPr>
        <w:t xml:space="preserve">     -</w:t>
      </w:r>
      <w:r w:rsidR="000D1846" w:rsidRPr="006C510F">
        <w:rPr>
          <w:color w:val="111111"/>
          <w:sz w:val="28"/>
          <w:szCs w:val="28"/>
        </w:rPr>
        <w:t>Что?</w:t>
      </w:r>
      <w:r w:rsidR="00763A6C" w:rsidRPr="006C510F">
        <w:rPr>
          <w:color w:val="111111"/>
          <w:sz w:val="28"/>
          <w:szCs w:val="28"/>
        </w:rPr>
        <w:t xml:space="preserve"> </w:t>
      </w:r>
      <w:r w:rsidR="000D1846" w:rsidRPr="006C510F">
        <w:rPr>
          <w:color w:val="111111"/>
          <w:sz w:val="28"/>
          <w:szCs w:val="28"/>
        </w:rPr>
        <w:t>Скажите наугад? Ну конечно</w:t>
      </w:r>
      <w:r w:rsidR="00763A6C" w:rsidRPr="006C510F">
        <w:rPr>
          <w:color w:val="111111"/>
          <w:sz w:val="28"/>
          <w:szCs w:val="28"/>
        </w:rPr>
        <w:t xml:space="preserve"> </w:t>
      </w:r>
      <w:r w:rsidR="000D1846" w:rsidRPr="006C510F">
        <w:rPr>
          <w:i/>
          <w:iCs/>
          <w:color w:val="111111"/>
          <w:sz w:val="28"/>
          <w:szCs w:val="28"/>
          <w:bdr w:val="none" w:sz="0" w:space="0" w:color="auto" w:frame="1"/>
        </w:rPr>
        <w:t>(листопад)</w:t>
      </w:r>
      <w:r w:rsidR="000D1846" w:rsidRPr="006C510F">
        <w:rPr>
          <w:color w:val="111111"/>
          <w:sz w:val="28"/>
          <w:szCs w:val="28"/>
        </w:rPr>
        <w:t>.</w:t>
      </w:r>
    </w:p>
    <w:p w:rsidR="000D1846" w:rsidRPr="006C510F" w:rsidRDefault="00D9482D" w:rsidP="00BD403F">
      <w:pPr>
        <w:pStyle w:val="a4"/>
        <w:shd w:val="clear" w:color="auto" w:fill="FFFFFF"/>
        <w:spacing w:before="0" w:beforeAutospacing="0" w:after="0" w:afterAutospacing="0"/>
        <w:ind w:left="142" w:firstLine="360"/>
        <w:jc w:val="both"/>
        <w:rPr>
          <w:color w:val="111111"/>
          <w:sz w:val="28"/>
          <w:szCs w:val="28"/>
        </w:rPr>
      </w:pPr>
      <w:r w:rsidRPr="006C510F">
        <w:rPr>
          <w:color w:val="111111"/>
          <w:sz w:val="28"/>
          <w:szCs w:val="28"/>
        </w:rPr>
        <w:t>2.</w:t>
      </w:r>
      <w:r w:rsidR="000D1846" w:rsidRPr="006C510F">
        <w:rPr>
          <w:color w:val="111111"/>
          <w:sz w:val="28"/>
          <w:szCs w:val="28"/>
        </w:rPr>
        <w:t>Мочит поле, лес и луг, город, дом и все вокруг!</w:t>
      </w:r>
    </w:p>
    <w:p w:rsidR="000D1846" w:rsidRPr="006C510F" w:rsidRDefault="000D1846" w:rsidP="00BD403F">
      <w:pPr>
        <w:pStyle w:val="a4"/>
        <w:shd w:val="clear" w:color="auto" w:fill="FFFFFF"/>
        <w:spacing w:before="0" w:beforeAutospacing="0" w:after="0" w:afterAutospacing="0"/>
        <w:ind w:left="142" w:firstLine="360"/>
        <w:jc w:val="both"/>
        <w:rPr>
          <w:color w:val="111111"/>
          <w:sz w:val="28"/>
          <w:szCs w:val="28"/>
        </w:rPr>
      </w:pPr>
      <w:r w:rsidRPr="006C510F">
        <w:rPr>
          <w:color w:val="111111"/>
          <w:sz w:val="28"/>
          <w:szCs w:val="28"/>
        </w:rPr>
        <w:t>Облаков и туч он вождь, ты же знаешь, это …</w:t>
      </w:r>
      <w:r w:rsidR="00EC498E" w:rsidRPr="006C510F">
        <w:rPr>
          <w:color w:val="111111"/>
          <w:sz w:val="28"/>
          <w:szCs w:val="28"/>
        </w:rPr>
        <w:t>(</w:t>
      </w:r>
      <w:r w:rsidRPr="006C510F">
        <w:rPr>
          <w:i/>
          <w:iCs/>
          <w:color w:val="111111"/>
          <w:sz w:val="28"/>
          <w:szCs w:val="28"/>
          <w:bdr w:val="none" w:sz="0" w:space="0" w:color="auto" w:frame="1"/>
        </w:rPr>
        <w:t>дождь)</w:t>
      </w:r>
      <w:r w:rsidRPr="006C510F">
        <w:rPr>
          <w:color w:val="111111"/>
          <w:sz w:val="28"/>
          <w:szCs w:val="28"/>
        </w:rPr>
        <w:t>.</w:t>
      </w:r>
    </w:p>
    <w:p w:rsidR="000D1846" w:rsidRPr="006C510F" w:rsidRDefault="000D1846" w:rsidP="00BD403F">
      <w:pPr>
        <w:pStyle w:val="a4"/>
        <w:shd w:val="clear" w:color="auto" w:fill="FFFFFF"/>
        <w:spacing w:before="0" w:beforeAutospacing="0" w:after="0" w:afterAutospacing="0"/>
        <w:ind w:left="142" w:firstLine="360"/>
        <w:jc w:val="both"/>
        <w:rPr>
          <w:color w:val="111111"/>
          <w:sz w:val="28"/>
          <w:szCs w:val="28"/>
        </w:rPr>
      </w:pPr>
      <w:r w:rsidRPr="006C510F">
        <w:rPr>
          <w:color w:val="111111"/>
          <w:sz w:val="28"/>
          <w:szCs w:val="28"/>
        </w:rPr>
        <w:t>3. У кого одна нога, да и та без башмака?</w:t>
      </w:r>
      <w:r w:rsidR="00EC498E" w:rsidRPr="006C510F">
        <w:rPr>
          <w:color w:val="111111"/>
          <w:sz w:val="28"/>
          <w:szCs w:val="28"/>
        </w:rPr>
        <w:t xml:space="preserve"> </w:t>
      </w:r>
      <w:r w:rsidRPr="006C510F">
        <w:rPr>
          <w:i/>
          <w:iCs/>
          <w:color w:val="111111"/>
          <w:sz w:val="28"/>
          <w:szCs w:val="28"/>
          <w:bdr w:val="none" w:sz="0" w:space="0" w:color="auto" w:frame="1"/>
        </w:rPr>
        <w:t>(гриб)</w:t>
      </w:r>
    </w:p>
    <w:p w:rsidR="000D1846" w:rsidRPr="006C510F" w:rsidRDefault="000D1846" w:rsidP="00BD403F">
      <w:pPr>
        <w:pStyle w:val="a4"/>
        <w:shd w:val="clear" w:color="auto" w:fill="FFFFFF"/>
        <w:spacing w:before="0" w:beforeAutospacing="0" w:after="0" w:afterAutospacing="0"/>
        <w:ind w:left="142" w:firstLine="360"/>
        <w:jc w:val="both"/>
        <w:rPr>
          <w:color w:val="111111"/>
          <w:sz w:val="28"/>
          <w:szCs w:val="28"/>
        </w:rPr>
      </w:pPr>
      <w:r w:rsidRPr="006C510F">
        <w:rPr>
          <w:color w:val="111111"/>
          <w:sz w:val="28"/>
          <w:szCs w:val="28"/>
        </w:rPr>
        <w:t>4. Круглое, румяное красуется на ветке, любят его взрослые и маленькие детки. </w:t>
      </w:r>
      <w:r w:rsidRPr="006C510F">
        <w:rPr>
          <w:i/>
          <w:iCs/>
          <w:color w:val="111111"/>
          <w:sz w:val="28"/>
          <w:szCs w:val="28"/>
          <w:bdr w:val="none" w:sz="0" w:space="0" w:color="auto" w:frame="1"/>
        </w:rPr>
        <w:t>(яблоко)</w:t>
      </w:r>
    </w:p>
    <w:p w:rsidR="000D1846" w:rsidRPr="006C510F" w:rsidRDefault="000D1846" w:rsidP="00BD403F">
      <w:pPr>
        <w:pStyle w:val="a4"/>
        <w:shd w:val="clear" w:color="auto" w:fill="FFFFFF"/>
        <w:spacing w:before="0" w:beforeAutospacing="0" w:after="0" w:afterAutospacing="0"/>
        <w:ind w:left="142" w:firstLine="360"/>
        <w:jc w:val="both"/>
        <w:rPr>
          <w:color w:val="111111"/>
          <w:sz w:val="28"/>
          <w:szCs w:val="28"/>
        </w:rPr>
      </w:pPr>
      <w:r w:rsidRPr="006C510F">
        <w:rPr>
          <w:color w:val="111111"/>
          <w:sz w:val="28"/>
          <w:szCs w:val="28"/>
        </w:rPr>
        <w:t>5. Холода их так пугают – к теплым странам улетают, петь не могут, веселиться, собрались все в стайки… </w:t>
      </w:r>
      <w:r w:rsidRPr="006C510F">
        <w:rPr>
          <w:i/>
          <w:iCs/>
          <w:color w:val="111111"/>
          <w:sz w:val="28"/>
          <w:szCs w:val="28"/>
          <w:bdr w:val="none" w:sz="0" w:space="0" w:color="auto" w:frame="1"/>
        </w:rPr>
        <w:t>(птицы)</w:t>
      </w:r>
    </w:p>
    <w:p w:rsidR="000D1846" w:rsidRPr="006C510F" w:rsidRDefault="000D1846" w:rsidP="00BD403F">
      <w:pPr>
        <w:pStyle w:val="a4"/>
        <w:shd w:val="clear" w:color="auto" w:fill="FFFFFF"/>
        <w:spacing w:before="0" w:beforeAutospacing="0" w:after="0" w:afterAutospacing="0"/>
        <w:ind w:left="142" w:firstLine="360"/>
        <w:jc w:val="both"/>
        <w:rPr>
          <w:color w:val="111111"/>
          <w:sz w:val="28"/>
          <w:szCs w:val="28"/>
        </w:rPr>
      </w:pPr>
      <w:r w:rsidRPr="006C510F">
        <w:rPr>
          <w:color w:val="111111"/>
          <w:sz w:val="28"/>
          <w:szCs w:val="28"/>
        </w:rPr>
        <w:t>6. Солнца нет, на небе тучи, ветер сильный и колючий, дует так, спасенья нет! Что такое? Дай ответ! </w:t>
      </w:r>
      <w:r w:rsidRPr="006C510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C510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6C510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C510F">
        <w:rPr>
          <w:color w:val="111111"/>
          <w:sz w:val="28"/>
          <w:szCs w:val="28"/>
        </w:rPr>
        <w:t>.</w:t>
      </w:r>
    </w:p>
    <w:p w:rsidR="00EC16DE" w:rsidRPr="006C510F" w:rsidRDefault="00EC16DE" w:rsidP="006C5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 предоставляется нашим членам жюри, чтобы подвести итоги конкурса чтецов «Осень золотая»</w:t>
      </w:r>
      <w:r w:rsidR="00BD40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EC16DE" w:rsidRPr="006C510F" w:rsidRDefault="00EC16DE" w:rsidP="00BD40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(Награждение и вручение подарков)</w:t>
      </w:r>
      <w:r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670F" w:rsidRPr="006C510F" w:rsidRDefault="007514A3" w:rsidP="006C5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8567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Хочу поблагодарить наше компетентное жюри и наших дорогих гостей, за внимание и з</w:t>
      </w:r>
      <w:r w:rsidR="000936DC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громкие аплодисменты</w:t>
      </w:r>
      <w:r w:rsidR="00EC16DE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А чтобы запомнился </w:t>
      </w:r>
      <w:r w:rsidR="0085670F" w:rsidRPr="006C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 наш яркий</w:t>
      </w:r>
      <w:r w:rsidR="00BD4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дарит В</w:t>
      </w:r>
      <w:r w:rsidR="00EC16DE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 жюри </w:t>
      </w:r>
      <w:r w:rsidR="0085670F" w:rsidRPr="006C5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подарки!</w:t>
      </w:r>
    </w:p>
    <w:p w:rsidR="0085670F" w:rsidRPr="006C510F" w:rsidRDefault="0085670F" w:rsidP="00BD40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85670F" w:rsidRPr="006C5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66" w:rsidRDefault="00AB2B66" w:rsidP="00BF7B8E">
      <w:pPr>
        <w:spacing w:after="0" w:line="240" w:lineRule="auto"/>
      </w:pPr>
      <w:r>
        <w:separator/>
      </w:r>
    </w:p>
  </w:endnote>
  <w:endnote w:type="continuationSeparator" w:id="0">
    <w:p w:rsidR="00AB2B66" w:rsidRDefault="00AB2B66" w:rsidP="00BF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8E" w:rsidRDefault="00BF7B8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927764"/>
      <w:docPartObj>
        <w:docPartGallery w:val="Page Numbers (Bottom of Page)"/>
        <w:docPartUnique/>
      </w:docPartObj>
    </w:sdtPr>
    <w:sdtEndPr/>
    <w:sdtContent>
      <w:p w:rsidR="00BF7B8E" w:rsidRDefault="00BF7B8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03F">
          <w:rPr>
            <w:noProof/>
          </w:rPr>
          <w:t>9</w:t>
        </w:r>
        <w:r>
          <w:fldChar w:fldCharType="end"/>
        </w:r>
      </w:p>
    </w:sdtContent>
  </w:sdt>
  <w:p w:rsidR="00BF7B8E" w:rsidRDefault="00BF7B8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8E" w:rsidRDefault="00BF7B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66" w:rsidRDefault="00AB2B66" w:rsidP="00BF7B8E">
      <w:pPr>
        <w:spacing w:after="0" w:line="240" w:lineRule="auto"/>
      </w:pPr>
      <w:r>
        <w:separator/>
      </w:r>
    </w:p>
  </w:footnote>
  <w:footnote w:type="continuationSeparator" w:id="0">
    <w:p w:rsidR="00AB2B66" w:rsidRDefault="00AB2B66" w:rsidP="00BF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8E" w:rsidRDefault="00BF7B8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8E" w:rsidRDefault="00BF7B8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8E" w:rsidRDefault="00BF7B8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50E"/>
    <w:multiLevelType w:val="hybridMultilevel"/>
    <w:tmpl w:val="F86CC98C"/>
    <w:lvl w:ilvl="0" w:tplc="7AAED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3AE"/>
    <w:multiLevelType w:val="hybridMultilevel"/>
    <w:tmpl w:val="C67A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338B"/>
    <w:multiLevelType w:val="hybridMultilevel"/>
    <w:tmpl w:val="A31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A4A66"/>
    <w:multiLevelType w:val="hybridMultilevel"/>
    <w:tmpl w:val="BB6E1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1F08FF"/>
    <w:multiLevelType w:val="hybridMultilevel"/>
    <w:tmpl w:val="3FF4E06A"/>
    <w:lvl w:ilvl="0" w:tplc="DCAA0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CA6E5B"/>
    <w:multiLevelType w:val="hybridMultilevel"/>
    <w:tmpl w:val="C500159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6C83235"/>
    <w:multiLevelType w:val="hybridMultilevel"/>
    <w:tmpl w:val="DCB82822"/>
    <w:lvl w:ilvl="0" w:tplc="253010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9B030E4"/>
    <w:multiLevelType w:val="hybridMultilevel"/>
    <w:tmpl w:val="FD2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C3"/>
    <w:rsid w:val="00030081"/>
    <w:rsid w:val="00041F60"/>
    <w:rsid w:val="000619DF"/>
    <w:rsid w:val="00061F95"/>
    <w:rsid w:val="0006267E"/>
    <w:rsid w:val="00062BB4"/>
    <w:rsid w:val="000875B0"/>
    <w:rsid w:val="000936DC"/>
    <w:rsid w:val="000B5EA2"/>
    <w:rsid w:val="000D1846"/>
    <w:rsid w:val="000F6131"/>
    <w:rsid w:val="00131616"/>
    <w:rsid w:val="00152F2F"/>
    <w:rsid w:val="00157B00"/>
    <w:rsid w:val="00177731"/>
    <w:rsid w:val="001A45F0"/>
    <w:rsid w:val="001E28C0"/>
    <w:rsid w:val="001E53A8"/>
    <w:rsid w:val="002105C0"/>
    <w:rsid w:val="00246707"/>
    <w:rsid w:val="0025472C"/>
    <w:rsid w:val="00273187"/>
    <w:rsid w:val="002E5F2B"/>
    <w:rsid w:val="0030580F"/>
    <w:rsid w:val="00321F49"/>
    <w:rsid w:val="00364BBB"/>
    <w:rsid w:val="0038650D"/>
    <w:rsid w:val="003A53F3"/>
    <w:rsid w:val="003D5DC5"/>
    <w:rsid w:val="003F3191"/>
    <w:rsid w:val="00423DCB"/>
    <w:rsid w:val="00452362"/>
    <w:rsid w:val="0049161D"/>
    <w:rsid w:val="00492E22"/>
    <w:rsid w:val="004B5589"/>
    <w:rsid w:val="004B5EC0"/>
    <w:rsid w:val="004B62FA"/>
    <w:rsid w:val="004E07CC"/>
    <w:rsid w:val="00500E27"/>
    <w:rsid w:val="00534C36"/>
    <w:rsid w:val="005873F2"/>
    <w:rsid w:val="005B5307"/>
    <w:rsid w:val="005E64AB"/>
    <w:rsid w:val="005F43E5"/>
    <w:rsid w:val="00654E5F"/>
    <w:rsid w:val="00662104"/>
    <w:rsid w:val="006C510F"/>
    <w:rsid w:val="006E795E"/>
    <w:rsid w:val="00722E5E"/>
    <w:rsid w:val="00723891"/>
    <w:rsid w:val="0072708D"/>
    <w:rsid w:val="007476C4"/>
    <w:rsid w:val="007514A3"/>
    <w:rsid w:val="007514FB"/>
    <w:rsid w:val="00763A6C"/>
    <w:rsid w:val="007A5535"/>
    <w:rsid w:val="007B0913"/>
    <w:rsid w:val="007D0510"/>
    <w:rsid w:val="0085670F"/>
    <w:rsid w:val="008712E8"/>
    <w:rsid w:val="008A0067"/>
    <w:rsid w:val="008C1897"/>
    <w:rsid w:val="008D01FD"/>
    <w:rsid w:val="008D78D3"/>
    <w:rsid w:val="008E78EF"/>
    <w:rsid w:val="009079EB"/>
    <w:rsid w:val="0093370D"/>
    <w:rsid w:val="009A51E4"/>
    <w:rsid w:val="009C678E"/>
    <w:rsid w:val="00A14553"/>
    <w:rsid w:val="00A46BBD"/>
    <w:rsid w:val="00A73AD7"/>
    <w:rsid w:val="00AB2B66"/>
    <w:rsid w:val="00AD1A54"/>
    <w:rsid w:val="00AF3C99"/>
    <w:rsid w:val="00B0330E"/>
    <w:rsid w:val="00B31317"/>
    <w:rsid w:val="00BB7E98"/>
    <w:rsid w:val="00BD2E81"/>
    <w:rsid w:val="00BD403F"/>
    <w:rsid w:val="00BD618B"/>
    <w:rsid w:val="00BF49B7"/>
    <w:rsid w:val="00BF4EAD"/>
    <w:rsid w:val="00BF7B8E"/>
    <w:rsid w:val="00C03727"/>
    <w:rsid w:val="00C93623"/>
    <w:rsid w:val="00CA1DDB"/>
    <w:rsid w:val="00CC16C9"/>
    <w:rsid w:val="00CD5F8A"/>
    <w:rsid w:val="00CF4423"/>
    <w:rsid w:val="00D26156"/>
    <w:rsid w:val="00D52769"/>
    <w:rsid w:val="00D54B77"/>
    <w:rsid w:val="00D562A7"/>
    <w:rsid w:val="00D64121"/>
    <w:rsid w:val="00D751ED"/>
    <w:rsid w:val="00D9482D"/>
    <w:rsid w:val="00DF1024"/>
    <w:rsid w:val="00E52E89"/>
    <w:rsid w:val="00E814BC"/>
    <w:rsid w:val="00E96C13"/>
    <w:rsid w:val="00EB4971"/>
    <w:rsid w:val="00EC16DE"/>
    <w:rsid w:val="00EC498E"/>
    <w:rsid w:val="00EC765D"/>
    <w:rsid w:val="00EE5CA5"/>
    <w:rsid w:val="00F01034"/>
    <w:rsid w:val="00F106D8"/>
    <w:rsid w:val="00F412C3"/>
    <w:rsid w:val="00F57087"/>
    <w:rsid w:val="00F85F5A"/>
    <w:rsid w:val="00FA620B"/>
    <w:rsid w:val="00FB31B1"/>
    <w:rsid w:val="00FD34A1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3F90"/>
  <w15:chartTrackingRefBased/>
  <w15:docId w15:val="{4ED94696-8847-4322-A496-851E9A6A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184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D527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7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7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7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76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276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F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7B8E"/>
  </w:style>
  <w:style w:type="paragraph" w:styleId="af">
    <w:name w:val="footer"/>
    <w:basedOn w:val="a"/>
    <w:link w:val="af0"/>
    <w:uiPriority w:val="99"/>
    <w:unhideWhenUsed/>
    <w:rsid w:val="00BF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2</cp:revision>
  <cp:lastPrinted>2019-10-17T08:45:00Z</cp:lastPrinted>
  <dcterms:created xsi:type="dcterms:W3CDTF">2020-06-24T08:05:00Z</dcterms:created>
  <dcterms:modified xsi:type="dcterms:W3CDTF">2020-06-24T08:05:00Z</dcterms:modified>
</cp:coreProperties>
</file>