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E5" w:rsidRPr="00565F86" w:rsidRDefault="00FF0EE5" w:rsidP="00FF0EE5">
      <w:pPr>
        <w:jc w:val="center"/>
        <w:rPr>
          <w:rFonts w:ascii="Times New Roman" w:hAnsi="Times New Roman" w:cs="Times New Roman"/>
          <w:sz w:val="52"/>
          <w:szCs w:val="52"/>
        </w:rPr>
      </w:pPr>
      <w:r w:rsidRPr="00565F86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FF0EE5" w:rsidRPr="004517A4" w:rsidRDefault="00FF0EE5" w:rsidP="00FF0E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F5179C">
        <w:rPr>
          <w:rFonts w:ascii="Times New Roman" w:hAnsi="Times New Roman" w:cs="Times New Roman"/>
          <w:b/>
          <w:sz w:val="40"/>
          <w:szCs w:val="40"/>
        </w:rPr>
        <w:t xml:space="preserve">13 июля по 17 </w:t>
      </w:r>
      <w:r w:rsidR="005A20CA">
        <w:rPr>
          <w:rFonts w:ascii="Times New Roman" w:hAnsi="Times New Roman" w:cs="Times New Roman"/>
          <w:b/>
          <w:sz w:val="40"/>
          <w:szCs w:val="40"/>
        </w:rPr>
        <w:t>июля</w:t>
      </w:r>
      <w:r w:rsidR="007E68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65F86">
        <w:rPr>
          <w:rFonts w:ascii="Times New Roman" w:hAnsi="Times New Roman" w:cs="Times New Roman"/>
          <w:sz w:val="40"/>
          <w:szCs w:val="40"/>
        </w:rPr>
        <w:t>в нашей группе будет проходить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5A20CA">
        <w:rPr>
          <w:rFonts w:ascii="Times New Roman" w:hAnsi="Times New Roman" w:cs="Times New Roman"/>
          <w:sz w:val="40"/>
          <w:szCs w:val="40"/>
        </w:rPr>
        <w:t>тематическая неделя</w:t>
      </w:r>
      <w:r w:rsidR="007E686E"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bookmarkStart w:id="0" w:name="_GoBack"/>
      <w:bookmarkEnd w:id="0"/>
      <w:r w:rsidR="00F5179C" w:rsidRPr="00F51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F5179C" w:rsidRPr="00F5179C">
        <w:rPr>
          <w:rFonts w:ascii="Times New Roman" w:eastAsia="SimSun" w:hAnsi="Times New Roman"/>
          <w:b/>
          <w:color w:val="00000A"/>
          <w:sz w:val="40"/>
          <w:szCs w:val="40"/>
        </w:rPr>
        <w:t xml:space="preserve">Безопасное поведение </w:t>
      </w:r>
      <w:r w:rsidR="00F5179C" w:rsidRPr="00F5179C">
        <w:rPr>
          <w:rFonts w:ascii="Times New Roman" w:eastAsia="SimSun" w:hAnsi="Times New Roman" w:cs="Times New Roman"/>
          <w:b/>
          <w:color w:val="00000A"/>
          <w:sz w:val="40"/>
          <w:szCs w:val="40"/>
          <w:lang w:eastAsia="ru-RU"/>
        </w:rPr>
        <w:t>с некоторыми потенциально опасными предметами</w:t>
      </w:r>
      <w:r w:rsidR="00F5179C" w:rsidRPr="00F51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FF0EE5" w:rsidRPr="00F85EE5" w:rsidRDefault="00FF0EE5" w:rsidP="00FF0EE5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Для осуществления видов деятельности в семье по данной теме рекомендуем Вам:</w:t>
      </w:r>
    </w:p>
    <w:p w:rsidR="00FF0EE5" w:rsidRPr="00F85EE5" w:rsidRDefault="00FF0EE5" w:rsidP="00FF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Поговорить с ребёнком о том,  какое время года сейчас наступило.</w:t>
      </w:r>
    </w:p>
    <w:p w:rsidR="00FF0EE5" w:rsidRPr="00F85EE5" w:rsidRDefault="00FF0EE5" w:rsidP="00F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2.Во время</w:t>
      </w:r>
      <w:r>
        <w:rPr>
          <w:rFonts w:ascii="Times New Roman" w:hAnsi="Times New Roman" w:cs="Times New Roman"/>
          <w:sz w:val="28"/>
          <w:szCs w:val="28"/>
        </w:rPr>
        <w:t xml:space="preserve"> вечерних  прогулок  поговорить с ребёнком о безопасности, и выучить все правила безопасности в природе и быту.</w:t>
      </w:r>
    </w:p>
    <w:p w:rsidR="00FF0EE5" w:rsidRPr="00F85EE5" w:rsidRDefault="00FF0EE5" w:rsidP="00FF0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3.Закрепить название летних месяцев и помочь ребенку их запомнить.</w:t>
      </w:r>
      <w:r w:rsidRPr="00F8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4.Понаблюдайте за тем, как изменилась погода: стало теплее или холоднее, день стал короче или длиннее.</w:t>
      </w:r>
    </w:p>
    <w:p w:rsidR="00FF0EE5" w:rsidRPr="00F85EE5" w:rsidRDefault="00FF0EE5" w:rsidP="00F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Вспомнить о том, как ведут себя лесные звери и птицы в лесу  летом.</w:t>
      </w:r>
    </w:p>
    <w:p w:rsidR="00FF0EE5" w:rsidRPr="00F85EE5" w:rsidRDefault="00FF0EE5" w:rsidP="00FF0EE5">
      <w:pPr>
        <w:jc w:val="both"/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.Какие изменения происходят с деревьями и кустарниками, растениями луга и сада, какие изменения в одежде людей.</w:t>
      </w:r>
    </w:p>
    <w:p w:rsidR="00FF0EE5" w:rsidRDefault="00FF0EE5" w:rsidP="00FF0EE5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Рассказать ребенку о безопасности в природе, на воде, на дороге, в быту.</w:t>
      </w:r>
    </w:p>
    <w:p w:rsidR="00FF0EE5" w:rsidRPr="00F85EE5" w:rsidRDefault="00FF0EE5" w:rsidP="00FF0EE5">
      <w:pPr>
        <w:rPr>
          <w:rFonts w:ascii="Times New Roman" w:hAnsi="Times New Roman" w:cs="Times New Roman"/>
          <w:sz w:val="28"/>
          <w:szCs w:val="28"/>
        </w:rPr>
      </w:pPr>
      <w:r w:rsidRPr="00F85EE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Прочитайте ребенку загадку и попросите, как можно больше назвать  признаков безопасности, которые он услышал в этой загадке. Можно перечитать  загадку еще раз, чтобы ребенок смог внимательнее ее послушать и запомнить. Можно  зарисовать те признаки, о которых говориться в этой загадке простыми  рисунками – пиктограммами и по ним составить рассказ о лете.</w:t>
      </w:r>
    </w:p>
    <w:p w:rsidR="00FF0EE5" w:rsidRPr="00731E28" w:rsidRDefault="00FF0EE5" w:rsidP="00FF0EE5">
      <w:pPr>
        <w:tabs>
          <w:tab w:val="left" w:pos="2662"/>
        </w:tabs>
        <w:rPr>
          <w:rFonts w:ascii="Times New Roman" w:hAnsi="Times New Roman" w:cs="Times New Roman"/>
          <w:sz w:val="28"/>
          <w:szCs w:val="28"/>
        </w:rPr>
        <w:sectPr w:rsidR="00FF0EE5" w:rsidRPr="00731E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0EE5" w:rsidRDefault="00FF0EE5" w:rsidP="00FF0EE5">
      <w:pPr>
        <w:rPr>
          <w:rFonts w:ascii="Times New Roman" w:hAnsi="Times New Roman" w:cs="Times New Roman"/>
          <w:sz w:val="28"/>
          <w:szCs w:val="28"/>
        </w:rPr>
        <w:sectPr w:rsidR="00FF0EE5" w:rsidSect="00917B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917B97">
        <w:rPr>
          <w:rFonts w:ascii="Times New Roman" w:hAnsi="Times New Roman" w:cs="Times New Roman"/>
          <w:sz w:val="28"/>
          <w:szCs w:val="28"/>
        </w:rPr>
        <w:t>Посмотреть м</w:t>
      </w:r>
      <w:r w:rsidR="00917B97" w:rsidRPr="00917B97">
        <w:rPr>
          <w:rFonts w:ascii="Times New Roman" w:hAnsi="Times New Roman" w:cs="Times New Roman"/>
          <w:sz w:val="28"/>
          <w:szCs w:val="28"/>
        </w:rPr>
        <w:t>\</w:t>
      </w:r>
      <w:r w:rsidR="00917B97">
        <w:rPr>
          <w:rFonts w:ascii="Times New Roman" w:hAnsi="Times New Roman" w:cs="Times New Roman"/>
          <w:sz w:val="28"/>
          <w:szCs w:val="28"/>
        </w:rPr>
        <w:t>фильм  «Уроки Осторожност</w:t>
      </w:r>
      <w:proofErr w:type="gramStart"/>
      <w:r w:rsidR="00917B9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17B97">
        <w:rPr>
          <w:rFonts w:ascii="Times New Roman" w:hAnsi="Times New Roman" w:cs="Times New Roman"/>
          <w:sz w:val="28"/>
          <w:szCs w:val="28"/>
        </w:rPr>
        <w:t xml:space="preserve"> Водоёмы» из серии «Уроки тётушки Совы», мультфильмы «Место для купания», «За ботом» из серии «Азбука безопасности. </w:t>
      </w:r>
      <w:proofErr w:type="spellStart"/>
      <w:r w:rsidR="00917B97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17B97">
        <w:rPr>
          <w:rFonts w:ascii="Times New Roman" w:hAnsi="Times New Roman" w:cs="Times New Roman"/>
          <w:sz w:val="28"/>
          <w:szCs w:val="28"/>
        </w:rPr>
        <w:t>»,   «</w:t>
      </w:r>
      <w:proofErr w:type="spellStart"/>
      <w:r w:rsidR="00917B97">
        <w:rPr>
          <w:rFonts w:ascii="Times New Roman" w:hAnsi="Times New Roman" w:cs="Times New Roman"/>
          <w:sz w:val="28"/>
          <w:szCs w:val="28"/>
        </w:rPr>
        <w:t>Смешарик</w:t>
      </w:r>
      <w:proofErr w:type="gramStart"/>
      <w:r w:rsidR="00917B9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17B9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17B97">
        <w:rPr>
          <w:rFonts w:ascii="Times New Roman" w:hAnsi="Times New Roman" w:cs="Times New Roman"/>
          <w:sz w:val="28"/>
          <w:szCs w:val="28"/>
        </w:rPr>
        <w:t xml:space="preserve"> азбука безопасности», обсудите сюжеты.</w:t>
      </w:r>
    </w:p>
    <w:p w:rsidR="00917B97" w:rsidRDefault="00917B97" w:rsidP="00FF0EE5">
      <w:pPr>
        <w:rPr>
          <w:rFonts w:ascii="Times New Roman" w:hAnsi="Times New Roman" w:cs="Times New Roman"/>
          <w:sz w:val="28"/>
          <w:szCs w:val="28"/>
        </w:rPr>
      </w:pPr>
      <w:r w:rsidRPr="00917B97">
        <w:rPr>
          <w:rFonts w:ascii="Times New Roman" w:hAnsi="Times New Roman" w:cs="Times New Roman"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Прочитайте с ребёнком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«Дядя Стёп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милиционер», стимулируя ребёнка к проговариванию строк стихотворения</w:t>
      </w:r>
      <w:r w:rsidR="00DE7EEA">
        <w:rPr>
          <w:rFonts w:ascii="Times New Roman" w:hAnsi="Times New Roman" w:cs="Times New Roman"/>
          <w:sz w:val="28"/>
          <w:szCs w:val="28"/>
        </w:rPr>
        <w:t>, выучите отрывок.</w:t>
      </w:r>
    </w:p>
    <w:p w:rsidR="00DE7EEA" w:rsidRDefault="00917B97" w:rsidP="00FF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DE7EEA">
        <w:rPr>
          <w:rFonts w:ascii="Times New Roman" w:hAnsi="Times New Roman" w:cs="Times New Roman"/>
          <w:sz w:val="28"/>
          <w:szCs w:val="28"/>
        </w:rPr>
        <w:t>Побеседовать об опасных ситуациях на водоёмах, в лесу (т.е. в природе)</w:t>
      </w:r>
    </w:p>
    <w:p w:rsidR="00FF0EE5" w:rsidRPr="00FF0EE5" w:rsidRDefault="00DE7EEA" w:rsidP="00FF0EE5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FF0EE5" w:rsidRPr="00F85EE5">
        <w:rPr>
          <w:rFonts w:ascii="Times New Roman" w:hAnsi="Times New Roman" w:cs="Times New Roman"/>
          <w:b/>
          <w:sz w:val="28"/>
          <w:szCs w:val="28"/>
        </w:rPr>
        <w:t>Загадка</w:t>
      </w:r>
      <w:proofErr w:type="gramStart"/>
      <w:r w:rsidR="00FF0EE5" w:rsidRPr="00F85EE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FF0EE5" w:rsidRPr="00F85EE5">
        <w:rPr>
          <w:rFonts w:ascii="Times New Roman" w:hAnsi="Times New Roman" w:cs="Times New Roman"/>
          <w:b/>
          <w:sz w:val="28"/>
          <w:szCs w:val="28"/>
        </w:rPr>
        <w:t>.</w:t>
      </w:r>
      <w:r w:rsidR="00FF0EE5" w:rsidRPr="00FF173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F0EE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FF0EE5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Возле леса, на опушке, </w:t>
      </w:r>
      <w:r w:rsidR="00FF0EE5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F0EE5"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Украшая темный бор,</w:t>
      </w:r>
      <w:r w:rsidR="00FF0EE5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F0EE5"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Вырос пестрый, как Петрушка,</w:t>
      </w:r>
      <w:r w:rsidR="00FF0EE5" w:rsidRPr="00162A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EE5" w:rsidRPr="00162A4D">
        <w:rPr>
          <w:rStyle w:val="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Ядовитый...</w:t>
      </w:r>
      <w:r w:rsidR="00FF0EE5" w:rsidRPr="00162A4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F0EE5" w:rsidRPr="00162A4D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</w:t>
      </w:r>
      <w:r w:rsidR="00FF0EE5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</w:t>
      </w:r>
      <w:r w:rsidR="00FF0EE5" w:rsidRPr="00162A4D">
        <w:rPr>
          <w:rStyle w:val="18pt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ухомор).</w:t>
      </w:r>
      <w:r w:rsidR="00FF0EE5" w:rsidRPr="00162A4D">
        <w:rPr>
          <w:rStyle w:val="apple-converted-space"/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</w:rPr>
        <w:t> </w:t>
      </w:r>
      <w:r w:rsidR="00FF0EE5" w:rsidRPr="00162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FF0EE5" w:rsidRPr="00FF0EE5" w:rsidRDefault="00223C34" w:rsidP="00FF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2</w:t>
      </w:r>
      <w:r w:rsidR="00FF0EE5"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t xml:space="preserve">У сердитого </w:t>
      </w:r>
      <w:r w:rsidR="00FF0EE5">
        <w:rPr>
          <w:rFonts w:ascii="Times New Roman" w:hAnsi="Times New Roman" w:cs="Times New Roman"/>
          <w:color w:val="000000"/>
          <w:sz w:val="28"/>
          <w:szCs w:val="28"/>
        </w:rPr>
        <w:t>цветочка</w:t>
      </w:r>
      <w:proofErr w:type="gramStart"/>
      <w:r w:rsidR="00FF0EE5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proofErr w:type="gramEnd"/>
      <w:r w:rsidR="00FF0EE5">
        <w:rPr>
          <w:rFonts w:ascii="Times New Roman" w:hAnsi="Times New Roman" w:cs="Times New Roman"/>
          <w:color w:val="000000"/>
          <w:sz w:val="28"/>
          <w:szCs w:val="28"/>
        </w:rPr>
        <w:t>чень жгучие листочки.</w:t>
      </w:r>
    </w:p>
    <w:p w:rsidR="00FF0EE5" w:rsidRPr="00162A4D" w:rsidRDefault="00FF0EE5" w:rsidP="00FF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4D">
        <w:rPr>
          <w:rFonts w:ascii="Times New Roman" w:hAnsi="Times New Roman" w:cs="Times New Roman"/>
          <w:color w:val="000000"/>
          <w:sz w:val="28"/>
          <w:szCs w:val="28"/>
        </w:rPr>
        <w:t>Если прикасаются,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Сразу же кусаются.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рапива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F0EE5" w:rsidRPr="00FF0EE5" w:rsidRDefault="00223C34" w:rsidP="00FF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3</w:t>
      </w:r>
      <w:r w:rsidR="00FF0EE5"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t>Хвост чешуйчатый ползет,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Смертоносный яд везет</w:t>
      </w:r>
      <w:proofErr w:type="gramStart"/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t xml:space="preserve"> шипит нам строго: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«Укушу! Не трогай!»</w:t>
      </w:r>
      <w:r w:rsidR="00FF0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EE5" w:rsidRPr="00162A4D">
        <w:rPr>
          <w:rFonts w:ascii="Times New Roman" w:hAnsi="Times New Roman" w:cs="Times New Roman"/>
          <w:b/>
          <w:color w:val="000000"/>
          <w:sz w:val="28"/>
          <w:szCs w:val="28"/>
        </w:rPr>
        <w:t>(Змея)</w:t>
      </w:r>
    </w:p>
    <w:p w:rsidR="00FF0EE5" w:rsidRPr="00223C34" w:rsidRDefault="00FF0EE5" w:rsidP="00FF0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0EE5" w:rsidRPr="00223C34" w:rsidSect="00FF0E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4</w:t>
      </w:r>
      <w:r w:rsidRPr="006E4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t>Если солнечно и жарко</w:t>
      </w:r>
      <w:proofErr w:type="gramStart"/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162A4D">
        <w:rPr>
          <w:rFonts w:ascii="Times New Roman" w:hAnsi="Times New Roman" w:cs="Times New Roman"/>
          <w:color w:val="000000"/>
          <w:sz w:val="28"/>
          <w:szCs w:val="28"/>
        </w:rPr>
        <w:t>е забудь надеть панамку,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А иначе солнце – Хлоп! –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И засветит прямо в лоб.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олнечный удар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223C34" w:rsidRDefault="00FF0EE5" w:rsidP="002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Загадка 5</w:t>
      </w:r>
      <w:r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223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t>Не ходи по лесу летом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Необутым и раздетым,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Больше на тебе вещей,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Меньше кровопийц – 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лещей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</w:p>
    <w:p w:rsidR="00FF0EE5" w:rsidRPr="00223C34" w:rsidRDefault="00223C34" w:rsidP="00223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6</w:t>
      </w:r>
      <w:r w:rsidR="00FF0EE5"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3C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t>Очень нравится Игнату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Вид сластены полосатой,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Но жужжит она: «Не тронь!</w:t>
      </w:r>
      <w:r w:rsidRPr="00162A4D">
        <w:rPr>
          <w:rFonts w:ascii="Times New Roman" w:hAnsi="Times New Roman" w:cs="Times New Roman"/>
          <w:color w:val="000000"/>
          <w:sz w:val="28"/>
          <w:szCs w:val="28"/>
        </w:rPr>
        <w:br/>
        <w:t>Жжется жало, как огонь!»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2A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162A4D"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са</w:t>
      </w:r>
      <w:r>
        <w:rPr>
          <w:rStyle w:val="otgadka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F0EE5" w:rsidRPr="00223C34" w:rsidRDefault="00223C34" w:rsidP="00223C34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FF0EE5" w:rsidRPr="00223C34" w:rsidSect="00FF0E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Загадка 7</w:t>
      </w:r>
      <w:r w:rsidR="00FF0EE5" w:rsidRPr="00F8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t>На небе она сверкает,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Громом нас предупреждает: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«Прятаться в грозу, друзья,</w:t>
      </w:r>
      <w:r w:rsidR="00FF0EE5" w:rsidRPr="00162A4D">
        <w:rPr>
          <w:rFonts w:ascii="Times New Roman" w:hAnsi="Times New Roman" w:cs="Times New Roman"/>
          <w:color w:val="000000"/>
          <w:sz w:val="28"/>
          <w:szCs w:val="28"/>
        </w:rPr>
        <w:br/>
        <w:t>Под деревьями нельзя!»</w:t>
      </w:r>
      <w:r w:rsidR="00FF0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EE5" w:rsidRPr="00162A4D">
        <w:rPr>
          <w:rFonts w:ascii="Times New Roman" w:hAnsi="Times New Roman" w:cs="Times New Roman"/>
          <w:b/>
          <w:color w:val="000000"/>
          <w:sz w:val="28"/>
          <w:szCs w:val="28"/>
        </w:rPr>
        <w:t>(Молния)</w:t>
      </w:r>
    </w:p>
    <w:p w:rsidR="00FF0EE5" w:rsidRDefault="00FF0EE5" w:rsidP="00FF0EE5">
      <w:pPr>
        <w:rPr>
          <w:rFonts w:ascii="Times New Roman" w:hAnsi="Times New Roman" w:cs="Times New Roman"/>
          <w:color w:val="000000"/>
          <w:sz w:val="28"/>
          <w:szCs w:val="28"/>
        </w:rPr>
        <w:sectPr w:rsidR="00FF0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8AB" w:rsidRDefault="00DA58AB" w:rsidP="00FF0EE5"/>
    <w:sectPr w:rsidR="00DA58AB" w:rsidSect="00FF0EE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E5"/>
    <w:rsid w:val="00223C34"/>
    <w:rsid w:val="005A20CA"/>
    <w:rsid w:val="007E686E"/>
    <w:rsid w:val="00917B97"/>
    <w:rsid w:val="00DA58AB"/>
    <w:rsid w:val="00DE7EEA"/>
    <w:rsid w:val="00E44959"/>
    <w:rsid w:val="00F5179C"/>
    <w:rsid w:val="00FF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EE5"/>
  </w:style>
  <w:style w:type="character" w:customStyle="1" w:styleId="1">
    <w:name w:val="1"/>
    <w:basedOn w:val="a0"/>
    <w:rsid w:val="00FF0EE5"/>
  </w:style>
  <w:style w:type="character" w:customStyle="1" w:styleId="18pt">
    <w:name w:val="18pt"/>
    <w:basedOn w:val="a0"/>
    <w:rsid w:val="00FF0EE5"/>
  </w:style>
  <w:style w:type="character" w:customStyle="1" w:styleId="otgadka">
    <w:name w:val="otgadka"/>
    <w:basedOn w:val="a0"/>
    <w:rsid w:val="00FF0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EE5"/>
  </w:style>
  <w:style w:type="character" w:customStyle="1" w:styleId="1">
    <w:name w:val="1"/>
    <w:basedOn w:val="a0"/>
    <w:rsid w:val="00FF0EE5"/>
  </w:style>
  <w:style w:type="character" w:customStyle="1" w:styleId="18pt">
    <w:name w:val="18pt"/>
    <w:basedOn w:val="a0"/>
    <w:rsid w:val="00FF0EE5"/>
  </w:style>
  <w:style w:type="character" w:customStyle="1" w:styleId="otgadka">
    <w:name w:val="otgadka"/>
    <w:basedOn w:val="a0"/>
    <w:rsid w:val="00FF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dcterms:created xsi:type="dcterms:W3CDTF">2018-07-10T12:11:00Z</dcterms:created>
  <dcterms:modified xsi:type="dcterms:W3CDTF">2020-07-01T13:42:00Z</dcterms:modified>
</cp:coreProperties>
</file>