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2B4" w:rsidRDefault="00A446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18D8C" wp14:editId="52AFF1F9">
                <wp:simplePos x="0" y="0"/>
                <wp:positionH relativeFrom="column">
                  <wp:posOffset>4966335</wp:posOffset>
                </wp:positionH>
                <wp:positionV relativeFrom="paragraph">
                  <wp:posOffset>-622935</wp:posOffset>
                </wp:positionV>
                <wp:extent cx="4619625" cy="6562725"/>
                <wp:effectExtent l="19050" t="1905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65627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C43" w:rsidRPr="006C41B6" w:rsidRDefault="00AF032F" w:rsidP="00AF03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AF0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41B6">
                              <w:rPr>
                                <w:rFonts w:ascii="Times New Roman" w:hAnsi="Times New Roman" w:cs="Times New Roman"/>
                                <w:b/>
                                <w:color w:val="33AF01"/>
                                <w:sz w:val="28"/>
                                <w:szCs w:val="28"/>
                                <w:u w:val="single"/>
                              </w:rPr>
                              <w:t>«Пляска с погремушкой»</w:t>
                            </w:r>
                          </w:p>
                          <w:p w:rsidR="00AF032F" w:rsidRPr="00523DF0" w:rsidRDefault="00AF032F" w:rsidP="00523DF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23DF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Цель: </w:t>
                            </w:r>
                            <w:r w:rsidRPr="00523DF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Пляска развивает ловкость, точность, координацию движений, чувства ритма, умение различать контрастные части в музыке.</w:t>
                            </w:r>
                          </w:p>
                          <w:p w:rsidR="00AF032F" w:rsidRPr="00523DF0" w:rsidRDefault="00AF032F" w:rsidP="00523DF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23DF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Игровой материал: </w:t>
                            </w:r>
                            <w:r w:rsidRPr="00523DF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Погремушки или небольшие ёмкости с крупой.</w:t>
                            </w:r>
                          </w:p>
                          <w:p w:rsidR="00523DF0" w:rsidRPr="00523DF0" w:rsidRDefault="00AF032F" w:rsidP="00DB4A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23DF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Ход игры:</w:t>
                            </w:r>
                            <w:r w:rsidRPr="00523DF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Воспитатель дае</w:t>
                            </w:r>
                            <w:r w:rsidR="00CB1A3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 ребёнку погремушку, игра на музыкальном инструменте</w:t>
                            </w:r>
                            <w:r w:rsidRPr="00523DF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осуществляются согласно тексту, при исполнении пляски ребенок повторяет и запоминает движения.</w:t>
                            </w:r>
                          </w:p>
                          <w:p w:rsidR="00523DF0" w:rsidRDefault="00523DF0" w:rsidP="00DB4A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523DF0" w:rsidRPr="00DB4ADA" w:rsidRDefault="00523DF0" w:rsidP="00DB4AD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Ах, как весело сегодня, веселятся малыши!</w:t>
                            </w:r>
                          </w:p>
                          <w:p w:rsidR="00C706CD" w:rsidRPr="00DB4ADA" w:rsidRDefault="00523DF0" w:rsidP="00994469">
                            <w:pPr>
                              <w:tabs>
                                <w:tab w:val="left" w:pos="3969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(Отводят руку с погремушкой</w:t>
                            </w:r>
                            <w:r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7215C9"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вправо и влево </w:t>
                            </w:r>
                            <w:r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размахивают</w:t>
                            </w:r>
                            <w:r w:rsidR="007215C9"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над головой</w:t>
                            </w:r>
                            <w:r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).</w:t>
                            </w:r>
                            <w:r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Деткам дали погремушки,</w:t>
                            </w:r>
                            <w:r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погремушки хороши!</w:t>
                            </w:r>
                          </w:p>
                          <w:p w:rsidR="00523DF0" w:rsidRPr="00DB4ADA" w:rsidRDefault="00523DF0" w:rsidP="00994469">
                            <w:pPr>
                              <w:tabs>
                                <w:tab w:val="left" w:pos="3969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Припев:</w:t>
                            </w:r>
                            <w:r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Дзинь-ля-ля (2раза)</w:t>
                            </w:r>
                          </w:p>
                          <w:p w:rsidR="00523DF0" w:rsidRPr="00DB4ADA" w:rsidRDefault="00523DF0" w:rsidP="00994469">
                            <w:pPr>
                              <w:spacing w:after="0" w:line="120" w:lineRule="atLeast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(Звен</w:t>
                            </w:r>
                            <w:r w:rsidR="001C00A8"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ят погремушкой стуча по ладошки</w:t>
                            </w:r>
                            <w:r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)</w:t>
                            </w:r>
                            <w:r w:rsidR="007215C9"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Где же, где же погремушки?</w:t>
                            </w:r>
                          </w:p>
                          <w:p w:rsidR="007215C9" w:rsidRPr="00DB4ADA" w:rsidRDefault="00523DF0" w:rsidP="0099446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(Ручку с погремушкой прячут за </w:t>
                            </w:r>
                            <w:r w:rsidR="007215C9"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спину)</w:t>
                            </w:r>
                          </w:p>
                          <w:p w:rsidR="00DB16F1" w:rsidRPr="00DB4ADA" w:rsidRDefault="007215C9" w:rsidP="009944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Спрятали</w:t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их малыши. </w:t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Покажите погремушки!</w:t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Погремушки хороши!</w:t>
                            </w:r>
                            <w:r w:rsidR="00DB16F1" w:rsidRPr="00DB4ADA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DB16F1"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Припев:</w:t>
                            </w:r>
                            <w:r w:rsidR="00DB16F1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Дзинь-ля-ля (2раза)</w:t>
                            </w:r>
                          </w:p>
                          <w:p w:rsidR="00DB16F1" w:rsidRPr="00DB4ADA" w:rsidRDefault="007215C9" w:rsidP="009944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(Сесть на корточки и стучать по </w:t>
                            </w:r>
                            <w:r w:rsidR="00DB16F1"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hd w:val="clear" w:color="auto" w:fill="FFFFFF"/>
                              </w:rPr>
                              <w:t>полу)</w:t>
                            </w:r>
                          </w:p>
                          <w:p w:rsidR="00C706CD" w:rsidRPr="00DB4ADA" w:rsidRDefault="00DB16F1" w:rsidP="009944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Сели</w:t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пол, постучали</w:t>
                            </w:r>
                          </w:p>
                          <w:p w:rsidR="00AF032F" w:rsidRPr="00DB4ADA" w:rsidRDefault="00DB16F1" w:rsidP="0099446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</w:t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огремушкой малыши. </w:t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Постучали, поиграли,</w:t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Погремушки хороши!</w:t>
                            </w:r>
                            <w:r w:rsidR="00C706CD" w:rsidRPr="00DB4ADA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C706CD" w:rsidRPr="00DB4ADA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Припев:</w:t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Звенят погремушкой.</w:t>
                            </w:r>
                            <w:r w:rsidR="00C706CD" w:rsidRPr="00DB4ADA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</w:t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523DF0" w:rsidRPr="00DB4AD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18D8C" id="Скругленный прямоугольник 2" o:spid="_x0000_s1026" style="position:absolute;margin-left:391.05pt;margin-top:-49.05pt;width:363.75pt;height:51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" fillcolor="white [3201]" strokecolor="#7030a0" strokeweight="3pt">
                <v:stroke joinstyle="miter"/>
                <v:textbox>
                  <w:txbxContent>
                    <w:p w:rsidR="00476C43" w:rsidRPr="006C41B6" w:rsidRDefault="00AF032F" w:rsidP="00AF03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AF01"/>
                          <w:sz w:val="28"/>
                          <w:szCs w:val="28"/>
                          <w:u w:val="single"/>
                        </w:rPr>
                      </w:pPr>
                      <w:r w:rsidRPr="006C41B6">
                        <w:rPr>
                          <w:rFonts w:ascii="Times New Roman" w:hAnsi="Times New Roman" w:cs="Times New Roman"/>
                          <w:b/>
                          <w:color w:val="33AF01"/>
                          <w:sz w:val="28"/>
                          <w:szCs w:val="28"/>
                          <w:u w:val="single"/>
                        </w:rPr>
                        <w:t>«Пляска с погремушкой»</w:t>
                      </w:r>
                    </w:p>
                    <w:p w:rsidR="00AF032F" w:rsidRPr="00523DF0" w:rsidRDefault="00AF032F" w:rsidP="00523DF0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23DF0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Цель: </w:t>
                      </w:r>
                      <w:r w:rsidRPr="00523DF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Пляска развивает ловкость, точность, координацию движений, чувства ритма, умение различать контрастные части в музыке.</w:t>
                      </w:r>
                    </w:p>
                    <w:p w:rsidR="00AF032F" w:rsidRPr="00523DF0" w:rsidRDefault="00AF032F" w:rsidP="00523DF0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23DF0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Игровой материал: </w:t>
                      </w:r>
                      <w:r w:rsidRPr="00523DF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Погремушки или небольшие ёмкости с крупой.</w:t>
                      </w:r>
                    </w:p>
                    <w:p w:rsidR="00523DF0" w:rsidRPr="00523DF0" w:rsidRDefault="00AF032F" w:rsidP="00DB4A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23DF0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Ход игры:</w:t>
                      </w:r>
                      <w:r w:rsidRPr="00523DF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Воспитатель дае</w:t>
                      </w:r>
                      <w:r w:rsidR="00CB1A3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 ребёнку погремушку, игра на музыкальном инструменте</w:t>
                      </w:r>
                      <w:r w:rsidRPr="00523DF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осуществляются согласно тексту, при исполнении пляски ребенок повторяет и запоминает движения.</w:t>
                      </w:r>
                    </w:p>
                    <w:p w:rsidR="00523DF0" w:rsidRDefault="00523DF0" w:rsidP="00DB4AD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:rsidR="00523DF0" w:rsidRPr="00DB4ADA" w:rsidRDefault="00523DF0" w:rsidP="00DB4AD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Ах, как весело сегодня, веселятся малыши!</w:t>
                      </w:r>
                    </w:p>
                    <w:p w:rsidR="00C706CD" w:rsidRPr="00DB4ADA" w:rsidRDefault="00523DF0" w:rsidP="00994469">
                      <w:pPr>
                        <w:tabs>
                          <w:tab w:val="left" w:pos="3969"/>
                        </w:tabs>
                        <w:spacing w:after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(Отводят руку с погремушкой</w:t>
                      </w:r>
                      <w:r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  <w:br/>
                      </w:r>
                      <w:r w:rsidR="007215C9"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вправо и влево </w:t>
                      </w:r>
                      <w:r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размахивают</w:t>
                      </w:r>
                      <w:r w:rsidR="007215C9"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над головой</w:t>
                      </w:r>
                      <w:r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).</w:t>
                      </w:r>
                      <w:r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Деткам дали погремушки,</w:t>
                      </w:r>
                      <w:r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погремушки хороши!</w:t>
                      </w:r>
                    </w:p>
                    <w:p w:rsidR="00523DF0" w:rsidRPr="00DB4ADA" w:rsidRDefault="00523DF0" w:rsidP="00994469">
                      <w:pPr>
                        <w:tabs>
                          <w:tab w:val="left" w:pos="3969"/>
                        </w:tabs>
                        <w:spacing w:after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Припев:</w:t>
                      </w:r>
                      <w:r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Дзинь-ля-ля (2раза)</w:t>
                      </w:r>
                    </w:p>
                    <w:p w:rsidR="00523DF0" w:rsidRPr="00DB4ADA" w:rsidRDefault="00523DF0" w:rsidP="00994469">
                      <w:pPr>
                        <w:spacing w:after="0" w:line="120" w:lineRule="atLeast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(Звен</w:t>
                      </w:r>
                      <w:r w:rsidR="001C00A8"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ят погремушкой стуча по ладошки</w:t>
                      </w:r>
                      <w:r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)</w:t>
                      </w:r>
                      <w:r w:rsidR="007215C9"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Где же, где же погремушки?</w:t>
                      </w:r>
                    </w:p>
                    <w:p w:rsidR="007215C9" w:rsidRPr="00DB4ADA" w:rsidRDefault="00523DF0" w:rsidP="00994469">
                      <w:pPr>
                        <w:spacing w:after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(Ручку с погремушкой прячут за </w:t>
                      </w:r>
                      <w:r w:rsidR="007215C9"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спину)</w:t>
                      </w:r>
                    </w:p>
                    <w:p w:rsidR="00DB16F1" w:rsidRPr="00DB4ADA" w:rsidRDefault="007215C9" w:rsidP="009944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Спрятали</w:t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их малыши. </w:t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Покажите погремушки!</w:t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Погремушки хороши!</w:t>
                      </w:r>
                      <w:r w:rsidR="00DB16F1" w:rsidRPr="00DB4ADA">
                        <w:rPr>
                          <w:rFonts w:ascii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DB16F1"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Припев:</w:t>
                      </w:r>
                      <w:r w:rsidR="00DB16F1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Дзинь-ля-ля (2раза)</w:t>
                      </w:r>
                    </w:p>
                    <w:p w:rsidR="00DB16F1" w:rsidRPr="00DB4ADA" w:rsidRDefault="007215C9" w:rsidP="009944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(Сесть на корточки и стучать по </w:t>
                      </w:r>
                      <w:r w:rsidR="00DB16F1"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hd w:val="clear" w:color="auto" w:fill="FFFFFF"/>
                        </w:rPr>
                        <w:t>полу)</w:t>
                      </w:r>
                    </w:p>
                    <w:p w:rsidR="00C706CD" w:rsidRPr="00DB4ADA" w:rsidRDefault="00DB16F1" w:rsidP="009944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Сели</w:t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 пол, постучали</w:t>
                      </w:r>
                    </w:p>
                    <w:p w:rsidR="00AF032F" w:rsidRPr="00DB4ADA" w:rsidRDefault="00DB16F1" w:rsidP="0099446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</w:t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огремушкой малыши. </w:t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Постучали, поиграли,</w:t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Погремушки хороши!</w:t>
                      </w:r>
                      <w:r w:rsidR="00C706CD" w:rsidRPr="00DB4ADA">
                        <w:rPr>
                          <w:rFonts w:ascii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</w:t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C706CD" w:rsidRPr="00DB4ADA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Припев:</w:t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Звенят погремушкой.</w:t>
                      </w:r>
                      <w:r w:rsidR="00C706CD" w:rsidRPr="00DB4ADA">
                        <w:rPr>
                          <w:rFonts w:ascii="Times New Roman" w:hAnsi="Times New Roman" w:cs="Times New Roman"/>
                          <w:noProof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</w:t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523DF0" w:rsidRPr="00DB4AD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 w:rsidR="00616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C2934" wp14:editId="1E659280">
                <wp:simplePos x="0" y="0"/>
                <wp:positionH relativeFrom="column">
                  <wp:posOffset>-262890</wp:posOffset>
                </wp:positionH>
                <wp:positionV relativeFrom="paragraph">
                  <wp:posOffset>-622935</wp:posOffset>
                </wp:positionV>
                <wp:extent cx="4695825" cy="6562725"/>
                <wp:effectExtent l="19050" t="1905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65627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C43" w:rsidRPr="006C41B6" w:rsidRDefault="00476C43" w:rsidP="00AE65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6C41B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Музыкальные игры для малышей раннего возраста.</w:t>
                            </w:r>
                          </w:p>
                          <w:p w:rsidR="00476C43" w:rsidRPr="006C41B6" w:rsidRDefault="00476C43" w:rsidP="00AE65C7">
                            <w:pPr>
                              <w:pStyle w:val="a3"/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41B6">
                              <w:rPr>
                                <w:rStyle w:val="a4"/>
                                <w:i/>
                                <w:iCs/>
                                <w:color w:val="00B050"/>
                              </w:rPr>
                              <w:t xml:space="preserve">                             </w:t>
                            </w:r>
                            <w:r w:rsidRPr="006C41B6">
                              <w:rPr>
                                <w:rStyle w:val="a4"/>
                                <w:iCs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«Музыкальный Ёжик»</w:t>
                            </w:r>
                          </w:p>
                          <w:p w:rsidR="00476C43" w:rsidRPr="00ED3BEC" w:rsidRDefault="00476C43" w:rsidP="00ED3BE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9023E">
                              <w:rPr>
                                <w:rStyle w:val="a4"/>
                                <w:i/>
                                <w:iCs/>
                                <w:sz w:val="26"/>
                                <w:szCs w:val="26"/>
                              </w:rPr>
                              <w:t>Цель:</w:t>
                            </w:r>
                            <w:r w:rsidRPr="00ED3BEC">
                              <w:rPr>
                                <w:rStyle w:val="a4"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D10C8">
                              <w:rPr>
                                <w:iCs/>
                                <w:sz w:val="26"/>
                                <w:szCs w:val="26"/>
                              </w:rPr>
                              <w:t>Развивать представления</w:t>
                            </w:r>
                            <w:r w:rsidRPr="00ED3BEC">
                              <w:rPr>
                                <w:iCs/>
                                <w:sz w:val="26"/>
                                <w:szCs w:val="26"/>
                              </w:rPr>
                              <w:t xml:space="preserve"> детей о ритме, учить приёмам игры на барабане одной и двумя палочками.</w:t>
                            </w:r>
                          </w:p>
                          <w:p w:rsidR="00476C43" w:rsidRPr="00ED3BEC" w:rsidRDefault="00476C43" w:rsidP="00476C4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A9023E">
                              <w:rPr>
                                <w:rStyle w:val="a4"/>
                                <w:i/>
                                <w:iCs/>
                                <w:sz w:val="26"/>
                                <w:szCs w:val="26"/>
                              </w:rPr>
                              <w:t>Игровой материал:</w:t>
                            </w:r>
                            <w:r w:rsidR="0009415D">
                              <w:rPr>
                                <w:iCs/>
                                <w:sz w:val="26"/>
                                <w:szCs w:val="26"/>
                              </w:rPr>
                              <w:t xml:space="preserve"> Барабан</w:t>
                            </w:r>
                            <w:r w:rsidRPr="00ED3BEC">
                              <w:rPr>
                                <w:iCs/>
                                <w:sz w:val="26"/>
                                <w:szCs w:val="26"/>
                              </w:rPr>
                              <w:t>, полочки.</w:t>
                            </w:r>
                          </w:p>
                          <w:p w:rsidR="00476C43" w:rsidRPr="00ED3BEC" w:rsidRDefault="00476C43" w:rsidP="00476C4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r w:rsidRPr="00A9023E">
                              <w:rPr>
                                <w:rStyle w:val="a4"/>
                                <w:i/>
                                <w:iCs/>
                                <w:sz w:val="26"/>
                                <w:szCs w:val="26"/>
                              </w:rPr>
                              <w:t>Ход игры:</w:t>
                            </w:r>
                            <w:r w:rsidR="002A72B4">
                              <w:rPr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9415D">
                              <w:rPr>
                                <w:iCs/>
                                <w:sz w:val="26"/>
                                <w:szCs w:val="26"/>
                              </w:rPr>
                              <w:t>Действия происходят без сопровождения музыки, но в сопровождении стихотворения «Бум-бум-бум»</w:t>
                            </w:r>
                            <w:r w:rsidRPr="00ED3BEC">
                              <w:rPr>
                                <w:iCs/>
                                <w:sz w:val="26"/>
                                <w:szCs w:val="26"/>
                              </w:rPr>
                              <w:t>.</w:t>
                            </w:r>
                            <w:r w:rsidR="00A9023E">
                              <w:rPr>
                                <w:iCs/>
                                <w:sz w:val="26"/>
                                <w:szCs w:val="26"/>
                              </w:rPr>
                              <w:t xml:space="preserve"> Воспитатель читает стихотворение </w:t>
                            </w:r>
                            <w:r w:rsidR="005D07B9">
                              <w:rPr>
                                <w:iCs/>
                                <w:sz w:val="26"/>
                                <w:szCs w:val="26"/>
                              </w:rPr>
                              <w:t xml:space="preserve">одновременно показывая ребенку на каких словах нужно ударять палочкой в барабан. </w:t>
                            </w:r>
                            <w:r w:rsidR="00A9023E">
                              <w:rPr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D3BEC" w:rsidRPr="00ED3BEC" w:rsidRDefault="00ED3BEC" w:rsidP="002A72B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D3BEC">
                              <w:rPr>
                                <w:sz w:val="26"/>
                                <w:szCs w:val="26"/>
                              </w:rPr>
                              <w:t>С барабаном ходит ёжик бум, бум, бум!</w:t>
                            </w:r>
                          </w:p>
                          <w:p w:rsidR="00ED3BEC" w:rsidRPr="00ED3BEC" w:rsidRDefault="00ED3BEC" w:rsidP="002A72B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D3BEC">
                              <w:rPr>
                                <w:sz w:val="26"/>
                                <w:szCs w:val="26"/>
                              </w:rPr>
                              <w:t>Целый день играет ёжик бум, бум, бум!</w:t>
                            </w:r>
                          </w:p>
                          <w:p w:rsidR="00ED3BEC" w:rsidRPr="00ED3BEC" w:rsidRDefault="00ED3BEC" w:rsidP="002A72B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D3BEC">
                              <w:rPr>
                                <w:sz w:val="26"/>
                                <w:szCs w:val="26"/>
                              </w:rPr>
                              <w:t>С барабаном за плечами бум, бум, бум!</w:t>
                            </w:r>
                            <w:r w:rsidR="00CB1A3B" w:rsidRPr="00CB1A3B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D3BEC" w:rsidRPr="00ED3BEC" w:rsidRDefault="00ED3BEC" w:rsidP="002A72B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D3BEC">
                              <w:rPr>
                                <w:sz w:val="26"/>
                                <w:szCs w:val="26"/>
                              </w:rPr>
                              <w:t>Ёжик в сад забрёл случайно бум, бум, бум!</w:t>
                            </w:r>
                          </w:p>
                          <w:p w:rsidR="00ED3BEC" w:rsidRPr="00ED3BEC" w:rsidRDefault="00ED3BEC" w:rsidP="002A72B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D3BEC">
                              <w:rPr>
                                <w:sz w:val="26"/>
                                <w:szCs w:val="26"/>
                              </w:rPr>
                              <w:t>Очень яблоки любил он бум, бум, бум!</w:t>
                            </w:r>
                            <w:r w:rsidR="000C4F2B" w:rsidRPr="000C4F2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ED3BEC" w:rsidRPr="00ED3BEC" w:rsidRDefault="00ED3BEC" w:rsidP="002A72B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Барабан в саду забыл он б</w:t>
                            </w:r>
                            <w:r w:rsidRPr="00ED3BEC">
                              <w:rPr>
                                <w:sz w:val="26"/>
                                <w:szCs w:val="26"/>
                              </w:rPr>
                              <w:t>ум, бум, бум!</w:t>
                            </w:r>
                          </w:p>
                          <w:p w:rsidR="00ED3BEC" w:rsidRPr="00ED3BEC" w:rsidRDefault="00ED3BEC" w:rsidP="002A72B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D3BEC">
                              <w:rPr>
                                <w:sz w:val="26"/>
                                <w:szCs w:val="26"/>
                              </w:rPr>
                              <w:t>Ночью яблоки срывались бум, бум, бум!</w:t>
                            </w:r>
                          </w:p>
                          <w:p w:rsidR="00ED3BEC" w:rsidRPr="00ED3BEC" w:rsidRDefault="00ED3BEC" w:rsidP="002A72B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D3BEC">
                              <w:rPr>
                                <w:sz w:val="26"/>
                                <w:szCs w:val="26"/>
                              </w:rPr>
                              <w:t>И удары раздавались бум, бум, бум!</w:t>
                            </w:r>
                          </w:p>
                          <w:p w:rsidR="00ED3BEC" w:rsidRPr="00ED3BEC" w:rsidRDefault="00ED3BEC" w:rsidP="002A72B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D3BEC">
                              <w:rPr>
                                <w:sz w:val="26"/>
                                <w:szCs w:val="26"/>
                              </w:rPr>
                              <w:t>Ой, как зайчики струхнули бум, бум, бум!</w:t>
                            </w:r>
                          </w:p>
                          <w:p w:rsidR="00ED3BEC" w:rsidRPr="00ED3BEC" w:rsidRDefault="00ED3BEC" w:rsidP="002A72B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ED3BEC">
                              <w:rPr>
                                <w:sz w:val="26"/>
                                <w:szCs w:val="26"/>
                              </w:rPr>
                              <w:t>Глаз до зорьки не сомкнули бум, бум, бум!</w:t>
                            </w:r>
                          </w:p>
                          <w:p w:rsidR="00ED3BEC" w:rsidRPr="00ED3BEC" w:rsidRDefault="00ED3BEC" w:rsidP="00476C4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76C43" w:rsidRPr="00476C43" w:rsidRDefault="002A72B4" w:rsidP="0029604C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t xml:space="preserve">                       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C2934" id="Скругленный прямоугольник 1" o:spid="_x0000_s1027" style="position:absolute;margin-left:-20.7pt;margin-top:-49.05pt;width:369.75pt;height:5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" fillcolor="white [3201]" strokecolor="#7030a0" strokeweight="3pt">
                <v:stroke joinstyle="miter"/>
                <v:textbox>
                  <w:txbxContent>
                    <w:p w:rsidR="00476C43" w:rsidRPr="006C41B6" w:rsidRDefault="00476C43" w:rsidP="00AE65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bookmarkStart w:id="1" w:name="_GoBack"/>
                      <w:r w:rsidRPr="006C41B6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>Музыкальные игры для малышей раннего возраста.</w:t>
                      </w:r>
                    </w:p>
                    <w:p w:rsidR="00476C43" w:rsidRPr="006C41B6" w:rsidRDefault="00476C43" w:rsidP="00AE65C7">
                      <w:pPr>
                        <w:pStyle w:val="a3"/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 w:rsidRPr="006C41B6">
                        <w:rPr>
                          <w:rStyle w:val="a4"/>
                          <w:i/>
                          <w:iCs/>
                          <w:color w:val="00B050"/>
                        </w:rPr>
                        <w:t xml:space="preserve">                             </w:t>
                      </w:r>
                      <w:r w:rsidRPr="006C41B6">
                        <w:rPr>
                          <w:rStyle w:val="a4"/>
                          <w:iCs/>
                          <w:color w:val="00B050"/>
                          <w:sz w:val="28"/>
                          <w:szCs w:val="28"/>
                          <w:u w:val="single"/>
                        </w:rPr>
                        <w:t>«Музыкальный Ёжик»</w:t>
                      </w:r>
                    </w:p>
                    <w:p w:rsidR="00476C43" w:rsidRPr="00ED3BEC" w:rsidRDefault="00476C43" w:rsidP="00ED3BEC">
                      <w:pPr>
                        <w:pStyle w:val="a3"/>
                        <w:spacing w:before="0" w:beforeAutospacing="0" w:after="0" w:afterAutospacing="0"/>
                        <w:rPr>
                          <w:b/>
                          <w:sz w:val="26"/>
                          <w:szCs w:val="26"/>
                        </w:rPr>
                      </w:pPr>
                      <w:r w:rsidRPr="00A9023E">
                        <w:rPr>
                          <w:rStyle w:val="a4"/>
                          <w:i/>
                          <w:iCs/>
                          <w:sz w:val="26"/>
                          <w:szCs w:val="26"/>
                        </w:rPr>
                        <w:t>Цель:</w:t>
                      </w:r>
                      <w:r w:rsidRPr="00ED3BEC">
                        <w:rPr>
                          <w:rStyle w:val="a4"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ED10C8">
                        <w:rPr>
                          <w:iCs/>
                          <w:sz w:val="26"/>
                          <w:szCs w:val="26"/>
                        </w:rPr>
                        <w:t>Развивать представления</w:t>
                      </w:r>
                      <w:r w:rsidRPr="00ED3BEC">
                        <w:rPr>
                          <w:iCs/>
                          <w:sz w:val="26"/>
                          <w:szCs w:val="26"/>
                        </w:rPr>
                        <w:t xml:space="preserve"> детей о ритме, учить приёмам игры на барабане одной и двумя палочками.</w:t>
                      </w:r>
                    </w:p>
                    <w:p w:rsidR="00476C43" w:rsidRPr="00ED3BEC" w:rsidRDefault="00476C43" w:rsidP="00476C43">
                      <w:pPr>
                        <w:pStyle w:val="a3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A9023E">
                        <w:rPr>
                          <w:rStyle w:val="a4"/>
                          <w:i/>
                          <w:iCs/>
                          <w:sz w:val="26"/>
                          <w:szCs w:val="26"/>
                        </w:rPr>
                        <w:t>Игровой материал:</w:t>
                      </w:r>
                      <w:r w:rsidR="0009415D">
                        <w:rPr>
                          <w:iCs/>
                          <w:sz w:val="26"/>
                          <w:szCs w:val="26"/>
                        </w:rPr>
                        <w:t xml:space="preserve"> Барабан</w:t>
                      </w:r>
                      <w:r w:rsidRPr="00ED3BEC">
                        <w:rPr>
                          <w:iCs/>
                          <w:sz w:val="26"/>
                          <w:szCs w:val="26"/>
                        </w:rPr>
                        <w:t>, полочки.</w:t>
                      </w:r>
                    </w:p>
                    <w:p w:rsidR="00476C43" w:rsidRPr="00ED3BEC" w:rsidRDefault="00476C43" w:rsidP="00476C43">
                      <w:pPr>
                        <w:pStyle w:val="a3"/>
                        <w:spacing w:before="0" w:beforeAutospacing="0" w:after="0" w:afterAutospacing="0"/>
                        <w:rPr>
                          <w:iCs/>
                          <w:sz w:val="26"/>
                          <w:szCs w:val="26"/>
                        </w:rPr>
                      </w:pPr>
                      <w:r w:rsidRPr="00A9023E">
                        <w:rPr>
                          <w:rStyle w:val="a4"/>
                          <w:i/>
                          <w:iCs/>
                          <w:sz w:val="26"/>
                          <w:szCs w:val="26"/>
                        </w:rPr>
                        <w:t>Ход игры:</w:t>
                      </w:r>
                      <w:r w:rsidR="002A72B4">
                        <w:rPr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09415D">
                        <w:rPr>
                          <w:iCs/>
                          <w:sz w:val="26"/>
                          <w:szCs w:val="26"/>
                        </w:rPr>
                        <w:t>Действия происходят без сопровождения музыки, но в сопровождении стихотворения «Бум-бум-бум»</w:t>
                      </w:r>
                      <w:r w:rsidRPr="00ED3BEC">
                        <w:rPr>
                          <w:iCs/>
                          <w:sz w:val="26"/>
                          <w:szCs w:val="26"/>
                        </w:rPr>
                        <w:t>.</w:t>
                      </w:r>
                      <w:r w:rsidR="00A9023E">
                        <w:rPr>
                          <w:iCs/>
                          <w:sz w:val="26"/>
                          <w:szCs w:val="26"/>
                        </w:rPr>
                        <w:t xml:space="preserve"> Воспитатель читает стихотворение </w:t>
                      </w:r>
                      <w:r w:rsidR="005D07B9">
                        <w:rPr>
                          <w:iCs/>
                          <w:sz w:val="26"/>
                          <w:szCs w:val="26"/>
                        </w:rPr>
                        <w:t xml:space="preserve">одновременно показывая ребенку на каких словах нужно ударять палочкой в барабан. </w:t>
                      </w:r>
                      <w:r w:rsidR="00A9023E">
                        <w:rPr>
                          <w:iCs/>
                          <w:sz w:val="26"/>
                          <w:szCs w:val="26"/>
                        </w:rPr>
                        <w:t xml:space="preserve"> </w:t>
                      </w:r>
                    </w:p>
                    <w:p w:rsidR="00ED3BEC" w:rsidRPr="00ED3BEC" w:rsidRDefault="00ED3BEC" w:rsidP="002A72B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D3BEC">
                        <w:rPr>
                          <w:sz w:val="26"/>
                          <w:szCs w:val="26"/>
                        </w:rPr>
                        <w:t>С барабаном ходит ёжик бум, бум, бум!</w:t>
                      </w:r>
                    </w:p>
                    <w:p w:rsidR="00ED3BEC" w:rsidRPr="00ED3BEC" w:rsidRDefault="00ED3BEC" w:rsidP="002A72B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D3BEC">
                        <w:rPr>
                          <w:sz w:val="26"/>
                          <w:szCs w:val="26"/>
                        </w:rPr>
                        <w:t>Целый день играет ёжик бум, бум, бум!</w:t>
                      </w:r>
                    </w:p>
                    <w:p w:rsidR="00ED3BEC" w:rsidRPr="00ED3BEC" w:rsidRDefault="00ED3BEC" w:rsidP="002A72B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D3BEC">
                        <w:rPr>
                          <w:sz w:val="26"/>
                          <w:szCs w:val="26"/>
                        </w:rPr>
                        <w:t>С барабаном за плечами бум, бум, бум!</w:t>
                      </w:r>
                      <w:r w:rsidR="00CB1A3B" w:rsidRPr="00CB1A3B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</w:p>
                    <w:p w:rsidR="00ED3BEC" w:rsidRPr="00ED3BEC" w:rsidRDefault="00ED3BEC" w:rsidP="002A72B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D3BEC">
                        <w:rPr>
                          <w:sz w:val="26"/>
                          <w:szCs w:val="26"/>
                        </w:rPr>
                        <w:t>Ёжик в сад забрёл случайно бум, бум, бум!</w:t>
                      </w:r>
                    </w:p>
                    <w:p w:rsidR="00ED3BEC" w:rsidRPr="00ED3BEC" w:rsidRDefault="00ED3BEC" w:rsidP="002A72B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D3BEC">
                        <w:rPr>
                          <w:sz w:val="26"/>
                          <w:szCs w:val="26"/>
                        </w:rPr>
                        <w:t>Очень яблоки любил он бум, бум, бум!</w:t>
                      </w:r>
                      <w:r w:rsidR="000C4F2B" w:rsidRPr="000C4F2B">
                        <w:rPr>
                          <w:noProof/>
                        </w:rPr>
                        <w:t xml:space="preserve"> </w:t>
                      </w:r>
                    </w:p>
                    <w:p w:rsidR="00ED3BEC" w:rsidRPr="00ED3BEC" w:rsidRDefault="00ED3BEC" w:rsidP="002A72B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Барабан в саду забыл он б</w:t>
                      </w:r>
                      <w:r w:rsidRPr="00ED3BEC">
                        <w:rPr>
                          <w:sz w:val="26"/>
                          <w:szCs w:val="26"/>
                        </w:rPr>
                        <w:t>ум, бум, бум!</w:t>
                      </w:r>
                    </w:p>
                    <w:p w:rsidR="00ED3BEC" w:rsidRPr="00ED3BEC" w:rsidRDefault="00ED3BEC" w:rsidP="002A72B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D3BEC">
                        <w:rPr>
                          <w:sz w:val="26"/>
                          <w:szCs w:val="26"/>
                        </w:rPr>
                        <w:t>Ночью яблоки срывались бум, бум, бум!</w:t>
                      </w:r>
                    </w:p>
                    <w:p w:rsidR="00ED3BEC" w:rsidRPr="00ED3BEC" w:rsidRDefault="00ED3BEC" w:rsidP="002A72B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D3BEC">
                        <w:rPr>
                          <w:sz w:val="26"/>
                          <w:szCs w:val="26"/>
                        </w:rPr>
                        <w:t>И удары раздавались бум, бум, бум!</w:t>
                      </w:r>
                    </w:p>
                    <w:p w:rsidR="00ED3BEC" w:rsidRPr="00ED3BEC" w:rsidRDefault="00ED3BEC" w:rsidP="002A72B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D3BEC">
                        <w:rPr>
                          <w:sz w:val="26"/>
                          <w:szCs w:val="26"/>
                        </w:rPr>
                        <w:t>Ой, как зайчики струхнули бум, бум, бум!</w:t>
                      </w:r>
                    </w:p>
                    <w:p w:rsidR="00ED3BEC" w:rsidRPr="00ED3BEC" w:rsidRDefault="00ED3BEC" w:rsidP="002A72B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ED3BEC">
                        <w:rPr>
                          <w:sz w:val="26"/>
                          <w:szCs w:val="26"/>
                        </w:rPr>
                        <w:t>Глаз до зорьки не сомкнули бум, бум, бум!</w:t>
                      </w:r>
                    </w:p>
                    <w:p w:rsidR="00ED3BEC" w:rsidRPr="00ED3BEC" w:rsidRDefault="00ED3BEC" w:rsidP="00476C43">
                      <w:pPr>
                        <w:pStyle w:val="a3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</w:p>
                    <w:p w:rsidR="00476C43" w:rsidRPr="00476C43" w:rsidRDefault="002A72B4" w:rsidP="0029604C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lang w:eastAsia="ru-RU"/>
                        </w:rPr>
                        <w:t xml:space="preserve">                         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2A72B4" w:rsidRDefault="00A446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4025265</wp:posOffset>
                </wp:positionV>
                <wp:extent cx="2400300" cy="1504950"/>
                <wp:effectExtent l="19050" t="19050" r="19050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5049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103C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69B" w:rsidRDefault="000C4F2B" w:rsidP="00A4469B">
                            <w:pPr>
                              <w:jc w:val="center"/>
                            </w:pPr>
                            <w:r w:rsidRPr="00CB1A3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68CD18" wp14:editId="1290DE60">
                                  <wp:extent cx="2032000" cy="1224194"/>
                                  <wp:effectExtent l="0" t="0" r="635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0" cy="1224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8" style="position:absolute;margin-left:73.05pt;margin-top:316.95pt;width:189pt;height:11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" fillcolor="white [3201]" strokecolor="#f103c4" strokeweight="3pt">
                <v:stroke joinstyle="miter"/>
                <v:textbox>
                  <w:txbxContent>
                    <w:p w:rsidR="00A4469B" w:rsidRDefault="000C4F2B" w:rsidP="00A4469B">
                      <w:pPr>
                        <w:jc w:val="center"/>
                      </w:pPr>
                      <w:r w:rsidRPr="00CB1A3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68CD18" wp14:editId="1290DE60">
                            <wp:extent cx="2032000" cy="1224194"/>
                            <wp:effectExtent l="0" t="0" r="635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0" cy="1224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018386" wp14:editId="071F91BC">
                <wp:simplePos x="0" y="0"/>
                <wp:positionH relativeFrom="column">
                  <wp:posOffset>7900035</wp:posOffset>
                </wp:positionH>
                <wp:positionV relativeFrom="paragraph">
                  <wp:posOffset>3329940</wp:posOffset>
                </wp:positionV>
                <wp:extent cx="1562100" cy="1819275"/>
                <wp:effectExtent l="19050" t="19050" r="19050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8192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69B" w:rsidRDefault="00A4469B" w:rsidP="00A446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5A6A6C" wp14:editId="36B1866E">
                                  <wp:extent cx="1188330" cy="1495425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порг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945" cy="1497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018386" id="Скругленный прямоугольник 19" o:spid="_x0000_s1029" style="position:absolute;margin-left:622.05pt;margin-top:262.2pt;width:123pt;height:14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" fillcolor="white [3201]" strokecolor="#00b0f0" strokeweight="3pt">
                <v:stroke joinstyle="miter"/>
                <v:textbox>
                  <w:txbxContent>
                    <w:p w:rsidR="00A4469B" w:rsidRDefault="00A4469B" w:rsidP="00A4469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5A6A6C" wp14:editId="36B1866E">
                            <wp:extent cx="1188330" cy="1495425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порг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9945" cy="1497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A72B4">
        <w:br w:type="page"/>
      </w:r>
    </w:p>
    <w:p w:rsidR="006D24C2" w:rsidRDefault="006D24C2" w:rsidP="006D24C2">
      <w:pPr>
        <w:pStyle w:val="1"/>
      </w:pPr>
    </w:p>
    <w:p w:rsidR="002A72B4" w:rsidRDefault="007127AD" w:rsidP="006D24C2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EF52E7" wp14:editId="384C4115">
                <wp:simplePos x="0" y="0"/>
                <wp:positionH relativeFrom="column">
                  <wp:posOffset>5452110</wp:posOffset>
                </wp:positionH>
                <wp:positionV relativeFrom="paragraph">
                  <wp:posOffset>4690745</wp:posOffset>
                </wp:positionV>
                <wp:extent cx="1781175" cy="1085850"/>
                <wp:effectExtent l="19050" t="1905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0858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070" w:rsidRDefault="003F1070" w:rsidP="003F10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81235C" wp14:editId="75361E8A">
                                  <wp:extent cx="1152525" cy="885825"/>
                                  <wp:effectExtent l="0" t="0" r="9525" b="9525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воробей-1681196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397" cy="894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F52E7" id="Скругленный прямоугольник 24" o:spid="_x0000_s1030" style="position:absolute;margin-left:429.3pt;margin-top:369.35pt;width:140.25pt;height:8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" fillcolor="white [3201]" strokecolor="#002060" strokeweight="3pt">
                <v:stroke joinstyle="miter"/>
                <v:textbox>
                  <w:txbxContent>
                    <w:p w:rsidR="003F1070" w:rsidRDefault="003F1070" w:rsidP="003F107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81235C" wp14:editId="75361E8A">
                            <wp:extent cx="1152525" cy="885825"/>
                            <wp:effectExtent l="0" t="0" r="9525" b="9525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воробей-1681196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397" cy="894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F10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69A250" wp14:editId="4F84AF2D">
                <wp:simplePos x="0" y="0"/>
                <wp:positionH relativeFrom="column">
                  <wp:posOffset>7680960</wp:posOffset>
                </wp:positionH>
                <wp:positionV relativeFrom="paragraph">
                  <wp:posOffset>4262120</wp:posOffset>
                </wp:positionV>
                <wp:extent cx="1695450" cy="1524000"/>
                <wp:effectExtent l="19050" t="1905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24000"/>
                        </a:xfrm>
                        <a:prstGeom prst="ellips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070" w:rsidRDefault="003F1070" w:rsidP="003F107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223142" wp14:editId="03C8905D">
                                  <wp:extent cx="961857" cy="986790"/>
                                  <wp:effectExtent l="0" t="0" r="0" b="381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aUfkKBGzVx4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819" cy="1004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9A250" id="Овал 23" o:spid="_x0000_s1031" style="position:absolute;margin-left:604.8pt;margin-top:335.6pt;width:133.5pt;height:1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" fillcolor="white [3201]" strokecolor="#92d050" strokeweight="3pt">
                <v:stroke joinstyle="miter"/>
                <v:textbox>
                  <w:txbxContent>
                    <w:p w:rsidR="003F1070" w:rsidRDefault="003F1070" w:rsidP="003F107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223142" wp14:editId="03C8905D">
                            <wp:extent cx="961857" cy="986790"/>
                            <wp:effectExtent l="0" t="0" r="0" b="381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aUfkKBGzVx4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8819" cy="1004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446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414291" wp14:editId="52A379C2">
                <wp:simplePos x="0" y="0"/>
                <wp:positionH relativeFrom="column">
                  <wp:posOffset>-91440</wp:posOffset>
                </wp:positionH>
                <wp:positionV relativeFrom="paragraph">
                  <wp:posOffset>4481196</wp:posOffset>
                </wp:positionV>
                <wp:extent cx="1476375" cy="1162050"/>
                <wp:effectExtent l="19050" t="1905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62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0F4" w:rsidRDefault="002E60F4" w:rsidP="002E60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DD68B0" wp14:editId="2C05FBA2">
                                  <wp:extent cx="971550" cy="923925"/>
                                  <wp:effectExtent l="0" t="0" r="0" b="9525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73de048e-8146-11e5-80c9-001e67a327f-800x800.jpe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14291" id="Скругленный прямоугольник 4" o:spid="_x0000_s1032" style="position:absolute;margin-left:-7.2pt;margin-top:352.85pt;width:116.25pt;height:9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" fillcolor="white [3212]" strokecolor="#5b9bd5 [3204]" strokeweight="3pt">
                <v:stroke joinstyle="miter"/>
                <v:textbox>
                  <w:txbxContent>
                    <w:p w:rsidR="002E60F4" w:rsidRDefault="002E60F4" w:rsidP="002E60F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DD68B0" wp14:editId="2C05FBA2">
                            <wp:extent cx="971550" cy="923925"/>
                            <wp:effectExtent l="0" t="0" r="0" b="9525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73de048e-8146-11e5-80c9-001e67a327f-800x800.jpe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550" cy="923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E60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82F372" wp14:editId="0EC252CE">
                <wp:simplePos x="0" y="0"/>
                <wp:positionH relativeFrom="column">
                  <wp:posOffset>1461135</wp:posOffset>
                </wp:positionH>
                <wp:positionV relativeFrom="paragraph">
                  <wp:posOffset>4262120</wp:posOffset>
                </wp:positionV>
                <wp:extent cx="1419225" cy="1533525"/>
                <wp:effectExtent l="19050" t="19050" r="28575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5335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0F4" w:rsidRDefault="002E60F4" w:rsidP="002E60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420BF0" wp14:editId="20D0B6C7">
                                  <wp:extent cx="1038225" cy="1247775"/>
                                  <wp:effectExtent l="0" t="0" r="9525" b="9525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s1200 (1)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029" cy="1255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2F372" id="Скругленный прямоугольник 10" o:spid="_x0000_s1033" style="position:absolute;margin-left:115.05pt;margin-top:335.6pt;width:111.75pt;height:12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" fillcolor="white [3201]" strokecolor="red" strokeweight="3pt">
                <v:stroke joinstyle="miter"/>
                <v:textbox>
                  <w:txbxContent>
                    <w:p w:rsidR="002E60F4" w:rsidRDefault="002E60F4" w:rsidP="002E60F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420BF0" wp14:editId="20D0B6C7">
                            <wp:extent cx="1038225" cy="1247775"/>
                            <wp:effectExtent l="0" t="0" r="9525" b="9525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s1200 (1)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029" cy="1255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E60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F5C03" wp14:editId="2CA9BB41">
                <wp:simplePos x="0" y="0"/>
                <wp:positionH relativeFrom="column">
                  <wp:posOffset>2956560</wp:posOffset>
                </wp:positionH>
                <wp:positionV relativeFrom="paragraph">
                  <wp:posOffset>4062094</wp:posOffset>
                </wp:positionV>
                <wp:extent cx="1419225" cy="1304925"/>
                <wp:effectExtent l="19050" t="1905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3049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0F4" w:rsidRDefault="002E60F4" w:rsidP="002E60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162F69" wp14:editId="61258910">
                                  <wp:extent cx="1143000" cy="1104900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yagkaya_igrushka_maxitoys_mp_hh_r9049e_mishutka_s_tsvetochkom_20_sm_869095_1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F5C03" id="Скругленный прямоугольник 8" o:spid="_x0000_s1034" style="position:absolute;margin-left:232.8pt;margin-top:319.85pt;width:111.75pt;height:10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" fillcolor="white [3201]" strokecolor="yellow" strokeweight="3pt">
                <v:stroke joinstyle="miter"/>
                <v:textbox>
                  <w:txbxContent>
                    <w:p w:rsidR="002E60F4" w:rsidRDefault="002E60F4" w:rsidP="002E60F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162F69" wp14:editId="61258910">
                            <wp:extent cx="1143000" cy="1104900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yagkaya_igrushka_maxitoys_mp_hh_r9049e_mishutka_s_tsvetochkom_20_sm_869095_1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00D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17021" wp14:editId="2EB7485A">
                <wp:simplePos x="0" y="0"/>
                <wp:positionH relativeFrom="column">
                  <wp:posOffset>6861810</wp:posOffset>
                </wp:positionH>
                <wp:positionV relativeFrom="paragraph">
                  <wp:posOffset>1644015</wp:posOffset>
                </wp:positionV>
                <wp:extent cx="190500" cy="361950"/>
                <wp:effectExtent l="0" t="0" r="19050" b="19050"/>
                <wp:wrapNone/>
                <wp:docPr id="18" name="Правая фигурная скоб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619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D0E3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8" o:spid="_x0000_s1026" type="#_x0000_t88" style="position:absolute;margin-left:540.3pt;margin-top:129.45pt;width:15pt;height:28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" adj="947" strokecolor="black [3200]" strokeweight=".5pt">
                <v:stroke joinstyle="miter"/>
              </v:shape>
            </w:pict>
          </mc:Fallback>
        </mc:AlternateContent>
      </w:r>
      <w:r w:rsidR="00167B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C69977" wp14:editId="52FA6DA8">
                <wp:simplePos x="0" y="0"/>
                <wp:positionH relativeFrom="column">
                  <wp:posOffset>4955496</wp:posOffset>
                </wp:positionH>
                <wp:positionV relativeFrom="paragraph">
                  <wp:posOffset>-685998</wp:posOffset>
                </wp:positionV>
                <wp:extent cx="4624202" cy="6562725"/>
                <wp:effectExtent l="19050" t="19050" r="24130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4202" cy="65627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279" w:rsidRPr="006C41B6" w:rsidRDefault="00167B17" w:rsidP="00167B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41B6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28"/>
                                <w:szCs w:val="28"/>
                                <w:u w:val="single"/>
                              </w:rPr>
                              <w:t>«</w:t>
                            </w:r>
                            <w:r w:rsidR="00373C57" w:rsidRPr="006C41B6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28"/>
                                <w:szCs w:val="28"/>
                                <w:u w:val="single"/>
                              </w:rPr>
                              <w:t>Ой, летели птички</w:t>
                            </w:r>
                            <w:r w:rsidRPr="006C41B6">
                              <w:rPr>
                                <w:rFonts w:ascii="Times New Roman" w:hAnsi="Times New Roman" w:cs="Times New Roman"/>
                                <w:b/>
                                <w:color w:val="FF6600"/>
                                <w:sz w:val="28"/>
                                <w:szCs w:val="28"/>
                                <w:u w:val="single"/>
                              </w:rPr>
                              <w:t>»</w:t>
                            </w:r>
                          </w:p>
                          <w:p w:rsidR="00373C57" w:rsidRPr="00ED10C8" w:rsidRDefault="00167B17" w:rsidP="003A6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D10C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Цель:</w:t>
                            </w:r>
                            <w:r w:rsidR="009D5BFA" w:rsidRPr="00ED10C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73C57" w:rsidRPr="00ED10C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Игра </w:t>
                            </w:r>
                            <w:r w:rsidR="00AC3796" w:rsidRPr="00ED10C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предназначена для </w:t>
                            </w:r>
                            <w:r w:rsidR="00373C57" w:rsidRPr="00ED10C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развивает </w:t>
                            </w:r>
                            <w:r w:rsidR="00AC3796" w:rsidRPr="00ED10C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внимание и способности</w:t>
                            </w:r>
                            <w:r w:rsidR="00373C57" w:rsidRPr="00ED10C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детей исполнять выразительные движения игровым образом</w:t>
                            </w:r>
                            <w:r w:rsidR="00AC3796" w:rsidRPr="00ED10C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DB4ADA" w:rsidRPr="00ED10C8" w:rsidRDefault="003A67A2" w:rsidP="003A6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D10C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Ход игры:</w:t>
                            </w:r>
                            <w:r w:rsidRPr="00ED10C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0413A" w:rsidRPr="00ED10C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Воспитатель напевает песенку,</w:t>
                            </w:r>
                            <w:r w:rsidRPr="00ED10C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движения осуществляются </w:t>
                            </w:r>
                            <w:r w:rsidR="0040413A" w:rsidRPr="00ED10C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 тексту с элементами показам подражания.</w:t>
                            </w:r>
                          </w:p>
                          <w:p w:rsidR="003A67A2" w:rsidRPr="00ED10C8" w:rsidRDefault="003A67A2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AC3796" w:rsidRPr="007127AD" w:rsidRDefault="00AC3796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1. Вот летели птички,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</w:t>
                            </w:r>
                            <w:r w:rsidR="00100D8A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Ребёнок бегает по залу </w:t>
                            </w:r>
                          </w:p>
                          <w:p w:rsidR="00AC3796" w:rsidRPr="007127AD" w:rsidRDefault="00AC3796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Птички – невелички.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   </w:t>
                            </w:r>
                            <w:r w:rsidR="00100D8A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И машет ручками,</w:t>
                            </w:r>
                            <w:r w:rsidR="00100D8A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AC3796" w:rsidRPr="007127AD" w:rsidRDefault="00AC3796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Все летели, все летели-</w:t>
                            </w:r>
                            <w:r w:rsidR="00100D8A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3A67A2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2р.</w:t>
                            </w:r>
                            <w:r w:rsidR="00100D8A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183C7B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A67A2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00D8A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как</w:t>
                            </w:r>
                            <w:r w:rsidR="00100D8A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00D8A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крылышками.</w:t>
                            </w:r>
                          </w:p>
                          <w:p w:rsidR="00AC3796" w:rsidRPr="007127AD" w:rsidRDefault="00AC3796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Крыльями махали.</w:t>
                            </w:r>
                          </w:p>
                          <w:p w:rsidR="00AC3796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2. На дорожку сели,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      </w:t>
                            </w:r>
                            <w:r w:rsidR="00183C7B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83C7B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Присаживаются</w:t>
                            </w:r>
                          </w:p>
                          <w:p w:rsidR="00100D8A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Зёрнышек поели.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 </w:t>
                            </w:r>
                            <w:r w:rsidR="00183C7B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на</w:t>
                            </w:r>
                            <w:r w:rsidR="00183C7B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83C7B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корточки и стучат</w:t>
                            </w:r>
                          </w:p>
                          <w:p w:rsidR="00100D8A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Клю-</w:t>
                            </w:r>
                            <w:r w:rsidR="00DB4ADA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клю-клю-клю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   </w:t>
                            </w:r>
                            <w:r w:rsidR="00183C7B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83C7B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пальчиком по полу.</w:t>
                            </w:r>
                          </w:p>
                          <w:p w:rsidR="00100D8A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Как я зёрнышки люблю.</w:t>
                            </w:r>
                          </w:p>
                          <w:p w:rsidR="00100D8A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3.Перышки почистим,</w:t>
                            </w:r>
                            <w:r w:rsidR="00183C7B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="00183C7B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О</w:t>
                            </w:r>
                            <w:r w:rsidR="00DB4ADA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беими руками справа</w:t>
                            </w:r>
                          </w:p>
                          <w:p w:rsidR="00100D8A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Чтобы были чище.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</w:t>
                            </w:r>
                            <w:r w:rsidR="00DB4ADA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и слева отряхиваются.</w:t>
                            </w:r>
                          </w:p>
                          <w:p w:rsidR="00100D8A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Вот так и вот так,</w:t>
                            </w:r>
                          </w:p>
                          <w:p w:rsidR="00100D8A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Чтобы были чище!</w:t>
                            </w:r>
                          </w:p>
                          <w:p w:rsidR="00100D8A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4.Прыгаем по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веткам,                  </w:t>
                            </w:r>
                            <w:r w:rsidR="00DB4ADA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Прыгают, размахивая </w:t>
                            </w:r>
                            <w:r w:rsidR="00DB4ADA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</w:t>
                            </w:r>
                          </w:p>
                          <w:p w:rsidR="00100D8A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Чтоб сильней быть деткам.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  <w:r w:rsidR="00DB4ADA"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="00DB4ADA" w:rsidRP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крылышками.</w:t>
                            </w:r>
                          </w:p>
                          <w:p w:rsidR="00100D8A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Прыг-скок, прыг-скок-</w:t>
                            </w:r>
                          </w:p>
                          <w:p w:rsidR="00100D8A" w:rsidRPr="007127AD" w:rsidRDefault="00100D8A" w:rsidP="00100D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Прыгаем по веткам. </w:t>
                            </w:r>
                          </w:p>
                          <w:p w:rsidR="009D5BFA" w:rsidRPr="007127AD" w:rsidRDefault="009D5BFA" w:rsidP="00167B17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69977" id="Скругленный прямоугольник 7" o:spid="_x0000_s1035" style="position:absolute;margin-left:390.2pt;margin-top:-54pt;width:364.1pt;height:51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" fillcolor="white [3201]" strokecolor="#7030a0" strokeweight="3pt">
                <v:stroke joinstyle="miter"/>
                <v:textbox>
                  <w:txbxContent>
                    <w:p w:rsidR="00616279" w:rsidRPr="006C41B6" w:rsidRDefault="00167B17" w:rsidP="00167B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6600"/>
                          <w:sz w:val="28"/>
                          <w:szCs w:val="28"/>
                          <w:u w:val="single"/>
                        </w:rPr>
                      </w:pPr>
                      <w:r w:rsidRPr="006C41B6">
                        <w:rPr>
                          <w:rFonts w:ascii="Times New Roman" w:hAnsi="Times New Roman" w:cs="Times New Roman"/>
                          <w:b/>
                          <w:color w:val="FF6600"/>
                          <w:sz w:val="28"/>
                          <w:szCs w:val="28"/>
                          <w:u w:val="single"/>
                        </w:rPr>
                        <w:t>«</w:t>
                      </w:r>
                      <w:r w:rsidR="00373C57" w:rsidRPr="006C41B6">
                        <w:rPr>
                          <w:rFonts w:ascii="Times New Roman" w:hAnsi="Times New Roman" w:cs="Times New Roman"/>
                          <w:b/>
                          <w:color w:val="FF6600"/>
                          <w:sz w:val="28"/>
                          <w:szCs w:val="28"/>
                          <w:u w:val="single"/>
                        </w:rPr>
                        <w:t>Ой, летели птички</w:t>
                      </w:r>
                      <w:r w:rsidRPr="006C41B6">
                        <w:rPr>
                          <w:rFonts w:ascii="Times New Roman" w:hAnsi="Times New Roman" w:cs="Times New Roman"/>
                          <w:b/>
                          <w:color w:val="FF6600"/>
                          <w:sz w:val="28"/>
                          <w:szCs w:val="28"/>
                          <w:u w:val="single"/>
                        </w:rPr>
                        <w:t>»</w:t>
                      </w:r>
                    </w:p>
                    <w:p w:rsidR="00373C57" w:rsidRPr="00ED10C8" w:rsidRDefault="00167B17" w:rsidP="003A67A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D10C8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Цель:</w:t>
                      </w:r>
                      <w:r w:rsidR="009D5BFA" w:rsidRPr="00ED10C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373C57" w:rsidRPr="00ED10C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Игра </w:t>
                      </w:r>
                      <w:r w:rsidR="00AC3796" w:rsidRPr="00ED10C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предназначена для </w:t>
                      </w:r>
                      <w:r w:rsidR="00373C57" w:rsidRPr="00ED10C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развивает </w:t>
                      </w:r>
                      <w:r w:rsidR="00AC3796" w:rsidRPr="00ED10C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внимание и способности</w:t>
                      </w:r>
                      <w:r w:rsidR="00373C57" w:rsidRPr="00ED10C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детей исполнять выразительные движения игровым образом</w:t>
                      </w:r>
                      <w:r w:rsidR="00AC3796" w:rsidRPr="00ED10C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DB4ADA" w:rsidRPr="00ED10C8" w:rsidRDefault="003A67A2" w:rsidP="003A67A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D10C8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Ход игры:</w:t>
                      </w:r>
                      <w:r w:rsidRPr="00ED10C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40413A" w:rsidRPr="00ED10C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Воспитатель напевает песенку,</w:t>
                      </w:r>
                      <w:r w:rsidRPr="00ED10C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движения осуществляются </w:t>
                      </w:r>
                      <w:r w:rsidR="0040413A" w:rsidRPr="00ED10C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 тексту с элементами показам подражания.</w:t>
                      </w:r>
                    </w:p>
                    <w:p w:rsidR="003A67A2" w:rsidRPr="00ED10C8" w:rsidRDefault="003A67A2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AC3796" w:rsidRPr="007127AD" w:rsidRDefault="00AC3796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1. Вот летели птички,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</w:t>
                      </w:r>
                      <w:r w:rsidR="00100D8A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Ребёнок бегает по залу </w:t>
                      </w:r>
                    </w:p>
                    <w:p w:rsidR="00AC3796" w:rsidRPr="007127AD" w:rsidRDefault="00AC3796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Птички – невелички.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   </w:t>
                      </w:r>
                      <w:r w:rsidR="00100D8A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И машет ручками,</w:t>
                      </w:r>
                      <w:r w:rsidR="00100D8A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AC3796" w:rsidRPr="007127AD" w:rsidRDefault="00AC3796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Все летели, все летели-</w:t>
                      </w:r>
                      <w:r w:rsidR="00100D8A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</w:t>
                      </w:r>
                      <w:r w:rsidR="003A67A2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2р.</w:t>
                      </w:r>
                      <w:r w:rsidR="00100D8A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</w:t>
                      </w:r>
                      <w:r w:rsidR="00183C7B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3A67A2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100D8A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как</w:t>
                      </w:r>
                      <w:r w:rsidR="00100D8A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100D8A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крылышками.</w:t>
                      </w:r>
                    </w:p>
                    <w:p w:rsidR="00AC3796" w:rsidRPr="007127AD" w:rsidRDefault="00AC3796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Крыльями махали.</w:t>
                      </w:r>
                    </w:p>
                    <w:p w:rsidR="00AC3796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2. На дорожку сели,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      </w:t>
                      </w:r>
                      <w:r w:rsidR="00183C7B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183C7B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Присаживаются</w:t>
                      </w:r>
                    </w:p>
                    <w:p w:rsidR="00100D8A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Зёрнышек поели.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 </w:t>
                      </w:r>
                      <w:r w:rsidR="00183C7B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на</w:t>
                      </w:r>
                      <w:r w:rsidR="00183C7B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183C7B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корточки и стучат</w:t>
                      </w:r>
                    </w:p>
                    <w:p w:rsidR="00100D8A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Клю-</w:t>
                      </w:r>
                      <w:r w:rsidR="00DB4ADA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клю-клю-клю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   </w:t>
                      </w:r>
                      <w:r w:rsidR="00183C7B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183C7B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пальчиком по полу.</w:t>
                      </w:r>
                    </w:p>
                    <w:p w:rsidR="00100D8A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Как я зёрнышки люблю.</w:t>
                      </w:r>
                    </w:p>
                    <w:p w:rsidR="00100D8A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3.Перышки почистим,</w:t>
                      </w:r>
                      <w:r w:rsidR="00183C7B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</w:t>
                      </w:r>
                      <w:r w:rsidR="00183C7B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О</w:t>
                      </w:r>
                      <w:r w:rsidR="00DB4ADA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беими руками справа</w:t>
                      </w:r>
                    </w:p>
                    <w:p w:rsidR="00100D8A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Чтобы были чище.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</w:t>
                      </w:r>
                      <w:r w:rsidR="00DB4ADA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и слева отряхиваются.</w:t>
                      </w:r>
                    </w:p>
                    <w:p w:rsidR="00100D8A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Вот так и вот так,</w:t>
                      </w:r>
                    </w:p>
                    <w:p w:rsidR="00100D8A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Чтобы были чище!</w:t>
                      </w:r>
                    </w:p>
                    <w:p w:rsidR="00100D8A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4.Прыгаем по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веткам,                  </w:t>
                      </w:r>
                      <w:r w:rsidR="00DB4ADA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Прыгают, размахивая </w:t>
                      </w:r>
                      <w:r w:rsidR="00DB4ADA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</w:t>
                      </w:r>
                    </w:p>
                    <w:p w:rsidR="00100D8A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Чтоб сильней быть деткам.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</w:t>
                      </w:r>
                      <w:r w:rsidR="00DB4ADA"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</w:t>
                      </w:r>
                      <w:r w:rsidR="00DB4ADA" w:rsidRP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крылышками.</w:t>
                      </w:r>
                    </w:p>
                    <w:p w:rsidR="00100D8A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Прыг-скок, прыг-скок-</w:t>
                      </w:r>
                    </w:p>
                    <w:p w:rsidR="00100D8A" w:rsidRPr="007127AD" w:rsidRDefault="00100D8A" w:rsidP="00100D8A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Прыгаем по веткам. </w:t>
                      </w:r>
                    </w:p>
                    <w:p w:rsidR="009D5BFA" w:rsidRPr="007127AD" w:rsidRDefault="009D5BFA" w:rsidP="00167B17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162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65FB27" wp14:editId="1660DBEA">
                <wp:simplePos x="0" y="0"/>
                <wp:positionH relativeFrom="column">
                  <wp:posOffset>-325952</wp:posOffset>
                </wp:positionH>
                <wp:positionV relativeFrom="paragraph">
                  <wp:posOffset>-685997</wp:posOffset>
                </wp:positionV>
                <wp:extent cx="4824248" cy="6562725"/>
                <wp:effectExtent l="19050" t="19050" r="14605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248" cy="65627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23E" w:rsidRPr="006C41B6" w:rsidRDefault="00CB1A3B" w:rsidP="00CB1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41B6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«</w:t>
                            </w:r>
                            <w:r w:rsidR="008C3FD2" w:rsidRPr="006C41B6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Тихо – тихо мы сидим</w:t>
                            </w:r>
                            <w:r w:rsidRPr="006C41B6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»</w:t>
                            </w:r>
                          </w:p>
                          <w:p w:rsidR="00CB1A3B" w:rsidRPr="008C3FD2" w:rsidRDefault="00CB1A3B" w:rsidP="003A6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A65B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Цель:</w:t>
                            </w:r>
                            <w:r w:rsidRPr="008C3F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C3F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Пляска </w:t>
                            </w:r>
                            <w:r w:rsidR="008C3FD2" w:rsidRPr="008C3F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способствует </w:t>
                            </w:r>
                            <w:r w:rsid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на развитие</w:t>
                            </w:r>
                            <w:r w:rsidR="008C3FD2" w:rsidRPr="008C3F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динамического слуха, координацию движений </w:t>
                            </w:r>
                            <w:r w:rsidRPr="008C3F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расширяет двигательный опыт детей</w:t>
                            </w:r>
                            <w:r w:rsidR="0025502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и внимание</w:t>
                            </w:r>
                            <w:r w:rsidRPr="008C3F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25502D" w:rsidRDefault="00CB1A3B" w:rsidP="003A67A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A65B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Игровой материал:</w:t>
                            </w:r>
                            <w:r w:rsidRPr="008C3FD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C3FD2" w:rsidRPr="008C3F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Кукла, любая другая плюшевая игрушка</w:t>
                            </w:r>
                            <w:r w:rsidR="0025502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A67A2" w:rsidRDefault="003A67A2" w:rsidP="0025502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25502D" w:rsidRDefault="008C3FD2" w:rsidP="0025502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1.</w:t>
                            </w:r>
                            <w:r w:rsidRPr="008C3F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Тихо-тихо мы </w:t>
                            </w:r>
                            <w:r w:rsidR="0025502D" w:rsidRPr="008C3F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сидим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25502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Ребенок сидит на </w:t>
                            </w:r>
                            <w:r w:rsidR="0025502D" w:rsidRPr="008C3FD2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стульчике,</w:t>
                            </w:r>
                          </w:p>
                          <w:p w:rsidR="0025502D" w:rsidRPr="008C3FD2" w:rsidRDefault="008C3FD2" w:rsidP="0025502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C3F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на куколку глядим.</w:t>
                            </w:r>
                            <w:r w:rsidR="0025502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25502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п</w:t>
                            </w:r>
                            <w:r w:rsidR="0025502D" w:rsidRPr="0025502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оложив </w:t>
                            </w:r>
                            <w:r w:rsidR="00AF153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ручки на колени.</w:t>
                            </w:r>
                            <w:r w:rsidR="0025502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</w:t>
                            </w:r>
                          </w:p>
                          <w:p w:rsidR="008C3FD2" w:rsidRPr="008C3FD2" w:rsidRDefault="008C3FD2" w:rsidP="0025502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C3F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Застучали ножками,</w:t>
                            </w:r>
                          </w:p>
                          <w:p w:rsidR="00AF153C" w:rsidRDefault="008C3FD2" w:rsidP="00AF153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C3F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Топ-топ-топ сапожками.</w:t>
                            </w:r>
                          </w:p>
                          <w:p w:rsidR="008C3FD2" w:rsidRPr="00AF153C" w:rsidRDefault="008C3FD2" w:rsidP="00AF153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2. Тихо-тихо мы сидим</w:t>
                            </w:r>
                            <w:r w:rsidR="0025502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="00AF153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Р</w:t>
                            </w:r>
                            <w:r w:rsidR="0025502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учки на </w:t>
                            </w:r>
                            <w:r w:rsidR="00AF153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коленях</w:t>
                            </w:r>
                            <w:r w:rsidR="0025502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:rsidR="008C3FD2" w:rsidRDefault="008C3FD2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на куколку глядим.</w:t>
                            </w:r>
                            <w:r w:rsidR="0025502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AF153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сосредоточенно смотрят</w:t>
                            </w:r>
                            <w:r w:rsidR="0025502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F153C" w:rsidRPr="00AF153C" w:rsidRDefault="008C3FD2" w:rsidP="00AF153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Ручки к верху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подними,          </w:t>
                            </w:r>
                            <w:r w:rsidR="00AF153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на </w:t>
                            </w:r>
                            <w:r w:rsidR="00AF153C" w:rsidRPr="00AF153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куколку. </w:t>
                            </w:r>
                            <w:r w:rsidR="00AF153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Поднимают</w:t>
                            </w:r>
                          </w:p>
                          <w:p w:rsidR="008C3FD2" w:rsidRPr="00AF153C" w:rsidRDefault="008C3FD2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Пляшут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ручки ай-люли!   </w:t>
                            </w:r>
                            <w:r w:rsidR="00AF153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F153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ручки и вращают кистями.</w:t>
                            </w:r>
                          </w:p>
                          <w:p w:rsidR="0025502D" w:rsidRDefault="0025502D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3. Тихо-тихо мы сидим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</w:t>
                            </w:r>
                            <w:r w:rsidR="00D00552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Р</w:t>
                            </w:r>
                            <w:r w:rsidR="00D00552" w:rsidRPr="00D00552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учки на коленях</w:t>
                            </w:r>
                          </w:p>
                          <w:p w:rsidR="0025502D" w:rsidRDefault="0025502D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на куколку глядим.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</w:t>
                            </w:r>
                            <w:r w:rsidR="00D0055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00552" w:rsidRPr="00D00552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смотрят на куклу и</w:t>
                            </w:r>
                            <w:r w:rsidR="00D0055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25502D" w:rsidRDefault="0025502D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Вот как пальчик наш грозит,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="00D00552" w:rsidRPr="00D00552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грозят пальчиком.</w:t>
                            </w:r>
                          </w:p>
                          <w:p w:rsidR="0025502D" w:rsidRDefault="0025502D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Если куколка шалит.</w:t>
                            </w:r>
                          </w:p>
                          <w:p w:rsidR="00D00552" w:rsidRDefault="00D00552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4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Тихо-тихо мы сидим           </w:t>
                            </w:r>
                            <w:r w:rsidRPr="00D00552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Исполняются движения</w:t>
                            </w:r>
                          </w:p>
                          <w:p w:rsidR="00D00552" w:rsidRDefault="00D00552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И на куколку глядим.     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        </w:t>
                            </w:r>
                            <w:r w:rsidRPr="00D00552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по тексту.</w:t>
                            </w:r>
                          </w:p>
                          <w:p w:rsidR="00D00552" w:rsidRDefault="00D00552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Встанем все попляшем</w:t>
                            </w:r>
                          </w:p>
                          <w:p w:rsidR="00D00552" w:rsidRDefault="00D00552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 куколкою нашей.</w:t>
                            </w:r>
                          </w:p>
                          <w:p w:rsidR="0025502D" w:rsidRDefault="0025502D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25502D" w:rsidRDefault="0025502D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8C3FD2" w:rsidRPr="008C3FD2" w:rsidRDefault="008C3FD2" w:rsidP="008C3F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8C3FD2" w:rsidRPr="008C3FD2" w:rsidRDefault="008C3FD2" w:rsidP="00CB1A3B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5FB27" id="Скругленный прямоугольник 3" o:spid="_x0000_s1036" style="position:absolute;margin-left:-25.65pt;margin-top:-54pt;width:379.85pt;height:51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" fillcolor="white [3201]" strokecolor="#7030a0" strokeweight="3pt">
                <v:stroke joinstyle="miter"/>
                <v:textbox>
                  <w:txbxContent>
                    <w:p w:rsidR="00A9023E" w:rsidRPr="006C41B6" w:rsidRDefault="00CB1A3B" w:rsidP="00CB1A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z w:val="28"/>
                          <w:szCs w:val="28"/>
                          <w:u w:val="single"/>
                        </w:rPr>
                      </w:pPr>
                      <w:r w:rsidRPr="006C41B6">
                        <w:rPr>
                          <w:rFonts w:ascii="Times New Roman" w:hAnsi="Times New Roman" w:cs="Times New Roman"/>
                          <w:b/>
                          <w:color w:val="0000CC"/>
                          <w:sz w:val="28"/>
                          <w:szCs w:val="28"/>
                          <w:u w:val="single"/>
                        </w:rPr>
                        <w:t>«</w:t>
                      </w:r>
                      <w:r w:rsidR="008C3FD2" w:rsidRPr="006C41B6">
                        <w:rPr>
                          <w:rFonts w:ascii="Times New Roman" w:hAnsi="Times New Roman" w:cs="Times New Roman"/>
                          <w:b/>
                          <w:color w:val="0000CC"/>
                          <w:sz w:val="28"/>
                          <w:szCs w:val="28"/>
                          <w:u w:val="single"/>
                        </w:rPr>
                        <w:t>Тихо – тихо мы сидим</w:t>
                      </w:r>
                      <w:r w:rsidRPr="006C41B6">
                        <w:rPr>
                          <w:rFonts w:ascii="Times New Roman" w:hAnsi="Times New Roman" w:cs="Times New Roman"/>
                          <w:b/>
                          <w:color w:val="0000CC"/>
                          <w:sz w:val="28"/>
                          <w:szCs w:val="28"/>
                          <w:u w:val="single"/>
                        </w:rPr>
                        <w:t>»</w:t>
                      </w:r>
                    </w:p>
                    <w:p w:rsidR="00CB1A3B" w:rsidRPr="008C3FD2" w:rsidRDefault="00CB1A3B" w:rsidP="003A67A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A65B4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Цель:</w:t>
                      </w:r>
                      <w:r w:rsidRPr="008C3F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8C3F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Пляска </w:t>
                      </w:r>
                      <w:r w:rsidR="008C3FD2" w:rsidRPr="008C3F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способствует </w:t>
                      </w:r>
                      <w:r w:rsid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на развитие</w:t>
                      </w:r>
                      <w:r w:rsidR="008C3FD2" w:rsidRPr="008C3F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динамического слуха, координацию движений </w:t>
                      </w:r>
                      <w:r w:rsidRPr="008C3F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расширяет двигательный опыт детей</w:t>
                      </w:r>
                      <w:r w:rsidR="0025502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и внимание</w:t>
                      </w:r>
                      <w:r w:rsidRPr="008C3F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25502D" w:rsidRDefault="00CB1A3B" w:rsidP="003A67A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A65B4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Игровой материал:</w:t>
                      </w:r>
                      <w:r w:rsidRPr="008C3FD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8C3FD2" w:rsidRPr="008C3F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Кукла, любая другая плюшевая игрушка</w:t>
                      </w:r>
                      <w:r w:rsidR="0025502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3A67A2" w:rsidRDefault="003A67A2" w:rsidP="0025502D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25502D" w:rsidRDefault="008C3FD2" w:rsidP="0025502D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1.</w:t>
                      </w:r>
                      <w:r w:rsidRPr="008C3F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Тихо-тихо мы </w:t>
                      </w:r>
                      <w:r w:rsidR="0025502D" w:rsidRPr="008C3F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сидим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</w:t>
                      </w:r>
                      <w:r w:rsidR="0025502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Ребенок сидит на </w:t>
                      </w:r>
                      <w:r w:rsidR="0025502D" w:rsidRPr="008C3FD2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стульчике,</w:t>
                      </w:r>
                    </w:p>
                    <w:p w:rsidR="0025502D" w:rsidRPr="008C3FD2" w:rsidRDefault="008C3FD2" w:rsidP="0025502D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C3F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на куколку глядим.</w:t>
                      </w:r>
                      <w:r w:rsidR="0025502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</w:t>
                      </w:r>
                      <w:r w:rsidR="0025502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п</w:t>
                      </w:r>
                      <w:r w:rsidR="0025502D" w:rsidRPr="0025502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оложив </w:t>
                      </w:r>
                      <w:r w:rsidR="00AF153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ручки на колени.</w:t>
                      </w:r>
                      <w:r w:rsidR="0025502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</w:t>
                      </w:r>
                    </w:p>
                    <w:p w:rsidR="008C3FD2" w:rsidRPr="008C3FD2" w:rsidRDefault="008C3FD2" w:rsidP="0025502D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C3F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Застучали ножками,</w:t>
                      </w:r>
                    </w:p>
                    <w:p w:rsidR="00AF153C" w:rsidRDefault="008C3FD2" w:rsidP="00AF153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C3F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Топ-топ-топ сапожками.</w:t>
                      </w:r>
                    </w:p>
                    <w:p w:rsidR="008C3FD2" w:rsidRPr="00AF153C" w:rsidRDefault="008C3FD2" w:rsidP="00AF153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2. Тихо-тихо мы сидим</w:t>
                      </w:r>
                      <w:r w:rsidR="0025502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</w:t>
                      </w:r>
                      <w:r w:rsidR="00AF153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Р</w:t>
                      </w:r>
                      <w:r w:rsidR="0025502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учки на </w:t>
                      </w:r>
                      <w:r w:rsidR="00AF153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коленях</w:t>
                      </w:r>
                      <w:r w:rsidR="0025502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,</w:t>
                      </w:r>
                    </w:p>
                    <w:p w:rsidR="008C3FD2" w:rsidRDefault="008C3FD2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на куколку глядим.</w:t>
                      </w:r>
                      <w:r w:rsidR="0025502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</w:t>
                      </w:r>
                      <w:r w:rsidR="00AF153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сосредоточенно смотрят</w:t>
                      </w:r>
                      <w:r w:rsidR="0025502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AF153C" w:rsidRPr="00AF153C" w:rsidRDefault="008C3FD2" w:rsidP="00AF153C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Ручки к верху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подними,          </w:t>
                      </w:r>
                      <w:r w:rsidR="00AF153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на </w:t>
                      </w:r>
                      <w:r w:rsidR="00AF153C" w:rsidRPr="00AF153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куколку. </w:t>
                      </w:r>
                      <w:r w:rsidR="00AF153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Поднимают</w:t>
                      </w:r>
                    </w:p>
                    <w:p w:rsidR="008C3FD2" w:rsidRPr="00AF153C" w:rsidRDefault="008C3FD2" w:rsidP="008C3FD2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Пляшут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ручки ай-люли!   </w:t>
                      </w:r>
                      <w:r w:rsidR="00AF153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AF153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ручки и вращают кистями.</w:t>
                      </w:r>
                    </w:p>
                    <w:p w:rsidR="0025502D" w:rsidRDefault="0025502D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3. Тихо-тихо мы сидим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</w:t>
                      </w:r>
                      <w:r w:rsidR="00D00552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Р</w:t>
                      </w:r>
                      <w:r w:rsidR="00D00552" w:rsidRPr="00D00552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учки на коленях</w:t>
                      </w:r>
                    </w:p>
                    <w:p w:rsidR="0025502D" w:rsidRDefault="0025502D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на куколку глядим.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</w:t>
                      </w:r>
                      <w:r w:rsidR="00D0055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D00552" w:rsidRPr="00D00552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смотрят на куклу и</w:t>
                      </w:r>
                      <w:r w:rsidR="00D0055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25502D" w:rsidRDefault="0025502D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Вот как пальчик наш грозит,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</w:t>
                      </w:r>
                      <w:r w:rsidR="00D00552" w:rsidRPr="00D00552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грозят пальчиком.</w:t>
                      </w:r>
                    </w:p>
                    <w:p w:rsidR="0025502D" w:rsidRDefault="0025502D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Если куколка шалит.</w:t>
                      </w:r>
                    </w:p>
                    <w:p w:rsidR="00D00552" w:rsidRDefault="00D00552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4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Тихо-тихо мы сидим           </w:t>
                      </w:r>
                      <w:r w:rsidRPr="00D00552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Исполняются движения</w:t>
                      </w:r>
                    </w:p>
                    <w:p w:rsidR="00D00552" w:rsidRDefault="00D00552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И на куколку глядим.     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        </w:t>
                      </w:r>
                      <w:r w:rsidRPr="00D00552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по тексту.</w:t>
                      </w:r>
                    </w:p>
                    <w:p w:rsidR="00D00552" w:rsidRDefault="00D00552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Встанем все попляшем</w:t>
                      </w:r>
                    </w:p>
                    <w:p w:rsidR="00D00552" w:rsidRDefault="00D00552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 куколкою нашей.</w:t>
                      </w:r>
                    </w:p>
                    <w:p w:rsidR="0025502D" w:rsidRDefault="0025502D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25502D" w:rsidRDefault="0025502D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8C3FD2" w:rsidRPr="008C3FD2" w:rsidRDefault="008C3FD2" w:rsidP="008C3FD2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8C3FD2" w:rsidRPr="008C3FD2" w:rsidRDefault="008C3FD2" w:rsidP="00CB1A3B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A72B4">
        <w:br w:type="page"/>
      </w:r>
      <w:r w:rsidR="005946D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6890386</wp:posOffset>
                </wp:positionH>
                <wp:positionV relativeFrom="paragraph">
                  <wp:posOffset>2025016</wp:posOffset>
                </wp:positionV>
                <wp:extent cx="1066800" cy="1390650"/>
                <wp:effectExtent l="0" t="0" r="0" b="0"/>
                <wp:wrapNone/>
                <wp:docPr id="34" name="Ром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6639">
                          <a:off x="0" y="0"/>
                          <a:ext cx="1066800" cy="1390650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6DC" w:rsidRDefault="005946DC" w:rsidP="005946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8150" cy="571500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unnamed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1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34" o:spid="_x0000_s1037" type="#_x0000_t4" style="position:absolute;margin-left:542.55pt;margin-top:159.45pt;width:84pt;height:109.5pt;rotation:91383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" fillcolor="white [3201]" strokecolor="white [3212]" strokeweight="1pt">
                <v:textbox>
                  <w:txbxContent>
                    <w:p w:rsidR="005946DC" w:rsidRDefault="005946DC" w:rsidP="005946D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8150" cy="571500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unnamed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150" cy="57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6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7242810</wp:posOffset>
                </wp:positionH>
                <wp:positionV relativeFrom="paragraph">
                  <wp:posOffset>4396740</wp:posOffset>
                </wp:positionV>
                <wp:extent cx="2162175" cy="1352550"/>
                <wp:effectExtent l="19050" t="19050" r="28575" b="190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3525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6DC" w:rsidRDefault="005946DC" w:rsidP="005946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25714" cy="1162050"/>
                                  <wp:effectExtent l="0" t="0" r="3175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depositphotos_50127793-stock-illustration-дождливая-погода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9581" cy="1165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38" style="position:absolute;margin-left:570.3pt;margin-top:346.2pt;width:170.25pt;height:10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" fillcolor="white [3201]" strokecolor="#2e74b5 [2404]" strokeweight="3pt">
                <v:stroke joinstyle="miter"/>
                <v:textbox>
                  <w:txbxContent>
                    <w:p w:rsidR="005946DC" w:rsidRDefault="005946DC" w:rsidP="005946D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25714" cy="1162050"/>
                            <wp:effectExtent l="0" t="0" r="3175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depositphotos_50127793-stock-illustration-дождливая-погода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9581" cy="1165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13D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2FCFDE" wp14:editId="0346638D">
                <wp:simplePos x="0" y="0"/>
                <wp:positionH relativeFrom="column">
                  <wp:posOffset>-81914</wp:posOffset>
                </wp:positionH>
                <wp:positionV relativeFrom="paragraph">
                  <wp:posOffset>3644265</wp:posOffset>
                </wp:positionV>
                <wp:extent cx="1981200" cy="1828800"/>
                <wp:effectExtent l="19050" t="19050" r="19050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8288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D50" w:rsidRDefault="00313D50" w:rsidP="00313D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E5E5DA" wp14:editId="46AFA4F3">
                                  <wp:extent cx="1781175" cy="1376353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g23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948" cy="1445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FCFDE" id="Скругленный прямоугольник 27" o:spid="_x0000_s1039" style="position:absolute;margin-left:-6.45pt;margin-top:286.95pt;width:156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" fillcolor="white [3201]" strokecolor="#00b0f0" strokeweight="3pt">
                <v:stroke joinstyle="miter"/>
                <v:textbox>
                  <w:txbxContent>
                    <w:p w:rsidR="00313D50" w:rsidRDefault="00313D50" w:rsidP="00313D5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E5E5DA" wp14:editId="46AFA4F3">
                            <wp:extent cx="1781175" cy="1376353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g23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0948" cy="1445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13D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752965" wp14:editId="5EC1ECD8">
                <wp:simplePos x="0" y="0"/>
                <wp:positionH relativeFrom="column">
                  <wp:posOffset>2223135</wp:posOffset>
                </wp:positionH>
                <wp:positionV relativeFrom="paragraph">
                  <wp:posOffset>3520440</wp:posOffset>
                </wp:positionV>
                <wp:extent cx="1800225" cy="2171700"/>
                <wp:effectExtent l="19050" t="19050" r="28575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171700"/>
                        </a:xfrm>
                        <a:prstGeom prst="ellipse">
                          <a:avLst/>
                        </a:prstGeom>
                        <a:ln w="38100">
                          <a:solidFill>
                            <a:srgbClr val="F103C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D50" w:rsidRDefault="00313D50" w:rsidP="00313D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340636" wp14:editId="42DEF7E5">
                                  <wp:extent cx="1000125" cy="1419225"/>
                                  <wp:effectExtent l="0" t="0" r="9525" b="952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bell-clip-art-19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911" cy="1427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52965" id="Овал 29" o:spid="_x0000_s1040" style="position:absolute;margin-left:175.05pt;margin-top:277.2pt;width:141.75pt;height:17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" fillcolor="white [3201]" strokecolor="#f103c4" strokeweight="3pt">
                <v:stroke joinstyle="miter"/>
                <v:textbox>
                  <w:txbxContent>
                    <w:p w:rsidR="00313D50" w:rsidRDefault="00313D50" w:rsidP="00313D5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340636" wp14:editId="42DEF7E5">
                            <wp:extent cx="1000125" cy="1419225"/>
                            <wp:effectExtent l="0" t="0" r="9525" b="952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bell-clip-art-19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911" cy="1427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D24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ED135C" wp14:editId="780C95F2">
                <wp:simplePos x="0" y="0"/>
                <wp:positionH relativeFrom="column">
                  <wp:posOffset>4956810</wp:posOffset>
                </wp:positionH>
                <wp:positionV relativeFrom="paragraph">
                  <wp:posOffset>-689610</wp:posOffset>
                </wp:positionV>
                <wp:extent cx="4682358" cy="6638925"/>
                <wp:effectExtent l="19050" t="19050" r="23495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2358" cy="66389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4C2" w:rsidRPr="006C41B6" w:rsidRDefault="00DC4C92" w:rsidP="00DC4C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41B6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  <w:t>«Дождик»</w:t>
                            </w:r>
                          </w:p>
                          <w:p w:rsidR="00DC4C92" w:rsidRPr="003D26AE" w:rsidRDefault="00DC4C92" w:rsidP="00DC4C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Цель:</w:t>
                            </w:r>
                            <w:r w:rsidR="003D26A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26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Упражнение развивает мелкую моторику, умение начинать и заканчивать движения, чувство ритма и внимание.</w:t>
                            </w:r>
                          </w:p>
                          <w:p w:rsidR="00DC4C92" w:rsidRPr="003D26AE" w:rsidRDefault="00DC4C92" w:rsidP="00DC4C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Ход игры:</w:t>
                            </w:r>
                            <w:r w:rsidR="003D26A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26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Воспитатель без сопровождения муз</w:t>
                            </w:r>
                            <w:r w:rsidR="007C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ыки напевает песенку про дождик, показывая движение</w:t>
                            </w:r>
                            <w:r w:rsidR="005946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капель пальчиками</w:t>
                            </w:r>
                            <w:r w:rsidR="007C79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согласно тексту.</w:t>
                            </w:r>
                          </w:p>
                          <w:p w:rsidR="00DC4C92" w:rsidRPr="003D26AE" w:rsidRDefault="003D26AE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Кап-кап-кап-кап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3D26A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2</w:t>
                            </w:r>
                            <w:r w:rsidR="00DC4C92" w:rsidRPr="003D26A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раза</w:t>
                            </w:r>
                          </w:p>
                          <w:p w:rsidR="00DC4C92" w:rsidRPr="007C798B" w:rsidRDefault="00DC4C92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Барабанит летний дождь</w:t>
                            </w:r>
                            <w:r w:rsidR="007C798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="007C798B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Садимся на корточки</w:t>
                            </w:r>
                          </w:p>
                          <w:p w:rsidR="00DC4C92" w:rsidRPr="003D26AE" w:rsidRDefault="00DC4C92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Кап-кап-кап-кап</w:t>
                            </w:r>
                            <w:r w:rsidR="007C798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C798B" w:rsidRPr="007C798B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стучим кулачками по полу.</w:t>
                            </w:r>
                          </w:p>
                          <w:p w:rsidR="00DC4C92" w:rsidRPr="003D26AE" w:rsidRDefault="00DC4C92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Дождь куда же ты идёшь </w:t>
                            </w:r>
                          </w:p>
                          <w:p w:rsidR="00DC4C92" w:rsidRPr="003D26AE" w:rsidRDefault="00DC4C92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Он стучит в моё окошко</w:t>
                            </w:r>
                            <w:r w:rsid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  <w:r w:rsidR="007C798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</w:t>
                            </w:r>
                          </w:p>
                          <w:p w:rsidR="00DC4C92" w:rsidRPr="003D26AE" w:rsidRDefault="00DC4C92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ребятам по ладошке</w:t>
                            </w:r>
                            <w:r w:rsidR="003D26AE" w:rsidRPr="007C798B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  <w:r w:rsidR="007C798B" w:rsidRPr="007C798B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="007C798B" w:rsidRPr="007C798B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Стучим </w:t>
                            </w:r>
                            <w:r w:rsidR="005946D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 xml:space="preserve">пальчиками              </w:t>
                            </w:r>
                          </w:p>
                          <w:p w:rsidR="00DC4C92" w:rsidRPr="003D26AE" w:rsidRDefault="00DC4C92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Кап-кап-кап-кап</w:t>
                            </w:r>
                            <w:r w:rsidR="005946D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         </w:t>
                            </w:r>
                            <w:r w:rsidR="005946DC" w:rsidRPr="005946D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по ладошке.</w:t>
                            </w:r>
                          </w:p>
                          <w:p w:rsidR="003D26AE" w:rsidRDefault="00DC4C92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Капельки летят</w:t>
                            </w:r>
                            <w:r w:rsid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="007C798B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</w:p>
                          <w:p w:rsidR="00DC4C92" w:rsidRPr="003D26AE" w:rsidRDefault="003D26AE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Л</w:t>
                            </w: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ьют на голову и плечи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:rsidR="003D26AE" w:rsidRPr="003D26AE" w:rsidRDefault="003D26AE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Ручейком стекают в речку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  <w:r w:rsidR="005946D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</w:t>
                            </w:r>
                            <w:r w:rsidR="005946D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  <w:r w:rsidR="005946D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</w:p>
                          <w:p w:rsidR="003D26AE" w:rsidRPr="003D26AE" w:rsidRDefault="003D26AE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Промочил ребят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="005946DC" w:rsidRPr="005946D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Разводим руки в стороны</w:t>
                            </w:r>
                            <w:r w:rsidR="005946D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D26AE" w:rsidRPr="003D26AE" w:rsidRDefault="003D26AE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Кап-кап-кап-кап</w:t>
                            </w:r>
                          </w:p>
                          <w:p w:rsidR="003D26AE" w:rsidRPr="003D26AE" w:rsidRDefault="003D26AE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Застучал быстрей</w:t>
                            </w:r>
                          </w:p>
                          <w:p w:rsidR="003D26AE" w:rsidRPr="003D26AE" w:rsidRDefault="003D26AE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Будто ножками затопал, </w:t>
                            </w:r>
                            <w:r w:rsidR="005946D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="007127A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              </w:t>
                            </w:r>
                            <w:r w:rsidR="005946DC" w:rsidRPr="005946D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Топают ножками</w:t>
                            </w:r>
                            <w:r w:rsidR="005946D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br/>
                              <w:t>И</w:t>
                            </w: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ладошками захлопал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:rsidR="003D26AE" w:rsidRPr="003D26AE" w:rsidRDefault="003D26AE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Громче и сильней</w:t>
                            </w:r>
                          </w:p>
                          <w:p w:rsidR="003D26AE" w:rsidRPr="003D26AE" w:rsidRDefault="003D26AE" w:rsidP="003D26A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D26A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Выйди солнышко скорей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DC4C92" w:rsidRDefault="00DC4C92" w:rsidP="00DC4C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C4C92" w:rsidRPr="00DC4C92" w:rsidRDefault="00DC4C92" w:rsidP="00DC4C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D135C" id="Скругленный прямоугольник 20" o:spid="_x0000_s1041" style="position:absolute;margin-left:390.3pt;margin-top:-54.3pt;width:368.7pt;height:52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" fillcolor="white [3201]" strokecolor="#7030a0" strokeweight="3pt">
                <v:stroke joinstyle="miter"/>
                <v:textbox>
                  <w:txbxContent>
                    <w:p w:rsidR="006D24C2" w:rsidRPr="006C41B6" w:rsidRDefault="00DC4C92" w:rsidP="00DC4C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:u w:val="single"/>
                        </w:rPr>
                      </w:pPr>
                      <w:r w:rsidRPr="006C41B6">
                        <w:rPr>
                          <w:rFonts w:ascii="Times New Roman" w:hAnsi="Times New Roman" w:cs="Times New Roman"/>
                          <w:b/>
                          <w:color w:val="00B0F0"/>
                          <w:sz w:val="28"/>
                          <w:szCs w:val="28"/>
                          <w:u w:val="single"/>
                        </w:rPr>
                        <w:t>«Дождик»</w:t>
                      </w:r>
                    </w:p>
                    <w:p w:rsidR="00DC4C92" w:rsidRPr="003D26AE" w:rsidRDefault="00DC4C92" w:rsidP="00DC4C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Цель:</w:t>
                      </w:r>
                      <w:r w:rsidR="003D26A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3D26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Упражнение развивает мелкую моторику, умение начинать и заканчивать движения, чувство ритма и внимание.</w:t>
                      </w:r>
                    </w:p>
                    <w:p w:rsidR="00DC4C92" w:rsidRPr="003D26AE" w:rsidRDefault="00DC4C92" w:rsidP="00DC4C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Ход игры:</w:t>
                      </w:r>
                      <w:r w:rsidR="003D26A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3D26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Воспитатель без сопровождения муз</w:t>
                      </w:r>
                      <w:r w:rsidR="007C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ыки напевает песенку про дождик, показывая движение</w:t>
                      </w:r>
                      <w:r w:rsidR="005946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капель пальчиками</w:t>
                      </w:r>
                      <w:r w:rsidR="007C79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согласно тексту.</w:t>
                      </w:r>
                    </w:p>
                    <w:p w:rsidR="00DC4C92" w:rsidRPr="003D26AE" w:rsidRDefault="003D26AE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Кап-кап-кап-кап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- </w:t>
                      </w:r>
                      <w:r w:rsidRPr="003D26A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2</w:t>
                      </w:r>
                      <w:r w:rsidR="00DC4C92" w:rsidRPr="003D26A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раза</w:t>
                      </w:r>
                    </w:p>
                    <w:p w:rsidR="00DC4C92" w:rsidRPr="007C798B" w:rsidRDefault="00DC4C92" w:rsidP="003D26A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Барабанит летний дождь</w:t>
                      </w:r>
                      <w:r w:rsidR="007C798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</w:t>
                      </w:r>
                      <w:r w:rsidR="007C798B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Садимся на корточки</w:t>
                      </w:r>
                    </w:p>
                    <w:p w:rsidR="00DC4C92" w:rsidRPr="003D26AE" w:rsidRDefault="00DC4C92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Кап-кап-кап-кап</w:t>
                      </w:r>
                      <w:r w:rsidR="007C798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7C798B" w:rsidRPr="007C798B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стучим кулачками по полу.</w:t>
                      </w:r>
                    </w:p>
                    <w:p w:rsidR="00DC4C92" w:rsidRPr="003D26AE" w:rsidRDefault="00DC4C92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Дождь куда же ты идёшь </w:t>
                      </w:r>
                    </w:p>
                    <w:p w:rsidR="00DC4C92" w:rsidRPr="003D26AE" w:rsidRDefault="00DC4C92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Он стучит в моё окошко</w:t>
                      </w:r>
                      <w:r w:rsid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  <w:r w:rsidR="007C798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</w:t>
                      </w:r>
                    </w:p>
                    <w:p w:rsidR="00DC4C92" w:rsidRPr="003D26AE" w:rsidRDefault="00DC4C92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ребятам по ладошке</w:t>
                      </w:r>
                      <w:r w:rsidR="003D26AE" w:rsidRPr="007C798B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.</w:t>
                      </w:r>
                      <w:r w:rsidR="007C798B" w:rsidRPr="007C798B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            </w:t>
                      </w:r>
                      <w:r w:rsidR="007127AD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         </w:t>
                      </w:r>
                      <w:r w:rsidR="007C798B" w:rsidRPr="007C798B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Стучим </w:t>
                      </w:r>
                      <w:r w:rsidR="005946D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 xml:space="preserve">пальчиками              </w:t>
                      </w:r>
                    </w:p>
                    <w:p w:rsidR="00DC4C92" w:rsidRPr="003D26AE" w:rsidRDefault="00DC4C92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Кап-кап-кап-кап</w:t>
                      </w:r>
                      <w:r w:rsidR="005946D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         </w:t>
                      </w:r>
                      <w:r w:rsidR="005946DC" w:rsidRPr="005946D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по ладошке.</w:t>
                      </w:r>
                    </w:p>
                    <w:p w:rsidR="003D26AE" w:rsidRDefault="00DC4C92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Капельки летят</w:t>
                      </w:r>
                      <w:r w:rsid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r w:rsidR="007C798B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</w:t>
                      </w:r>
                    </w:p>
                    <w:p w:rsidR="00DC4C92" w:rsidRPr="003D26AE" w:rsidRDefault="003D26AE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Л</w:t>
                      </w: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ьют на голову и плечи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</w:p>
                    <w:p w:rsidR="003D26AE" w:rsidRPr="003D26AE" w:rsidRDefault="003D26AE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Ручейком стекают в речку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  <w:r w:rsidR="005946D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</w:t>
                      </w:r>
                      <w:r w:rsidR="005946D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.</w:t>
                      </w:r>
                      <w:r w:rsidR="005946D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</w:t>
                      </w:r>
                    </w:p>
                    <w:p w:rsidR="003D26AE" w:rsidRPr="003D26AE" w:rsidRDefault="003D26AE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Промочил ребят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       </w:t>
                      </w:r>
                      <w:r w:rsidR="005946DC" w:rsidRPr="005946D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Разводим руки в стороны</w:t>
                      </w:r>
                      <w:r w:rsidR="005946D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.</w:t>
                      </w:r>
                    </w:p>
                    <w:p w:rsidR="003D26AE" w:rsidRPr="003D26AE" w:rsidRDefault="003D26AE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Кап-кап-кап-кап</w:t>
                      </w:r>
                    </w:p>
                    <w:p w:rsidR="003D26AE" w:rsidRPr="003D26AE" w:rsidRDefault="003D26AE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Застучал быстрей</w:t>
                      </w:r>
                    </w:p>
                    <w:p w:rsidR="003D26AE" w:rsidRPr="003D26AE" w:rsidRDefault="003D26AE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Будто ножками затопал, </w:t>
                      </w:r>
                      <w:r w:rsidR="005946D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</w:t>
                      </w:r>
                      <w:r w:rsidR="007127A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              </w:t>
                      </w:r>
                      <w:r w:rsidR="005946DC" w:rsidRPr="005946D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Топают ножками</w:t>
                      </w:r>
                      <w:r w:rsidR="005946D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br/>
                        <w:t>И</w:t>
                      </w: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ладошками захлопал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</w:p>
                    <w:p w:rsidR="003D26AE" w:rsidRPr="003D26AE" w:rsidRDefault="003D26AE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Громче и сильней</w:t>
                      </w:r>
                    </w:p>
                    <w:p w:rsidR="003D26AE" w:rsidRPr="003D26AE" w:rsidRDefault="003D26AE" w:rsidP="003D26AE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D26A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Выйди солнышко скорей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!</w:t>
                      </w:r>
                    </w:p>
                    <w:p w:rsidR="00DC4C92" w:rsidRDefault="00DC4C92" w:rsidP="00DC4C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C4C92" w:rsidRPr="00DC4C92" w:rsidRDefault="00DC4C92" w:rsidP="00DC4C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D24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A3AF1" wp14:editId="7624069D">
                <wp:simplePos x="0" y="0"/>
                <wp:positionH relativeFrom="column">
                  <wp:posOffset>-278130</wp:posOffset>
                </wp:positionH>
                <wp:positionV relativeFrom="paragraph">
                  <wp:posOffset>-613410</wp:posOffset>
                </wp:positionV>
                <wp:extent cx="4666594" cy="6562725"/>
                <wp:effectExtent l="19050" t="19050" r="2032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6594" cy="65627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4C2" w:rsidRPr="006C41B6" w:rsidRDefault="003F1070" w:rsidP="003F10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AF0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41B6">
                              <w:rPr>
                                <w:rFonts w:ascii="Times New Roman" w:hAnsi="Times New Roman" w:cs="Times New Roman"/>
                                <w:b/>
                                <w:color w:val="33AF01"/>
                                <w:sz w:val="28"/>
                                <w:szCs w:val="28"/>
                                <w:u w:val="single"/>
                              </w:rPr>
                              <w:t>«Весёлый колокольчик»</w:t>
                            </w:r>
                          </w:p>
                          <w:p w:rsidR="003F1070" w:rsidRPr="00572DBC" w:rsidRDefault="003F1070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Цель:</w:t>
                            </w:r>
                            <w:r w:rsidR="00ED10C8" w:rsidRPr="00572DB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D10C8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Игра </w:t>
                            </w:r>
                            <w:r w:rsidR="00572DBC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способствует на развитие</w:t>
                            </w:r>
                            <w:r w:rsidR="00ED10C8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динамического слуха</w:t>
                            </w:r>
                            <w:r w:rsidR="00572DBC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ребенка</w:t>
                            </w:r>
                            <w:r w:rsidR="0026532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концентрации</w:t>
                            </w:r>
                            <w:r w:rsidR="0011735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внимания на звучащем предмете, на голосе взрослого.</w:t>
                            </w:r>
                          </w:p>
                          <w:p w:rsidR="003F1070" w:rsidRPr="00572DBC" w:rsidRDefault="003F1070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Игровой материал: </w:t>
                            </w: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Колокольчик</w:t>
                            </w:r>
                            <w:r w:rsidR="00ED10C8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</w:t>
                            </w: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F1070" w:rsidRPr="00572DBC" w:rsidRDefault="003F1070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Ход игры:</w:t>
                            </w:r>
                            <w:r w:rsidR="00ED10C8" w:rsidRPr="00572DB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72DBC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Воспитатель дает ребенку колокольчик</w:t>
                            </w:r>
                            <w:r w:rsidR="00313D5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напевая песенку выполняю движения по тексту.</w:t>
                            </w:r>
                          </w:p>
                          <w:p w:rsidR="003F1070" w:rsidRPr="00572DBC" w:rsidRDefault="00ED10C8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1.</w:t>
                            </w:r>
                            <w:r w:rsidR="003F1070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Колокольчик на ладошку положи, положи</w:t>
                            </w:r>
                            <w:r w:rsidR="00822AB5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:rsidR="003F1070" w:rsidRPr="00572DBC" w:rsidRDefault="003F1070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Колокольчик на ладошке покажи, покажи</w:t>
                            </w:r>
                            <w:r w:rsidR="00822AB5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F1070" w:rsidRPr="00572DBC" w:rsidRDefault="00ED10C8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2.</w:t>
                            </w:r>
                            <w:r w:rsidR="003F1070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А теперь его с ладошки надо </w:t>
                            </w:r>
                            <w:r w:rsidR="00822AB5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взять, надо взять</w:t>
                            </w:r>
                          </w:p>
                          <w:p w:rsidR="00822AB5" w:rsidRPr="00572DBC" w:rsidRDefault="00822AB5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 для всех ребят в округе поиграть, поиграть</w:t>
                            </w:r>
                          </w:p>
                          <w:p w:rsidR="00822AB5" w:rsidRPr="00572DBC" w:rsidRDefault="00822AB5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Дин-дин-дон-дон… </w:t>
                            </w:r>
                            <w:r w:rsidRPr="00572DB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(3раза)</w:t>
                            </w:r>
                          </w:p>
                          <w:p w:rsidR="00822AB5" w:rsidRPr="00572DBC" w:rsidRDefault="00ED10C8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3.</w:t>
                            </w:r>
                            <w:r w:rsidR="00822AB5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Колокольчик громко – громко зазвенел, зазвенел,</w:t>
                            </w:r>
                            <w:r w:rsidR="00313D50" w:rsidRPr="00313D50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822AB5" w:rsidRPr="00572DBC" w:rsidRDefault="00822AB5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Колокольчик громко – громко песенку нам запел.</w:t>
                            </w:r>
                          </w:p>
                          <w:p w:rsidR="00822AB5" w:rsidRPr="00572DBC" w:rsidRDefault="00ED10C8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4.</w:t>
                            </w:r>
                            <w:r w:rsidR="00822AB5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А теперь наш колокольчик не звенит, не звенит,</w:t>
                            </w:r>
                          </w:p>
                          <w:p w:rsidR="00822AB5" w:rsidRPr="00572DBC" w:rsidRDefault="00822AB5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На ладошке </w:t>
                            </w:r>
                            <w:r w:rsidR="00ED10C8"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колокольчик тихо</w:t>
                            </w: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спит, тихо спит.</w:t>
                            </w:r>
                          </w:p>
                          <w:p w:rsidR="00ED10C8" w:rsidRPr="00572DBC" w:rsidRDefault="00ED10C8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5.Колокольчик вдруг проснулся зазвенел, зазвенел,</w:t>
                            </w:r>
                          </w:p>
                          <w:p w:rsidR="00ED10C8" w:rsidRPr="00572DBC" w:rsidRDefault="00ED10C8" w:rsidP="00572D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72DB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Громко, громко колокольчик песенку нам запел!</w:t>
                            </w:r>
                          </w:p>
                          <w:p w:rsidR="00ED10C8" w:rsidRDefault="00ED10C8" w:rsidP="003F107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22AB5" w:rsidRPr="00822AB5" w:rsidRDefault="00822AB5" w:rsidP="003F107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3F1070" w:rsidRPr="003F1070" w:rsidRDefault="003F1070" w:rsidP="003F107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A3AF1" id="Скругленный прямоугольник 21" o:spid="_x0000_s1042" style="position:absolute;margin-left:-21.9pt;margin-top:-48.3pt;width:367.45pt;height:51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" fillcolor="white [3201]" strokecolor="#7030a0" strokeweight="3pt">
                <v:stroke joinstyle="miter"/>
                <v:textbox>
                  <w:txbxContent>
                    <w:p w:rsidR="006D24C2" w:rsidRPr="006C41B6" w:rsidRDefault="003F1070" w:rsidP="003F10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AF01"/>
                          <w:sz w:val="28"/>
                          <w:szCs w:val="28"/>
                          <w:u w:val="single"/>
                        </w:rPr>
                      </w:pPr>
                      <w:r w:rsidRPr="006C41B6">
                        <w:rPr>
                          <w:rFonts w:ascii="Times New Roman" w:hAnsi="Times New Roman" w:cs="Times New Roman"/>
                          <w:b/>
                          <w:color w:val="33AF01"/>
                          <w:sz w:val="28"/>
                          <w:szCs w:val="28"/>
                          <w:u w:val="single"/>
                        </w:rPr>
                        <w:t>«Весёлый колокольчик»</w:t>
                      </w:r>
                    </w:p>
                    <w:p w:rsidR="003F1070" w:rsidRPr="00572DBC" w:rsidRDefault="003F1070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Цель:</w:t>
                      </w:r>
                      <w:r w:rsidR="00ED10C8" w:rsidRPr="00572DBC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ED10C8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Игра </w:t>
                      </w:r>
                      <w:r w:rsidR="00572DBC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способствует на развитие</w:t>
                      </w:r>
                      <w:r w:rsidR="00ED10C8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динамического слуха</w:t>
                      </w:r>
                      <w:r w:rsidR="00572DBC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ребенка</w:t>
                      </w:r>
                      <w:r w:rsidR="0026532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концентрации</w:t>
                      </w:r>
                      <w:r w:rsidR="0011735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внимания на звучащем предмете, на голосе взрослого.</w:t>
                      </w:r>
                    </w:p>
                    <w:p w:rsidR="003F1070" w:rsidRPr="00572DBC" w:rsidRDefault="003F1070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Игровой материал: </w:t>
                      </w: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Колокольчик</w:t>
                      </w:r>
                      <w:r w:rsidR="00ED10C8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</w:t>
                      </w: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F1070" w:rsidRPr="00572DBC" w:rsidRDefault="003F1070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Ход игры:</w:t>
                      </w:r>
                      <w:r w:rsidR="00ED10C8" w:rsidRPr="00572DBC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572DBC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Воспитатель дает ребенку колокольчик</w:t>
                      </w:r>
                      <w:r w:rsidR="00313D50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напевая песенку выполняю движения по тексту.</w:t>
                      </w:r>
                    </w:p>
                    <w:p w:rsidR="003F1070" w:rsidRPr="00572DBC" w:rsidRDefault="00ED10C8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1.</w:t>
                      </w:r>
                      <w:r w:rsidR="003F1070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Колокольчик на ладошку положи, положи</w:t>
                      </w:r>
                      <w:r w:rsidR="00822AB5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</w:p>
                    <w:p w:rsidR="003F1070" w:rsidRPr="00572DBC" w:rsidRDefault="003F1070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Колокольчик на ладошке покажи, покажи</w:t>
                      </w:r>
                      <w:r w:rsidR="00822AB5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</w:t>
                      </w:r>
                    </w:p>
                    <w:p w:rsidR="003F1070" w:rsidRPr="00572DBC" w:rsidRDefault="00ED10C8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2.</w:t>
                      </w:r>
                      <w:r w:rsidR="003F1070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А теперь его с ладошки надо </w:t>
                      </w:r>
                      <w:r w:rsidR="00822AB5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взять, надо взять</w:t>
                      </w:r>
                    </w:p>
                    <w:p w:rsidR="00822AB5" w:rsidRPr="00572DBC" w:rsidRDefault="00822AB5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 для всех ребят в округе поиграть, поиграть</w:t>
                      </w:r>
                    </w:p>
                    <w:p w:rsidR="00822AB5" w:rsidRPr="00572DBC" w:rsidRDefault="00822AB5" w:rsidP="00572DBC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Дин-дин-дон-дон… </w:t>
                      </w:r>
                      <w:r w:rsidRPr="00572DBC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(3раза)</w:t>
                      </w:r>
                    </w:p>
                    <w:p w:rsidR="00822AB5" w:rsidRPr="00572DBC" w:rsidRDefault="00ED10C8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3.</w:t>
                      </w:r>
                      <w:r w:rsidR="00822AB5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Колокольчик громко – громко зазвенел, зазвенел,</w:t>
                      </w:r>
                      <w:r w:rsidR="00313D50" w:rsidRPr="00313D50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822AB5" w:rsidRPr="00572DBC" w:rsidRDefault="00822AB5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Колокольчик громко – громко песенку нам запел.</w:t>
                      </w:r>
                    </w:p>
                    <w:p w:rsidR="00822AB5" w:rsidRPr="00572DBC" w:rsidRDefault="00ED10C8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4.</w:t>
                      </w:r>
                      <w:r w:rsidR="00822AB5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А теперь наш колокольчик не звенит, не звенит,</w:t>
                      </w:r>
                    </w:p>
                    <w:p w:rsidR="00822AB5" w:rsidRPr="00572DBC" w:rsidRDefault="00822AB5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На ладошке </w:t>
                      </w:r>
                      <w:r w:rsidR="00ED10C8"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колокольчик тихо</w:t>
                      </w: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спит, тихо спит.</w:t>
                      </w:r>
                    </w:p>
                    <w:p w:rsidR="00ED10C8" w:rsidRPr="00572DBC" w:rsidRDefault="00ED10C8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5.Колокольчик вдруг проснулся зазвенел, зазвенел,</w:t>
                      </w:r>
                    </w:p>
                    <w:p w:rsidR="00ED10C8" w:rsidRPr="00572DBC" w:rsidRDefault="00ED10C8" w:rsidP="00572DBC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72DB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Громко, громко колокольчик песенку нам запел!</w:t>
                      </w:r>
                    </w:p>
                    <w:p w:rsidR="00ED10C8" w:rsidRDefault="00ED10C8" w:rsidP="003F107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22AB5" w:rsidRPr="00822AB5" w:rsidRDefault="00822AB5" w:rsidP="003F107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3F1070" w:rsidRPr="003F1070" w:rsidRDefault="003F1070" w:rsidP="003F1070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2A72B4" w:rsidSect="002960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5DD" w:rsidRDefault="003265DD" w:rsidP="002A72B4">
      <w:pPr>
        <w:spacing w:after="0" w:line="240" w:lineRule="auto"/>
      </w:pPr>
      <w:r>
        <w:separator/>
      </w:r>
    </w:p>
  </w:endnote>
  <w:endnote w:type="continuationSeparator" w:id="0">
    <w:p w:rsidR="003265DD" w:rsidRDefault="003265DD" w:rsidP="002A7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5DD" w:rsidRDefault="003265DD" w:rsidP="002A72B4">
      <w:pPr>
        <w:spacing w:after="0" w:line="240" w:lineRule="auto"/>
      </w:pPr>
      <w:r>
        <w:separator/>
      </w:r>
    </w:p>
  </w:footnote>
  <w:footnote w:type="continuationSeparator" w:id="0">
    <w:p w:rsidR="003265DD" w:rsidRDefault="003265DD" w:rsidP="002A72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F9A"/>
    <w:rsid w:val="000702DF"/>
    <w:rsid w:val="00074483"/>
    <w:rsid w:val="0009415D"/>
    <w:rsid w:val="000C4F2B"/>
    <w:rsid w:val="00100D8A"/>
    <w:rsid w:val="00106921"/>
    <w:rsid w:val="00117350"/>
    <w:rsid w:val="00167B17"/>
    <w:rsid w:val="00183C7B"/>
    <w:rsid w:val="001C00A8"/>
    <w:rsid w:val="0025502D"/>
    <w:rsid w:val="00256C8B"/>
    <w:rsid w:val="0026532C"/>
    <w:rsid w:val="0029604C"/>
    <w:rsid w:val="002A72B4"/>
    <w:rsid w:val="002E60F4"/>
    <w:rsid w:val="00313D50"/>
    <w:rsid w:val="003265DD"/>
    <w:rsid w:val="00337F6F"/>
    <w:rsid w:val="00373C57"/>
    <w:rsid w:val="003A67A2"/>
    <w:rsid w:val="003D26AE"/>
    <w:rsid w:val="003F1070"/>
    <w:rsid w:val="0040413A"/>
    <w:rsid w:val="00476C43"/>
    <w:rsid w:val="004A1BA6"/>
    <w:rsid w:val="004C71C6"/>
    <w:rsid w:val="00523DF0"/>
    <w:rsid w:val="00572DBC"/>
    <w:rsid w:val="005946DC"/>
    <w:rsid w:val="005D07B9"/>
    <w:rsid w:val="00616279"/>
    <w:rsid w:val="006C41B6"/>
    <w:rsid w:val="006D24C2"/>
    <w:rsid w:val="007127AD"/>
    <w:rsid w:val="007215C9"/>
    <w:rsid w:val="0072334C"/>
    <w:rsid w:val="007C798B"/>
    <w:rsid w:val="00822AB5"/>
    <w:rsid w:val="008C3FD2"/>
    <w:rsid w:val="00994469"/>
    <w:rsid w:val="009D5BFA"/>
    <w:rsid w:val="009E1C6B"/>
    <w:rsid w:val="009F4CA6"/>
    <w:rsid w:val="00A4469B"/>
    <w:rsid w:val="00A77D6A"/>
    <w:rsid w:val="00A9023E"/>
    <w:rsid w:val="00AA65B4"/>
    <w:rsid w:val="00AC3796"/>
    <w:rsid w:val="00AE65C7"/>
    <w:rsid w:val="00AF032F"/>
    <w:rsid w:val="00AF153C"/>
    <w:rsid w:val="00B25F9A"/>
    <w:rsid w:val="00C63738"/>
    <w:rsid w:val="00C706CD"/>
    <w:rsid w:val="00CB1A3B"/>
    <w:rsid w:val="00D00552"/>
    <w:rsid w:val="00D266BC"/>
    <w:rsid w:val="00DB16F1"/>
    <w:rsid w:val="00DB4ADA"/>
    <w:rsid w:val="00DC4C92"/>
    <w:rsid w:val="00E04A7E"/>
    <w:rsid w:val="00E33C3A"/>
    <w:rsid w:val="00E366D1"/>
    <w:rsid w:val="00ED10C8"/>
    <w:rsid w:val="00ED3BEC"/>
    <w:rsid w:val="00FA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693BE-B4B7-4D54-AEDF-1A9C59B1E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24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6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65C7"/>
    <w:rPr>
      <w:b/>
      <w:bCs/>
    </w:rPr>
  </w:style>
  <w:style w:type="paragraph" w:styleId="a5">
    <w:name w:val="header"/>
    <w:basedOn w:val="a"/>
    <w:link w:val="a6"/>
    <w:uiPriority w:val="99"/>
    <w:unhideWhenUsed/>
    <w:rsid w:val="002A7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72B4"/>
  </w:style>
  <w:style w:type="paragraph" w:styleId="a7">
    <w:name w:val="footer"/>
    <w:basedOn w:val="a"/>
    <w:link w:val="a8"/>
    <w:uiPriority w:val="99"/>
    <w:unhideWhenUsed/>
    <w:rsid w:val="002A7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72B4"/>
  </w:style>
  <w:style w:type="character" w:customStyle="1" w:styleId="10">
    <w:name w:val="Заголовок 1 Знак"/>
    <w:basedOn w:val="a0"/>
    <w:link w:val="1"/>
    <w:uiPriority w:val="9"/>
    <w:rsid w:val="006D24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Placeholder Text"/>
    <w:basedOn w:val="a0"/>
    <w:uiPriority w:val="99"/>
    <w:semiHidden/>
    <w:rsid w:val="00183C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7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4.jpeg"/><Relationship Id="rId18" Type="http://schemas.openxmlformats.org/officeDocument/2006/relationships/image" Target="media/image60.jpg"/><Relationship Id="rId26" Type="http://schemas.openxmlformats.org/officeDocument/2006/relationships/image" Target="media/image100.jp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wmf"/><Relationship Id="rId12" Type="http://schemas.openxmlformats.org/officeDocument/2006/relationships/image" Target="media/image30.jpeg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jp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8" Type="http://schemas.openxmlformats.org/officeDocument/2006/relationships/image" Target="media/image110.png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eg"/><Relationship Id="rId22" Type="http://schemas.openxmlformats.org/officeDocument/2006/relationships/image" Target="media/image9.jp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17A88-50B2-4641-AD29-25F3E53B5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12</cp:revision>
  <dcterms:created xsi:type="dcterms:W3CDTF">2021-01-11T20:36:00Z</dcterms:created>
  <dcterms:modified xsi:type="dcterms:W3CDTF">2021-01-14T08:16:00Z</dcterms:modified>
</cp:coreProperties>
</file>