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49" w:rsidRPr="00961E0C" w:rsidRDefault="00A70D49" w:rsidP="00A70D49">
      <w:pPr>
        <w:jc w:val="center"/>
        <w:rPr>
          <w:rFonts w:ascii="Times New Roman" w:hAnsi="Times New Roman" w:cs="Times New Roman"/>
          <w:b/>
          <w:i/>
          <w:sz w:val="18"/>
        </w:rPr>
      </w:pPr>
      <w:r w:rsidRPr="000613C8">
        <w:rPr>
          <w:i/>
          <w:noProof/>
        </w:rPr>
        <w:pict>
          <v:roundrect id="_x0000_s1027" style="position:absolute;left:0;text-align:left;margin-left:384.3pt;margin-top:33.9pt;width:385.8pt;height:509.5pt;z-index:251661312" arcsize="10923f">
            <v:textbox style="mso-next-textbox:#_x0000_s1027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Default="00A70D49" w:rsidP="00A70D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</w:pP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Буратино потянулся,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Раз – нагнулся,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Два – нагнулся,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Три – нагнулся.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Руки в сторону развел,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Ключик, видно, не нашел.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Чтобы ключик нам достать,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Нужно на носочки встать.</w:t>
                  </w:r>
                </w:p>
                <w:p w:rsidR="00A70D49" w:rsidRPr="005D77C5" w:rsidRDefault="00A70D49" w:rsidP="00A70D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  <w:shd w:val="clear" w:color="auto" w:fill="FFFFFF"/>
                    </w:rPr>
                    <w:t>(Вместе с ребенком декламировать стихотворение,</w:t>
                  </w:r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</w:rPr>
                    <w:t xml:space="preserve"> </w:t>
                  </w:r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  <w:shd w:val="clear" w:color="auto" w:fill="FFFFFF"/>
                    </w:rPr>
                    <w:t>выполняя все движения по тексту.)</w:t>
                  </w:r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71145" cy="2363920"/>
                        <wp:effectExtent l="0" t="0" r="0" b="0"/>
                        <wp:docPr id="535" name="Рисунок 79" descr="https://img-fotki.yandex.ru/get/45082/41039971.b54/0_fbd57_6460c113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https://img-fotki.yandex.ru/get/45082/41039971.b54/0_fbd57_6460c113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9288" cy="2375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0613C8">
        <w:rPr>
          <w:i/>
          <w:noProof/>
        </w:rPr>
        <w:pict>
          <v:roundrect id="_x0000_s1026" style="position:absolute;left:0;text-align:left;margin-left:-37.75pt;margin-top:33.9pt;width:402.55pt;height:509.5pt;z-index:251660288" arcsize="10923f">
            <v:textbox style="mso-next-textbox:#_x0000_s1026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5D77C5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 w:rsidRPr="005D77C5">
                    <w:rPr>
                      <w:color w:val="000000"/>
                      <w:sz w:val="36"/>
                      <w:szCs w:val="48"/>
                    </w:rPr>
                    <w:t>Подрастём,</w:t>
                  </w:r>
                </w:p>
                <w:p w:rsidR="00A70D49" w:rsidRPr="005D77C5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 w:rsidRPr="005D77C5">
                    <w:rPr>
                      <w:color w:val="000000"/>
                      <w:sz w:val="36"/>
                      <w:szCs w:val="48"/>
                    </w:rPr>
                    <w:t>Большими станем,</w:t>
                  </w:r>
                </w:p>
                <w:p w:rsidR="00A70D49" w:rsidRPr="005D77C5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 w:rsidRPr="005D77C5">
                    <w:rPr>
                      <w:color w:val="000000"/>
                      <w:sz w:val="36"/>
                      <w:szCs w:val="48"/>
                    </w:rPr>
                    <w:t>Сильными, умелыми,</w:t>
                  </w:r>
                </w:p>
                <w:p w:rsidR="00A70D49" w:rsidRPr="005D77C5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 w:rsidRPr="005D77C5">
                    <w:rPr>
                      <w:color w:val="000000"/>
                      <w:sz w:val="36"/>
                      <w:szCs w:val="48"/>
                    </w:rPr>
                    <w:t>Нам гимнастика поможет</w:t>
                  </w:r>
                </w:p>
                <w:p w:rsidR="00A70D49" w:rsidRPr="005D77C5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 w:rsidRPr="005D77C5">
                    <w:rPr>
                      <w:color w:val="000000"/>
                      <w:sz w:val="36"/>
                      <w:szCs w:val="48"/>
                    </w:rPr>
                    <w:t>Быть такими смелыми.</w:t>
                  </w:r>
                </w:p>
                <w:p w:rsidR="00A70D49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>
                    <w:rPr>
                      <w:color w:val="000000"/>
                      <w:sz w:val="36"/>
                      <w:szCs w:val="48"/>
                    </w:rPr>
                    <w:t>Нам болезни не страшны,</w:t>
                  </w:r>
                </w:p>
                <w:p w:rsidR="00A70D49" w:rsidRPr="00F13BDD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36"/>
                      <w:szCs w:val="48"/>
                    </w:rPr>
                  </w:pPr>
                  <w:r w:rsidRPr="005D77C5">
                    <w:rPr>
                      <w:color w:val="000000"/>
                      <w:sz w:val="36"/>
                      <w:szCs w:val="48"/>
                    </w:rPr>
                    <w:t>Мы с гимнастикой дружны</w:t>
                  </w:r>
                  <w:r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  <w:t>.</w:t>
                  </w:r>
                </w:p>
                <w:p w:rsidR="00A70D49" w:rsidRDefault="00A70D49" w:rsidP="00A70D49">
                  <w:pPr>
                    <w:pStyle w:val="a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/>
                      <w:sz w:val="48"/>
                      <w:szCs w:val="48"/>
                    </w:rPr>
                  </w:pPr>
                </w:p>
                <w:p w:rsidR="00A70D49" w:rsidRPr="006C034B" w:rsidRDefault="00A70D49" w:rsidP="00A70D4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21940" cy="2916555"/>
                        <wp:effectExtent l="19050" t="0" r="0" b="0"/>
                        <wp:docPr id="534" name="Рисунок 76" descr="https://fs01.vseosvita.ua/01001kh8-f187/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https://fs01.vseosvita.ua/01001kh8-f187/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1940" cy="2916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Pr="00961E0C">
        <w:rPr>
          <w:rFonts w:ascii="Times New Roman" w:hAnsi="Times New Roman" w:cs="Times New Roman"/>
          <w:b/>
          <w:i/>
          <w:color w:val="000000"/>
          <w:sz w:val="40"/>
          <w:szCs w:val="48"/>
          <w:shd w:val="clear" w:color="auto" w:fill="FFFFFF"/>
        </w:rPr>
        <w:t>УТРЕННЯЯ ГИМНАСТИКА</w:t>
      </w:r>
    </w:p>
    <w:p w:rsidR="00A70D49" w:rsidRDefault="00A70D49"/>
    <w:p w:rsidR="00A70D49" w:rsidRDefault="00A70D49">
      <w:r>
        <w:br w:type="page"/>
      </w:r>
    </w:p>
    <w:p w:rsidR="00A70D49" w:rsidRDefault="00A70D49">
      <w:r>
        <w:rPr>
          <w:noProof/>
        </w:rPr>
        <w:lastRenderedPageBreak/>
        <w:pict>
          <v:roundrect id="_x0000_s1029" style="position:absolute;margin-left:374.25pt;margin-top:16.6pt;width:392.05pt;height:530.5pt;z-index:251663360" arcsize="10923f">
            <v:textbox style="mso-next-textbox:#_x0000_s1029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Мишка лапки подними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Мишка лапки опусти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Мишка, Мишка покружись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А потом земли коснись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И животик свой потри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Раз, два, три - раз, два, три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jc w:val="center"/>
                    <w:rPr>
                      <w:rFonts w:ascii="Verdana" w:eastAsia="Times New Roman" w:hAnsi="Verdana" w:cs="Times New Roman"/>
                      <w:color w:val="333333"/>
                      <w:sz w:val="42"/>
                      <w:szCs w:val="42"/>
                    </w:rPr>
                  </w:pPr>
                  <w:r w:rsidRPr="0014369B">
                    <w:rPr>
                      <w:rFonts w:ascii="Times New Roman" w:hAnsi="Times New Roman" w:cs="Times New Roman"/>
                      <w:color w:val="000000"/>
                      <w:sz w:val="36"/>
                      <w:szCs w:val="33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002221" cy="3453558"/>
                        <wp:effectExtent l="19050" t="0" r="0" b="0"/>
                        <wp:docPr id="4" name="Рисунок 1" descr="https://forum.materinstvo.ru/uploads/1317883599/post-238590-131806882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orum.materinstvo.ru/uploads/1317883599/post-238590-131806882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19337" t="7851" r="17152" b="103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2221" cy="3453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0D49" w:rsidRPr="0014369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8" style="position:absolute;margin-left:-41.55pt;margin-top:16.6pt;width:397.8pt;height:530.5pt;z-index:251662336" arcsize="10923f">
            <v:textbox style="mso-next-textbox:#_x0000_s1028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5D77C5" w:rsidRDefault="00A70D49" w:rsidP="00A70D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</w:p>
                <w:p w:rsidR="00A70D49" w:rsidRDefault="00A70D49" w:rsidP="00A70D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</w:pP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Вот мы руки развели,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Словно удивились.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И друг другу до земли</w:t>
                  </w:r>
                  <w:proofErr w:type="gramStart"/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В</w:t>
                  </w:r>
                  <w:proofErr w:type="gramEnd"/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 xml:space="preserve"> пояс поклонились!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Наклонились, выпрямились,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Наклонились, выпрямились.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Ниже, ниже, не ленись,</w:t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  <w:shd w:val="clear" w:color="auto" w:fill="FFFFFF"/>
                    </w:rPr>
                    <w:t>Поклонись и улыбнись.</w:t>
                  </w:r>
                </w:p>
                <w:p w:rsidR="00A70D49" w:rsidRDefault="00A70D49" w:rsidP="00A70D4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i/>
                      <w:color w:val="333333"/>
                      <w:sz w:val="32"/>
                      <w:szCs w:val="36"/>
                      <w:shd w:val="clear" w:color="auto" w:fill="FFFFFF"/>
                    </w:rPr>
                  </w:pPr>
                  <w:r w:rsidRPr="005D77C5">
                    <w:rPr>
                      <w:rFonts w:ascii="Times New Roman" w:hAnsi="Times New Roman" w:cs="Times New Roman"/>
                      <w:sz w:val="36"/>
                      <w:szCs w:val="36"/>
                    </w:rPr>
                    <w:br/>
                  </w:r>
                  <w:proofErr w:type="gramStart"/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  <w:shd w:val="clear" w:color="auto" w:fill="FFFFFF"/>
                    </w:rPr>
                    <w:t>(Зарядку делать вместе с ребенком.</w:t>
                  </w:r>
                  <w:proofErr w:type="gramEnd"/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  <w:shd w:val="clear" w:color="auto" w:fill="FFFFFF"/>
                    </w:rPr>
                    <w:t xml:space="preserve"> Исходное положение</w:t>
                  </w:r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</w:rPr>
                    <w:t xml:space="preserve"> </w:t>
                  </w:r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  <w:shd w:val="clear" w:color="auto" w:fill="FFFFFF"/>
                    </w:rPr>
                    <w:t xml:space="preserve">– ноги на ширине плеч. </w:t>
                  </w:r>
                  <w:proofErr w:type="gramStart"/>
                  <w:r w:rsidRPr="005D77C5">
                    <w:rPr>
                      <w:rFonts w:ascii="Times New Roman" w:hAnsi="Times New Roman" w:cs="Times New Roman"/>
                      <w:i/>
                      <w:sz w:val="32"/>
                      <w:szCs w:val="36"/>
                      <w:shd w:val="clear" w:color="auto" w:fill="FFFFFF"/>
                    </w:rPr>
                    <w:t>Декламировать стихотворение, выполняя движения</w:t>
                  </w:r>
                  <w:r w:rsidRPr="005D77C5">
                    <w:rPr>
                      <w:rFonts w:ascii="Times New Roman" w:hAnsi="Times New Roman" w:cs="Times New Roman"/>
                      <w:i/>
                      <w:color w:val="333333"/>
                      <w:sz w:val="32"/>
                      <w:szCs w:val="36"/>
                      <w:shd w:val="clear" w:color="auto" w:fill="FFFFFF"/>
                    </w:rPr>
                    <w:t>.)</w:t>
                  </w:r>
                  <w:proofErr w:type="gramEnd"/>
                </w:p>
                <w:p w:rsidR="00A70D49" w:rsidRPr="005D77C5" w:rsidRDefault="00A70D49" w:rsidP="00A70D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25540" cy="2478626"/>
                        <wp:effectExtent l="19050" t="0" r="8210" b="0"/>
                        <wp:docPr id="3" name="Рисунок 7" descr="https://thumbs.dreamstime.com/b/%D0%BC%D0%B0-%D0%B5%D0%BD%D1%8C%D0%BA%D0%B0%D1%8F-%D0%B5%D0%B2%D0%BE%D1%87%D0%BA%D0%B0-%D0%BF%D1%80%D0%BE%D1%82%D1%8F%D0%B3%D0%B8%D0%B2%D0%B0%D1%8F-%D0%B5%D0%B5-%D0%BD%D0%BE%D0%B3%D0%B8-609238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thumbs.dreamstime.com/b/%D0%BC%D0%B0-%D0%B5%D0%BD%D1%8C%D0%BA%D0%B0%D1%8F-%D0%B5%D0%B2%D0%BE%D1%87%D0%BA%D0%B0-%D0%BF%D1%80%D0%BE%D1%82%D1%8F%D0%B3%D0%B8%D0%B2%D0%B0%D1%8F-%D0%B5%D0%B5-%D0%BD%D0%BE%D0%B3%D0%B8-609238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0678" cy="2482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70D49" w:rsidRDefault="00A70D49">
      <w:r>
        <w:br w:type="page"/>
      </w:r>
    </w:p>
    <w:p w:rsidR="00A70D49" w:rsidRDefault="00A70D49">
      <w:r>
        <w:rPr>
          <w:noProof/>
        </w:rPr>
        <w:lastRenderedPageBreak/>
        <w:pict>
          <v:roundrect id="_x0000_s1037" style="position:absolute;margin-left:380.25pt;margin-top:16.65pt;width:386.05pt;height:530.5pt;z-index:251671552" arcsize="10923f">
            <v:textbox style="mso-next-textbox:#_x0000_s1037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F13BDD" w:rsidRDefault="00A70D49" w:rsidP="00A70D4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Раз, два, три, четыре, пять,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Время ножкам побежать,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Спинке бодро разогнуться,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Ручкам кверху потянуться.</w:t>
                  </w:r>
                  <w:proofErr w:type="gramEnd"/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Десять раз присесть и встать,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Чтобы расхотелось спать.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Десять раз вперед нагнуться,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Десять раз назад прогнуться.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Нет нужней зарядки дела,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Чтоб окрепли мышцы тела.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Упражнений нет важней,</w:t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</w:rPr>
                    <w:br/>
                  </w:r>
                  <w:r w:rsidRPr="00F13BDD">
                    <w:rPr>
                      <w:rFonts w:ascii="Times New Roman" w:hAnsi="Times New Roman" w:cs="Times New Roman"/>
                      <w:color w:val="333333"/>
                      <w:sz w:val="36"/>
                      <w:szCs w:val="36"/>
                      <w:shd w:val="clear" w:color="auto" w:fill="FFFFFF"/>
                    </w:rPr>
                    <w:t>Чтобы стал малыш сильней.</w:t>
                  </w:r>
                  <w:r w:rsidRPr="00F13BDD">
                    <w:rPr>
                      <w:rFonts w:ascii="Times New Roman" w:hAnsi="Times New Roman" w:cs="Times New Roman"/>
                      <w:color w:val="000000"/>
                      <w:sz w:val="36"/>
                      <w:szCs w:val="36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648607" cy="2392228"/>
                        <wp:effectExtent l="19050" t="0" r="0" b="0"/>
                        <wp:docPr id="14" name="Рисунок 31" descr="https://i.pinimg.com/736x/fc/cc/cc/fccccc7456f0ec94261785a9eec249b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i.pinimg.com/736x/fc/cc/cc/fccccc7456f0ec94261785a9eec249b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916" cy="2390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-41.55pt;margin-top:16.65pt;width:398.25pt;height:530.5pt;z-index:251670528" arcsize="10923f">
            <v:textbox style="mso-next-textbox:#_x0000_s1036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Мы дорожки подметаем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(имитация движений)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 xml:space="preserve">Листья в кучу собираем 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(наклониться, имитировать движение)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Чтоб гуляя, малыши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Веселились от души!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(подскоки на месте)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 xml:space="preserve">Ох, устали </w:t>
                  </w:r>
                  <w:r w:rsidRPr="00F13BDD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(«обтереть пот со лба»)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 xml:space="preserve">Отдохнем </w:t>
                  </w:r>
                  <w:r w:rsidRPr="00F13BDD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(присесть)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И самой скорей пойдем</w:t>
                  </w:r>
                </w:p>
                <w:p w:rsidR="00A70D49" w:rsidRPr="00F13BDD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F13BDD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(шаги на месте).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2.35pt;height:22.35pt"/>
                    </w:pict>
                  </w:r>
                  <w:r w:rsidRPr="00782F55"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390390" cy="2211985"/>
                        <wp:effectExtent l="19050" t="0" r="0" b="0"/>
                        <wp:docPr id="26" name="Рисунок 26" descr="https://avatars.mds.yandex.net/get-zen_doc/985972/pub_5c5d6cf564276e00ae3df3c6_5c5d6d073abb1200adf77743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avatars.mds.yandex.net/get-zen_doc/985972/pub_5c5d6cf564276e00ae3df3c6_5c5d6d073abb1200adf77743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0390" cy="22119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70D49" w:rsidRDefault="00A70D49">
      <w:r>
        <w:br w:type="page"/>
      </w:r>
    </w:p>
    <w:p w:rsidR="00A70D49" w:rsidRDefault="00A70D49">
      <w:r>
        <w:rPr>
          <w:noProof/>
        </w:rPr>
        <w:lastRenderedPageBreak/>
        <w:pict>
          <v:roundrect id="_x0000_s1035" style="position:absolute;margin-left:375.4pt;margin-top:12.8pt;width:394.7pt;height:530.5pt;z-index:251669504" arcsize="10923f">
            <v:textbox style="mso-next-textbox:#_x0000_s1035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 xml:space="preserve">Старший </w:t>
                  </w:r>
                  <w:proofErr w:type="spellStart"/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>Мишенька</w:t>
                  </w:r>
                  <w:proofErr w:type="spellEnd"/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 xml:space="preserve"> шагает: топ-топ.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>Ноги мишка поднимает: топ-топ.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i/>
                      <w:sz w:val="32"/>
                      <w:szCs w:val="36"/>
                    </w:rPr>
                    <w:t>(Топать ногами</w:t>
                  </w:r>
                  <w:r w:rsidRPr="0061102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2"/>
                      <w:szCs w:val="36"/>
                    </w:rPr>
                    <w:t>).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>Средний Мишка догоняет: хлоп-хлоп.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>И в ладоши ударяет: хлоп-хлоп.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i/>
                      <w:sz w:val="32"/>
                      <w:szCs w:val="36"/>
                    </w:rPr>
                    <w:t>(Хлопки у правой и левой щеки</w:t>
                  </w:r>
                  <w:r w:rsidRPr="0061102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32"/>
                      <w:szCs w:val="36"/>
                    </w:rPr>
                    <w:t>).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>Младший Мишка-торопыжка: шлеп-шлеп-шлеп.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2"/>
                      <w:szCs w:val="36"/>
                    </w:rPr>
                    <w:t>Шлепает по лужам мишка: шлеп-шлеп-шлеп.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2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i/>
                      <w:sz w:val="32"/>
                      <w:szCs w:val="36"/>
                    </w:rPr>
                    <w:t>(Ударять ладонями по коленям).</w:t>
                  </w:r>
                </w:p>
                <w:p w:rsidR="00A70D49" w:rsidRPr="0014369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4369B">
                    <w:rPr>
                      <w:rFonts w:ascii="Times New Roman" w:hAnsi="Times New Roman" w:cs="Times New Roman"/>
                      <w:color w:val="000000"/>
                      <w:sz w:val="36"/>
                      <w:szCs w:val="33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325677" cy="3105078"/>
                        <wp:effectExtent l="19050" t="0" r="0" b="0"/>
                        <wp:docPr id="8" name="Рисунок 16" descr="https://www.brigantinacamp.com.ua/upload/image/pankratova_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www.brigantinacamp.com.ua/upload/image/pankratova_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54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5677" cy="31050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4" style="position:absolute;margin-left:-37.75pt;margin-top:12.8pt;width:397pt;height:530.5pt;z-index:251668480" arcsize="10923f">
            <v:textbox style="mso-next-textbox:#_x0000_s1034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Солнце глянуло в окошко,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Раз, два, три, четыре, пять.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Все мы делаем зарядку,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Надо нам присесть и встать.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 xml:space="preserve">Руки вытянуть </w:t>
                  </w:r>
                  <w:proofErr w:type="gramStart"/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пошире</w:t>
                  </w:r>
                  <w:proofErr w:type="gramEnd"/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Наклониться, три – четыре,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И на месте поскакать - пять.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95775" cy="3869919"/>
                        <wp:effectExtent l="19050" t="0" r="0" b="0"/>
                        <wp:docPr id="7" name="Рисунок 10" descr="https://funforkids.ru/pictures/exercise/exercise0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funforkids.ru/pictures/exercise/exercise0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7080" cy="3871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70D49" w:rsidRDefault="00A70D49">
      <w:r>
        <w:br w:type="page"/>
      </w:r>
    </w:p>
    <w:p w:rsidR="00A70D49" w:rsidRDefault="00A70D49">
      <w:r>
        <w:rPr>
          <w:noProof/>
        </w:rPr>
        <w:lastRenderedPageBreak/>
        <w:pict>
          <v:roundrect id="_x0000_s1033" style="position:absolute;margin-left:377.85pt;margin-top:12.85pt;width:396pt;height:530.5pt;z-index:251667456" arcsize="10923f">
            <v:textbox style="mso-next-textbox:#_x0000_s1033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Едем-едем мы домой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 xml:space="preserve"> </w:t>
                  </w:r>
                  <w:r w:rsidRPr="00611025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(движения имитируют поворот руля</w:t>
                  </w:r>
                  <w:r w:rsidRPr="00611025">
                    <w:rPr>
                      <w:rFonts w:ascii="Times New Roman" w:eastAsia="Times New Roman" w:hAnsi="Times New Roman" w:cs="Times New Roman"/>
                      <w:bCs/>
                      <w:i/>
                      <w:sz w:val="36"/>
                    </w:rPr>
                    <w:t>)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На машине легковой,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Въехали на горку: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Хлоп,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 </w:t>
                  </w:r>
                  <w:r w:rsidRPr="00611025">
                    <w:rPr>
                      <w:rFonts w:ascii="Times New Roman" w:eastAsia="Times New Roman" w:hAnsi="Times New Roman" w:cs="Times New Roman"/>
                      <w:bCs/>
                      <w:i/>
                      <w:sz w:val="36"/>
                    </w:rPr>
                    <w:t>(</w:t>
                  </w:r>
                  <w:r w:rsidRPr="00611025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руки вверх, хлопок над головой)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Колесо спустилось: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 xml:space="preserve">Стоп. 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i/>
                      <w:sz w:val="36"/>
                      <w:szCs w:val="35"/>
                    </w:rPr>
                    <w:t>(руки через стороны вниз, присесть</w:t>
                  </w:r>
                  <w:r w:rsidRPr="00611025">
                    <w:rPr>
                      <w:rFonts w:ascii="Times New Roman" w:eastAsia="Times New Roman" w:hAnsi="Times New Roman" w:cs="Times New Roman"/>
                      <w:bCs/>
                      <w:i/>
                      <w:sz w:val="36"/>
                    </w:rPr>
                    <w:t>)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98033" cy="3358055"/>
                        <wp:effectExtent l="0" t="0" r="0" b="0"/>
                        <wp:docPr id="12" name="Рисунок 22" descr="https://ds04.infourok.ru/uploads/ex/0bbe/0010d49d-7d11eb68/hello_html_m74c457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ds04.infourok.ru/uploads/ex/0bbe/0010d49d-7d11eb68/hello_html_m74c4577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8142" cy="33581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70D49" w:rsidRPr="0014369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4369B">
                    <w:rPr>
                      <w:rFonts w:ascii="Times New Roman" w:hAnsi="Times New Roman" w:cs="Times New Roman"/>
                      <w:color w:val="000000"/>
                      <w:sz w:val="36"/>
                      <w:szCs w:val="33"/>
                    </w:rPr>
                    <w:br/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2" style="position:absolute;margin-left:-32.95pt;margin-top:12.85pt;width:393.45pt;height:530.5pt;z-index:251666432" arcsize="10923f">
            <v:textbox style="mso-next-textbox:#_x0000_s1032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Мы шли-шли-шли,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Землянику слева нашли,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Сели, поели,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Опять пошли.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Мы шли-шли-шли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Подберезовик справа нашли,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Сели взяли грибок в корзинку,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  <w:t>И опять пошли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5"/>
                    </w:rPr>
                  </w:pPr>
                </w:p>
                <w:p w:rsidR="00A70D49" w:rsidRPr="00611025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335780" cy="2961392"/>
                        <wp:effectExtent l="19050" t="0" r="7620" b="0"/>
                        <wp:docPr id="9" name="Рисунок 19" descr="https://im0-tub-ru.yandex.net/i?id=00b8a8721fd03ebc4746be1b7c641ec0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0-tub-ru.yandex.net/i?id=00b8a8721fd03ebc4746be1b7c641ec0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5780" cy="29613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A70D49" w:rsidRDefault="00A70D49">
      <w:r>
        <w:br w:type="page"/>
      </w:r>
    </w:p>
    <w:p w:rsidR="00A70D49" w:rsidRDefault="00A70D49">
      <w:r>
        <w:rPr>
          <w:noProof/>
        </w:rPr>
        <w:lastRenderedPageBreak/>
        <w:pict>
          <v:roundrect id="_x0000_s1031" style="position:absolute;margin-left:372.9pt;margin-top:9.05pt;width:397.2pt;height:530.5pt;z-index:251665408" arcsize="10923f">
            <v:textbox style="mso-next-textbox:#_x0000_s1031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Научились мы ходить, ножки поднимая,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Вот как наши малыши весело шагают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proofErr w:type="spellStart"/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Топотушки</w:t>
                  </w:r>
                  <w:proofErr w:type="spellEnd"/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, топ, топ, топ, весело шагают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Детки шли, шли, шли и к кому они пришли?</w:t>
                  </w: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В гости к уточке пришли.</w:t>
                  </w:r>
                </w:p>
                <w:p w:rsidR="00A70D49" w:rsidRPr="0014369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4369B">
                    <w:rPr>
                      <w:rFonts w:ascii="Times New Roman" w:hAnsi="Times New Roman" w:cs="Times New Roman"/>
                      <w:color w:val="000000"/>
                      <w:sz w:val="36"/>
                      <w:szCs w:val="33"/>
                    </w:rPr>
                    <w:br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254250" cy="3531235"/>
                        <wp:effectExtent l="19050" t="0" r="0" b="0"/>
                        <wp:docPr id="5" name="Рисунок 4" descr="https://i.pinimg.com/236x/2e/ee/dc/2eeedc369239a8da8174936c7a177ad9--art-vintage-vintage-childr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.pinimg.com/236x/2e/ee/dc/2eeedc369239a8da8174936c7a177ad9--art-vintage-vintage-childr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0" cy="3531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0" style="position:absolute;margin-left:-37.75pt;margin-top:9.05pt;width:392pt;height:530.5pt;z-index:251664384" arcsize="10923f">
            <v:textbox style="mso-next-textbox:#_x0000_s1030">
              <w:txbxContent>
                <w:p w:rsidR="00A70D49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  <w:r w:rsidRPr="006C034B">
                    <w:rPr>
                      <w:rFonts w:ascii="Times New Roman" w:hAnsi="Times New Roman" w:cs="Times New Roman"/>
                      <w:i/>
                      <w:sz w:val="24"/>
                    </w:rPr>
                    <w:t>режимные потешки</w:t>
                  </w:r>
                </w:p>
                <w:p w:rsidR="00A70D49" w:rsidRPr="006C034B" w:rsidRDefault="00A70D49" w:rsidP="00A70D4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</w:rPr>
                  </w:pPr>
                </w:p>
                <w:p w:rsidR="00A70D49" w:rsidRPr="0061102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61102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Поднимает кукла руки,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Вверх-вниз, вверх-вниз!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</w:rPr>
                    <w:t>(поднимать и опускать руки вверх)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А потом она танцует,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Покружись, покружись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</w:rPr>
                    <w:t>(повороты вокруг себя</w:t>
                  </w: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)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После танца всем ребят</w:t>
                  </w:r>
                </w:p>
                <w:p w:rsidR="00A70D49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  <w:t>Поклонись, поклонись!</w:t>
                  </w:r>
                </w:p>
                <w:p w:rsidR="00A70D49" w:rsidRPr="005D77C5" w:rsidRDefault="00A70D49" w:rsidP="00A70D49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36"/>
                      <w:szCs w:val="36"/>
                    </w:rPr>
                  </w:pPr>
                  <w:r w:rsidRPr="005D77C5">
                    <w:rPr>
                      <w:rFonts w:ascii="Times New Roman" w:eastAsia="Times New Roman" w:hAnsi="Times New Roman" w:cs="Times New Roman"/>
                      <w:i/>
                      <w:sz w:val="36"/>
                      <w:szCs w:val="36"/>
                    </w:rPr>
                    <w:t>(наклоны вперед)</w:t>
                  </w:r>
                </w:p>
                <w:p w:rsidR="00A70D49" w:rsidRPr="006C034B" w:rsidRDefault="00A70D49" w:rsidP="00A70D4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75814" cy="3015731"/>
                        <wp:effectExtent l="19050" t="0" r="0" b="0"/>
                        <wp:docPr id="6" name="Рисунок 13" descr="https://media.istockphoto.com/illustrations/jumping-jacks-illustration-id164389705?k=6&amp;m=164389705&amp;s=612x612&amp;w=0&amp;h=msQHuZo1WcAsSk-HP99pRCEAPIEUpkXis-JjbWN6neI=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media.istockphoto.com/illustrations/jumping-jacks-illustration-id164389705?k=6&amp;m=164389705&amp;s=612x612&amp;w=0&amp;h=msQHuZo1WcAsSk-HP99pRCEAPIEUpkXis-JjbWN6neI=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510" cy="3013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714364" w:rsidRPr="00CF416B" w:rsidRDefault="00714364">
      <w:pPr>
        <w:rPr>
          <w:lang w:val="en-US"/>
        </w:rPr>
      </w:pPr>
    </w:p>
    <w:sectPr w:rsidR="00714364" w:rsidRPr="00CF416B" w:rsidSect="00A70D49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0D49"/>
    <w:rsid w:val="00714364"/>
    <w:rsid w:val="00A70D49"/>
    <w:rsid w:val="00CF4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0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2021-01-02T07:45:00Z</dcterms:created>
  <dcterms:modified xsi:type="dcterms:W3CDTF">2021-01-02T08:03:00Z</dcterms:modified>
</cp:coreProperties>
</file>