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195" w:rsidRDefault="00AF4195" w:rsidP="00AF4195">
      <w:pPr>
        <w:jc w:val="center"/>
      </w:pPr>
    </w:p>
    <w:p w:rsidR="00AF4195" w:rsidRDefault="00AF4195" w:rsidP="00AF4195">
      <w:pPr>
        <w:jc w:val="center"/>
      </w:pPr>
      <w:r w:rsidRPr="00961E0C">
        <w:rPr>
          <w:rFonts w:ascii="Times New Roman" w:hAnsi="Times New Roman" w:cs="Times New Roman"/>
          <w:b/>
          <w:i/>
          <w:sz w:val="40"/>
          <w:szCs w:val="40"/>
        </w:rPr>
        <w:t>СТИХИ И ПОТЕШКИ ДЛЯ УМЫВАНИЯ, МЫТЬЯ, КУПАНИЯ</w:t>
      </w:r>
    </w:p>
    <w:p w:rsidR="00AF4195" w:rsidRDefault="00AF4195">
      <w:r>
        <w:rPr>
          <w:noProof/>
        </w:rPr>
        <w:pict>
          <v:roundrect id="_x0000_s1027" style="position:absolute;margin-left:376.3pt;margin-top:11.55pt;width:391.05pt;height:493.45pt;z-index:251659264" arcsize="10923f">
            <v:textbox style="mso-next-textbox:#_x0000_s1027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Моем-моем</w:t>
                  </w:r>
                  <w:proofErr w:type="gramEnd"/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ручки наши,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Будут ручки наши краше,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Чистотою засверкают,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Белизною засияют.  </w:t>
                  </w:r>
                </w:p>
                <w:p w:rsidR="00AF4195" w:rsidRPr="00CB2A94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* *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 микробы убежали,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глазоньки сияли,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 руки наберем водичку</w:t>
                  </w:r>
                  <w:proofErr w:type="gramStart"/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умоем наше личико.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6"/>
                      <w:szCs w:val="26"/>
                      <w:shd w:val="clear" w:color="auto" w:fill="EDEEF0"/>
                    </w:rPr>
                  </w:pPr>
                </w:p>
                <w:p w:rsidR="00AF4195" w:rsidRPr="00CB2A94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07840" cy="2424170"/>
                        <wp:effectExtent l="19050" t="0" r="0" b="0"/>
                        <wp:docPr id="1577" name="Рисунок 75" descr="https://ds04.infourok.ru/uploads/ex/0380/0009a06f-65d38278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ds04.infourok.ru/uploads/ex/0380/0009a06f-65d38278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7840" cy="242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6" style="position:absolute;margin-left:-40.5pt;margin-top:11.55pt;width:393.45pt;height:493.45pt;z-index:251658240" arcsize="10923f">
            <v:textbox style="mso-next-textbox:#_x0000_s1026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Теплая водичка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Моет Ане </w:t>
                  </w:r>
                  <w:r w:rsidRPr="00CB2A94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(другое </w:t>
                  </w:r>
                  <w:proofErr w:type="gramStart"/>
                  <w:r w:rsidRPr="00CB2A94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имя)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proofErr w:type="gramEnd"/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личико,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Будет чистым лобик, носик,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Подбородок, щечки, ротик.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Как умылись хорошо,</w:t>
                  </w:r>
                  <w:r w:rsidRPr="00CB2A94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Стало чисто и свежо.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CB2A94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2184" cy="3374356"/>
                        <wp:effectExtent l="19050" t="0" r="516" b="0"/>
                        <wp:docPr id="1576" name="Рисунок 72" descr="https://ds05.infourok.ru/uploads/ex/0020/00176c37-4ca24d8d/hello_html_23a62d2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ds05.infourok.ru/uploads/ex/0020/00176c37-4ca24d8d/hello_html_23a62d2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7451" cy="3368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/>
    <w:p w:rsidR="00AF4195" w:rsidRDefault="00AF4195">
      <w:r>
        <w:rPr>
          <w:noProof/>
        </w:rPr>
        <w:pict>
          <v:roundrect id="_x0000_s1037" style="position:absolute;margin-left:374.1pt;margin-top:2.5pt;width:387.3pt;height:530.5pt;z-index:251669504" arcsize="10923f">
            <v:textbox style="mso-next-textbox:#_x0000_s1037">
              <w:txbxContent>
                <w:p w:rsidR="00AF4195" w:rsidRPr="006C7AB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proofErr w:type="gramStart"/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</w:t>
                  </w:r>
                  <w:proofErr w:type="gramEnd"/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потешки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Кран, откройся!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Нос,  умойся!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Мойтесь сразу,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Оба глаза!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Мойтесь, уши,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Мойся, шейка!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Шейка, мойся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Хорошенько!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Мойся, мойся,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Обливайся!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Грязь, смывайся!</w:t>
                  </w:r>
                  <w:r w:rsidRPr="006C7ABF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Грязь, смывайся!!!</w:t>
                  </w:r>
                </w:p>
                <w:p w:rsidR="00AF4195" w:rsidRDefault="00AF4195" w:rsidP="00AF41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7ABF">
                    <w:rPr>
                      <w:rFonts w:ascii="Times New Roman" w:hAnsi="Times New Roman" w:cs="Times New Roman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Э. </w:t>
                  </w:r>
                  <w:proofErr w:type="spellStart"/>
                  <w:r w:rsidRPr="006C7ABF">
                    <w:rPr>
                      <w:rFonts w:ascii="Times New Roman" w:hAnsi="Times New Roman" w:cs="Times New Roman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  <w:t>Мошковская</w:t>
                  </w:r>
                  <w:proofErr w:type="spellEnd"/>
                  <w:r w:rsidRPr="006C7ABF">
                    <w:rPr>
                      <w:rFonts w:ascii="Times New Roman" w:hAnsi="Times New Roman" w:cs="Times New Roman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  <w:t>.</w:t>
                  </w:r>
                </w:p>
                <w:p w:rsidR="00AF4195" w:rsidRPr="006C7ABF" w:rsidRDefault="00AF4195" w:rsidP="00AF4195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7985" cy="2330465"/>
                        <wp:effectExtent l="19050" t="0" r="0" b="0"/>
                        <wp:docPr id="102" name="Рисунок 102" descr="http://2.bp.blogspot.com/-K8ObQgEewY0/UKHlmv_17cI/AAAAAAAAAQQ/MKYMJDiG-jE/s1600/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2.bp.blogspot.com/-K8ObQgEewY0/UKHlmv_17cI/AAAAAAAAAQQ/MKYMJDiG-jE/s1600/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719" cy="2337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-46.45pt;margin-top:2.5pt;width:400.7pt;height:530.5pt;z-index:251668480" arcsize="10923f">
            <v:textbox style="mso-next-textbox:#_x0000_s1036">
              <w:txbxContent>
                <w:p w:rsidR="00AF4195" w:rsidRPr="006C7ABF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Моем-моем</w:t>
                  </w:r>
                  <w:proofErr w:type="gramEnd"/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мы ладошки,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Мылом пенным и душистым,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Все их моют даже кошки,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Чтобы было чисто-чисто.  </w:t>
                  </w:r>
                </w:p>
                <w:p w:rsidR="00AF4195" w:rsidRPr="006C7ABF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  *   *</w:t>
                  </w:r>
                </w:p>
                <w:p w:rsidR="00AF4195" w:rsidRPr="006C7AB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Кап-кап, кап-кап!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Капает водичка.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 намылим ручки,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 умоем личико.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Ну-ка в зеркальце смотри!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Кто у нас чистюля? Ты!</w:t>
                  </w:r>
                </w:p>
                <w:p w:rsidR="00AF4195" w:rsidRPr="006C7AB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18330" cy="3315487"/>
                        <wp:effectExtent l="19050" t="0" r="1270" b="0"/>
                        <wp:docPr id="99" name="Рисунок 99" descr="https://printonic.ru/uploads/images/2016/02/22/img_56cadfb56e5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printonic.ru/uploads/images/2016/02/22/img_56cadfb56e5b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8330" cy="3315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35" style="position:absolute;margin-left:370.3pt;margin-top:-.25pt;width:395.9pt;height:530.5pt;z-index:251667456" arcsize="10923f">
            <v:textbox style="mso-next-textbox:#_x0000_s1035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Мыло, мыло мылило.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Мыло запузырило.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Ты, водичка, лей, лей!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Будут щечки розовей!</w:t>
                  </w:r>
                </w:p>
                <w:p w:rsidR="00AF4195" w:rsidRPr="00B5576C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* *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Волшебная водичка</w:t>
                  </w:r>
                  <w:proofErr w:type="gramStart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</w:t>
                  </w:r>
                  <w:proofErr w:type="gramEnd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мой наше личико,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Будет чистым носик, глазки,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Чисто личико, как в сказке.</w:t>
                  </w:r>
                </w:p>
                <w:p w:rsidR="00AF4195" w:rsidRPr="00B5576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32387" cy="3005277"/>
                        <wp:effectExtent l="19050" t="0" r="1313" b="0"/>
                        <wp:docPr id="1579" name="Рисунок 81" descr="https://i.pinimg.com/736x/a3/e8/ae/a3e8ae0f8ea2626e0137e9b7bc09cd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i.pinimg.com/736x/a3/e8/ae/a3e8ae0f8ea2626e0137e9b7bc09cd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311" cy="3008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4" style="position:absolute;margin-left:-47.85pt;margin-top:-.25pt;width:399.55pt;height:530.5pt;z-index:251666432" arcsize="10923f">
            <v:textbox style="mso-next-textbox:#_x0000_s1034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Кран, откройся!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Нос, умойся!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Мойтесь сразу оба глаза!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Мойся лобик,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Мойся ротик,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Смотрим в зеркало напротив</w:t>
                  </w:r>
                  <w:proofErr w:type="gramStart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..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proofErr w:type="gramEnd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Ой, как чисто-чисто стало,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Грязь от Ванечки </w:t>
                  </w:r>
                  <w:r w:rsidRPr="00DC0BD8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(другое имя)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сбежала.</w:t>
                  </w:r>
                </w:p>
                <w:p w:rsidR="00AF4195" w:rsidRPr="00B5576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36883" cy="3436883"/>
                        <wp:effectExtent l="19050" t="0" r="0" b="0"/>
                        <wp:docPr id="1581" name="Рисунок 87" descr="http://kartik.ru/wp-content/uploads/2017/05/umyvanie-kartinki-dlya-detey-1095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kartik.ru/wp-content/uploads/2017/05/umyvanie-kartinki-dlya-detey-1095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9686" cy="3439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33" style="position:absolute;margin-left:386.55pt;margin-top:1.45pt;width:383.45pt;height:530.5pt;z-index:251665408" arcsize="10923f">
            <v:textbox style="mso-next-textbox:#_x0000_s1033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Сам я встал сегодня рано,</w:t>
                  </w: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Сам умылся из-под крана,</w:t>
                  </w: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Чистить зубы сам пошел,</w:t>
                  </w: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И расческу сам нашел.</w:t>
                  </w: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Перед зеркалом стою,</w:t>
                  </w: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Сам себя не узнаю.</w:t>
                  </w: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Нет, такому молодцу</w:t>
                  </w:r>
                  <w:proofErr w:type="gramStart"/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Б</w:t>
                  </w:r>
                  <w:proofErr w:type="gramEnd"/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ыть </w:t>
                  </w:r>
                  <w:proofErr w:type="spellStart"/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t>неряхой</w:t>
                  </w:r>
                  <w:proofErr w:type="spellEnd"/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- не к лицу</w:t>
                  </w:r>
                  <w:r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t>.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Constantia" w:hAnsi="Constantia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7ABF">
                    <w:rPr>
                      <w:rFonts w:ascii="Constantia" w:hAnsi="Constantia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6C7ABF">
                    <w:rPr>
                      <w:rFonts w:ascii="Constantia" w:hAnsi="Constantia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  <w:t>В.Степанов</w:t>
                  </w:r>
                </w:p>
                <w:p w:rsidR="00AF4195" w:rsidRPr="006C7AB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98463" cy="3067937"/>
                        <wp:effectExtent l="19050" t="0" r="0" b="0"/>
                        <wp:docPr id="96" name="Рисунок 96" descr="https://tmgnews.ru/wp-content/uploads/2020/04/bigstock-kid-washing-hands-98521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tmgnews.ru/wp-content/uploads/2020/04/bigstock-kid-washing-hands-98521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748" cy="3073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margin-left:-37.85pt;margin-top:1.45pt;width:402.05pt;height:530.5pt;z-index:251664384" arcsize="10923f">
            <v:textbox style="mso-next-textbox:#_x0000_s1032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Водичка-водичка,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Умой мое личико.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глазки блестели,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щечки краснели,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 смялся роток,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 кусался зубок!</w:t>
                  </w:r>
                </w:p>
                <w:p w:rsidR="00AF4195" w:rsidRPr="00DC0BD8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*   *    *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Глазки, ну-ка просыпайтесь,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водичкой умывайтесь,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Щетка с пастою готова,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зубкам быть здоровым.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А теперь мы улыбнемся,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Окончательно проснемся.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DC0BD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31173" cy="2431173"/>
                        <wp:effectExtent l="19050" t="0" r="7227" b="0"/>
                        <wp:docPr id="1583" name="Рисунок 93" descr="https://img.lovepik.com/element/40105/4368.png_12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s://img.lovepik.com/element/40105/4368.png_12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118" cy="2436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31" style="position:absolute;margin-left:372.75pt;margin-top:12.75pt;width:397.25pt;height:548.35pt;z-index:251663360" arcsize="10923f">
            <v:textbox style="mso-next-textbox:#_x0000_s1031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B5576C" w:rsidRDefault="00AF4195" w:rsidP="00AF4195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14369B" w:rsidRDefault="00AF4195" w:rsidP="00AF4195">
                  <w:pPr>
                    <w:spacing w:after="0" w:line="240" w:lineRule="auto"/>
                    <w:jc w:val="center"/>
                  </w:pP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Помогаем маме,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Открываем краник.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Мыла в ручки наберем,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И </w:t>
                  </w:r>
                  <w:proofErr w:type="spellStart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ладошечки</w:t>
                  </w:r>
                  <w:proofErr w:type="spellEnd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потрем,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Сверху, снизу, каждый пальчик,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Будет чистенький, мой зайчик.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А теперь водою смоем,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Не забудем, кран закроем.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Полотенчико берем,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Ручки насухо протрем.</w:t>
                  </w:r>
                  <w:r w:rsidRPr="00B5576C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EDEEF0"/>
                    </w:rPr>
                    <w:t> </w:t>
                  </w:r>
                  <w:r w:rsidRPr="00B5576C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14369B">
                    <w:rPr>
                      <w:color w:val="000000"/>
                      <w:sz w:val="36"/>
                      <w:szCs w:val="33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001901" cy="3427091"/>
                        <wp:effectExtent l="19050" t="0" r="0" b="0"/>
                        <wp:docPr id="1578" name="Рисунок 78" descr="https://stihi.ru/pics/2018/03/31/12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s://stihi.ru/pics/2018/03/31/12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3703" cy="3428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-49.2pt;margin-top:12.75pt;width:408.45pt;height:548.35pt;z-index:251662336" arcsize="10923f">
            <v:textbox style="mso-next-textbox:#_x0000_s1030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После прогулки</w:t>
                  </w:r>
                  <w:proofErr w:type="gramStart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перед обедом,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Руки помоем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 мылом как следует.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любые микробы, бактерии,</w:t>
                  </w:r>
                  <w:r w:rsidRPr="00B5576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 нами еду за обедом не ели бы.</w:t>
                  </w:r>
                </w:p>
                <w:p w:rsidR="00AF4195" w:rsidRPr="00DC0BD8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* *</w:t>
                  </w:r>
                </w:p>
                <w:p w:rsidR="00AF4195" w:rsidRPr="00DC0BD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Утро ясное встречаем,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Щечки, носик умываем,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Чистим зубки, ручки </w:t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Сон легко теперь прогоним.</w:t>
                  </w:r>
                </w:p>
                <w:p w:rsidR="00AF4195" w:rsidRPr="00B5576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92396" cy="2774731"/>
                        <wp:effectExtent l="19050" t="0" r="3104" b="0"/>
                        <wp:docPr id="1580" name="Рисунок 84" descr="https://st2.depositphotos.com/1002275/5828/v/950/depositphotos_58287311-stock-illustration-hygiene-boy-washing-han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st2.depositphotos.com/1002275/5828/v/950/depositphotos_58287311-stock-illustration-hygiene-boy-washing-han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672" cy="2780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38" style="position:absolute;margin-left:-37.75pt;margin-top:1.4pt;width:408.1pt;height:530.5pt;z-index:251670528" arcsize="10923f">
            <v:textbox style="mso-next-textbox:#_x0000_s1038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7AB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Щечки?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Мыли.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Носик?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Мыли?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А глазки?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Забыли.</w:t>
                  </w:r>
                  <w:proofErr w:type="gramStart"/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-</w:t>
                  </w:r>
                  <w:proofErr w:type="gramEnd"/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Умывай скорее глазки.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Стали наши глазки ясны. </w:t>
                  </w:r>
                </w:p>
                <w:p w:rsidR="00AF4195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  *   *</w:t>
                  </w:r>
                </w:p>
                <w:p w:rsidR="00AF4195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6C7ABF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6C7ABF" w:rsidRDefault="00AF4195" w:rsidP="00AF4195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Чистая водичка</w:t>
                  </w:r>
                  <w:proofErr w:type="gramStart"/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</w:t>
                  </w:r>
                  <w:proofErr w:type="gramEnd"/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моет наше личико,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Вымоет ладошки,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шейку немножко,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Чисто умываемся,</w:t>
                  </w:r>
                  <w:r w:rsidRPr="006C7AB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Маме улыбаемся!</w:t>
                  </w:r>
                </w:p>
                <w:p w:rsidR="00AF4195" w:rsidRPr="006C7AB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1" style="position:absolute;margin-left:380.25pt;margin-top:9pt;width:389.85pt;height:530.5pt;z-index:251673600" arcsize="10923f">
            <v:textbox style="mso-next-textbox:#_x0000_s1041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Зубы ждут зубную щетку,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 унять свою чесотку: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«Мы жевали, мы трудились,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 ни капли не ленились.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Нам теперь нужна награда,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Нас почистить с пастой надо».</w:t>
                  </w:r>
                </w:p>
                <w:p w:rsidR="00AF4195" w:rsidRPr="004119B9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*   *   *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Чистим зубы дважды в сутки,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Чистим долго: три минутки,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Щеткой чистой и лохматой,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Пастой вкусной, ароматной.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Чистим щеткой вверх и вниз —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Ну, микробы, берегись!</w:t>
                  </w:r>
                </w:p>
                <w:p w:rsidR="00AF4195" w:rsidRPr="0014369B" w:rsidRDefault="00AF4195" w:rsidP="00AF41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3328" cy="2443655"/>
                        <wp:effectExtent l="19050" t="0" r="7372" b="0"/>
                        <wp:docPr id="128" name="Рисунок 128" descr="https://st3.depositphotos.com/6633222/16330/v/950/depositphotos_163306924-stock-illustration-cute-boy-brushing-tee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s://st3.depositphotos.com/6633222/16330/v/950/depositphotos_163306924-stock-illustration-cute-boy-brushing-tee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580" cy="2445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rPr>
          <w:noProof/>
        </w:rPr>
        <w:pict>
          <v:rect id="_x0000_s1058" style="position:absolute;margin-left:160.55pt;margin-top:257.4pt;width:209.8pt;height:2in;z-index:251691008">
            <v:textbox>
              <w:txbxContent>
                <w:p w:rsidR="00AF4195" w:rsidRDefault="00AF4195" w:rsidP="00AF4195">
                  <w:pPr>
                    <w:jc w:val="center"/>
                  </w:pPr>
                  <w:r w:rsidRPr="00AF4195">
                    <w:drawing>
                      <wp:inline distT="0" distB="0" distL="0" distR="0">
                        <wp:extent cx="1799622" cy="1702676"/>
                        <wp:effectExtent l="19050" t="0" r="0" b="0"/>
                        <wp:docPr id="1585" name="Рисунок 105" descr="https://1.bp.blogspot.com/-oDNRrj3trfw/XyvSMXXhiTI/AAAAAAAAhF4/IeBcS-EPzh4Mn_Tc11tcvJu5yFv_mtDwQCLcBGAsYHQ/s800/img4_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s://1.bp.blogspot.com/-oDNRrj3trfw/XyvSMXXhiTI/AAAAAAAAhF4/IeBcS-EPzh4Mn_Tc11tcvJu5yFv_mtDwQCLcBGAsYHQ/s800/img4_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8351" cy="1710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45" style="position:absolute;margin-left:377.4pt;margin-top:3.45pt;width:389.85pt;height:530.5pt;z-index:251677696" arcsize="10923f">
            <v:textbox style="mso-next-textbox:#_x0000_s1045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Зайчики и белочки,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Мальчики и девочки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Утром три минутки</w:t>
                  </w:r>
                  <w:proofErr w:type="gramStart"/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</w:t>
                  </w:r>
                  <w:proofErr w:type="gramEnd"/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истят себе зубки.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Маленькие котики</w:t>
                  </w:r>
                  <w:proofErr w:type="gramStart"/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О</w:t>
                  </w:r>
                  <w:proofErr w:type="gramEnd"/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ткрывают ротики.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Зубки выстроились в ряд,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Щетки с пастой ждут ребят!</w:t>
                  </w:r>
                </w:p>
                <w:p w:rsidR="00AF4195" w:rsidRPr="004119B9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  *   *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Зубки чистим аккуратно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Пастой детской сладкой-сладкой.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Ротик мы потом полощем,</w:t>
                  </w: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зубки спали ночью. </w:t>
                  </w:r>
                </w:p>
                <w:p w:rsidR="00AF4195" w:rsidRPr="0014369B" w:rsidRDefault="00AF4195" w:rsidP="00AF41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93530" cy="2278299"/>
                        <wp:effectExtent l="19050" t="0" r="1970" b="0"/>
                        <wp:docPr id="131" name="Рисунок 131" descr="https://mpng.subpng.com/20191022/sj/transparent-cartoon-finger-sharing-thumb-child-5daf64a66ff375.40692037157177565445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s://mpng.subpng.com/20191022/sj/transparent-cartoon-finger-sharing-thumb-child-5daf64a66ff375.40692037157177565445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369" cy="2279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4" style="position:absolute;margin-left:-40.6pt;margin-top:3.45pt;width:398.15pt;height:530.5pt;z-index:251676672" arcsize="10923f">
            <v:textbox style="mso-next-textbox:#_x0000_s1044">
              <w:txbxContent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Мы проснулись, потянулись,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Маме нежно улыбнулись,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Сели на горшок с утра.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Умываться нам пора!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Волшебная водичка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На </w:t>
                  </w:r>
                  <w:proofErr w:type="spellStart"/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розовое</w:t>
                  </w:r>
                  <w:proofErr w:type="spellEnd"/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личико,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Ручеек из сказки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 носик и на глазки,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Брызги из кадушки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 щечки и на ушки,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Дождичек из лейки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 лобик и на шейку.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Ливень с теплой тучки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 маленькие ручки.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Вот какой чистюля!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(Девочка-чистюля!)</w:t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119B9">
                    <w:rPr>
                      <w:rFonts w:ascii="Times New Roman" w:hAnsi="Times New Roman" w:cs="Times New Roman"/>
                      <w:sz w:val="36"/>
                      <w:szCs w:val="36"/>
                    </w:rPr>
                    <w:t>Целуй меня, мамуля!</w:t>
                  </w:r>
                </w:p>
                <w:p w:rsidR="00AF4195" w:rsidRDefault="00AF4195" w:rsidP="00AF41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89033" cy="1387208"/>
                        <wp:effectExtent l="19050" t="0" r="0" b="0"/>
                        <wp:docPr id="134" name="Рисунок 134" descr="https://img.freepik.com/free-vector/cartoon-baby_61878-355.jpg?size=626&amp;ext=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https://img.freepik.com/free-vector/cartoon-baby_61878-355.jpg?size=626&amp;ext=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248" cy="1388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47" style="position:absolute;margin-left:378.35pt;margin-top:3.25pt;width:389.85pt;height:530.5pt;z-index:251679744" arcsize="10923f">
            <v:textbox style="mso-next-textbox:#_x0000_s1047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B6618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Мойся мыло не ленись,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Не выскальзывай, не злись.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Ты зачем опять упало?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Буду мыть тебя сначала.</w:t>
                  </w:r>
                </w:p>
                <w:p w:rsidR="00AF4195" w:rsidRPr="00B6618F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  *   *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Лейся, чистая водичка,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Ты умой мне чисто личико,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Шейку, ручки умывай,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Ничего не забывай!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Мылом, мылом чисто мойся,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Ни о чем не беспокойся.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Мыло не кусается, просто умывается. 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B6618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9528" cy="2520850"/>
                        <wp:effectExtent l="19050" t="0" r="6022" b="0"/>
                        <wp:docPr id="116" name="Рисунок 116" descr="https://img-fotki.yandex.ru/get/3700/bonooooo.35/0_2cf89_fa32c116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s://img-fotki.yandex.ru/get/3700/bonooooo.35/0_2cf89_fa32c116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956" cy="2519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6" style="position:absolute;margin-left:-39.65pt;margin-top:3.25pt;width:398.15pt;height:530.5pt;z-index:251678720" arcsize="10923f">
            <v:textbox style="mso-next-textbox:#_x0000_s1046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B6618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AF4195" w:rsidRPr="00B6618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 водички, от водицы</w:t>
                  </w:r>
                  <w:proofErr w:type="gram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</w:t>
                  </w:r>
                  <w:proofErr w:type="gram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сё улыбками искрится!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От водички, от водицы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Веселей цветы и птицы!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Оля </w:t>
                  </w:r>
                  <w:r w:rsidRPr="00B6618F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(другое имя)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умывается,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Солнцу улыбается!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Утром мы водичкой моем руки, личико,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proofErr w:type="spell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Плих</w:t>
                  </w:r>
                  <w:proofErr w:type="spell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и плюх, </w:t>
                  </w:r>
                  <w:proofErr w:type="spell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плих</w:t>
                  </w:r>
                  <w:proofErr w:type="spell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и плюх</w:t>
                  </w:r>
                  <w:proofErr w:type="gram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</w:t>
                  </w:r>
                  <w:proofErr w:type="gram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бегай грязь от </w:t>
                  </w:r>
                  <w:proofErr w:type="spell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чистюх</w:t>
                  </w:r>
                  <w:proofErr w:type="spell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AF4195" w:rsidRPr="006C034B" w:rsidRDefault="00AF4195" w:rsidP="00AF41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62569" cy="3369500"/>
                        <wp:effectExtent l="19050" t="0" r="4481" b="0"/>
                        <wp:docPr id="113" name="Рисунок 113" descr="https://cdn.friendlystock.com/wp-content/uploads/2020/05/7-baby-girl-taking-a-bath-cartoon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s://cdn.friendlystock.com/wp-content/uploads/2020/05/7-baby-girl-taking-a-bath-cartoon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9770" cy="3377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/>
    <w:p w:rsidR="00AF4195" w:rsidRDefault="00AF4195">
      <w:r>
        <w:rPr>
          <w:noProof/>
        </w:rPr>
        <w:pict>
          <v:roundrect id="_x0000_s1049" style="position:absolute;margin-left:379.2pt;margin-top:-2.85pt;width:389.85pt;height:530.5pt;z-index:251681792" arcsize="10923f">
            <v:textbox style="mso-next-textbox:#_x0000_s1049">
              <w:txbxContent>
                <w:p w:rsidR="00AF4195" w:rsidRPr="006048F7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  <w:r w:rsidRPr="0014369B">
                    <w:rPr>
                      <w:rFonts w:ascii="Times New Roman" w:hAnsi="Times New Roman" w:cs="Times New Roman"/>
                      <w:sz w:val="36"/>
                      <w:szCs w:val="33"/>
                    </w:rPr>
                    <w:br/>
                  </w:r>
                  <w:proofErr w:type="gramStart"/>
                  <w:r w:rsidRPr="006048F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ПЕНА</w:t>
                  </w:r>
                  <w:proofErr w:type="gramEnd"/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 за чудо наше мыло,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Ванну облаком накрыло,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Дна не видно совершенно,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Над водой повсюду пена.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Будто сахарная вата,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Только есть ее не надо!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Может пена стать горами,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смешной прической маме,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Можно пену раскидать,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Будем мыться и играть.</w:t>
                  </w:r>
                  <w:r w:rsidRPr="006048F7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EDEEF0"/>
                    </w:rPr>
                    <w:t xml:space="preserve"> </w:t>
                  </w:r>
                </w:p>
                <w:p w:rsidR="00AF4195" w:rsidRPr="006048F7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30264" cy="3030264"/>
                        <wp:effectExtent l="19050" t="0" r="0" b="0"/>
                        <wp:docPr id="1586" name="Рисунок 140" descr="https://images.golos.io/DQmZBj4WNxKG2TqZJWe4iP1c6FqzsBu9xbWDvmXkw65GtXz/9EBEC4D4-89D3-48D9-BA54-E888D13A67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https://images.golos.io/DQmZBj4WNxKG2TqZJWe4iP1c6FqzsBu9xbWDvmXkw65GtXz/9EBEC4D4-89D3-48D9-BA54-E888D13A67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4705" cy="3034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8" style="position:absolute;margin-left:-38.8pt;margin-top:-2.85pt;width:398.15pt;height:530.5pt;z-index:251680768" arcsize="10923f">
            <v:textbox style="mso-next-textbox:#_x0000_s1048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048F7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Если б зубы могли говорить,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Стали б зубы ребяток учить: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«Ты нас чисти, чисти, чисти, не спеши,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снаружи, и внутри нас почеши».</w:t>
                  </w:r>
                </w:p>
                <w:p w:rsidR="00AF4195" w:rsidRPr="006048F7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  *   *</w:t>
                  </w:r>
                </w:p>
                <w:p w:rsidR="00AF4195" w:rsidRPr="006048F7" w:rsidRDefault="00AF4195" w:rsidP="00AF4195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Дружно чистят перья птички,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Умываются синички.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Белки, зайчики, мишутки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Утром тоже чистят зубки.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 теперь с тобой спецназ,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Есть задание у нас!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Щетку в руки, и вперед –</w:t>
                  </w:r>
                  <w:r w:rsidRPr="006048F7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Удалять зубной налет!</w:t>
                  </w:r>
                  <w:r w:rsidRPr="006048F7">
                    <w:rPr>
                      <w:color w:val="000000"/>
                      <w:sz w:val="36"/>
                      <w:szCs w:val="36"/>
                    </w:rPr>
                    <w:br/>
                  </w:r>
                </w:p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8800" cy="2325482"/>
                        <wp:effectExtent l="19050" t="0" r="0" b="0"/>
                        <wp:docPr id="143" name="Рисунок 143" descr="https://st2.depositphotos.com/1967477/12161/v/950/depositphotos_121613442-stock-illustration-cute-little-boy-brushing-tee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s://st2.depositphotos.com/1967477/12161/v/950/depositphotos_121613442-stock-illustration-cute-little-boy-brushing-tee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6292" cy="2322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29" style="position:absolute;margin-left:386.2pt;margin-top:-4.25pt;width:392.15pt;height:530.5pt;z-index:251661312" arcsize="10923f">
            <v:textbox style="mso-next-textbox:#_x0000_s1029">
              <w:txbxContent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DC0BD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Все с водою знаются,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утром умываются.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Тот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кто мал и кто велик -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Каждый чистым быть привык!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В ручейке на солнышке</w:t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П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лещутся воробышки.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Бабочка красавица</w:t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Т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оже умывается.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proofErr w:type="spellStart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Муравьишка</w:t>
                  </w:r>
                  <w:proofErr w:type="spellEnd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умница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Ножки моет в лужице.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А в росинке-бусинке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Пчёлка мочит усики.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 xml:space="preserve">Вот жучок, </w:t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смотрите-ка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умывает личико.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В речке рыженький щенок</w:t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О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тмывает грязный бок.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На скамейке серый кот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Носик, ушки лапкой трёт.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>Вот к воде летит синица,</w:t>
                  </w:r>
                  <w:r w:rsidRPr="00DC0BD8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  <w:t xml:space="preserve">и тебе пора умыться! </w:t>
                  </w:r>
                  <w:r w:rsidRPr="00DC0BD8">
                    <w:rPr>
                      <w:rFonts w:ascii="Times New Roman" w:hAnsi="Times New Roman" w:cs="Times New Roman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Е. </w:t>
                  </w:r>
                  <w:proofErr w:type="spellStart"/>
                  <w:r w:rsidRPr="00DC0BD8">
                    <w:rPr>
                      <w:rFonts w:ascii="Times New Roman" w:hAnsi="Times New Roman" w:cs="Times New Roman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  <w:t>Мирко</w:t>
                  </w:r>
                  <w:proofErr w:type="spellEnd"/>
                </w:p>
                <w:p w:rsidR="00AF4195" w:rsidRPr="00DC0BD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margin-left:-40.8pt;margin-top:-4.25pt;width:410.9pt;height:530.5pt;z-index:251660288" arcsize="10923f">
            <v:textbox style="mso-next-textbox:#_x0000_s1028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Кран откроем без труда,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 кране прячется вода!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Выходи, водица!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 пришли умыться!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Лейся </w:t>
                  </w:r>
                  <w:proofErr w:type="spellStart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-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нем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-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нож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-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ку</w:t>
                  </w:r>
                  <w:proofErr w:type="spellEnd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Прямо на ладошки! </w:t>
                  </w:r>
                </w:p>
                <w:p w:rsidR="00AF4195" w:rsidRPr="00DC0BD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Лейся, лейся, лейся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spellStart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По-сме-лей</w:t>
                  </w:r>
                  <w:proofErr w:type="spellEnd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—</w:t>
                  </w:r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Будет мыло пениться</w:t>
                  </w:r>
                  <w:proofErr w:type="gramStart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DC0BD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грязь куда-то денется! </w:t>
                  </w:r>
                </w:p>
                <w:p w:rsidR="00AF4195" w:rsidRPr="00DC0BD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33884" cy="2793897"/>
                        <wp:effectExtent l="19050" t="0" r="0" b="0"/>
                        <wp:docPr id="1582" name="Рисунок 90" descr="https://poteshkatoy.ru/uploads/s/u/s/c/uscin1p8sxih/img/full_vYbacFW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poteshkatoy.ru/uploads/s/u/s/c/uscin1p8sxih/img/full_vYbacFWJ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5110" cy="2794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/>
    <w:p w:rsidR="00AF4195" w:rsidRDefault="00AF4195">
      <w:r>
        <w:rPr>
          <w:noProof/>
        </w:rPr>
        <w:pict>
          <v:roundrect id="_x0000_s1051" style="position:absolute;margin-left:371.2pt;margin-top:-12pt;width:389.85pt;height:530.5pt;z-index:251683840" arcsize="10923f">
            <v:textbox style="mso-next-textbox:#_x0000_s1051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br/>
                  </w:r>
                  <w:proofErr w:type="spell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Ой-ой-ой-ой</w:t>
                  </w:r>
                  <w:proofErr w:type="spell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Ой, кто голенький такой?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Кто купаться пошел?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Кто водичку нашел?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Ах, водичка хороша!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Хороша водичка!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Искупаем малыша,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 сияло личико!</w:t>
                  </w:r>
                </w:p>
                <w:p w:rsidR="00AF4195" w:rsidRPr="0014369B" w:rsidRDefault="00AF4195" w:rsidP="00AF4195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4505" cy="3437097"/>
                        <wp:effectExtent l="19050" t="0" r="0" b="0"/>
                        <wp:docPr id="152" name="Рисунок 152" descr="https://w7.pngwing.com/pngs/248/548/png-transparent-bathtub-bathing-bathroom-shower-babies-bath-s-child-bathroom-infa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https://w7.pngwing.com/pngs/248/548/png-transparent-bathtub-bathing-bathroom-shower-babies-bath-s-child-bathroom-infa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4505" cy="3437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0" style="position:absolute;margin-left:-46.8pt;margin-top:-12pt;width:398.15pt;height:530.5pt;z-index:251682816" arcsize="10923f">
            <v:textbox style="mso-next-textbox:#_x0000_s1050">
              <w:txbxContent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Моем, моем малыша,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Потихоньку, не спеша,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Носит воду черпачок,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Льёт на спинку, на бочок,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На живот, головоньку...</w:t>
                  </w:r>
                  <w:proofErr w:type="gram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Расти, малыш, </w:t>
                  </w:r>
                  <w:proofErr w:type="gram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здоровеньким</w:t>
                  </w:r>
                  <w:proofErr w:type="gram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!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5060" cy="2465671"/>
                        <wp:effectExtent l="19050" t="0" r="8540" b="0"/>
                        <wp:docPr id="1589" name="Рисунок 149" descr="https://funforkids.ru/pictures/bath/bath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https://funforkids.ru/pictures/bath/bath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5977" cy="2478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 водички, от водицы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Всё улыбками искрится!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 водички, от водицы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Веселей цветы и птицы!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Катя умывается,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Солнцу улыбается!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54" style="position:absolute;margin-left:-41.75pt;margin-top:16.6pt;width:398.15pt;height:530.5pt;z-index:251686912" arcsize="10923f">
            <v:textbox style="mso-next-textbox:#_x0000_s1054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Pr="002F05CC" w:rsidRDefault="00AF4195" w:rsidP="00AF419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Это что за сверток странный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Мама вынесла из ванной –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Весь махровый и пушистый</w:t>
                  </w:r>
                  <w:proofErr w:type="gramStart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шампунисто</w:t>
                  </w:r>
                  <w:proofErr w:type="spellEnd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- душистый.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Складки смяты в беспорядке,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Хвостиком свисает пятка,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А из щелки капюшона</w:t>
                  </w:r>
                  <w:proofErr w:type="gramStart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</w:t>
                  </w:r>
                  <w:proofErr w:type="gramEnd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мотрят глазки удивленно…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Если сверток развернуть,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Можно попу ущипнуть,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почмокать в пузо можно,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Только очень осторожно.</w:t>
                  </w: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(Так как цепкие ручонки</w:t>
                  </w:r>
                  <w:proofErr w:type="gramStart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</w:t>
                  </w:r>
                  <w:proofErr w:type="gramEnd"/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оровят схватить за челку.) </w:t>
                  </w:r>
                  <w:r w:rsidRPr="002F05CC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39699" cy="1734207"/>
                        <wp:effectExtent l="19050" t="0" r="0" b="0"/>
                        <wp:docPr id="1591" name="Рисунок 155" descr="https://st3.depositphotos.com/9058402/15038/v/1600/depositphotos_150389640-stock-illustration-small-child-crawls-out-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https://st3.depositphotos.com/9058402/15038/v/1600/depositphotos_150389640-stock-illustration-small-child-crawls-out-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b="61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5896" cy="1740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376.3pt;margin-top:16.6pt;width:389.85pt;height:530.5pt;z-index:251687936" arcsize="10923f">
            <v:textbox style="mso-next-textbox:#_x0000_s1055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Водичка, водичка</w:t>
                  </w:r>
                  <w:proofErr w:type="gram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У</w:t>
                  </w:r>
                  <w:proofErr w:type="gram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мой мое личико.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Ручки, ножки, спинку, грудь</w:t>
                  </w:r>
                  <w:proofErr w:type="gram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</w:t>
                  </w:r>
                  <w:proofErr w:type="gram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про попу не забудь!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Я уже ополоснулась,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 полотенце завернулась,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теперь я чистая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Довольная, душистая.</w:t>
                  </w:r>
                </w:p>
                <w:p w:rsidR="00AF4195" w:rsidRDefault="00AF4195" w:rsidP="00AF41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82622" cy="3578007"/>
                        <wp:effectExtent l="19050" t="0" r="0" b="0"/>
                        <wp:docPr id="158" name="Рисунок 158" descr="https://i.pinimg.com/originals/cc/5e/7b/cc5e7bd53afab4e1dc70862e11317f0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https://i.pinimg.com/originals/cc/5e/7b/cc5e7bd53afab4e1dc70862e11317f0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990" cy="35809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57" style="position:absolute;margin-left:367.65pt;margin-top:12.8pt;width:389.85pt;height:530.5pt;z-index:251689984" arcsize="10923f">
            <v:textbox style="mso-next-textbox:#_x0000_s1057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Мы пойдем купаться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 в воде плескаться,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Брызгаться, резвиться,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Будет Лена мыться.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Мы помоем ножки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Нашей милой крошке,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Вымоем ручонки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Маленькой Алёнке,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Спинку и животик,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Личико и ротик —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Чистая какая</w:t>
                  </w:r>
                </w:p>
                <w:p w:rsidR="00AF4195" w:rsidRPr="00500728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Доченька родная!</w:t>
                  </w:r>
                  <w:r w:rsidRPr="0014369B">
                    <w:rPr>
                      <w:rFonts w:ascii="Times New Roman" w:hAnsi="Times New Roman" w:cs="Times New Roman"/>
                      <w:sz w:val="36"/>
                      <w:szCs w:val="33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00553" cy="2459421"/>
                        <wp:effectExtent l="19050" t="0" r="0" b="0"/>
                        <wp:docPr id="164" name="Рисунок 164" descr="https://08.img.avito.st/1280x960/4502481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https://08.img.avito.st/1280x960/4502481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0527" cy="2459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195" w:rsidRDefault="00AF4195" w:rsidP="00AF4195"/>
              </w:txbxContent>
            </v:textbox>
          </v:roundrect>
        </w:pict>
      </w:r>
      <w:r>
        <w:rPr>
          <w:noProof/>
        </w:rPr>
        <w:pict>
          <v:roundrect id="_x0000_s1056" style="position:absolute;margin-left:-50.35pt;margin-top:12.8pt;width:407.15pt;height:530.5pt;z-index:251688960" arcsize="10923f">
            <v:textbox style="mso-next-textbox:#_x0000_s1056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Ай, лады, лады, лады,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Не боимся мы воды!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Чистая водичка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Умоет наше личико,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Вымоет ладошки,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Намочит нас немножко,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Ай, лады, лады, лады,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Не боимся мы воды!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Чисто умываемся,</w:t>
                  </w:r>
                </w:p>
                <w:p w:rsidR="00AF4195" w:rsidRPr="002F05CC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F05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Маме улыбаемся!</w:t>
                  </w:r>
                </w:p>
                <w:p w:rsidR="00AF4195" w:rsidRPr="006C034B" w:rsidRDefault="00AF4195" w:rsidP="00AF41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6506" cy="3042745"/>
                        <wp:effectExtent l="19050" t="0" r="0" b="0"/>
                        <wp:docPr id="161" name="Рисунок 161" descr="https://yavi.pro/wp-content/uploads/Babyswimmin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https://yavi.pro/wp-content/uploads/Babyswimmin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11889" t="6667" r="15282" b="128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319" cy="3038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40" style="position:absolute;margin-left:-41.5pt;margin-top:5.25pt;width:398.15pt;height:530.5pt;z-index:251672576" arcsize="10923f">
            <v:textbox style="mso-next-textbox:#_x0000_s1040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Водичка серебристая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Струится из-под крана.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И мыло есть душистое,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Совсем как в нашей ванной.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Кто не моет руки с мылом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От среды и до среды.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На мохнатом полотенце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Отпечатаны следы.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Лейся, чистая водичка,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Ты умой мне чисто личико,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Шейку, ручки умывай,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Ничего не забывай!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Мылом, мылом чисто мойся,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Ни о чем не беспокойся.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Мыло не кусается, просто умывается.</w:t>
                  </w:r>
                </w:p>
                <w:p w:rsidR="00AF4195" w:rsidRDefault="00AF4195" w:rsidP="00AF4195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91862" cy="1738993"/>
                        <wp:effectExtent l="19050" t="0" r="0" b="0"/>
                        <wp:docPr id="125" name="Рисунок 125" descr="https://i.pinimg.com/originals/6f/1d/51/6f1d514bef7bf81126b7a3b15039d57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https://i.pinimg.com/originals/6f/1d/51/6f1d514bef7bf81126b7a3b15039d57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953" cy="1742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9" style="position:absolute;margin-left:381.5pt;margin-top:-2.35pt;width:384.85pt;height:530.5pt;z-index:251671552" arcsize="10923f">
            <v:textbox style="mso-next-textbox:#_x0000_s1039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proofErr w:type="gram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Моем, моем малыша,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Потихоньку, не спеша,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Носит воду черпачок,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Льёт на спинку, на бочок,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На живот, головоньку...</w:t>
                  </w:r>
                  <w:proofErr w:type="gram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 xml:space="preserve">Расти, малыш, </w:t>
                  </w:r>
                  <w:proofErr w:type="gram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здоровеньким</w:t>
                  </w:r>
                  <w:proofErr w:type="gram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!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proofErr w:type="spellStart"/>
                  <w:r w:rsidRPr="00B6618F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О.Конаева</w:t>
                  </w:r>
                  <w:proofErr w:type="spellEnd"/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AF4195" w:rsidRPr="00B6618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36720" cy="3791276"/>
                        <wp:effectExtent l="0" t="0" r="0" b="0"/>
                        <wp:docPr id="108" name="Рисунок 108" descr="https://b.radikal.ru/b16/1905/83/6d3c2357b7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s://b.radikal.ru/b16/1905/83/6d3c2357b76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6720" cy="379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43" style="position:absolute;margin-left:372.65pt;margin-top:-2.35pt;width:389.85pt;height:530.5pt;z-index:251675648" arcsize="10923f">
            <v:textbox style="mso-next-textbox:#_x0000_s1043">
              <w:txbxContent>
                <w:p w:rsidR="00AF4195" w:rsidRPr="004119B9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  <w:proofErr w:type="gramStart"/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П</w:t>
                  </w:r>
                  <w:proofErr w:type="gramEnd"/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t>росыпаюсь утром рано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И через пять минут я в ванной,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Там ждут меня мои друзья,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Вас познакомлю с ними я: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Первый друг мой - это мыло,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Наша дружба налицо: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Стали чище и белее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Шея, уши и лицо.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Друг второй - зубная паста,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Пахнет свежестью лесной,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Неразлучна с другом третьим,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С синей щёткою зубной.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Друг четвёртый - полотенце,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Мягкий, словно пуховой.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До общенья с ним я мокрый,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После - чистый и сухой.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Пятый друг - моя расчёска,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Доверяю ей причёску,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Все кудряшки расчешу,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Ровно, на бок, уложу.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Я люблю своих друзей,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Утро с ними веселей,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Дружба наша мне за честь,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 xml:space="preserve">А у тебя </w:t>
                  </w:r>
                  <w:proofErr w:type="gramStart"/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t>такие</w:t>
                  </w:r>
                  <w:proofErr w:type="gramEnd"/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t xml:space="preserve"> есть?</w:t>
                  </w:r>
                  <w:r w:rsidRPr="004119B9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</w:r>
                  <w:r w:rsidRPr="004119B9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Е. Панкратова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margin-left:-45.35pt;margin-top:-2.35pt;width:398.15pt;height:530.5pt;z-index:251674624" arcsize="10923f">
            <v:textbox style="mso-next-textbox:#_x0000_s1042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Перед тем, как спать ложиться,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Нужно хорошо умыться.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proofErr w:type="gramStart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</w:t>
                  </w:r>
                  <w:proofErr w:type="gramEnd"/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глазки, бровки, носик,</w:t>
                  </w:r>
                  <w:r w:rsidRPr="00B6618F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сон пришел к нам в гости.</w:t>
                  </w:r>
                </w:p>
                <w:p w:rsidR="00AF4195" w:rsidRPr="004119B9" w:rsidRDefault="00AF4195" w:rsidP="00AF4195">
                  <w:pPr>
                    <w:pStyle w:val="a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*   *   *</w:t>
                  </w:r>
                </w:p>
                <w:p w:rsidR="00AF4195" w:rsidRPr="00B6618F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Кран откройся, нос умойся,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Мойтесь сразу оба глаза.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Мойтесь уши, мойся шейка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Мойся шейка хорошенько.</w:t>
                  </w:r>
                </w:p>
                <w:p w:rsidR="00AF4195" w:rsidRPr="004119B9" w:rsidRDefault="00AF4195" w:rsidP="00AF419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4119B9">
                    <w:rPr>
                      <w:color w:val="000000"/>
                      <w:sz w:val="36"/>
                      <w:szCs w:val="36"/>
                    </w:rPr>
                    <w:t>Мойся, обливайся, грязь смывайся!</w:t>
                  </w:r>
                </w:p>
                <w:p w:rsidR="00AF4195" w:rsidRPr="006C034B" w:rsidRDefault="00AF4195" w:rsidP="00AF419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28839" cy="2799906"/>
                        <wp:effectExtent l="19050" t="0" r="0" b="0"/>
                        <wp:docPr id="119" name="Рисунок 119" descr="https://st.depositphotos.com/1001009/4019/v/950/depositphotos_40197237-stock-illustration-girl-bath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s://st.depositphotos.com/1001009/4019/v/950/depositphotos_40197237-stock-illustration-girl-bath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0498" cy="280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F4195" w:rsidRDefault="00AF4195">
      <w:r>
        <w:br w:type="page"/>
      </w:r>
    </w:p>
    <w:p w:rsidR="00AF4195" w:rsidRDefault="00AF4195">
      <w:r>
        <w:rPr>
          <w:noProof/>
        </w:rPr>
        <w:lastRenderedPageBreak/>
        <w:pict>
          <v:roundrect id="_x0000_s1053" style="position:absolute;margin-left:380.15pt;margin-top:.4pt;width:389.85pt;height:530.5pt;z-index:251685888" arcsize="10923f">
            <v:textbox style="mso-next-textbox:#_x0000_s1053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МОЕМСЯ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proofErr w:type="gram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</w:t>
                  </w:r>
                  <w:proofErr w:type="gram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Машу </w:t>
                  </w:r>
                  <w:r w:rsidRPr="00572A92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(другое имя)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не спеша,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Как водичка хороша!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 мочалку мылим мылом,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Чтобы грязь мочалка смыла.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Моем ручки, моем ножки,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Быстро пяточки немножко,</w:t>
                  </w:r>
                  <w:r w:rsidRPr="00572A92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br/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 плечики, животик,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Моем шею, щечки, ротик,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Дальше спинку, ниже попу,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теперь водичкой теплой</w:t>
                  </w:r>
                  <w:proofErr w:type="gramStart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С</w:t>
                  </w:r>
                  <w:proofErr w:type="gramEnd"/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моем мыло и Ура!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Грязь с водою уплыла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AF4195" w:rsidRDefault="00AF4195" w:rsidP="00AF4195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23363" cy="2322750"/>
                        <wp:effectExtent l="19050" t="0" r="5537" b="0"/>
                        <wp:docPr id="1587" name="Рисунок 137" descr="https://i.pinimg.com/736x/52/77/62/527762f7620af1bff7f19686afdba6b4--art-kids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https://i.pinimg.com/736x/52/77/62/527762f7620af1bff7f19686afdba6b4--art-kids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5369" cy="232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2" style="position:absolute;margin-left:-37.85pt;margin-top:.4pt;width:398.15pt;height:530.5pt;z-index:251684864" arcsize="10923f">
            <v:textbox style="mso-next-textbox:#_x0000_s1052">
              <w:txbxContent>
                <w:p w:rsidR="00AF4195" w:rsidRDefault="00AF4195" w:rsidP="00AF419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14369B">
                    <w:rPr>
                      <w:rFonts w:ascii="Times New Roman" w:hAnsi="Times New Roman" w:cs="Times New Roman"/>
                      <w:sz w:val="36"/>
                      <w:szCs w:val="33"/>
                    </w:rPr>
                    <w:br/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Кто тут будет куп-куп,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По водичке - хлюп-хлюп?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 ванну быстро - прыг, прыг,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В ванне ножкой - дрыг, дрыг!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Будет мыло пениться,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И грязь куда-то денется.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Хлюп-хлюп ручками!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Полон пены таз!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Ты не трогай, (имя),</w:t>
                  </w:r>
                  <w:r w:rsidRPr="00572A92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  <w:t>Мыльной ручкой глаз.</w:t>
                  </w:r>
                </w:p>
                <w:p w:rsidR="00AF4195" w:rsidRPr="00572A92" w:rsidRDefault="00AF4195" w:rsidP="00AF4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F4195" w:rsidRDefault="00AF4195" w:rsidP="00AF4195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5767" cy="2525767"/>
                        <wp:effectExtent l="19050" t="0" r="7883" b="0"/>
                        <wp:docPr id="146" name="Рисунок 146" descr="https://image.freepik.com/free-vector/child-bathing-in-the-bathtub-with-foam_7710-1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 descr="https://image.freepik.com/free-vector/child-bathing-in-the-bathtub-with-foam_7710-1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401" cy="252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22571" w:rsidRPr="00AF4195" w:rsidRDefault="00522571">
      <w:pPr>
        <w:rPr>
          <w:lang w:val="en-US"/>
        </w:rPr>
      </w:pPr>
    </w:p>
    <w:sectPr w:rsidR="00522571" w:rsidRPr="00AF4195" w:rsidSect="00AF4195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4195"/>
    <w:rsid w:val="00522571"/>
    <w:rsid w:val="00AF4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1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1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F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18</Words>
  <Characters>108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2021-01-02T07:51:00Z</dcterms:created>
  <dcterms:modified xsi:type="dcterms:W3CDTF">2021-01-02T08:02:00Z</dcterms:modified>
</cp:coreProperties>
</file>