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231F" w:rsidRPr="00FF231F" w:rsidRDefault="002532EB" w:rsidP="002532EB">
      <w:pPr>
        <w:tabs>
          <w:tab w:val="center" w:pos="7285"/>
          <w:tab w:val="left" w:pos="9900"/>
        </w:tabs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ab/>
      </w:r>
      <w:r w:rsidR="00FF231F" w:rsidRPr="00FF231F">
        <w:rPr>
          <w:rFonts w:ascii="Times New Roman" w:hAnsi="Times New Roman" w:cs="Times New Roman"/>
          <w:b/>
          <w:i/>
          <w:sz w:val="40"/>
          <w:szCs w:val="40"/>
        </w:rPr>
        <w:t>ПЕСТУШКИ</w:t>
      </w:r>
      <w:r>
        <w:rPr>
          <w:rFonts w:ascii="Times New Roman" w:hAnsi="Times New Roman" w:cs="Times New Roman"/>
          <w:b/>
          <w:i/>
          <w:sz w:val="40"/>
          <w:szCs w:val="40"/>
        </w:rPr>
        <w:t>, ИГРЫ-МИНУТКИ</w:t>
      </w:r>
    </w:p>
    <w:p w:rsidR="00FF231F" w:rsidRDefault="00FF231F">
      <w:pPr>
        <w:rPr>
          <w:lang w:val="en-US"/>
        </w:rPr>
      </w:pPr>
    </w:p>
    <w:p w:rsidR="00FF231F" w:rsidRDefault="00503FC7">
      <w:r>
        <w:rPr>
          <w:noProof/>
        </w:rPr>
        <w:pict>
          <v:roundrect id="_x0000_s1026" style="position:absolute;margin-left:-40.8pt;margin-top:.6pt;width:387.6pt;height:479.3pt;z-index:251658240" arcsize="10923f">
            <v:textbox style="mso-next-textbox:#_x0000_s1026">
              <w:txbxContent>
                <w:p w:rsidR="00BD662A" w:rsidRDefault="00BD662A" w:rsidP="009A35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Pr="00461AC3" w:rsidRDefault="00BD662A" w:rsidP="00461AC3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461AC3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Посадите ребёнка на колени лицом к себе лицом, возьмите его за ручки, разводите их в разные стороны, приговаривая: </w:t>
                  </w:r>
                </w:p>
                <w:p w:rsidR="00BD662A" w:rsidRDefault="00BD662A" w:rsidP="009A35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Default="00BD662A" w:rsidP="009A35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Default="00BD662A" w:rsidP="009A35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A35FC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Наши ручки столько могут:</w:t>
                  </w:r>
                  <w:r w:rsidRPr="009A35F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Брать, бросать, держать и трогать!</w:t>
                  </w:r>
                  <w:r w:rsidRPr="009A35F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Под Антошкину гармошку</w:t>
                  </w:r>
                  <w:r w:rsidRPr="009A35F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Ручки — хлопают в ладошки.</w:t>
                  </w:r>
                  <w:r w:rsidRPr="009A35F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под «Маленьких утят» —</w:t>
                  </w:r>
                  <w:r w:rsidRPr="009A35F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Дружно крякнут и взлетят!</w:t>
                  </w:r>
                </w:p>
                <w:p w:rsidR="00BD662A" w:rsidRDefault="00BD662A" w:rsidP="009A35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9A35FC" w:rsidRDefault="00BD662A" w:rsidP="009A35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68470" cy="2402793"/>
                        <wp:effectExtent l="19050" t="0" r="0" b="0"/>
                        <wp:docPr id="1" name="Рисунок 1" descr="https://elchik.com/media/cache/21/44/21442eeced6fc2c47f3a919c9dd666a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elchik.com/media/cache/21/44/21442eeced6fc2c47f3a919c9dd666a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24027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27" style="position:absolute;margin-left:377.2pt;margin-top:.6pt;width:389.85pt;height:479.3pt;z-index:251659264" arcsize="10923f">
            <v:textbox style="mso-next-textbox:#_x0000_s1027">
              <w:txbxContent>
                <w:p w:rsidR="00BD662A" w:rsidRDefault="00BD662A" w:rsidP="00FF231F">
                  <w:pPr>
                    <w:spacing w:after="0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Default="00BD662A" w:rsidP="00FF231F">
                  <w:pPr>
                    <w:spacing w:after="0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461AC3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Посадите ребёнка на колени лицом к себе лицом, возьмите его за ручки</w:t>
                  </w:r>
                </w:p>
                <w:p w:rsidR="00BD662A" w:rsidRPr="00974388" w:rsidRDefault="00BD662A" w:rsidP="00FF231F">
                  <w:pPr>
                    <w:spacing w:after="0"/>
                  </w:pPr>
                </w:p>
                <w:p w:rsidR="00BD662A" w:rsidRDefault="00BD662A" w:rsidP="00461AC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461AC3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Ручки-ручки, все хваталки</w:t>
                  </w:r>
                </w:p>
                <w:p w:rsidR="00BD662A" w:rsidRDefault="00BD662A" w:rsidP="00461AC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х</w:t>
                  </w:r>
                  <w:r w:rsidRPr="00461AC3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лопки в ладошки</w:t>
                  </w:r>
                  <w:r w:rsidRPr="00461AC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Крепко маму обнималки,</w:t>
                  </w:r>
                </w:p>
                <w:p w:rsidR="00BD662A" w:rsidRDefault="00BD662A" w:rsidP="00461AC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461AC3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притянуть к себе , обнять</w:t>
                  </w:r>
                  <w:r w:rsidRPr="00461AC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потянем ручки вверх,</w:t>
                  </w:r>
                  <w:r w:rsidRPr="00461AC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Скоро дорастем до всех!</w:t>
                  </w:r>
                </w:p>
                <w:p w:rsidR="00BD662A" w:rsidRDefault="00BD662A" w:rsidP="00205E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</w:t>
                  </w:r>
                  <w:r w:rsidRPr="00461AC3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однять ручки вверх</w:t>
                  </w:r>
                </w:p>
                <w:p w:rsidR="00BD662A" w:rsidRPr="00461AC3" w:rsidRDefault="00BD662A" w:rsidP="00461AC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71902" cy="2711669"/>
                        <wp:effectExtent l="19050" t="0" r="4598" b="0"/>
                        <wp:docPr id="4" name="Рисунок 4" descr="https://thumbs.dreamstime.com/b/%D0%BC%D0%BE%D0%B9-%D1%82%D1%80%D1%83-%D0%BD%D1%8B%D0%B9-%D0%B2%D0%BE%D0%BF%D1%80%D0%BE%D1%81-lil-495584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thumbs.dreamstime.com/b/%D0%BC%D0%BE%D0%B9-%D1%82%D1%80%D1%83-%D0%BD%D1%8B%D0%B9-%D0%B2%D0%BE%D0%BF%D1%80%D0%BE%D1%81-lil-495584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t="752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1902" cy="27116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31" style="position:absolute;margin-left:368.3pt;margin-top:-14.35pt;width:389.85pt;height:553.65pt;z-index:251663360" arcsize="10923f">
            <v:textbox style="mso-next-textbox:#_x0000_s1031">
              <w:txbxContent>
                <w:p w:rsidR="00BD662A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Pr="000D4100" w:rsidRDefault="00BD662A" w:rsidP="000D410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0D410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Взрослый с ребёнком трутся друг о друга носиками, или же использовать лёгкое п</w:t>
                  </w:r>
                  <w:r w:rsidRPr="000D410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о</w:t>
                  </w:r>
                  <w:r w:rsidRPr="000D410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глаживание.</w:t>
                  </w:r>
                </w:p>
                <w:p w:rsidR="00BD662A" w:rsidRDefault="00BD662A" w:rsidP="00205E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205E66" w:rsidRDefault="00BD662A" w:rsidP="00205E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Носик с носиком встречался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Носик носиком бодался.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потом «привет» сказал,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Носик весь зацеловал!</w:t>
                  </w:r>
                </w:p>
                <w:p w:rsidR="00BD662A" w:rsidRPr="00205E66" w:rsidRDefault="00BD662A" w:rsidP="00205E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05E66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2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205E66" w:rsidRDefault="00BD662A" w:rsidP="00205E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Носик, носик, носопырка –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Справа дырка, слева дырка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на кончике звоночек,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Сам звенит, когда захочет.</w:t>
                  </w:r>
                </w:p>
                <w:p w:rsidR="00BD662A" w:rsidRPr="00974388" w:rsidRDefault="00BD662A" w:rsidP="00205E66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333625" cy="2688590"/>
                        <wp:effectExtent l="19050" t="0" r="9525" b="0"/>
                        <wp:docPr id="21" name="Рисунок 21" descr="http://cdn01.ru/files/users/images/1a/73/1a7318231a5037b8ff05cb76cc6aa7d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http://cdn01.ru/files/users/images/1a/73/1a7318231a5037b8ff05cb76cc6aa7d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33625" cy="26885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28" style="position:absolute;margin-left:-38.75pt;margin-top:-14.35pt;width:387.6pt;height:553.65pt;z-index:251660288" arcsize="10923f">
            <v:textbox style="mso-next-textbox:#_x0000_s1028">
              <w:txbxContent>
                <w:p w:rsidR="00BD662A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Default="00BD662A" w:rsidP="00205E6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205E66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Взяв ребёнка по мышки, поставьте его на твёрдую опору. Попеременно поднимайте и опускайте малыша, приговаривая: </w:t>
                  </w:r>
                </w:p>
                <w:p w:rsidR="00BD662A" w:rsidRPr="00205E66" w:rsidRDefault="00BD662A" w:rsidP="00205E6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Pr="00205E66" w:rsidRDefault="00BD662A" w:rsidP="00205E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t>Ходим ножками: топ-топ,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Скачем-прыгаем: прыг-скок!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Бегаем, танцуем —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Ножки тренируем!</w:t>
                  </w:r>
                </w:p>
                <w:p w:rsidR="00BD662A" w:rsidRPr="00205E66" w:rsidRDefault="00BD662A" w:rsidP="00205E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05E66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5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Default="00BD662A" w:rsidP="00205E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Ножки-ножки, топотушки!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Попрыгушки, побегушки.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Ножки сильными растут,</w:t>
                  </w:r>
                  <w:r w:rsidRPr="00205E6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Скоро быстро побегут!</w:t>
                  </w:r>
                </w:p>
                <w:p w:rsidR="00BD662A" w:rsidRPr="00205E66" w:rsidRDefault="00BD662A" w:rsidP="00205E6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683523" cy="2389791"/>
                        <wp:effectExtent l="19050" t="0" r="0" b="0"/>
                        <wp:docPr id="3" name="Рисунок 2" descr="97-972989_footprint-euclidean-vector-can-stock-photo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97-972989_footprint-euclidean-vector-can-stock-photo.pn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8856" cy="23973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34" style="position:absolute;margin-left:374.35pt;margin-top:-13.1pt;width:389.85pt;height:553.65pt;z-index:251666432" arcsize="10923f">
            <v:textbox style="mso-next-textbox:#_x0000_s1034">
              <w:txbxContent>
                <w:p w:rsidR="00BD662A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Pr="000D4100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0D410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Лёгкое поглаживание 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ушек </w:t>
                  </w:r>
                  <w:r w:rsidRPr="000D410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ребёнка: </w:t>
                  </w:r>
                </w:p>
                <w:p w:rsidR="00BD662A" w:rsidRPr="00974388" w:rsidRDefault="00BD662A" w:rsidP="00FF231F">
                  <w:pPr>
                    <w:spacing w:after="0"/>
                  </w:pPr>
                </w:p>
                <w:p w:rsidR="00BD662A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t>Это что за две ракушки</w:t>
                  </w: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головке по бокам?</w:t>
                  </w: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Это маленькие ушки:</w:t>
                  </w: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Ловят звуки тут и там!</w:t>
                  </w:r>
                </w:p>
                <w:p w:rsidR="00BD662A" w:rsidRPr="000D4100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05E66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0D4100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Все прекрасно слышат ушки,</w:t>
                  </w: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Наши ушки-непослушки!</w:t>
                  </w: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Когда глазки крепко спят,</w:t>
                  </w: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Ушки маму сторожат.</w:t>
                  </w:r>
                </w:p>
                <w:p w:rsidR="00BD662A" w:rsidRPr="000D4100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974388" w:rsidRDefault="00BD662A" w:rsidP="000D4100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535666" cy="3190185"/>
                        <wp:effectExtent l="19050" t="0" r="0" b="0"/>
                        <wp:docPr id="8" name="Рисунок 15" descr="https://i.pinimg.com/originals/50/4c/d6/504cd6a8c33ccc06c7de6b8b21af557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https://i.pinimg.com/originals/50/4c/d6/504cd6a8c33ccc06c7de6b8b21af557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3533" cy="31875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35" style="position:absolute;margin-left:-42.6pt;margin-top:-13.1pt;width:387.6pt;height:553.65pt;z-index:251667456" arcsize="10923f">
            <v:textbox style="mso-next-textbox:#_x0000_s1035">
              <w:txbxContent>
                <w:p w:rsidR="00BD662A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654315" cy="3654315"/>
                        <wp:effectExtent l="19050" t="0" r="3285" b="0"/>
                        <wp:docPr id="10" name="Рисунок 18" descr="https://st2.depositphotos.com/6027682/9258/v/950/depositphotos_92585122-stock-illustration-portrait-of-happy-smiling-bab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https://st2.depositphotos.com/6027682/9258/v/950/depositphotos_92585122-stock-illustration-portrait-of-happy-smiling-bab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53716" cy="36537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Pr="000D4100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0D410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Лёгкое поглаживание щёчек ребёнка: </w:t>
                  </w:r>
                </w:p>
                <w:p w:rsidR="00BD662A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0D4100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t>Щечки, сладенькие щечки</w:t>
                  </w: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Нежные, как лепесточки.</w:t>
                  </w: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Щечка – раз и щечка – два!</w:t>
                  </w:r>
                  <w:r w:rsidRPr="000D410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Целовать давно пора!</w:t>
                  </w:r>
                </w:p>
                <w:p w:rsidR="00BD662A" w:rsidRDefault="00BD662A" w:rsidP="000D4100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="Verdana" w:hAnsi="Verdana"/>
                      <w:color w:val="505050"/>
                      <w:sz w:val="42"/>
                      <w:szCs w:val="42"/>
                    </w:rPr>
                  </w:pPr>
                  <w:r>
                    <w:rPr>
                      <w:rFonts w:ascii="Verdana" w:hAnsi="Verdana"/>
                      <w:color w:val="505050"/>
                      <w:sz w:val="42"/>
                      <w:szCs w:val="42"/>
                    </w:rPr>
                    <w:t> </w:t>
                  </w:r>
                </w:p>
                <w:p w:rsidR="00BD662A" w:rsidRPr="006C682C" w:rsidRDefault="00BD662A" w:rsidP="000D41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51" style="position:absolute;margin-left:-40.7pt;margin-top:-13.15pt;width:387.6pt;height:553.65pt;z-index:251683840" arcsize="10923f">
            <v:textbox style="mso-next-textbox:#_x0000_s1051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Pr="00C53903" w:rsidRDefault="00BD662A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/>
                      <w:sz w:val="36"/>
                      <w:szCs w:val="37"/>
                      <w:shd w:val="clear" w:color="auto" w:fill="FFFFFF"/>
                    </w:rPr>
                  </w:pPr>
                  <w:r w:rsidRPr="00C53903">
                    <w:rPr>
                      <w:rFonts w:ascii="Times New Roman" w:hAnsi="Times New Roman" w:cs="Times New Roman"/>
                      <w:i/>
                      <w:color w:val="000000"/>
                      <w:sz w:val="36"/>
                      <w:szCs w:val="37"/>
                      <w:shd w:val="clear" w:color="auto" w:fill="FFFFFF"/>
                    </w:rPr>
                    <w:t>Проводить мягкие, плавные движения п</w:t>
                  </w:r>
                  <w:r w:rsidRPr="00C53903">
                    <w:rPr>
                      <w:rFonts w:ascii="Times New Roman" w:hAnsi="Times New Roman" w:cs="Times New Roman"/>
                      <w:i/>
                      <w:color w:val="000000"/>
                      <w:sz w:val="36"/>
                      <w:szCs w:val="37"/>
                      <w:shd w:val="clear" w:color="auto" w:fill="FFFFFF"/>
                    </w:rPr>
                    <w:t>о</w:t>
                  </w:r>
                  <w:r w:rsidRPr="00C53903">
                    <w:rPr>
                      <w:rFonts w:ascii="Times New Roman" w:hAnsi="Times New Roman" w:cs="Times New Roman"/>
                      <w:i/>
                      <w:color w:val="000000"/>
                      <w:sz w:val="36"/>
                      <w:szCs w:val="37"/>
                      <w:shd w:val="clear" w:color="auto" w:fill="FFFFFF"/>
                    </w:rPr>
                    <w:t>глаживания головы</w:t>
                  </w:r>
                  <w:r>
                    <w:rPr>
                      <w:rFonts w:ascii="Times New Roman" w:hAnsi="Times New Roman" w:cs="Times New Roman"/>
                      <w:i/>
                      <w:color w:val="000000"/>
                      <w:sz w:val="36"/>
                      <w:szCs w:val="37"/>
                      <w:shd w:val="clear" w:color="auto" w:fill="FFFFFF"/>
                    </w:rPr>
                    <w:t>.</w:t>
                  </w:r>
                </w:p>
                <w:p w:rsidR="00BD662A" w:rsidRDefault="00BD662A" w:rsidP="00E0521F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color w:val="000000"/>
                      <w:sz w:val="37"/>
                      <w:szCs w:val="37"/>
                      <w:shd w:val="clear" w:color="auto" w:fill="FFFFFF"/>
                    </w:rPr>
                  </w:pPr>
                </w:p>
                <w:p w:rsidR="00BD662A" w:rsidRDefault="00BD662A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Косики-колосики,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Отрастут волосики!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Вымоем их мылом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причешем мило.</w:t>
                  </w:r>
                </w:p>
                <w:p w:rsidR="00555BF3" w:rsidRDefault="00555BF3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0521F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370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Default="00555BF3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t>Уж я косу заплету,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Уж я русу заплету,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Я плету, плету, плету,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Приговариваю: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ты расти,расти, коса,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Всему городу краса</w:t>
                  </w:r>
                </w:p>
                <w:p w:rsidR="00BD662A" w:rsidRPr="00E0521F" w:rsidRDefault="00BD662A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061998" cy="2214257"/>
                        <wp:effectExtent l="19050" t="0" r="0" b="0"/>
                        <wp:docPr id="30" name="Рисунок 30" descr="https://static1.bigstockphoto.com/6/4/2/large1500/246771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https://static1.bigstockphoto.com/6/4/2/large1500/246771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b="86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4845" cy="2217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50" style="position:absolute;margin-left:376.25pt;margin-top:-13.15pt;width:389.85pt;height:553.65pt;z-index:251682816" arcsize="10923f">
            <v:textbox style="mso-next-textbox:#_x0000_s1050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C53903" w:rsidRDefault="00BD662A" w:rsidP="003516FC">
                  <w:pPr>
                    <w:pStyle w:val="a3"/>
                    <w:shd w:val="clear" w:color="auto" w:fill="FFFFFF"/>
                    <w:spacing w:before="0" w:beforeAutospacing="0" w:after="300" w:afterAutospacing="0"/>
                    <w:rPr>
                      <w:i/>
                      <w:sz w:val="36"/>
                      <w:szCs w:val="36"/>
                    </w:rPr>
                  </w:pPr>
                  <w:r w:rsidRPr="00C53903">
                    <w:rPr>
                      <w:i/>
                      <w:sz w:val="36"/>
                      <w:szCs w:val="36"/>
                    </w:rPr>
                    <w:t xml:space="preserve">Массаж, повороты головки, закидывание ручек на голову, помахивания кистями рук с маминой помощью.  </w:t>
                  </w:r>
                </w:p>
                <w:p w:rsidR="00BD662A" w:rsidRDefault="00BD662A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t>«Да-да-да!»: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Вверх и вниз киваем.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«Нет-нет-нет!»: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стороны мотаем.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Чем же вертим мы с тобой?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Ну, конечно, головой!</w:t>
                  </w:r>
                </w:p>
                <w:p w:rsidR="00BD662A" w:rsidRPr="00E0521F" w:rsidRDefault="00BD662A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0521F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E0521F" w:rsidRDefault="00BD662A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Прилетел к нам ангелочек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Сел на правый наш носочек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Покачался и взлетел –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головушку присел.</w:t>
                  </w:r>
                </w:p>
                <w:p w:rsidR="00BD662A" w:rsidRPr="00974388" w:rsidRDefault="00BD662A" w:rsidP="00E0521F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32580" cy="2362547"/>
                        <wp:effectExtent l="19050" t="0" r="0" b="0"/>
                        <wp:docPr id="13" name="Рисунок 9" descr="https://i.pinimg.com/736x/80/a4/71/80a471703bb6509841894f495060ccb6--baby-shower-favors-baby-card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ttps://i.pinimg.com/736x/80/a4/71/80a471703bb6509841894f495060ccb6--baby-shower-favors-baby-card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8998" cy="23581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42" style="position:absolute;margin-left:383.95pt;margin-top:-15.05pt;width:389.85pt;height:553.65pt;z-index:251674624" arcsize="10923f">
            <v:textbox style="mso-next-textbox:#_x0000_s1042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006F2C" w:rsidRDefault="00BD662A" w:rsidP="00006F2C">
                  <w:pPr>
                    <w:spacing w:after="0"/>
                    <w:jc w:val="both"/>
                    <w:rPr>
                      <w:rFonts w:ascii="Times New Roman" w:hAnsi="Times New Roman" w:cs="Times New Roman"/>
                      <w:i/>
                      <w:color w:val="333333"/>
                      <w:sz w:val="36"/>
                      <w:szCs w:val="39"/>
                      <w:shd w:val="clear" w:color="auto" w:fill="FFFFFF"/>
                    </w:rPr>
                  </w:pPr>
                  <w:r w:rsidRPr="00006F2C">
                    <w:rPr>
                      <w:rFonts w:ascii="Times New Roman" w:hAnsi="Times New Roman" w:cs="Times New Roman"/>
                      <w:i/>
                      <w:color w:val="333333"/>
                      <w:sz w:val="36"/>
                      <w:szCs w:val="39"/>
                      <w:shd w:val="clear" w:color="auto" w:fill="FFFFFF"/>
                    </w:rPr>
                    <w:t>Из приемов массажа наиболее щадящим является поглаживание. </w:t>
                  </w:r>
                </w:p>
                <w:p w:rsidR="00BD662A" w:rsidRDefault="00BD662A" w:rsidP="00006F2C">
                  <w:pPr>
                    <w:spacing w:after="0"/>
                  </w:pPr>
                </w:p>
                <w:p w:rsidR="00BD662A" w:rsidRPr="00006F2C" w:rsidRDefault="00BD662A" w:rsidP="00006F2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06F2C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Всё, что кушает наш ротик —</w:t>
                  </w:r>
                  <w:r w:rsidRPr="00006F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Попадает к нам в животик!</w:t>
                  </w:r>
                  <w:r w:rsidRPr="00006F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животик будет сытым,</w:t>
                  </w:r>
                  <w:r w:rsidRPr="00006F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кушать — с аппетитом!</w:t>
                  </w:r>
                </w:p>
                <w:p w:rsidR="00BD662A" w:rsidRPr="00006F2C" w:rsidRDefault="00BD662A" w:rsidP="00006F2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0521F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63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006F2C" w:rsidRDefault="00BD662A" w:rsidP="00006F2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06F2C">
                    <w:rPr>
                      <w:rFonts w:ascii="Times New Roman" w:hAnsi="Times New Roman" w:cs="Times New Roman"/>
                      <w:sz w:val="36"/>
                      <w:szCs w:val="36"/>
                    </w:rPr>
                    <w:t>Этот мягонький животик</w:t>
                  </w:r>
                  <w:r w:rsidRPr="00006F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Подарил нам бегемотик!</w:t>
                  </w:r>
                  <w:r w:rsidRPr="00006F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пузик целовать,</w:t>
                  </w:r>
                  <w:r w:rsidRPr="00006F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Малыш будет хохотать.</w:t>
                  </w:r>
                </w:p>
                <w:p w:rsidR="00BD662A" w:rsidRDefault="00BD662A" w:rsidP="00006F2C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15218" cy="2915218"/>
                        <wp:effectExtent l="19050" t="0" r="0" b="0"/>
                        <wp:docPr id="64" name="Рисунок 42" descr="https://sun9-41.userapi.com/c854228/v854228919/1d2cdb/8nS5zyUB-U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https://sun9-41.userapi.com/c854228/v854228919/1d2cdb/8nS5zyUB-U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15804" cy="2915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154" style="position:absolute;margin-left:-33pt;margin-top:-15.05pt;width:387.6pt;height:553.65pt;z-index:251789312" arcsize="10923f">
            <v:textbox style="mso-next-textbox:#_x0000_s1154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Прилетела к нам синичка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Села Ване на реснички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Крыльями закрыла глазки,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Чтобы снились Ване сказки.</w:t>
                  </w:r>
                  <w:r w:rsidRPr="00B46C96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0521F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59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Стану я немножко выше —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Всё на столике увижу!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Потянусь, достать сумею…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пока тяну я шею.</w:t>
                  </w:r>
                </w:p>
                <w:p w:rsidR="00BD662A" w:rsidRPr="00C53903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0521F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60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C53903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t>Есть у человечика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Два красивых плечика.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Когда чего-то мы не знаем,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плечиками пожимаем!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Pr="000D4100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0D410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Лёгкое поглаживание 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частей тела ребёнка</w:t>
                  </w:r>
                  <w:r w:rsidRPr="000D410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 </w:t>
                  </w:r>
                </w:p>
                <w:p w:rsidR="00BD662A" w:rsidRPr="00C53903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88425" cy="2042141"/>
                        <wp:effectExtent l="19050" t="0" r="0" b="0"/>
                        <wp:docPr id="61" name="Рисунок 36" descr="https://avatars.mds.yandex.net/get-zen_doc/1880939/pub_5d1f231aaf329300adf41bb6_5d1f251349390f00addae98c/scale_1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https://avatars.mds.yandex.net/get-zen_doc/1880939/pub_5d1f231aaf329300adf41bb6_5d1f251349390f00addae98c/scale_1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t="168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8944" cy="20424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40" style="position:absolute;margin-left:379.65pt;margin-top:-16.5pt;width:389.85pt;height:553.65pt;z-index:251672576" arcsize="10923f">
            <v:textbox style="mso-next-textbox:#_x0000_s1040">
              <w:txbxContent>
                <w:p w:rsidR="00BD662A" w:rsidRDefault="00BD662A" w:rsidP="002602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2602B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Слегка похлопывать по подошвам ступней, приговаривать:</w:t>
                  </w:r>
                </w:p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C53903" w:rsidRDefault="00BD662A" w:rsidP="00C5390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t>— Эй, кузнец-молодец!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Расковался жеребец.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Ты подкуй его опять!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Отчего ж не подковать!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гвоздь, вот подкова.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Раз! Два! И готово!</w:t>
                  </w:r>
                </w:p>
                <w:p w:rsidR="00BD662A" w:rsidRDefault="00BD662A" w:rsidP="00C5390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53903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56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C53903" w:rsidRDefault="00BD662A" w:rsidP="00C5390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Кую, кую ножку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дальнюю дорожку,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Надо коника ковать,</w:t>
                  </w:r>
                  <w:r w:rsidRPr="00C5390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 далёко ночевать.</w:t>
                  </w:r>
                </w:p>
                <w:p w:rsidR="00BD662A" w:rsidRPr="00974388" w:rsidRDefault="00BD662A" w:rsidP="00C53903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22949" cy="2661313"/>
                        <wp:effectExtent l="19050" t="0" r="5851" b="0"/>
                        <wp:docPr id="57" name="Рисунок 33" descr="https://ae01.alicdn.com/kf/H20b3947634ba4ed6a64c593dcd7e1364u/Diy.jpg_q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https://ae01.alicdn.com/kf/H20b3947634ba4ed6a64c593dcd7e1364u/Diy.jpg_q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l="19899" t="2857" r="134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2949" cy="26613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41" style="position:absolute;margin-left:-37.3pt;margin-top:-16.5pt;width:387.6pt;height:553.65pt;z-index:251673600" arcsize="10923f">
            <v:textbox style="mso-next-textbox:#_x0000_s1041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Default="00BD662A" w:rsidP="00B46C9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2602B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Слегка похлопывать по подошвам сту</w:t>
                  </w:r>
                  <w:r w:rsidRPr="002602B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</w:t>
                  </w:r>
                  <w:r w:rsidRPr="002602B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ней, приговаривать:</w:t>
                  </w:r>
                </w:p>
                <w:p w:rsidR="00BD662A" w:rsidRPr="002602BF" w:rsidRDefault="00BD662A" w:rsidP="00B46C9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Токи, токи, тошки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Кую, кую ножки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Ножки у </w:t>
                  </w:r>
                  <w:r w:rsidRPr="00B46C96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(имя ребёнка)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Едут по дорожке.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Дорожка кривая, 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Ни конца, ни края.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Грязь по колено,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Лошадь охрамела.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Топ, топ, топ, топ – </w:t>
                  </w:r>
                </w:p>
                <w:p w:rsidR="00BD662A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Приехали!</w:t>
                  </w:r>
                </w:p>
                <w:p w:rsidR="00BD662A" w:rsidRPr="006C682C" w:rsidRDefault="00BD662A" w:rsidP="00B46C9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B46C9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69973" cy="2426869"/>
                        <wp:effectExtent l="0" t="0" r="0" b="0"/>
                        <wp:docPr id="62" name="Рисунок 39" descr="https://ds05.infourok.ru/uploads/ex/12df/000b22e6-51edea05/hello_html_149f982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https://ds05.infourok.ru/uploads/ex/12df/000b22e6-51edea05/hello_html_149f982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1667" cy="24281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46" style="position:absolute;margin-left:378.6pt;margin-top:-12.75pt;width:389.85pt;height:553.65pt;z-index:251678720" arcsize="10923f">
            <v:textbox style="mso-next-textbox:#_x0000_s1046">
              <w:txbxContent>
                <w:p w:rsidR="00BD662A" w:rsidRDefault="00BD662A" w:rsidP="009B18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579427" cy="2579427"/>
                        <wp:effectExtent l="19050" t="0" r="0" b="0"/>
                        <wp:docPr id="146" name="Рисунок 48" descr="https://avatars.mds.yandex.net/get-zen_doc/1245815/pub_5bf23cd4826afe00aa221eb4_5bf23cfdecdff400acd3fc74/scale_1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 descr="https://avatars.mds.yandex.net/get-zen_doc/1245815/pub_5bf23cd4826afe00aa221eb4_5bf23cfdecdff400acd3fc74/scale_1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4727" cy="25847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814845" w:rsidRDefault="00BD662A" w:rsidP="0081484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36"/>
                    </w:rPr>
                  </w:pPr>
                  <w:r w:rsidRPr="00814845">
                    <w:rPr>
                      <w:rFonts w:ascii="Times New Roman" w:hAnsi="Times New Roman" w:cs="Times New Roman"/>
                      <w:i/>
                      <w:sz w:val="28"/>
                      <w:szCs w:val="36"/>
                    </w:rPr>
                    <w:t>Проговаривая стишок, поглаживайте соответственно щёчки, губки, лобик ребёнка, а на носик слегка надавл</w:t>
                  </w:r>
                  <w:r w:rsidRPr="00814845">
                    <w:rPr>
                      <w:rFonts w:ascii="Times New Roman" w:hAnsi="Times New Roman" w:cs="Times New Roman"/>
                      <w:i/>
                      <w:sz w:val="28"/>
                      <w:szCs w:val="36"/>
                    </w:rPr>
                    <w:t>и</w:t>
                  </w:r>
                  <w:r w:rsidRPr="00814845">
                    <w:rPr>
                      <w:rFonts w:ascii="Times New Roman" w:hAnsi="Times New Roman" w:cs="Times New Roman"/>
                      <w:i/>
                      <w:sz w:val="28"/>
                      <w:szCs w:val="36"/>
                    </w:rPr>
                    <w:t>вайте:</w:t>
                  </w:r>
                </w:p>
                <w:p w:rsidR="00BD662A" w:rsidRDefault="00BD662A" w:rsidP="009B18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Стенка, стенка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 </w:t>
                  </w:r>
                  <w:r w:rsidRPr="009B187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(потрогать щёчки)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Потолок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  </w:t>
                  </w:r>
                  <w:r w:rsidRPr="009B187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(потрогать лобик)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Две ступеньки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9B187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(прошагать пальцами по губам)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Дзинь – звонок!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 </w:t>
                  </w:r>
                  <w:r w:rsidRPr="009B1870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(нажать на носик)</w:t>
                  </w:r>
                </w:p>
                <w:p w:rsidR="00BD662A" w:rsidRDefault="00BD662A" w:rsidP="009B18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9B1870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406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814845" w:rsidRDefault="00BD662A" w:rsidP="00814845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814845">
                    <w:rPr>
                      <w:rStyle w:val="c1"/>
                      <w:color w:val="000000"/>
                      <w:sz w:val="36"/>
                      <w:szCs w:val="36"/>
                    </w:rPr>
                    <w:t>Лес, полянка,</w:t>
                  </w:r>
                </w:p>
                <w:p w:rsidR="00BD662A" w:rsidRPr="00814845" w:rsidRDefault="00BD662A" w:rsidP="00814845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814845">
                    <w:rPr>
                      <w:rStyle w:val="c1"/>
                      <w:color w:val="000000"/>
                      <w:sz w:val="36"/>
                      <w:szCs w:val="36"/>
                    </w:rPr>
                    <w:t>Бугор, ямка,</w:t>
                  </w:r>
                </w:p>
                <w:p w:rsidR="00BD662A" w:rsidRPr="00814845" w:rsidRDefault="00BD662A" w:rsidP="00814845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814845">
                    <w:rPr>
                      <w:rStyle w:val="c1"/>
                      <w:color w:val="000000"/>
                      <w:sz w:val="36"/>
                      <w:szCs w:val="36"/>
                    </w:rPr>
                    <w:t>Ду- у –шенька, брю-ю-шенька,</w:t>
                  </w:r>
                </w:p>
                <w:p w:rsidR="00BD662A" w:rsidRPr="00814845" w:rsidRDefault="00BD662A" w:rsidP="00814845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814845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(резко меняя ритм и интонацию)</w:t>
                  </w:r>
                </w:p>
                <w:p w:rsidR="00BD662A" w:rsidRPr="00814845" w:rsidRDefault="00BD662A" w:rsidP="00814845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814845">
                    <w:rPr>
                      <w:rStyle w:val="c1"/>
                      <w:color w:val="000000"/>
                      <w:sz w:val="36"/>
                      <w:szCs w:val="36"/>
                    </w:rPr>
                    <w:t>А там королечек живет!</w:t>
                  </w:r>
                </w:p>
                <w:p w:rsidR="00BD662A" w:rsidRPr="009B1870" w:rsidRDefault="00BD662A" w:rsidP="009B18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974388" w:rsidRDefault="00BD662A" w:rsidP="009B1870">
                  <w:pPr>
                    <w:spacing w:after="0"/>
                    <w:jc w:val="center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155" style="position:absolute;margin-left:-38.35pt;margin-top:-12.75pt;width:387.6pt;height:553.65pt;z-index:251790336" arcsize="10923f">
            <v:textbox style="mso-next-textbox:#_x0000_s1155">
              <w:txbxContent>
                <w:p w:rsidR="00BD662A" w:rsidRDefault="00BD662A" w:rsidP="008903C2">
                  <w:pPr>
                    <w:spacing w:after="0" w:line="240" w:lineRule="auto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8903C2" w:rsidRDefault="00BD662A" w:rsidP="008903C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8903C2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Ребёнок лежит на спине, взрослый но</w:t>
                  </w:r>
                  <w:r w:rsidRPr="008903C2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ж</w:t>
                  </w:r>
                  <w:r w:rsidRPr="008903C2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ками малыша закрывает свои глаза «пр</w:t>
                  </w:r>
                  <w:r w:rsidRPr="008903C2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я</w:t>
                  </w:r>
                  <w:r w:rsidRPr="008903C2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чется», затем разводит ножки малыша в стороны.</w:t>
                  </w:r>
                </w:p>
                <w:p w:rsidR="00BD662A" w:rsidRDefault="00BD662A" w:rsidP="00FF23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FF23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8903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Пятки, розовые пятки,</w:t>
                  </w:r>
                  <w:r w:rsidRPr="008903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Поиграем с мамой в прятки!</w:t>
                  </w:r>
                  <w:r w:rsidRPr="008903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Мама спряталась: ку-ку!</w:t>
                  </w:r>
                  <w:r w:rsidRPr="008903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Я найти ее смогу!</w:t>
                  </w:r>
                </w:p>
                <w:p w:rsidR="00BD662A" w:rsidRDefault="00BD662A" w:rsidP="00FF23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8903C2" w:rsidRDefault="00BD662A" w:rsidP="00FF23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68470" cy="3143167"/>
                        <wp:effectExtent l="19050" t="0" r="0" b="0"/>
                        <wp:docPr id="145" name="Рисунок 45" descr="https://ds05.infourok.ru/uploads/ex/0d8c/000c1b7b-551e1cab/hello_html_m42a886a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 descr="https://ds05.infourok.ru/uploads/ex/0d8c/000c1b7b-551e1cab/hello_html_m42a886a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31431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32" style="position:absolute;margin-left:-41.55pt;margin-top:-19.05pt;width:387.6pt;height:553.65pt;z-index:251664384" arcsize="10923f">
            <v:textbox style="mso-next-textbox:#_x0000_s1032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Default="00BD662A" w:rsidP="009B187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color w:val="333333"/>
                      <w:sz w:val="36"/>
                      <w:szCs w:val="39"/>
                    </w:rPr>
                  </w:pPr>
                  <w:r w:rsidRPr="009B1870">
                    <w:rPr>
                      <w:i/>
                      <w:color w:val="333333"/>
                      <w:sz w:val="36"/>
                      <w:szCs w:val="39"/>
                    </w:rPr>
                    <w:t>Движения ваших рук должны иметь мя</w:t>
                  </w:r>
                  <w:r w:rsidRPr="009B1870">
                    <w:rPr>
                      <w:i/>
                      <w:color w:val="333333"/>
                      <w:sz w:val="36"/>
                      <w:szCs w:val="39"/>
                    </w:rPr>
                    <w:t>г</w:t>
                  </w:r>
                  <w:r w:rsidRPr="009B1870">
                    <w:rPr>
                      <w:i/>
                      <w:color w:val="333333"/>
                      <w:sz w:val="36"/>
                      <w:szCs w:val="39"/>
                    </w:rPr>
                    <w:t>кий, нежный, легкий характер</w:t>
                  </w:r>
                  <w:r>
                    <w:rPr>
                      <w:i/>
                      <w:color w:val="333333"/>
                      <w:sz w:val="36"/>
                      <w:szCs w:val="39"/>
                    </w:rPr>
                    <w:t xml:space="preserve"> </w:t>
                  </w:r>
                  <w:r w:rsidRPr="009B1870">
                    <w:rPr>
                      <w:i/>
                      <w:color w:val="333333"/>
                      <w:sz w:val="36"/>
                      <w:szCs w:val="39"/>
                    </w:rPr>
                    <w:t>никаких у</w:t>
                  </w:r>
                  <w:r>
                    <w:rPr>
                      <w:i/>
                      <w:color w:val="333333"/>
                      <w:sz w:val="36"/>
                      <w:szCs w:val="39"/>
                    </w:rPr>
                    <w:t>дарных и похлопывающих движений.</w:t>
                  </w:r>
                </w:p>
                <w:p w:rsidR="00BD662A" w:rsidRPr="009B1870" w:rsidRDefault="00BD662A" w:rsidP="009B187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color w:val="333333"/>
                      <w:sz w:val="36"/>
                      <w:szCs w:val="39"/>
                    </w:rPr>
                  </w:pPr>
                </w:p>
                <w:p w:rsidR="00BD662A" w:rsidRDefault="00BD662A" w:rsidP="009B18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t>Чтобы стройной спинке быть,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Про усталость чтоб забыть —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День с разминки начинай,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Ну а ночью — отдыхай!</w:t>
                  </w:r>
                </w:p>
                <w:p w:rsidR="00BD662A" w:rsidRDefault="00BD662A" w:rsidP="009B18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B1870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4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9B1870" w:rsidRDefault="00BD662A" w:rsidP="009B18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t>Есть у ежика щетинка,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Наша гладенькая спинка!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бежит сороконожка –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Это мамина ладошка.</w:t>
                  </w:r>
                </w:p>
                <w:p w:rsidR="00BD662A" w:rsidRPr="006C682C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97356" cy="2406651"/>
                        <wp:effectExtent l="19050" t="0" r="0" b="0"/>
                        <wp:docPr id="151" name="Рисунок 60" descr="https://mama-poisk.ru/assets/cache_image/20277/5RQKQucy36k_0x0_4c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 descr="https://mama-poisk.ru/assets/cache_image/20277/5RQKQucy36k_0x0_4c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 l="12991" t="13974" r="9695" b="902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7356" cy="24066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33" style="position:absolute;margin-left:376.45pt;margin-top:-19.05pt;width:389.85pt;height:553.65pt;z-index:251665408" arcsize="10923f">
            <v:textbox style="mso-next-textbox:#_x0000_s1033">
              <w:txbxContent>
                <w:p w:rsidR="00BD662A" w:rsidRPr="00E0521F" w:rsidRDefault="00BD662A" w:rsidP="00E0521F"/>
                <w:p w:rsidR="00BD662A" w:rsidRDefault="00BD662A" w:rsidP="00251FAE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251FA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Maлышa cлeдуeт пoлoжить cпинoй нa пeлeнaльный cтoлик, взять eгo aккуpaтнo зa pучки и пoтянуть нa ceбя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.</w:t>
                  </w:r>
                </w:p>
                <w:p w:rsidR="00BD662A" w:rsidRPr="00251FAE" w:rsidRDefault="00BD662A" w:rsidP="00251FAE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Pr="009B1870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Мы на попку сядем,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Куколку нарядим: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на шею — бусики,</w:t>
                  </w:r>
                  <w:r w:rsidRPr="009B1870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на попку — трусики!</w:t>
                  </w:r>
                </w:p>
                <w:p w:rsidR="00BD662A" w:rsidRDefault="00BD662A" w:rsidP="009B1870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="Verdana" w:hAnsi="Verdana"/>
                      <w:color w:val="505050"/>
                      <w:sz w:val="106"/>
                      <w:szCs w:val="106"/>
                    </w:rPr>
                  </w:pPr>
                  <w:r>
                    <w:rPr>
                      <w:rFonts w:ascii="Verdana" w:hAnsi="Verdana"/>
                      <w:color w:val="505050"/>
                      <w:sz w:val="106"/>
                      <w:szCs w:val="106"/>
                    </w:rPr>
                    <w:t> </w:t>
                  </w:r>
                </w:p>
                <w:p w:rsidR="00BD662A" w:rsidRPr="00974388" w:rsidRDefault="00BD662A" w:rsidP="00FF231F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94505" cy="2619262"/>
                        <wp:effectExtent l="19050" t="0" r="0" b="0"/>
                        <wp:docPr id="150" name="Рисунок 57" descr="Фото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 descr="Фото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4505" cy="26192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37" style="position:absolute;margin-left:-36.15pt;margin-top:-12.65pt;width:387.6pt;height:553.65pt;z-index:251669504" arcsize="10923f">
            <v:textbox style="mso-next-textbox:#_x0000_s1037">
              <w:txbxContent>
                <w:p w:rsidR="00BD662A" w:rsidRPr="00E0521F" w:rsidRDefault="00BD662A" w:rsidP="00E0521F"/>
                <w:p w:rsidR="00BD662A" w:rsidRPr="00F37C3A" w:rsidRDefault="00BD662A" w:rsidP="00F37C3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F37C3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Лёгкими движениями катая ребёнка по подушке, приговаривают: </w:t>
                  </w:r>
                </w:p>
                <w:p w:rsidR="00BD662A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51FAE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Тюшки, тютюшки!</w:t>
                  </w:r>
                  <w:r w:rsidRPr="00251FA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Веселы ли душки?</w:t>
                  </w:r>
                  <w:r w:rsidRPr="00251FA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Подниму до́чушку</w:t>
                  </w:r>
                  <w:r w:rsidRPr="00251FA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крутую го́рушку,</w:t>
                  </w:r>
                  <w:r w:rsidRPr="00251FA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Бух! Покатились —</w:t>
                  </w:r>
                  <w:r w:rsidRPr="00251FA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горки свалились!</w:t>
                  </w:r>
                </w:p>
                <w:p w:rsidR="00BD662A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F37C3A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52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Тушки-тутушки!</w:t>
                  </w:r>
                </w:p>
                <w:p w:rsidR="00BD662A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Сели на подушки.</w:t>
                  </w:r>
                </w:p>
                <w:p w:rsidR="00BD662A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Пришли подрушки – </w:t>
                  </w:r>
                </w:p>
                <w:p w:rsidR="00BD662A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Столкнули с подушки!</w:t>
                  </w:r>
                </w:p>
                <w:p w:rsidR="00BD662A" w:rsidRPr="00251FAE" w:rsidRDefault="00BD662A" w:rsidP="00251FA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715905" cy="2277017"/>
                        <wp:effectExtent l="19050" t="0" r="8245" b="0"/>
                        <wp:docPr id="153" name="Рисунок 63" descr="https://i.pinimg.com/736x/1f/d7/71/1fd77183dd83e24f2adfbbc631ac5a9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3" descr="https://i.pinimg.com/736x/1f/d7/71/1fd77183dd83e24f2adfbbc631ac5a9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6462" cy="22858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36" style="position:absolute;margin-left:381.85pt;margin-top:-12.65pt;width:389.85pt;height:553.65pt;z-index:251668480" arcsize="10923f">
            <v:textbox style="mso-next-textbox:#_x0000_s1036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251FAE" w:rsidRDefault="00BD662A" w:rsidP="00251FAE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251FA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Массаж, повороты головки, закидывание ручек на голову, помахивания кистями рук с маминой помощью и др. – все это не только физически оздоровляет малютку, но и доставляет ему массу удовольствия. Если при этом мама весело произносит:</w:t>
                  </w:r>
                </w:p>
                <w:p w:rsidR="00BD662A" w:rsidRDefault="00BD662A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E0521F" w:rsidRDefault="00BD662A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E0521F" w:rsidRDefault="00BD662A" w:rsidP="00E052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t>«Мешу, мешу тесто,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Есть в печи место,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Пеку, пеку каравай!</w:t>
                  </w:r>
                  <w:r w:rsidRPr="00E052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Головоньку — валяй, валяй!»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 </w:t>
                  </w:r>
                </w:p>
                <w:p w:rsidR="00BD662A" w:rsidRPr="00974388" w:rsidRDefault="00BD662A" w:rsidP="00F37C3A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94505" cy="3117704"/>
                        <wp:effectExtent l="19050" t="0" r="0" b="0"/>
                        <wp:docPr id="154" name="Рисунок 66" descr="https://pickimage.ru/wp-content/uploads/images/detskie/drawingsofnewbornbabies/novorozhdeniemalishi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 descr="https://pickimage.ru/wp-content/uploads/images/detskie/drawingsofnewbornbabies/novorozhdeniemalishi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4505" cy="31177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503FC7">
      <w:r>
        <w:rPr>
          <w:noProof/>
        </w:rPr>
        <w:pict>
          <v:roundrect id="_x0000_s1067" style="position:absolute;margin-left:-567.9pt;margin-top:515.55pt;width:387.6pt;height:553.65pt;z-index:251700224" arcsize="10923f">
            <v:textbox style="mso-next-textbox:#_x0000_s1067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Pr="006C682C" w:rsidRDefault="00BD662A" w:rsidP="00FF23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 w:rsidR="00FF231F">
        <w:br w:type="page"/>
      </w:r>
    </w:p>
    <w:p w:rsidR="00FF231F" w:rsidRDefault="00503FC7">
      <w:r>
        <w:rPr>
          <w:noProof/>
        </w:rPr>
        <w:lastRenderedPageBreak/>
        <w:pict>
          <v:roundrect id="_x0000_s1157" style="position:absolute;margin-left:-30.65pt;margin-top:-8.6pt;width:387.6pt;height:553.65pt;z-index:251792384" arcsize="10923f">
            <v:textbox style="mso-next-textbox:#_x0000_s1157">
              <w:txbxContent>
                <w:p w:rsidR="00BD662A" w:rsidRPr="00F37C3A" w:rsidRDefault="00BD662A" w:rsidP="00F37C3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F37C3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Так же занимательны для детей качание на ноге, «подскоки» и колыхание на мам</w:t>
                  </w:r>
                  <w:r w:rsidRPr="00F37C3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и</w:t>
                  </w:r>
                  <w:r w:rsidRPr="00F37C3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ных или отцовских коленях, изобража</w:t>
                  </w:r>
                  <w:r w:rsidRPr="00F37C3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ю</w:t>
                  </w:r>
                  <w:r w:rsidRPr="00F37C3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щие конскую скачку, катание с горы, пл</w:t>
                  </w:r>
                  <w:r w:rsidRPr="00F37C3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я</w:t>
                  </w:r>
                  <w:r w:rsidRPr="00F37C3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ску и т.п. Конечно, такие игры полезны для малышей более старшего возраста, когда кроха умеет уже хорошо сидеть и подниматься самостоятельно на ножки:</w:t>
                  </w:r>
                </w:p>
                <w:p w:rsidR="00BD662A" w:rsidRPr="00F37C3A" w:rsidRDefault="00BD662A" w:rsidP="00F37C3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F37C3A" w:rsidRDefault="00BD662A" w:rsidP="00F37C3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F37C3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Поехали, поехали</w:t>
                  </w:r>
                  <w:r w:rsidRPr="00F37C3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t>С орехами, с орехами!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Поскакали, поскакали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С калачами, с калачами!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Вприпрыжку, вприскочку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По кочкам, по кочкам —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В ямку — бух!</w:t>
                  </w:r>
                </w:p>
                <w:p w:rsidR="00BD662A" w:rsidRPr="006C682C" w:rsidRDefault="00BD662A" w:rsidP="00F37C3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387088" cy="2164123"/>
                        <wp:effectExtent l="19050" t="0" r="0" b="0"/>
                        <wp:docPr id="300" name="Рисунок 69" descr="http://gimnasia7.ru/wp-content/uploads/2016/11/mladene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 descr="http://gimnasia7.ru/wp-content/uploads/2016/11/mladene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0608" cy="2167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156" style="position:absolute;margin-left:379.55pt;margin-top:-16.05pt;width:389.85pt;height:553.65pt;z-index:251791360" arcsize="10923f">
            <v:textbox style="mso-next-textbox:#_x0000_s1156">
              <w:txbxContent>
                <w:p w:rsidR="00BD662A" w:rsidRPr="00F37C3A" w:rsidRDefault="00BD662A" w:rsidP="00F37C3A">
                  <w:pPr>
                    <w:spacing w:after="0"/>
                    <w:jc w:val="both"/>
                    <w:rPr>
                      <w:i/>
                    </w:rPr>
                  </w:pPr>
                </w:p>
                <w:p w:rsidR="00BD662A" w:rsidRPr="000A1CB5" w:rsidRDefault="00BD662A" w:rsidP="000A1CB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36"/>
                    </w:rPr>
                  </w:pPr>
                  <w:r w:rsidRPr="000A1CB5">
                    <w:rPr>
                      <w:rFonts w:ascii="Times New Roman" w:hAnsi="Times New Roman" w:cs="Times New Roman"/>
                      <w:i/>
                      <w:sz w:val="28"/>
                      <w:szCs w:val="36"/>
                    </w:rPr>
                    <w:t>Взрослый подбрасывает ребенка на коленях, а затем делает вид, что опускает вниз (зажимает коленями и вновь сажает на «коня» («саночки», «тележку» и т.п.).</w:t>
                  </w:r>
                </w:p>
                <w:p w:rsidR="00BD662A" w:rsidRDefault="00BD662A" w:rsidP="00F37C3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</w:pPr>
                  <w:r w:rsidRPr="00F37C3A">
                    <w:rPr>
                      <w:rFonts w:ascii="Times New Roman" w:hAnsi="Times New Roman" w:cs="Times New Roman"/>
                      <w:sz w:val="36"/>
                      <w:szCs w:val="36"/>
                    </w:rPr>
                    <w:t>Хороша дорога,</w:t>
                  </w:r>
                  <w:r w:rsidRPr="00F37C3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t>Хороша дорога,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Вот стала что-то хуже,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Вот стала что-то хуже,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Шаляет, валяет,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Шаляет, валяет,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На мостике, под мостиком,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На мостике, под мостиком,</w:t>
                  </w:r>
                  <w:r w:rsidRPr="00F37C3A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Бух в ямку!</w:t>
                  </w:r>
                </w:p>
                <w:p w:rsidR="00BD662A" w:rsidRPr="001F30AB" w:rsidRDefault="00BD662A" w:rsidP="001F30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</w:pPr>
                  <w:r w:rsidRPr="000A1CB5">
                    <w:rPr>
                      <w:rFonts w:ascii="Times New Roman" w:hAnsi="Times New Roman" w:cs="Times New Roman"/>
                      <w:iCs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312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F30AB" w:rsidRPr="001F30AB" w:rsidRDefault="001F30AB" w:rsidP="001F30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Поскакали, поскакали,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румянными калачами.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три прыжка, вприскочку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 пенькам, по кочкам.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молоденькой лошадке -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Трюх, трюх, рюх, трюх!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усталой старой кляче -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ямку - бух!</w:t>
                  </w:r>
                </w:p>
                <w:p w:rsidR="00BD662A" w:rsidRPr="00974388" w:rsidRDefault="00BD662A" w:rsidP="00F37C3A">
                  <w:pPr>
                    <w:spacing w:after="0"/>
                    <w:jc w:val="center"/>
                  </w:pP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45" style="position:absolute;margin-left:-40.55pt;margin-top:-12.75pt;width:397.6pt;height:553.65pt;z-index:251677696" arcsize="10923f">
            <v:textbox style="mso-next-textbox:#_x0000_s1045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Pr="0093052E" w:rsidRDefault="00BD662A" w:rsidP="0093052E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Полезны ребенку упражнения, подготавл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и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вающие к овладению ходьбой.</w:t>
                  </w:r>
                </w:p>
                <w:p w:rsidR="00BD662A" w:rsidRPr="0093052E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</w:pPr>
                  <w:r w:rsidRPr="0093052E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Токи-токи-тошки,</w:t>
                  </w:r>
                  <w:r w:rsidRPr="0093052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t>Кую, кую ножки.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Ножки у Антошки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Едут по дорожке,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Дорожка кривая,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Ни конца, ни края.</w:t>
                  </w:r>
                </w:p>
                <w:p w:rsidR="00BD662A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</w:pPr>
                </w:p>
                <w:p w:rsidR="00BD662A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</w:pPr>
                </w:p>
                <w:p w:rsidR="00BD662A" w:rsidRPr="0093052E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6C682C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89177" cy="2456597"/>
                        <wp:effectExtent l="19050" t="0" r="0" b="0"/>
                        <wp:docPr id="302" name="Рисунок 75" descr="https://crosti.ru/patterns/00/1d/45/1134a7d08a/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 descr="https://crosti.ru/patterns/00/1d/45/1134a7d08a/previe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 t="253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89177" cy="24565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44" style="position:absolute;margin-left:376.4pt;margin-top:-12.75pt;width:389.85pt;height:553.65pt;z-index:251676672" arcsize="10923f">
            <v:textbox style="mso-next-textbox:#_x0000_s1044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3052E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Та-та-та, та-та-та,</w:t>
                  </w:r>
                  <w:r w:rsidRPr="0093052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Вышла кошка за кота;</w:t>
                  </w:r>
                  <w:r w:rsidRPr="0093052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Кот ходит по лавочке,</w:t>
                  </w:r>
                  <w:r w:rsidRPr="0093052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Водит кошку за лапочки,</w:t>
                  </w:r>
                  <w:r w:rsidRPr="0093052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Топы-топы по лавочке,</w:t>
                  </w:r>
                  <w:r w:rsidRPr="0093052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Цапы-цапы за лапочки.</w:t>
                  </w:r>
                </w:p>
                <w:p w:rsidR="00BD662A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93052E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93052E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Произнося эти стихи, мама держит м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а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лыша за ручки и, отступая назад, акк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у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ратно ведет его за собой. Ритм стиха з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а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дает и ритм ходьбы: «топы-топы», «ц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а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пы-цапы» совпадают с шагами, перест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у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пающего ребенка.</w:t>
                  </w:r>
                </w:p>
                <w:p w:rsidR="00BD662A" w:rsidRPr="0093052E" w:rsidRDefault="00BD662A" w:rsidP="0093052E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Pr="00974388" w:rsidRDefault="00BD662A" w:rsidP="0093052E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87422" cy="2649508"/>
                        <wp:effectExtent l="19050" t="0" r="0" b="0"/>
                        <wp:docPr id="305" name="Рисунок 84" descr="https://sun9-55.userapi.com/3_R7Y1jTXl_mLYTDp-Kmx8d4OJI97XOBS4pF5w/ICVTv7L_HK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" descr="https://sun9-55.userapi.com/3_R7Y1jTXl_mLYTDp-Kmx8d4OJI97XOBS4pF5w/ICVTv7L_HK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 l="11823" t="326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8466" cy="26507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38" style="position:absolute;margin-left:377.45pt;margin-top:-20.25pt;width:389.85pt;height:553.65pt;z-index:251670528" arcsize="10923f">
            <v:textbox style="mso-next-textbox:#_x0000_s1038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933BEF" w:rsidRDefault="00BD662A" w:rsidP="00933BE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</w:pP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Занимательны для ребенка и пестушки, благ</w:t>
                  </w: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о</w:t>
                  </w: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даря которым он учится делать ритмические похлопывания ладошками. Взрослый обхватыв</w:t>
                  </w: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а</w:t>
                  </w: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ет ручки малыша и, сближая их, приговаривает:</w:t>
                  </w: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«Ладушки-ладушки,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Где были? — У Аннушки.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 ели? — Оладушки.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Где оладушки? — Съели ...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Нет оладушек!» </w:t>
                  </w: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</w:pP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(Руки ребенка разводятся в стороны).</w:t>
                  </w: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</w:pP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</w:pP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Игра продолжается. Взрослый предлагает по</w:t>
                  </w: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й</w:t>
                  </w: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ти к Паничке:</w:t>
                  </w: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Ладушки-ладушки,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Где были? --У Панечки.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 ели? -Прянички!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Где прянички?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Съели...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Нет пряничков! </w:t>
                  </w: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</w:pPr>
                  <w:r w:rsidRPr="00933BEF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(Руки ребенка разводятся в стороны).</w:t>
                  </w:r>
                </w:p>
                <w:p w:rsidR="00BD662A" w:rsidRPr="00974388" w:rsidRDefault="00BD662A" w:rsidP="00933BEF">
                  <w:pPr>
                    <w:spacing w:after="0"/>
                    <w:jc w:val="center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39" style="position:absolute;margin-left:-39.5pt;margin-top:-20.25pt;width:387.6pt;height:553.65pt;z-index:251671552" arcsize="10923f">
            <v:textbox style="mso-next-textbox:#_x0000_s1039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Pr="0093052E" w:rsidRDefault="00BD662A" w:rsidP="0093052E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Малыша можно водить и по-другому: взрослый придерживает его сзади за по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д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мышки и, широко расставив ноги, побу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ж</w:t>
                  </w:r>
                  <w:r w:rsidRPr="0093052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дает переступать ножками.</w:t>
                  </w:r>
                </w:p>
                <w:p w:rsidR="00BD662A" w:rsidRPr="0093052E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</w:pPr>
                  <w:r w:rsidRPr="0093052E">
                    <w:rPr>
                      <w:rFonts w:ascii="Times New Roman" w:hAnsi="Times New Roman" w:cs="Times New Roman"/>
                      <w:sz w:val="36"/>
                      <w:szCs w:val="36"/>
                    </w:rPr>
                    <w:t>Большие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t xml:space="preserve"> ноги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Шли по дороге: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Топ-топ-топ,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Топ-топ-топ.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Маленькие ножки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Бежали по дорожке: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Топ-топ-топ, топ — топ-топ!</w:t>
                  </w:r>
                  <w:r w:rsidRPr="0093052E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Топ-топ-топ, топ-топ-топ!</w:t>
                  </w:r>
                </w:p>
                <w:p w:rsidR="00BD662A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</w:pPr>
                </w:p>
                <w:p w:rsidR="00BD662A" w:rsidRPr="0093052E" w:rsidRDefault="00BD662A" w:rsidP="0093052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0A1CB5" w:rsidRDefault="00BD662A" w:rsidP="000A1CB5">
                  <w:pPr>
                    <w:spacing w:after="0" w:line="240" w:lineRule="auto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Та-та-та, та-та-та,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Вышла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 xml:space="preserve"> 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кошка за кота;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Кот ходит по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 xml:space="preserve"> 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лавочке,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Водит кошку за лапочки,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Топы-топы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 xml:space="preserve"> 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 лавочке,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Цапы-цапы за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 xml:space="preserve"> </w:t>
                  </w:r>
                  <w:r w:rsidRPr="000A1CB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лапочки.</w:t>
                  </w:r>
                </w:p>
                <w:p w:rsidR="00BD662A" w:rsidRPr="006C682C" w:rsidRDefault="00BD662A" w:rsidP="000A1CB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FF231F" w:rsidRDefault="00503FC7">
      <w:r>
        <w:rPr>
          <w:noProof/>
        </w:rPr>
        <w:pict>
          <v:rect id="_x0000_s1158" style="position:absolute;margin-left:221.65pt;margin-top:271.15pt;width:126.45pt;height:183.75pt;z-index:251793408">
            <v:textbox>
              <w:txbxContent>
                <w:p w:rsidR="00BD662A" w:rsidRDefault="00BD662A" w:rsidP="000A1CB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403211" cy="2292824"/>
                        <wp:effectExtent l="19050" t="0" r="6489" b="0"/>
                        <wp:docPr id="315" name="Рисунок 104" descr="https://cdn-nus-1.pinme.ru/tumb/600/photo/bf/6e5d/bf6e5d8004b147346266d25a8f3ce5e0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4" descr="https://cdn-nus-1.pinme.ru/tumb/600/photo/bf/6e5d/bf6e5d8004b147346266d25a8f3ce5e0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 l="13559" t="54075" r="65306" b="490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4549" cy="22950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FF231F">
        <w:br w:type="page"/>
      </w:r>
    </w:p>
    <w:p w:rsidR="00FF231F" w:rsidRDefault="00503FC7">
      <w:r>
        <w:rPr>
          <w:noProof/>
        </w:rPr>
        <w:lastRenderedPageBreak/>
        <w:pict>
          <v:roundrect id="_x0000_s1048" style="position:absolute;margin-left:380.6pt;margin-top:-11.8pt;width:389.85pt;height:553.65pt;z-index:251680768" arcsize="10923f">
            <v:textbox style="mso-next-textbox:#_x0000_s1048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Default="00BD662A" w:rsidP="001F30A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933BE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Играя с ребёнком, можете слегка пото</w:t>
                  </w:r>
                  <w:r w:rsidRPr="00933BE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р</w:t>
                  </w:r>
                  <w:r w:rsidRPr="00933BE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м</w:t>
                  </w:r>
                  <w:r w:rsidR="001F30AB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ошить его, «пободать» пальцами.</w:t>
                  </w:r>
                </w:p>
                <w:p w:rsidR="001F30AB" w:rsidRPr="001F30AB" w:rsidRDefault="001F30AB" w:rsidP="001F30A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Коза-хлопота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День-деньской занята: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Ей — травы нащипать,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Ей — на речку бежать,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Ей — козляток стеречь,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Малых деток</w:t>
                  </w:r>
                  <w:r w:rsidRPr="00933BEF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</w:rPr>
                    <w:t xml:space="preserve"> 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беречь,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Чтобы волк не украл,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</w:t>
                  </w:r>
                  <w:r w:rsidRPr="00933BEF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</w:rPr>
                    <w:t xml:space="preserve"> 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медведь не задрал,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Чтобы лисонька-лиса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Их с собой не унесла.</w:t>
                  </w:r>
                </w:p>
                <w:p w:rsidR="001F30AB" w:rsidRDefault="001F30AB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814845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4209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F30AB" w:rsidRPr="001F30AB" w:rsidRDefault="001F30AB" w:rsidP="001F30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Гроза идет!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Коза бредет!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Травку жует!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Молочко дает!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Кто кашку не ест,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Молочко не пьет?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Того забодает,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рогах унесет!</w:t>
                  </w:r>
                </w:p>
                <w:p w:rsidR="001F30AB" w:rsidRPr="00933BEF" w:rsidRDefault="001F30AB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974388" w:rsidRDefault="00BD662A" w:rsidP="00933BEF">
                  <w:pPr>
                    <w:spacing w:after="0"/>
                    <w:jc w:val="center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49" style="position:absolute;margin-left:-36.35pt;margin-top:-11.8pt;width:387.6pt;height:553.65pt;z-index:251681792" arcsize="10923f">
            <v:textbox style="mso-next-textbox:#_x0000_s1049">
              <w:txbxContent>
                <w:p w:rsidR="00BD662A" w:rsidRPr="00933BEF" w:rsidRDefault="00BD662A" w:rsidP="00933BE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933BE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В потешку можно поставить любое имя: важно, чтобы малыш понимал, что речь идет о нем. Ему будет очень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 </w:t>
                  </w:r>
                  <w:r w:rsidRPr="00933BE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интересно, если мама разыграет эту потешку перед ним с куклой:</w:t>
                  </w: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Киска, киска,</w:t>
                  </w:r>
                  <w:r w:rsidRPr="00933BEF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t xml:space="preserve"> киска, брысь!</w:t>
                  </w:r>
                  <w:r w:rsidRPr="00933BEF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На дорожку не садись:</w:t>
                  </w:r>
                  <w:r w:rsidRPr="00933BEF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Наша куколка пойдет,</w:t>
                  </w:r>
                  <w:r w:rsidRPr="00933BEF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Через киску упадет!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 </w:t>
                  </w: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(</w:t>
                  </w:r>
                  <w:r w:rsidRPr="00933BE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Игрушечная кошка ставится на пути ш</w:t>
                  </w:r>
                  <w:r w:rsidRPr="00933BE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а</w:t>
                  </w:r>
                  <w:r w:rsidRPr="00933BEF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гающей куклы, а затем убирается).</w:t>
                  </w: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Или:</w:t>
                  </w:r>
                </w:p>
                <w:p w:rsidR="00BD662A" w:rsidRPr="00933BEF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t>Уходи с дороги кот!</w:t>
                  </w:r>
                  <w:r w:rsidRPr="00933BE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933BEF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t>Кукла Танечка идет,</w:t>
                  </w:r>
                  <w:r w:rsidRPr="00933BEF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Кукла Танечка идет,</w:t>
                  </w:r>
                  <w:r w:rsidRPr="00933BEF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Ни за что не упадет!</w:t>
                  </w:r>
                </w:p>
                <w:p w:rsidR="00BD662A" w:rsidRPr="006C682C" w:rsidRDefault="00BD662A" w:rsidP="00933B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02381" cy="2084061"/>
                        <wp:effectExtent l="19050" t="0" r="2619" b="0"/>
                        <wp:docPr id="307" name="Рисунок 90" descr="https://i.pinimg.com/736x/63/08/2b/63082bce3452ea96ef9f135f8ee8c5f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" descr="https://i.pinimg.com/736x/63/08/2b/63082bce3452ea96ef9f135f8ee8c5f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7329" cy="20894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30" style="position:absolute;margin-left:-41.65pt;margin-top:-18.15pt;width:387.6pt;height:553.65pt;z-index:251662336" arcsize="10923f">
            <v:textbox style="mso-next-textbox:#_x0000_s1030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Default="00BD662A" w:rsidP="005837A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Взрослый ножки разглаживает</w:t>
                  </w:r>
                  <w:r w:rsidRPr="005837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, чтоб пряменькие были:</w:t>
                  </w:r>
                </w:p>
                <w:p w:rsidR="00BD662A" w:rsidRPr="005837A5" w:rsidRDefault="00BD662A" w:rsidP="005837A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D662A" w:rsidRDefault="00BD662A" w:rsidP="00583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Потягу-у шечки,</w:t>
                  </w: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 расту-ушечки!</w:t>
                  </w: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Растянитесь, ножки.</w:t>
                  </w: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Вырастайте, ножки,</w:t>
                  </w: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 побегу-ушечки —</w:t>
                  </w: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кривы, а прямы!</w:t>
                  </w:r>
                </w:p>
                <w:p w:rsidR="00BD662A" w:rsidRDefault="00BD662A" w:rsidP="00583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583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5837A5" w:rsidRDefault="00BD662A" w:rsidP="00583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E0521F" w:rsidRDefault="00BD662A" w:rsidP="005837A5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422066" cy="2579427"/>
                        <wp:effectExtent l="19050" t="0" r="0" b="0"/>
                        <wp:docPr id="310" name="Рисунок 101" descr="https://by.valiukevich.com/wp-content/uploads/2018/10/i-have-to-try-this-thing-g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1" descr="https://by.valiukevich.com/wp-content/uploads/2018/10/i-have-to-try-this-thing-ga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 l="11390" t="23013" r="9931" b="170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30196" cy="25841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29" style="position:absolute;margin-left:375.3pt;margin-top:-18.15pt;width:389.85pt;height:553.65pt;z-index:251661312" arcsize="10923f">
            <v:textbox style="mso-next-textbox:#_x0000_s1029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5837A5" w:rsidRDefault="00BD662A" w:rsidP="005837A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Малыш </w:t>
                  </w:r>
                  <w:r w:rsidRPr="005837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 в люльке потягивается, а 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мама</w:t>
                  </w:r>
                  <w:r w:rsidRPr="005837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г</w:t>
                  </w:r>
                  <w:r w:rsidRPr="005837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ла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дит</w:t>
                  </w:r>
                  <w:r w:rsidRPr="005837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 его по грудке и припе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вает</w:t>
                  </w:r>
                  <w:r w:rsidRPr="005837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:</w:t>
                  </w:r>
                </w:p>
                <w:p w:rsidR="00BD662A" w:rsidRPr="005837A5" w:rsidRDefault="00BD662A" w:rsidP="00583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5837A5" w:rsidRDefault="00BD662A" w:rsidP="00583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Потягушеньки,</w:t>
                  </w: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t xml:space="preserve"> порастушеньки,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Мои дорогушеньки!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Расти, Ваня, большой,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Да не будь лапшой!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Когда вырастешь большой,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Будешь бегать да ходить,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Ручки в пазушке носить,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Маме да папе прянички дарить.</w:t>
                  </w:r>
                </w:p>
                <w:p w:rsidR="00BD662A" w:rsidRPr="00974388" w:rsidRDefault="00BD662A" w:rsidP="005837A5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94505" cy="3303530"/>
                        <wp:effectExtent l="19050" t="0" r="0" b="0"/>
                        <wp:docPr id="309" name="Рисунок 98" descr="https://hdwallpapers.cat/wallpaper/adorable-cuddly-baby-art-sweet-infant-SVJ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8" descr="https://hdwallpapers.cat/wallpaper/adorable-cuddly-baby-art-sweet-infant-SVJ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4505" cy="33035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53" style="position:absolute;margin-left:-34.05pt;margin-top:-27.9pt;width:401.85pt;height:553.65pt;z-index:251685888" arcsize="10923f">
            <v:textbox style="mso-next-textbox:#_x0000_s1053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Pr="005837A5" w:rsidRDefault="00BD662A" w:rsidP="008148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Успокоить плачущего ребёнка.</w:t>
                  </w:r>
                </w:p>
                <w:p w:rsidR="00BD662A" w:rsidRPr="005837A5" w:rsidRDefault="00BD662A" w:rsidP="00583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Default="00BD662A" w:rsidP="008148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</w:pP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t>Я, коза-дереза,</w:t>
                  </w: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Всему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t xml:space="preserve"> свету гроза!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Кто Олю будет бить.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Тому худо будет жить!</w:t>
                  </w:r>
                </w:p>
                <w:p w:rsidR="00BD662A" w:rsidRPr="00814845" w:rsidRDefault="00BD662A" w:rsidP="008148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814845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40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814845" w:rsidRDefault="00BD662A" w:rsidP="008148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81484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Ай, не плачь, ты не плач!</w:t>
                  </w:r>
                  <w:r w:rsidRPr="008148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Я куплю тебе калач.</w:t>
                  </w:r>
                  <w:r w:rsidRPr="008148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Ой, не вой, ты не вой!</w:t>
                  </w:r>
                  <w:r w:rsidRPr="008148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Я куплю тебе другой.</w:t>
                  </w:r>
                  <w:r w:rsidRPr="008148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реви, не реви,</w:t>
                  </w:r>
                  <w:r w:rsidRPr="0081484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Куплю сухари!</w:t>
                  </w:r>
                </w:p>
                <w:p w:rsidR="00BD662A" w:rsidRPr="006C682C" w:rsidRDefault="00BD662A" w:rsidP="008148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07409" cy="2407409"/>
                        <wp:effectExtent l="19050" t="0" r="0" b="0"/>
                        <wp:docPr id="408" name="Рисунок 113" descr="https://img.lovepik.com/element/40156/5304.png_120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3" descr="https://img.lovepik.com/element/40156/5304.png_120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0029" cy="2410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52" style="position:absolute;margin-left:382.9pt;margin-top:-27.9pt;width:389.85pt;height:553.65pt;z-index:251684864" arcsize="10923f">
            <v:textbox style="mso-next-textbox:#_x0000_s1052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DB5B1F" w:rsidRDefault="00BD662A" w:rsidP="00DB5B1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5837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Если у ребёнка какая-то боль, то своим указательным пальцем водишь вокруг больного мес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та или </w:t>
                  </w:r>
                  <w:r w:rsidRPr="005837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по больному месту приглаживаешь ладонью и при том 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приг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о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вариваешь:</w:t>
                  </w:r>
                </w:p>
                <w:p w:rsidR="00BD662A" w:rsidRDefault="00BD662A" w:rsidP="00583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</w:pP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t>У кыски боли,</w:t>
                  </w:r>
                  <w:r w:rsidRPr="005837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t>У мышки боли,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У собачки боли,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У рассомачки боли.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А у Вовочки —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Никогда не боли,</w:t>
                  </w:r>
                  <w:r w:rsidRPr="005837A5">
                    <w:rPr>
                      <w:rFonts w:ascii="Times New Roman" w:hAnsi="Times New Roman" w:cs="Times New Roman"/>
                      <w:iCs/>
                      <w:sz w:val="36"/>
                      <w:szCs w:val="36"/>
                    </w:rPr>
                    <w:br/>
                    <w:t>Всё заживи!</w:t>
                  </w:r>
                </w:p>
                <w:p w:rsidR="00DB5B1F" w:rsidRPr="005837A5" w:rsidRDefault="00DB5B1F" w:rsidP="005837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DB5B1F" w:rsidRPr="00DB5B1F" w:rsidRDefault="00DB5B1F" w:rsidP="00DB5B1F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t>У лисы болит,</w:t>
                  </w: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 волка болит,</w:t>
                  </w: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От Катюши боль</w:t>
                  </w: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березу в лес улети!</w:t>
                  </w:r>
                </w:p>
                <w:p w:rsidR="00DB5B1F" w:rsidRPr="005837A5" w:rsidRDefault="00DB5B1F" w:rsidP="00DB5B1F">
                  <w:pPr>
                    <w:spacing w:after="0"/>
                    <w:jc w:val="center"/>
                  </w:pPr>
                </w:p>
              </w:txbxContent>
            </v:textbox>
          </v:roundrect>
        </w:pict>
      </w:r>
    </w:p>
    <w:p w:rsidR="00FF231F" w:rsidRDefault="00503FC7">
      <w:r>
        <w:rPr>
          <w:noProof/>
        </w:rPr>
        <w:pict>
          <v:rect id="_x0000_s1160" style="position:absolute;margin-left:382.9pt;margin-top:270.1pt;width:171.85pt;height:174.1pt;z-index:251795456">
            <v:textbox>
              <w:txbxContent>
                <w:p w:rsidR="00DB5B1F" w:rsidRDefault="00DB5B1F">
                  <w:r>
                    <w:rPr>
                      <w:noProof/>
                    </w:rPr>
                    <w:drawing>
                      <wp:inline distT="0" distB="0" distL="0" distR="0">
                        <wp:extent cx="2101755" cy="2101755"/>
                        <wp:effectExtent l="19050" t="0" r="0" b="0"/>
                        <wp:docPr id="420" name="Рисунок 110" descr="https://st2.depositphotos.com/6027682/9258/v/950/depositphotos_92585124-stock-illustration-portrait-of-crying-bab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0" descr="https://st2.depositphotos.com/6027682/9258/v/950/depositphotos_92585124-stock-illustration-portrait-of-crying-bab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6103" cy="21061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FF231F">
        <w:br w:type="page"/>
      </w:r>
    </w:p>
    <w:p w:rsidR="00FF231F" w:rsidRDefault="00503FC7">
      <w:r>
        <w:rPr>
          <w:noProof/>
        </w:rPr>
        <w:lastRenderedPageBreak/>
        <w:pict>
          <v:roundrect id="_x0000_s1059" style="position:absolute;margin-left:-41.55pt;margin-top:-16.9pt;width:387.6pt;height:553.65pt;z-index:251692032" arcsize="10923f">
            <v:textbox style="mso-next-textbox:#_x0000_s1059">
              <w:txbxContent>
                <w:p w:rsidR="00BD662A" w:rsidRPr="00BD662A" w:rsidRDefault="00BD662A" w:rsidP="00BD662A">
                  <w:pPr>
                    <w:pStyle w:val="paragraph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sz w:val="36"/>
                      <w:szCs w:val="36"/>
                    </w:rPr>
                  </w:pPr>
                  <w:r>
                    <w:rPr>
                      <w:i/>
                      <w:sz w:val="36"/>
                      <w:szCs w:val="36"/>
                    </w:rPr>
                    <w:t>К</w:t>
                  </w:r>
                  <w:r w:rsidRPr="00BD662A">
                    <w:rPr>
                      <w:i/>
                      <w:sz w:val="36"/>
                      <w:szCs w:val="36"/>
                    </w:rPr>
                    <w:t xml:space="preserve">огда </w:t>
                  </w:r>
                  <w:r>
                    <w:rPr>
                      <w:i/>
                      <w:sz w:val="36"/>
                      <w:szCs w:val="36"/>
                    </w:rPr>
                    <w:t xml:space="preserve">ребёнок </w:t>
                  </w:r>
                  <w:r w:rsidRPr="00BD662A">
                    <w:rPr>
                      <w:i/>
                      <w:sz w:val="36"/>
                      <w:szCs w:val="36"/>
                    </w:rPr>
                    <w:t>проснётся,</w:t>
                  </w:r>
                  <w:r w:rsidRPr="00BD662A">
                    <w:rPr>
                      <w:i/>
                      <w:color w:val="000000"/>
                      <w:sz w:val="36"/>
                      <w:szCs w:val="36"/>
                    </w:rPr>
                    <w:t xml:space="preserve"> </w:t>
                  </w:r>
                  <w:r w:rsidRPr="00BD662A">
                    <w:rPr>
                      <w:i/>
                      <w:sz w:val="36"/>
                      <w:szCs w:val="36"/>
                    </w:rPr>
                    <w:t>чуть-чуть отойдёт, по</w:t>
                  </w:r>
                  <w:r>
                    <w:rPr>
                      <w:i/>
                      <w:sz w:val="36"/>
                      <w:szCs w:val="36"/>
                    </w:rPr>
                    <w:t>лежит в люльке, подойдите</w:t>
                  </w:r>
                  <w:r w:rsidRPr="00BD662A">
                    <w:rPr>
                      <w:i/>
                      <w:sz w:val="36"/>
                      <w:szCs w:val="36"/>
                    </w:rPr>
                    <w:t xml:space="preserve"> к нему,</w:t>
                  </w:r>
                  <w:r w:rsidRPr="00BD662A">
                    <w:rPr>
                      <w:i/>
                      <w:color w:val="000000"/>
                      <w:sz w:val="36"/>
                      <w:szCs w:val="36"/>
                    </w:rPr>
                    <w:t xml:space="preserve"> </w:t>
                  </w:r>
                  <w:r w:rsidRPr="00BD662A">
                    <w:rPr>
                      <w:i/>
                      <w:sz w:val="36"/>
                      <w:szCs w:val="36"/>
                    </w:rPr>
                    <w:t>кача</w:t>
                  </w:r>
                  <w:r>
                    <w:rPr>
                      <w:i/>
                      <w:sz w:val="36"/>
                      <w:szCs w:val="36"/>
                    </w:rPr>
                    <w:t>йте</w:t>
                  </w:r>
                  <w:r w:rsidRPr="00BD662A">
                    <w:rPr>
                      <w:i/>
                      <w:sz w:val="36"/>
                      <w:szCs w:val="36"/>
                    </w:rPr>
                    <w:t xml:space="preserve"> и </w:t>
                  </w:r>
                  <w:r>
                    <w:rPr>
                      <w:i/>
                      <w:sz w:val="36"/>
                      <w:szCs w:val="36"/>
                    </w:rPr>
                    <w:t>пестушку запевайте</w:t>
                  </w:r>
                  <w:r w:rsidRPr="00BD662A">
                    <w:rPr>
                      <w:i/>
                      <w:sz w:val="36"/>
                      <w:szCs w:val="36"/>
                    </w:rPr>
                    <w:t>:</w:t>
                  </w:r>
                </w:p>
                <w:p w:rsidR="00BD662A" w:rsidRPr="00BD662A" w:rsidRDefault="00BD662A" w:rsidP="00BD662A">
                  <w:pPr>
                    <w:pStyle w:val="paragraph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</w:p>
                <w:p w:rsidR="00BD662A" w:rsidRPr="00BD662A" w:rsidRDefault="00BD662A" w:rsidP="00BD662A">
                  <w:pPr>
                    <w:pStyle w:val="paragraph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BD662A">
                    <w:rPr>
                      <w:sz w:val="36"/>
                      <w:szCs w:val="36"/>
                    </w:rPr>
                    <w:t>Кочки-вочки,</w:t>
                  </w:r>
                  <w:r w:rsidRPr="00BD662A">
                    <w:rPr>
                      <w:sz w:val="36"/>
                      <w:szCs w:val="36"/>
                    </w:rPr>
                    <w:br/>
                    <w:t>Ехали хохлочки</w:t>
                  </w:r>
                  <w:r w:rsidRPr="00BD662A">
                    <w:rPr>
                      <w:sz w:val="36"/>
                      <w:szCs w:val="36"/>
                    </w:rPr>
                    <w:br/>
                    <w:t>На серой</w:t>
                  </w:r>
                  <w:r w:rsidRPr="00BD662A">
                    <w:rPr>
                      <w:i/>
                      <w:iCs/>
                      <w:color w:val="000000"/>
                      <w:sz w:val="36"/>
                      <w:szCs w:val="36"/>
                    </w:rPr>
                    <w:t xml:space="preserve"> </w:t>
                  </w:r>
                  <w:r w:rsidRPr="00BD662A">
                    <w:rPr>
                      <w:sz w:val="36"/>
                      <w:szCs w:val="36"/>
                    </w:rPr>
                    <w:t>собачке!</w:t>
                  </w:r>
                  <w:r w:rsidRPr="00BD662A">
                    <w:rPr>
                      <w:sz w:val="36"/>
                      <w:szCs w:val="36"/>
                    </w:rPr>
                    <w:br/>
                    <w:t>Зацепили за пянёк,</w:t>
                  </w:r>
                  <w:r w:rsidRPr="00BD662A">
                    <w:rPr>
                      <w:sz w:val="36"/>
                      <w:szCs w:val="36"/>
                    </w:rPr>
                    <w:br/>
                    <w:t>Простояли весь</w:t>
                  </w:r>
                  <w:r w:rsidRPr="00BD662A">
                    <w:rPr>
                      <w:i/>
                      <w:iCs/>
                      <w:color w:val="000000"/>
                      <w:sz w:val="36"/>
                      <w:szCs w:val="36"/>
                    </w:rPr>
                    <w:t xml:space="preserve"> </w:t>
                  </w:r>
                  <w:r w:rsidRPr="00BD662A">
                    <w:rPr>
                      <w:sz w:val="36"/>
                      <w:szCs w:val="36"/>
                    </w:rPr>
                    <w:t>дянёк.</w:t>
                  </w:r>
                  <w:r w:rsidRPr="00BD662A">
                    <w:rPr>
                      <w:sz w:val="36"/>
                      <w:szCs w:val="36"/>
                    </w:rPr>
                    <w:br/>
                    <w:t>А вечером отцепили</w:t>
                  </w:r>
                  <w:r w:rsidRPr="00BD662A">
                    <w:rPr>
                      <w:sz w:val="36"/>
                      <w:szCs w:val="36"/>
                    </w:rPr>
                    <w:br/>
                    <w:t>И назад покатили</w:t>
                  </w:r>
                </w:p>
                <w:p w:rsidR="00BD662A" w:rsidRPr="006C682C" w:rsidRDefault="00BD662A" w:rsidP="00F3431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A1CB5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2755570" cy="3439236"/>
                        <wp:effectExtent l="19050" t="0" r="6680" b="0"/>
                        <wp:docPr id="321" name="Рисунок 87" descr="https://img1.wbstatic.net/big/new/3370000/3371699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 descr="https://img1.wbstatic.net/big/new/3370000/3371699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 l="18110" t="21343" r="19863" b="2069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065" cy="34473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58" style="position:absolute;margin-left:375.4pt;margin-top:-16.9pt;width:389.85pt;height:553.65pt;z-index:251691008" arcsize="10923f">
            <v:textbox style="mso-next-textbox:#_x0000_s1058">
              <w:txbxContent>
                <w:p w:rsidR="00BD662A" w:rsidRDefault="00BD662A" w:rsidP="00BD662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Ножками потопали: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Топ-топ-топ!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Ручками</w:t>
                  </w:r>
                  <w:r w:rsidRPr="00BD662A">
                    <w:rPr>
                      <w:rFonts w:ascii="Times New Roman" w:hAnsi="Times New Roman" w:cs="Times New Roman"/>
                      <w:color w:val="666666"/>
                      <w:sz w:val="36"/>
                      <w:szCs w:val="36"/>
                      <w:shd w:val="clear" w:color="auto" w:fill="FFFFFF"/>
                    </w:rPr>
                    <w:t xml:space="preserve"> 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похлопали: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Хлоп-хлоп-хлоп!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Сели!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Встали!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Сно-ва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Се-ли!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потом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Всю кашу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Съели!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  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BD662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Г. Лагздынь</w:t>
                  </w:r>
                </w:p>
                <w:p w:rsidR="00BD662A" w:rsidRPr="00974388" w:rsidRDefault="00BD662A" w:rsidP="00BD662A">
                  <w:pPr>
                    <w:spacing w:after="0" w:line="240" w:lineRule="auto"/>
                    <w:jc w:val="center"/>
                  </w:pP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0A1CB5">
                    <w:rPr>
                      <w:noProof/>
                    </w:rPr>
                    <w:drawing>
                      <wp:inline distT="0" distB="0" distL="0" distR="0">
                        <wp:extent cx="2420540" cy="2920621"/>
                        <wp:effectExtent l="19050" t="0" r="0" b="0"/>
                        <wp:docPr id="317" name="Рисунок 72" descr="https://mir-s3-cdn-cf.behance.net/project_modules/disp/a1702886493103.5d9b70837a9c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 descr="https://mir-s3-cdn-cf.behance.net/project_modules/disp/a1702886493103.5d9b70837a9c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 l="16403" t="20449" r="3000" b="111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2276" cy="29227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62" style="position:absolute;margin-left:371.65pt;margin-top:-9.65pt;width:389.85pt;height:553.65pt;z-index:251695104" arcsize="10923f">
            <v:textbox style="mso-next-textbox:#_x0000_s1062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6C682C" w:rsidRDefault="00BD662A" w:rsidP="00BD662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Котятки, котятки,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Малые ребятки!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кто у вас больший?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кто у вас меньший?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- Мы все подрастем,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 мышами пойдем.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Один дедушка-кот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Будет дома сидеть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 на печке лежать,</w:t>
                  </w:r>
                </w:p>
                <w:p w:rsidR="00BD662A" w:rsidRDefault="00BD662A" w:rsidP="00BD662A">
                  <w:pPr>
                    <w:spacing w:after="0" w:line="240" w:lineRule="auto"/>
                    <w:jc w:val="center"/>
                  </w:pP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Нас с добром поджидать.</w:t>
                  </w:r>
                  <w:r w:rsidRPr="00BD662A">
                    <w:t xml:space="preserve"> </w:t>
                  </w:r>
                </w:p>
                <w:p w:rsidR="00BD662A" w:rsidRDefault="00BD662A" w:rsidP="00BD662A">
                  <w:pPr>
                    <w:spacing w:after="0" w:line="240" w:lineRule="auto"/>
                    <w:jc w:val="center"/>
                  </w:pPr>
                  <w:r w:rsidRPr="00BD662A">
                    <w:rPr>
                      <w:noProof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410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BD662A" w:rsidRDefault="00BD662A" w:rsidP="00BD662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Старый заяц сено косит,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лиса сгребает.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Муха сено к возу носит,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комар</w:t>
                  </w:r>
                  <w:r w:rsidRPr="00BD662A">
                    <w:rPr>
                      <w:rFonts w:ascii="Times New Roman" w:hAnsi="Times New Roman" w:cs="Times New Roman"/>
                      <w:color w:val="666666"/>
                      <w:sz w:val="36"/>
                      <w:szCs w:val="36"/>
                      <w:shd w:val="clear" w:color="auto" w:fill="FFFFFF"/>
                    </w:rPr>
                    <w:t xml:space="preserve"> 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кидает.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Довезли до сеновала –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воза муха закричала: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«На чердак я не пойду,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Я оттуда упаду,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Ноженьку сломаю,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Буду я хромая».</w:t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63" style="position:absolute;margin-left:-38.35pt;margin-top:-9.65pt;width:387.6pt;height:553.65pt;z-index:251696128" arcsize="10923f">
            <v:textbox style="mso-next-textbox:#_x0000_s1063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Default="00BD662A" w:rsidP="00F3431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Травка-муравка со сна поднялась,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Птица-синица за зерно взялась,</w:t>
                  </w:r>
                  <w:r w:rsidRPr="00BD662A">
                    <w:rPr>
                      <w:rFonts w:ascii="Times New Roman" w:hAnsi="Times New Roman" w:cs="Times New Roman"/>
                      <w:color w:val="666666"/>
                      <w:sz w:val="36"/>
                      <w:szCs w:val="36"/>
                    </w:rPr>
                    <w:br/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Зайки – за капустку,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Мышки – за корку,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Детки – за молоко.</w:t>
                  </w:r>
                </w:p>
                <w:p w:rsidR="00BD662A" w:rsidRDefault="00BD662A" w:rsidP="00BD662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D662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Выполнять «потягушки».</w:t>
                  </w:r>
                  <w:r w:rsidRPr="00BD662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br/>
                  </w:r>
                  <w:r w:rsidRPr="00BD662A">
                    <w:rPr>
                      <w:rFonts w:ascii="Times New Roman" w:hAnsi="Times New Roman" w:cs="Times New Roman"/>
                      <w:i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409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D662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br/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Скок-поскок!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Молодой дроздок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 водичку пошел,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Молодичку</w:t>
                  </w:r>
                  <w:r w:rsidRPr="00BD662A">
                    <w:rPr>
                      <w:rFonts w:ascii="Times New Roman" w:hAnsi="Times New Roman" w:cs="Times New Roman"/>
                      <w:color w:val="666666"/>
                      <w:sz w:val="36"/>
                      <w:szCs w:val="36"/>
                      <w:shd w:val="clear" w:color="auto" w:fill="FFFFFF"/>
                    </w:rPr>
                    <w:t xml:space="preserve"> 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нашел.</w:t>
                  </w:r>
                </w:p>
                <w:p w:rsidR="00BD662A" w:rsidRDefault="00BD662A" w:rsidP="00BD662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D662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подскоки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Молодиченька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Невеличенька –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Сама с вершок,</w:t>
                  </w:r>
                  <w:r w:rsidRPr="00BD662A">
                    <w:rPr>
                      <w:rFonts w:ascii="Times New Roman" w:hAnsi="Times New Roman" w:cs="Times New Roman"/>
                      <w:color w:val="666666"/>
                      <w:sz w:val="36"/>
                      <w:szCs w:val="36"/>
                    </w:rPr>
                    <w:br/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Голова с горшок.</w:t>
                  </w:r>
                </w:p>
                <w:p w:rsidR="00BD662A" w:rsidRDefault="00BD662A" w:rsidP="00BD662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D662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присесть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Молодичка-молода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Поехала по дрова,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Зацепилась за пенек,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Простояла весь денек.</w:t>
                  </w:r>
                </w:p>
                <w:p w:rsidR="00BD662A" w:rsidRPr="00BD662A" w:rsidRDefault="00BD662A" w:rsidP="00BD662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BD662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хлопки</w:t>
                  </w:r>
                </w:p>
                <w:p w:rsidR="00BD662A" w:rsidRPr="00BD662A" w:rsidRDefault="00BD662A" w:rsidP="00F3431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FF231F" w:rsidRDefault="00FF231F">
      <w:r>
        <w:br w:type="page"/>
      </w:r>
    </w:p>
    <w:p w:rsidR="00FF231F" w:rsidRDefault="00503FC7">
      <w:r>
        <w:rPr>
          <w:noProof/>
        </w:rPr>
        <w:lastRenderedPageBreak/>
        <w:pict>
          <v:roundrect id="_x0000_s1065" style="position:absolute;margin-left:-34pt;margin-top:-28.25pt;width:387.6pt;height:553.65pt;z-index:251698176" arcsize="10923f">
            <v:textbox style="mso-next-textbox:#_x0000_s1065">
              <w:txbxContent>
                <w:p w:rsidR="00BD662A" w:rsidRDefault="00BD662A" w:rsidP="00CD71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Тень-тень-потетень,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Выше города плетень.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Сели звери на плетень.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Похвалялися весь день.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Похвалялася лиса: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- Всему свету я краса!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Похвалялся зайка: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- Пойди, догоняй-ка!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Похвалялися ежи: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- У нас шубы хороши!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Похвалялся медведь:</w:t>
                  </w:r>
                  <w:r w:rsidRPr="00BD662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- Могу песни я петь!</w:t>
                  </w:r>
                </w:p>
                <w:p w:rsidR="00CD71E8" w:rsidRDefault="00CD71E8" w:rsidP="00BD662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D71E8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412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71E8" w:rsidRDefault="00CD71E8" w:rsidP="00CD71E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CD71E8" w:rsidRDefault="00CD71E8" w:rsidP="00CD71E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CD71E8" w:rsidRDefault="00CD71E8" w:rsidP="00CD71E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 поляне два жука</w:t>
                  </w:r>
                </w:p>
                <w:p w:rsidR="00CD71E8" w:rsidRDefault="00CD71E8" w:rsidP="00CD71E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Танцевали гопака:</w:t>
                  </w:r>
                </w:p>
                <w:p w:rsidR="00CD71E8" w:rsidRDefault="00CD71E8" w:rsidP="00CD71E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Правой ножкой топ-топ!</w:t>
                  </w:r>
                </w:p>
                <w:p w:rsidR="00CD71E8" w:rsidRDefault="00CD71E8" w:rsidP="00CD71E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Левой ножкой топ-топ!</w:t>
                  </w:r>
                </w:p>
                <w:p w:rsidR="00CD71E8" w:rsidRDefault="00CD71E8" w:rsidP="00CD71E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Ручки верх-верх-верх!</w:t>
                  </w:r>
                </w:p>
                <w:p w:rsidR="00CD71E8" w:rsidRPr="00BD662A" w:rsidRDefault="00CD71E8" w:rsidP="00CD71E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Кто поднимет выше всех?</w:t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64" style="position:absolute;margin-left:382.95pt;margin-top:-28.25pt;width:389.85pt;height:553.65pt;z-index:251697152" arcsize="10923f">
            <v:textbox style="mso-next-textbox:#_x0000_s1064">
              <w:txbxContent>
                <w:p w:rsidR="00CD71E8" w:rsidRPr="00CD71E8" w:rsidRDefault="00CD71E8" w:rsidP="00CD71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D71E8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Раным-рано поутру</w:t>
                  </w:r>
                  <w:r w:rsidRPr="00CD71E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Пастушок: «Ту-ру-ру-ру!»</w:t>
                  </w:r>
                  <w:r w:rsidRPr="00CD71E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коровки в лад ему</w:t>
                  </w:r>
                  <w:r w:rsidRPr="00CD71E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Затянули: «Му-му-му!»</w:t>
                  </w:r>
                  <w:r w:rsidRPr="00CD71E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Ты, Буренушка, ступай,</w:t>
                  </w:r>
                  <w:r w:rsidRPr="00CD71E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чисто поле погуляй,</w:t>
                  </w:r>
                  <w:r w:rsidRPr="00CD71E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вернешься вечерком,</w:t>
                  </w:r>
                  <w:r w:rsidRPr="00CD71E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Нас напоишь молочком.</w:t>
                  </w:r>
                </w:p>
                <w:p w:rsidR="00CD71E8" w:rsidRPr="00CD71E8" w:rsidRDefault="00CD71E8" w:rsidP="00CD71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D71E8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41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71E8" w:rsidRPr="00CD71E8" w:rsidRDefault="00CD71E8" w:rsidP="00CD71E8">
                  <w:pPr>
                    <w:pStyle w:val="c0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CD71E8">
                    <w:rPr>
                      <w:rStyle w:val="c1"/>
                      <w:color w:val="000000"/>
                      <w:sz w:val="36"/>
                      <w:szCs w:val="36"/>
                    </w:rPr>
                    <w:t>Топ-топ-топотушки,</w:t>
                  </w:r>
                  <w:r w:rsidRPr="00CD71E8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CD71E8">
                    <w:rPr>
                      <w:rStyle w:val="c1"/>
                      <w:color w:val="000000"/>
                      <w:sz w:val="36"/>
                      <w:szCs w:val="36"/>
                    </w:rPr>
                    <w:t>Пляшет зайка у ворот,</w:t>
                  </w:r>
                  <w:r w:rsidRPr="00CD71E8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CD71E8">
                    <w:rPr>
                      <w:rStyle w:val="c1"/>
                      <w:color w:val="000000"/>
                      <w:sz w:val="36"/>
                      <w:szCs w:val="36"/>
                    </w:rPr>
                    <w:t>Ходят ушки на макушке,</w:t>
                  </w:r>
                  <w:r w:rsidRPr="00CD71E8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CD71E8">
                    <w:rPr>
                      <w:rStyle w:val="c1"/>
                      <w:color w:val="000000"/>
                      <w:sz w:val="36"/>
                      <w:szCs w:val="36"/>
                    </w:rPr>
                    <w:t>Глазки смотрят в огород.</w:t>
                  </w:r>
                </w:p>
                <w:p w:rsidR="00CD71E8" w:rsidRPr="00CD71E8" w:rsidRDefault="00CD71E8" w:rsidP="00CD71E8">
                  <w:pPr>
                    <w:pStyle w:val="c0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CD71E8">
                    <w:rPr>
                      <w:rStyle w:val="c1"/>
                      <w:color w:val="000000"/>
                      <w:sz w:val="36"/>
                      <w:szCs w:val="36"/>
                    </w:rPr>
                    <w:t>Раз шажок!</w:t>
                  </w:r>
                </w:p>
                <w:p w:rsidR="00CD71E8" w:rsidRPr="00CD71E8" w:rsidRDefault="00CD71E8" w:rsidP="00CD71E8">
                  <w:pPr>
                    <w:pStyle w:val="c0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CD71E8">
                    <w:rPr>
                      <w:rStyle w:val="c1"/>
                      <w:color w:val="000000"/>
                      <w:sz w:val="36"/>
                      <w:szCs w:val="36"/>
                    </w:rPr>
                    <w:t>Раз шажок! Два шажок!</w:t>
                  </w:r>
                  <w:r w:rsidRPr="00CD71E8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CD71E8">
                    <w:rPr>
                      <w:rStyle w:val="c1"/>
                      <w:color w:val="000000"/>
                      <w:sz w:val="36"/>
                      <w:szCs w:val="36"/>
                    </w:rPr>
                    <w:t>Левый! Правый сапожок!</w:t>
                  </w:r>
                  <w:r w:rsidRPr="00CD71E8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CD71E8">
                    <w:rPr>
                      <w:rStyle w:val="c1"/>
                      <w:color w:val="000000"/>
                      <w:sz w:val="36"/>
                      <w:szCs w:val="36"/>
                    </w:rPr>
                    <w:t>Я учу Алёшку</w:t>
                  </w:r>
                  <w:r w:rsidRPr="00CD71E8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CD71E8">
                    <w:rPr>
                      <w:rStyle w:val="c1"/>
                      <w:color w:val="000000"/>
                      <w:sz w:val="36"/>
                      <w:szCs w:val="36"/>
                    </w:rPr>
                    <w:t>Топать понемножку!</w:t>
                  </w:r>
                </w:p>
                <w:p w:rsidR="00CD71E8" w:rsidRPr="00CD71E8" w:rsidRDefault="00CD71E8" w:rsidP="00CD71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CD71E8">
                    <w:rPr>
                      <w:rFonts w:ascii="Times New Roman" w:hAnsi="Times New Roman" w:cs="Times New Roman"/>
                      <w:i/>
                      <w:color w:val="000000"/>
                      <w:sz w:val="36"/>
                      <w:szCs w:val="36"/>
                      <w:shd w:val="clear" w:color="auto" w:fill="FFFFFF"/>
                    </w:rPr>
                    <w:t>Г. Лагздынь</w:t>
                  </w:r>
                </w:p>
                <w:p w:rsidR="00BD662A" w:rsidRPr="00CD71E8" w:rsidRDefault="006F4A7C" w:rsidP="00CD71E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50100" cy="1398943"/>
                        <wp:effectExtent l="19050" t="0" r="7350" b="0"/>
                        <wp:docPr id="419" name="Рисунок 116" descr="https://i.pinimg.com/736x/70/bb/a5/70bba5b81802922b288fc3776c020be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6" descr="https://i.pinimg.com/736x/70/bb/a5/70bba5b81802922b288fc3776c020be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 l="48184" t="59744" b="107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7338" cy="1403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F231F" w:rsidRDefault="00503FC7">
      <w:r>
        <w:rPr>
          <w:noProof/>
        </w:rPr>
        <w:pict>
          <v:rect id="_x0000_s1159" style="position:absolute;margin-left:-34pt;margin-top:246.45pt;width:143.85pt;height:187pt;z-index:251794432">
            <v:textbox>
              <w:txbxContent>
                <w:p w:rsidR="00CD71E8" w:rsidRDefault="00CD71E8" w:rsidP="00CD71E8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018180" cy="2176515"/>
                        <wp:effectExtent l="19050" t="0" r="0" b="0"/>
                        <wp:docPr id="414" name="Рисунок 412" descr="милый-маленький-ребенок-в-прогулке-пеленки-активный-младенец-возраста-1493734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милый-маленький-ребенок-в-прогулке-пеленки-активный-младенец-возраста-149373452.jpg"/>
                                <pic:cNvPicPr/>
                              </pic:nvPicPr>
                              <pic:blipFill>
                                <a:blip r:embed="rId38"/>
                                <a:srcRect l="35070" t="13408" r="33138" b="189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8180" cy="21765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FF231F">
        <w:br w:type="page"/>
      </w:r>
    </w:p>
    <w:p w:rsidR="00FF231F" w:rsidRDefault="00503FC7">
      <w:r>
        <w:rPr>
          <w:noProof/>
        </w:rPr>
        <w:lastRenderedPageBreak/>
        <w:pict>
          <v:roundrect id="_x0000_s1057" style="position:absolute;margin-left:-41.55pt;margin-top:-13.1pt;width:387.6pt;height:553.65pt;z-index:251689984" arcsize="10923f">
            <v:textbox style="mso-next-textbox:#_x0000_s1057">
              <w:txbxContent>
                <w:p w:rsidR="006F4A7C" w:rsidRPr="006F4A7C" w:rsidRDefault="006F4A7C" w:rsidP="006F4A7C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</w:pPr>
                  <w:r w:rsidRPr="006F4A7C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Когда девочке расчесывают волосы и пл</w:t>
                  </w:r>
                  <w:r w:rsidRPr="006F4A7C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е</w:t>
                  </w:r>
                  <w:r w:rsidRPr="006F4A7C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тут косу, приговаривают:</w:t>
                  </w:r>
                </w:p>
                <w:p w:rsidR="006F4A7C" w:rsidRPr="006F4A7C" w:rsidRDefault="006F4A7C" w:rsidP="006F4A7C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</w:p>
                <w:p w:rsidR="006F4A7C" w:rsidRPr="006F4A7C" w:rsidRDefault="006F4A7C" w:rsidP="006F4A7C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>
                    <w:rPr>
                      <w:rStyle w:val="c1"/>
                      <w:color w:val="000000"/>
                      <w:sz w:val="36"/>
                      <w:szCs w:val="36"/>
                    </w:rPr>
                    <w:t>Рости</w:t>
                  </w:r>
                  <w:r w:rsidRPr="006F4A7C">
                    <w:rPr>
                      <w:rStyle w:val="c1"/>
                      <w:color w:val="000000"/>
                      <w:sz w:val="36"/>
                      <w:szCs w:val="36"/>
                    </w:rPr>
                    <w:t>, коса, из корню,</w:t>
                  </w:r>
                </w:p>
                <w:p w:rsidR="006F4A7C" w:rsidRPr="006F4A7C" w:rsidRDefault="006F4A7C" w:rsidP="006F4A7C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6F4A7C">
                    <w:rPr>
                      <w:rStyle w:val="c1"/>
                      <w:color w:val="000000"/>
                      <w:sz w:val="36"/>
                      <w:szCs w:val="36"/>
                    </w:rPr>
                    <w:t>Приедет жених из городу,</w:t>
                  </w:r>
                </w:p>
                <w:p w:rsidR="006F4A7C" w:rsidRPr="006F4A7C" w:rsidRDefault="006F4A7C" w:rsidP="006F4A7C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6F4A7C">
                    <w:rPr>
                      <w:rStyle w:val="c1"/>
                      <w:color w:val="000000"/>
                      <w:sz w:val="36"/>
                      <w:szCs w:val="36"/>
                    </w:rPr>
                    <w:t>По косу, косу,</w:t>
                  </w:r>
                </w:p>
                <w:p w:rsidR="006F4A7C" w:rsidRPr="006F4A7C" w:rsidRDefault="006F4A7C" w:rsidP="006F4A7C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6F4A7C">
                    <w:rPr>
                      <w:rStyle w:val="c1"/>
                      <w:color w:val="000000"/>
                      <w:sz w:val="36"/>
                      <w:szCs w:val="36"/>
                    </w:rPr>
                    <w:t>По невесту хорошу!</w:t>
                  </w:r>
                </w:p>
                <w:p w:rsidR="00BD662A" w:rsidRDefault="00DB5B1F" w:rsidP="00FF23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D71E8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839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B5B1F" w:rsidRPr="00DB5B1F" w:rsidRDefault="00DB5B1F" w:rsidP="00DB5B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Расти, коса, до пояса,</w:t>
                  </w: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вырани ни волоса.</w:t>
                  </w: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Расти, косонька, до пят -</w:t>
                  </w: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Все волосоньки в ряд.</w:t>
                  </w: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Расти, коса, не путайся -</w:t>
                  </w:r>
                  <w:r w:rsidRPr="00DB5B1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Маму, дочка, слушайся.</w:t>
                  </w:r>
                </w:p>
                <w:p w:rsidR="00DB5B1F" w:rsidRPr="006C682C" w:rsidRDefault="002C58C8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688350" cy="3376107"/>
                        <wp:effectExtent l="1047750" t="0" r="1035800" b="0"/>
                        <wp:docPr id="1106" name="Рисунок 119" descr="https://ds05.infourok.ru/uploads/ex/0834/00047503-7d418101/hello_html_m6d6a6a5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9" descr="https://ds05.infourok.ru/uploads/ex/0834/00047503-7d418101/hello_html_m6d6a6a5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 l="23379" r="266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3919056">
                                  <a:off x="0" y="0"/>
                                  <a:ext cx="1688181" cy="33757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56" style="position:absolute;margin-left:375.4pt;margin-top:-13.1pt;width:389.85pt;height:553.65pt;z-index:251688960" arcsize="10923f">
            <v:textbox style="mso-next-textbox:#_x0000_s1056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CD71E8" w:rsidRDefault="00BD662A" w:rsidP="00CD71E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746E1F">
                    <w:br/>
                  </w:r>
                  <w:r w:rsidR="00CD71E8" w:rsidRPr="00F37C3A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Лёгкими движениями катая ребёнка по подушке, приговаривают: </w:t>
                  </w:r>
                </w:p>
                <w:p w:rsidR="00CD71E8" w:rsidRPr="00F37C3A" w:rsidRDefault="00CD71E8" w:rsidP="00CD71E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CD71E8" w:rsidRPr="00CD71E8" w:rsidRDefault="00CD71E8" w:rsidP="00CD71E8">
                  <w:pPr>
                    <w:pStyle w:val="c0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CD71E8">
                    <w:rPr>
                      <w:rStyle w:val="c1"/>
                      <w:sz w:val="36"/>
                      <w:szCs w:val="36"/>
                    </w:rPr>
                    <w:t>Три-та-туш-ки</w:t>
                  </w:r>
                </w:p>
                <w:p w:rsidR="00CD71E8" w:rsidRPr="00CD71E8" w:rsidRDefault="00CD71E8" w:rsidP="00CD71E8">
                  <w:pPr>
                    <w:pStyle w:val="c0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CD71E8">
                    <w:rPr>
                      <w:rStyle w:val="c1"/>
                      <w:sz w:val="36"/>
                      <w:szCs w:val="36"/>
                    </w:rPr>
                    <w:t>Три-та-туш-ки! Три-та-туш-ки!</w:t>
                  </w:r>
                  <w:r w:rsidRPr="00CD71E8">
                    <w:rPr>
                      <w:sz w:val="36"/>
                      <w:szCs w:val="36"/>
                    </w:rPr>
                    <w:br/>
                  </w:r>
                  <w:r w:rsidRPr="00CD71E8">
                    <w:rPr>
                      <w:rStyle w:val="c1"/>
                      <w:sz w:val="36"/>
                      <w:szCs w:val="36"/>
                    </w:rPr>
                    <w:t>Едет Маша на подушке!</w:t>
                  </w:r>
                  <w:r w:rsidRPr="00CD71E8">
                    <w:rPr>
                      <w:sz w:val="36"/>
                      <w:szCs w:val="36"/>
                    </w:rPr>
                    <w:br/>
                  </w:r>
                  <w:r w:rsidRPr="00CD71E8">
                    <w:rPr>
                      <w:rStyle w:val="c1"/>
                      <w:sz w:val="36"/>
                      <w:szCs w:val="36"/>
                    </w:rPr>
                    <w:t>На подушечке верхом!</w:t>
                  </w:r>
                  <w:r w:rsidRPr="00CD71E8">
                    <w:rPr>
                      <w:sz w:val="36"/>
                      <w:szCs w:val="36"/>
                    </w:rPr>
                    <w:br/>
                  </w:r>
                  <w:r w:rsidRPr="00CD71E8">
                    <w:rPr>
                      <w:rStyle w:val="c1"/>
                      <w:sz w:val="36"/>
                      <w:szCs w:val="36"/>
                    </w:rPr>
                    <w:t>Бух! С подушки кувырком!</w:t>
                  </w:r>
                </w:p>
                <w:p w:rsidR="00BD662A" w:rsidRPr="00CD71E8" w:rsidRDefault="00CD71E8" w:rsidP="00CD71E8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Г. Лагздынь</w:t>
                  </w:r>
                </w:p>
                <w:p w:rsidR="00CD71E8" w:rsidRPr="00974388" w:rsidRDefault="00CD71E8" w:rsidP="00CD71E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111510" cy="3657600"/>
                        <wp:effectExtent l="19050" t="0" r="3290" b="0"/>
                        <wp:docPr id="416" name="Рисунок 107" descr="https://crosti.ru/patterns/00/02/e6/fe8526f624/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7" descr="https://crosti.ru/patterns/00/02/e6/fe8526f624/previe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14928" cy="36606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42D1B" w:rsidRDefault="00142D1B"/>
    <w:p w:rsidR="00142D1B" w:rsidRDefault="00142D1B"/>
    <w:p w:rsidR="00142D1B" w:rsidRDefault="00142D1B"/>
    <w:p w:rsidR="00142D1B" w:rsidRDefault="00142D1B">
      <w:r>
        <w:br w:type="page"/>
      </w:r>
    </w:p>
    <w:p w:rsidR="00142D1B" w:rsidRDefault="00503FC7">
      <w:r>
        <w:rPr>
          <w:noProof/>
        </w:rPr>
        <w:lastRenderedPageBreak/>
        <w:pict>
          <v:roundrect id="_x0000_s1086" style="position:absolute;margin-left:379.8pt;margin-top:-16.85pt;width:389.85pt;height:553.65pt;z-index:251719680" arcsize="10923f">
            <v:textbox style="mso-next-textbox:#_x0000_s1086">
              <w:txbxContent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Взрослый берет ручки ребенка в свои и, хлопая ими, приговаривает:</w:t>
                  </w:r>
                </w:p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Ладышки, д ладышки, где были?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У бабушки.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Чево ели?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Кашку!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Чево пили?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Бражку.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Кашка масленькыя,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Бражка слатенькыя.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Попили, поели,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1"/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Ши-и-ш, улетели!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i/>
                      <w:color w:val="000000"/>
                      <w:sz w:val="32"/>
                      <w:szCs w:val="36"/>
                    </w:rPr>
                    <w:t>(При последних словах ручки ребенка разводят в стороны и слегка машут ими, как крылышками).</w:t>
                  </w:r>
                </w:p>
                <w:p w:rsidR="00BD662A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noProof/>
                      <w:color w:val="000000"/>
                      <w:sz w:val="32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08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Ладушки, ладушки,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Испечем оладушки.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На окно поставим,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Остывать заставим.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Остынут – поедим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И воробушкам дадим.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А воробушки поели,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Шу-у, полетели,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2"/>
                      <w:szCs w:val="36"/>
                    </w:rPr>
                    <w:t>На головку сели.</w:t>
                  </w:r>
                </w:p>
                <w:p w:rsidR="00BD662A" w:rsidRPr="00974388" w:rsidRDefault="00BD662A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87" style="position:absolute;margin-left:-37.15pt;margin-top:-16.85pt;width:387.6pt;height:553.65pt;z-index:251720704" arcsize="10923f">
            <v:textbox style="mso-next-textbox:#_x0000_s1087">
              <w:txbxContent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both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Взрослый берет р</w:t>
                  </w:r>
                  <w:r w:rsidR="00406CC1"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у</w:t>
                  </w: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чки ребенка в свои и, хлопая ими, приговаривает: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Ладушки, ладушки, где были?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У бабушки.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Чаво ели?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Кашку!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Чаво пили?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Бражку!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i/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Чаво на закуску?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Хлеба да капустку!</w:t>
                  </w:r>
                </w:p>
                <w:p w:rsidR="00BD662A" w:rsidRPr="002C58C8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noProof/>
                      <w:color w:val="000000"/>
                      <w:sz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0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Ладушки, ладушки, де были?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У бабушки.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Чево ели?</w:t>
                  </w:r>
                </w:p>
                <w:p w:rsidR="00BD662A" w:rsidRPr="002C58C8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Кашку!</w:t>
                  </w:r>
                </w:p>
                <w:p w:rsid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Чево пили?</w:t>
                  </w:r>
                </w:p>
                <w:p w:rsidR="00BD662A" w:rsidRPr="002C58C8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Бражку!</w:t>
                  </w:r>
                </w:p>
                <w:p w:rsidR="00BD662A" w:rsidRPr="002C58C8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Ели кашку с семечком, били его (её) в</w:t>
                  </w: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е</w:t>
                  </w:r>
                  <w:r w:rsidRPr="002C58C8">
                    <w:rPr>
                      <w:rStyle w:val="c1"/>
                      <w:color w:val="000000"/>
                      <w:sz w:val="36"/>
                      <w:szCs w:val="36"/>
                    </w:rPr>
                    <w:t>ничком!</w:t>
                  </w:r>
                </w:p>
                <w:p w:rsidR="00BD662A" w:rsidRPr="002C58C8" w:rsidRDefault="00406CC1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01310" cy="1454737"/>
                        <wp:effectExtent l="19050" t="0" r="8540" b="0"/>
                        <wp:docPr id="1109" name="Рисунок 122" descr="http://sprsmolensk.ru/wp-content/uploads/2012/11/%D1%80%D1%83%D0%BA%D0%B8-%D0%BC%D0%B0%D1%82%D0%B5%D1%80%D0%B8-%D0%B8-%D0%BC%D0%BB%D0%B0%D0%B4%D0%B5%D0%BD%D1%86%D0%B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2" descr="http://sprsmolensk.ru/wp-content/uploads/2012/11/%D1%80%D1%83%D0%BA%D0%B8-%D0%BC%D0%B0%D1%82%D0%B5%D1%80%D0%B8-%D0%B8-%D0%BC%D0%BB%D0%B0%D0%B4%D0%B5%D0%BD%D1%86%D0%B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 t="195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1310" cy="14547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42D1B" w:rsidRDefault="00142D1B">
      <w:r>
        <w:br w:type="page"/>
      </w:r>
    </w:p>
    <w:p w:rsidR="00142D1B" w:rsidRDefault="00503FC7">
      <w:r>
        <w:rPr>
          <w:noProof/>
        </w:rPr>
        <w:lastRenderedPageBreak/>
        <w:pict>
          <v:roundrect id="_x0000_s1094" style="position:absolute;margin-left:381.1pt;margin-top:-13.85pt;width:389.85pt;height:553.65pt;z-index:251727872" arcsize="10923f">
            <v:textbox style="mso-next-textbox:#_x0000_s1094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Pr="00406CC1" w:rsidRDefault="00406CC1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</w:pPr>
                  <w:r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Взрослый б</w:t>
                  </w:r>
                  <w:r w:rsidR="00BD662A"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ерет в руку по очереди ножки ребенка и, похлопывая по подошвам лад</w:t>
                  </w:r>
                  <w:r w:rsidR="00BD662A"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о</w:t>
                  </w:r>
                  <w:r w:rsidR="00BD662A"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нью другой руки, продолжает:</w:t>
                  </w:r>
                </w:p>
                <w:p w:rsidR="00406CC1" w:rsidRPr="00406CC1" w:rsidRDefault="00406CC1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  <w:p w:rsidR="00BD662A" w:rsidRPr="00406CC1" w:rsidRDefault="00BD662A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 А мы ножку подкуем,</w:t>
                  </w:r>
                </w:p>
                <w:p w:rsidR="00BD662A" w:rsidRPr="00406CC1" w:rsidRDefault="00BD662A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 Чтобы бегала бегом.</w:t>
                  </w:r>
                </w:p>
                <w:p w:rsidR="00BD662A" w:rsidRPr="00406CC1" w:rsidRDefault="00BD662A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 И другую подкуем,</w:t>
                  </w:r>
                </w:p>
                <w:p w:rsidR="00BD662A" w:rsidRPr="00406CC1" w:rsidRDefault="00BD662A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 Чтобы бегала бегом.</w:t>
                  </w:r>
                </w:p>
                <w:p w:rsidR="00BD662A" w:rsidRPr="00974388" w:rsidRDefault="00163886" w:rsidP="00482C0E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29557" cy="3515563"/>
                        <wp:effectExtent l="19050" t="0" r="0" b="0"/>
                        <wp:docPr id="1234" name="Рисунок 134" descr="https://w7.pngwing.com/pngs/67/832/png-transparent-toddler-infant-child-cute-toddler-s-child-toddler-boy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4" descr="https://w7.pngwing.com/pngs/67/832/png-transparent-toddler-infant-child-cute-toddler-s-child-toddler-boy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 l="20407" r="185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9667" cy="3515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95" style="position:absolute;margin-left:-35.85pt;margin-top:-13.85pt;width:387.6pt;height:553.65pt;z-index:251728896" arcsize="10923f">
            <v:textbox style="mso-next-textbox:#_x0000_s1095">
              <w:txbxContent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Style w:val="c1"/>
                      <w:rFonts w:ascii="Arial" w:hAnsi="Arial" w:cs="Arial"/>
                      <w:i/>
                      <w:color w:val="000000"/>
                      <w:sz w:val="22"/>
                      <w:szCs w:val="22"/>
                    </w:rPr>
                  </w:pP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Усадив ребенка к себе на колени, взрослый слегка подбрасывает его и  приговарив</w:t>
                  </w: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а</w:t>
                  </w: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ет: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Таты, таты, таточки,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Да поморозил пяточки.</w:t>
                  </w:r>
                </w:p>
                <w:p w:rsidR="00BD662A" w:rsidRPr="00406CC1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Стал на дыбочках ходить,</w:t>
                  </w:r>
                </w:p>
                <w:p w:rsidR="00BD662A" w:rsidRDefault="00BD662A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1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Стал девчоночек любить.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Fonts w:ascii="Arial" w:hAnsi="Arial" w:cs="Arial"/>
                      <w:noProof/>
                      <w:color w:val="000000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10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Ай туту, туту, туту,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Не вари кашу круту,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Вари жиденьку,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Вари сладеньку,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Корми Ваню маненьку.»</w:t>
                  </w:r>
                </w:p>
                <w:p w:rsidR="00BD662A" w:rsidRPr="006C682C" w:rsidRDefault="00163886" w:rsidP="00FF23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41113" cy="2709734"/>
                        <wp:effectExtent l="19050" t="0" r="0" b="0"/>
                        <wp:docPr id="1233" name="Рисунок 131" descr="https://cstor.nn2.ru/users/users/foto/137531-2018-10-03-150901131905.jpe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1" descr="https://cstor.nn2.ru/users/users/foto/137531-2018-10-03-150901131905.jpe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7699" cy="27059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42D1B" w:rsidRDefault="00142D1B">
      <w:r>
        <w:br w:type="page"/>
      </w:r>
    </w:p>
    <w:p w:rsidR="00142D1B" w:rsidRDefault="00503FC7">
      <w:r>
        <w:rPr>
          <w:noProof/>
        </w:rPr>
        <w:lastRenderedPageBreak/>
        <w:pict>
          <v:roundrect id="_x0000_s1103" style="position:absolute;margin-left:-33.9pt;margin-top:-13.85pt;width:387.6pt;height:553.65pt;z-index:251737088" arcsize="10923f">
            <v:textbox style="mso-next-textbox:#_x0000_s1103">
              <w:txbxContent>
                <w:p w:rsidR="00BD662A" w:rsidRPr="00406CC1" w:rsidRDefault="00BD662A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«Хлопа</w:t>
                  </w:r>
                  <w:r w:rsidR="00406CC1"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ют</w:t>
                  </w: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 xml:space="preserve"> в ладошки (ручки ребенка в р</w:t>
                  </w: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у</w:t>
                  </w: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ках взрослого) и приговариваю</w:t>
                  </w:r>
                  <w:r w:rsidR="00406CC1"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т</w:t>
                  </w: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 xml:space="preserve"> ему:</w:t>
                  </w:r>
                </w:p>
                <w:p w:rsidR="00406CC1" w:rsidRPr="00406CC1" w:rsidRDefault="00406CC1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  <w:p w:rsidR="00BD662A" w:rsidRPr="00406CC1" w:rsidRDefault="00406CC1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 Ты сорока-</w:t>
                  </w:r>
                  <w:r w:rsidR="00BD662A"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белобока,</w:t>
                  </w:r>
                </w:p>
                <w:p w:rsidR="00BD662A" w:rsidRPr="00406CC1" w:rsidRDefault="00BD662A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 Научи меня летать.</w:t>
                  </w:r>
                </w:p>
                <w:p w:rsidR="00BD662A" w:rsidRPr="00406CC1" w:rsidRDefault="00BD662A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 Не высоко и не низко,</w:t>
                  </w:r>
                </w:p>
                <w:p w:rsidR="00BD662A" w:rsidRDefault="00BD662A" w:rsidP="00482C0E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Style w:val="c1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 Чтобы бабушку видать!»</w:t>
                  </w:r>
                </w:p>
                <w:p w:rsidR="00406CC1" w:rsidRPr="00163886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058933" cy="2058933"/>
                        <wp:effectExtent l="0" t="0" r="0" b="0"/>
                        <wp:docPr id="1111" name="Рисунок 125" descr="https://ds05.infourok.ru/uploads/ex/10b3/000a365a-3388b176/hello_html_7ced7c8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5" descr="https://ds05.infourok.ru/uploads/ex/10b3/000a365a-3388b176/hello_html_7ced7c8b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5719" cy="20657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Взрослый перебирает пальчики ребенка, начиная с мизинчика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 </w:t>
                  </w: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Этому кашки, этому бражки,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 </w:t>
                  </w: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Этому пивца, этому винца,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 А этот сам пересоленький,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 Хлеба съест.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 Шу-у, полетели на головку,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 С головки на брюшко,</w:t>
                  </w:r>
                </w:p>
                <w:p w:rsidR="00406CC1" w:rsidRPr="00406CC1" w:rsidRDefault="00406CC1" w:rsidP="00406CC1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 А с брюшка Сереженьке за ушко.</w:t>
                  </w:r>
                </w:p>
                <w:p w:rsidR="00BD662A" w:rsidRPr="006C682C" w:rsidRDefault="00BD662A" w:rsidP="00FF23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102" style="position:absolute;margin-left:383.05pt;margin-top:-13.85pt;width:389.85pt;height:553.65pt;z-index:251736064" arcsize="10923f">
            <v:textbox style="mso-next-textbox:#_x0000_s1102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163886" w:rsidRPr="00406CC1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Взрослый слегка переваливает ребенка с колена на колено, имитируя езду на телеге:</w:t>
                  </w:r>
                </w:p>
                <w:p w:rsidR="00163886" w:rsidRPr="00406CC1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  <w:p w:rsidR="00163886" w:rsidRPr="00406CC1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 По кочкам, по кочкам,</w:t>
                  </w:r>
                </w:p>
                <w:p w:rsidR="00163886" w:rsidRPr="00406CC1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        По гладенькой дорожке,</w:t>
                  </w:r>
                </w:p>
                <w:p w:rsidR="00163886" w:rsidRPr="00406CC1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 По ухабам! По ухабам!</w:t>
                  </w:r>
                </w:p>
                <w:p w:rsidR="00163886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               В ямку бух!</w:t>
                  </w:r>
                </w:p>
                <w:p w:rsidR="00163886" w:rsidRPr="00163886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i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 xml:space="preserve"> </w:t>
                  </w:r>
                  <w:r w:rsidRPr="00163886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(роняет его между колен, подхватывая у самого пола).</w:t>
                  </w:r>
                </w:p>
                <w:p w:rsidR="00163886" w:rsidRDefault="00163886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02523" cy="2241337"/>
                        <wp:effectExtent l="19050" t="0" r="2427" b="0"/>
                        <wp:docPr id="1235" name="Рисунок 137" descr="https://c7.hotpng.com/preview/566/72/941/wedding-invitation-baby-shower-convite-party-ballet-dancer-part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7" descr="https://c7.hotpng.com/preview/566/72/941/wedding-invitation-baby-shower-convite-party-ballet-dancer-part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6858" cy="2247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63886" w:rsidRPr="00406CC1" w:rsidRDefault="00163886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163886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1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Иван-болван молоко бол</w:t>
                  </w:r>
                  <w:r>
                    <w:rPr>
                      <w:rStyle w:val="c1"/>
                      <w:color w:val="000000"/>
                      <w:sz w:val="36"/>
                      <w:szCs w:val="36"/>
                    </w:rPr>
                    <w:t>та</w:t>
                  </w:r>
                </w:p>
                <w:p w:rsidR="00163886" w:rsidRPr="00163886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i/>
                      <w:color w:val="000000"/>
                      <w:sz w:val="36"/>
                      <w:szCs w:val="36"/>
                    </w:rPr>
                  </w:pPr>
                  <w:r w:rsidRPr="00163886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(раскачивают ребенка в разные стороны),</w:t>
                  </w:r>
                </w:p>
                <w:p w:rsidR="00163886" w:rsidRPr="00406CC1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406CC1">
                    <w:rPr>
                      <w:rStyle w:val="c1"/>
                      <w:color w:val="000000"/>
                      <w:sz w:val="36"/>
                      <w:szCs w:val="36"/>
                    </w:rPr>
                    <w:t>Жена крива, молоко пролила</w:t>
                  </w:r>
                </w:p>
                <w:p w:rsidR="00163886" w:rsidRPr="00163886" w:rsidRDefault="00163886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i/>
                      <w:color w:val="000000"/>
                      <w:sz w:val="36"/>
                      <w:szCs w:val="36"/>
                    </w:rPr>
                  </w:pPr>
                  <w:r w:rsidRPr="00163886">
                    <w:rPr>
                      <w:rStyle w:val="c1"/>
                      <w:i/>
                      <w:color w:val="000000"/>
                      <w:sz w:val="36"/>
                      <w:szCs w:val="36"/>
                    </w:rPr>
                    <w:t>(«роняет» ребенка)</w:t>
                  </w:r>
                </w:p>
                <w:p w:rsidR="00163886" w:rsidRPr="006C682C" w:rsidRDefault="00163886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974388" w:rsidRDefault="00BD662A" w:rsidP="00FF231F">
                  <w:pPr>
                    <w:jc w:val="center"/>
                  </w:pPr>
                </w:p>
              </w:txbxContent>
            </v:textbox>
          </v:roundrect>
        </w:pict>
      </w:r>
    </w:p>
    <w:p w:rsidR="00142D1B" w:rsidRDefault="00142D1B"/>
    <w:p w:rsidR="00142D1B" w:rsidRDefault="00142D1B">
      <w:r>
        <w:br w:type="page"/>
      </w:r>
    </w:p>
    <w:p w:rsidR="00142D1B" w:rsidRDefault="00503FC7">
      <w:r>
        <w:rPr>
          <w:noProof/>
        </w:rPr>
        <w:lastRenderedPageBreak/>
        <w:pict>
          <v:roundrect id="_x0000_s1121" style="position:absolute;margin-left:-42.3pt;margin-top:-21.05pt;width:387.6pt;height:553.65pt;z-index:251755520" arcsize="10923f">
            <v:textbox style="mso-next-textbox:#_x0000_s1121">
              <w:txbxContent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Сорока – ворона кашку варила,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Деток кормила: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i/>
                      <w:color w:val="000000"/>
                      <w:sz w:val="32"/>
                      <w:szCs w:val="32"/>
                    </w:rPr>
                    <w:t>(перебирает пальчики, начиная с мизинца)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Этому дала в чашке,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Этому в плошке,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Этому в ложке,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Этому в поварешке,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А этому ничего не дала: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i/>
                      <w:color w:val="000000"/>
                      <w:sz w:val="32"/>
                      <w:szCs w:val="32"/>
                    </w:rPr>
                    <w:t>(теребя большой палец)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Ты дров не рубил,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Ты воды не носил,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Ты кашу не варил.</w:t>
                  </w:r>
                </w:p>
                <w:p w:rsidR="00BD662A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Сам дров наруби,</w:t>
                  </w:r>
                </w:p>
                <w:p w:rsidR="00BD662A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Сам воды наноси,</w:t>
                  </w:r>
                </w:p>
                <w:p w:rsidR="00BD662A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Сам кашу свари,</w:t>
                  </w:r>
                </w:p>
                <w:p w:rsidR="00BD662A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Сам кашу и ешь!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Вот пень</w:t>
                  </w:r>
                </w:p>
                <w:p w:rsidR="00BD662A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i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i/>
                      <w:color w:val="000000"/>
                      <w:sz w:val="32"/>
                      <w:szCs w:val="32"/>
                    </w:rPr>
                    <w:t>(касается ребром ладони запястья),</w:t>
                  </w:r>
                </w:p>
                <w:p w:rsidR="00BD662A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Вот  колода,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Вот холодная вода,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Вот горячая вода,</w:t>
                  </w:r>
                </w:p>
                <w:p w:rsidR="00BD662A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Вот кипяток</w:t>
                  </w:r>
                </w:p>
                <w:p w:rsidR="00BD662A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i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i/>
                      <w:color w:val="000000"/>
                      <w:sz w:val="32"/>
                      <w:szCs w:val="32"/>
                    </w:rPr>
                    <w:t>(перемещает ребро ладони все выше, прибл</w:t>
                  </w:r>
                  <w:r w:rsidRPr="00163886">
                    <w:rPr>
                      <w:rStyle w:val="c1"/>
                      <w:i/>
                      <w:color w:val="000000"/>
                      <w:sz w:val="32"/>
                      <w:szCs w:val="32"/>
                    </w:rPr>
                    <w:t>и</w:t>
                  </w:r>
                  <w:r w:rsidRPr="00163886">
                    <w:rPr>
                      <w:rStyle w:val="c1"/>
                      <w:i/>
                      <w:color w:val="000000"/>
                      <w:sz w:val="32"/>
                      <w:szCs w:val="32"/>
                    </w:rPr>
                    <w:t>жаясь к подмышке),</w:t>
                  </w:r>
                </w:p>
                <w:p w:rsidR="00163886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color w:val="000000"/>
                      <w:sz w:val="32"/>
                      <w:szCs w:val="32"/>
                    </w:rPr>
                    <w:t>А вот щекоток, щекоток, щекоток!</w:t>
                  </w:r>
                </w:p>
                <w:p w:rsidR="00BD662A" w:rsidRPr="00163886" w:rsidRDefault="00BD662A" w:rsidP="0016388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i/>
                      <w:color w:val="000000"/>
                      <w:sz w:val="32"/>
                      <w:szCs w:val="32"/>
                    </w:rPr>
                  </w:pPr>
                  <w:r w:rsidRPr="00163886">
                    <w:rPr>
                      <w:rStyle w:val="c1"/>
                      <w:i/>
                      <w:color w:val="000000"/>
                      <w:sz w:val="32"/>
                      <w:szCs w:val="32"/>
                    </w:rPr>
                    <w:t>(неожиданно шекочет ребенка).</w:t>
                  </w:r>
                </w:p>
                <w:p w:rsidR="00BD662A" w:rsidRPr="006C682C" w:rsidRDefault="00BD662A" w:rsidP="00FF23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120" style="position:absolute;margin-left:374.65pt;margin-top:-21.05pt;width:389.85pt;height:553.65pt;z-index:251754496" arcsize="10923f">
            <v:textbox style="mso-next-textbox:#_x0000_s1120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163886" w:rsidRDefault="00BD662A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46E1F">
                    <w:br/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Ах,</w:t>
                  </w:r>
                  <w:r w:rsid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ты, моя девочка,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Пушистая белочка,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Сладкая конфеточка,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Сиреневая веточка.</w:t>
                  </w:r>
                </w:p>
                <w:p w:rsidR="00163886" w:rsidRDefault="00163886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163886" w:rsidRDefault="00163886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01677" cy="3137338"/>
                        <wp:effectExtent l="19050" t="0" r="8273" b="0"/>
                        <wp:docPr id="1232" name="Рисунок 128" descr="https://i.pinimg.com/236x/47/a4/41/47a44130bb7ba03f15926a00bce72be4--baby-album-art-kid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8" descr="https://i.pinimg.com/236x/47/a4/41/47a44130bb7ba03f15926a00bce72be4--baby-album-art-kid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1244" cy="31369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D662A"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</w:p>
                <w:p w:rsidR="00BD662A" w:rsidRPr="00163886" w:rsidRDefault="00BD662A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Ой, ты, мой сыночек,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Пшеничный колосочек,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Лазоревый цветочек,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Сиреневый кусточек.</w:t>
                  </w:r>
                </w:p>
              </w:txbxContent>
            </v:textbox>
          </v:roundrect>
        </w:pict>
      </w:r>
    </w:p>
    <w:p w:rsidR="00142D1B" w:rsidRDefault="00142D1B">
      <w:r>
        <w:br w:type="page"/>
      </w:r>
    </w:p>
    <w:p w:rsidR="00142D1B" w:rsidRDefault="00503FC7">
      <w:r>
        <w:rPr>
          <w:noProof/>
        </w:rPr>
        <w:lastRenderedPageBreak/>
        <w:pict>
          <v:roundrect id="_x0000_s1128" style="position:absolute;margin-left:376.6pt;margin-top:-18.05pt;width:389.85pt;height:553.65pt;z-index:251762688" arcsize="10923f">
            <v:textbox style="mso-next-textbox:#_x0000_s1128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555BF3" w:rsidRDefault="00BD662A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Ване-соколочку,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дам я три цветочка.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Один цветок игривый,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Другой цветок сонливый,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третий - счастливый.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Чтобы Ваня не болел,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сердечко не скорбел.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в роток говорусеньки,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в ножки - ходусеньки,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в ручки - ладусеньки.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Вырастай здоровенький,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Хорошенький, пригоженький,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Матушке - на забаву,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Батюшке - на славу.</w:t>
                  </w:r>
                </w:p>
                <w:p w:rsidR="00555BF3" w:rsidRPr="00163886" w:rsidRDefault="00555BF3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58351" cy="2731286"/>
                        <wp:effectExtent l="19050" t="0" r="0" b="0"/>
                        <wp:docPr id="1237" name="Рисунок 143" descr="https://i.pinimg.com/originals/2e/82/57/2e8257988e0ff5d491e238d4fbd9f8c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3" descr="https://i.pinimg.com/originals/2e/82/57/2e8257988e0ff5d491e238d4fbd9f8c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1534" cy="27343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129" style="position:absolute;margin-left:-40.35pt;margin-top:-18.05pt;width:387.6pt;height:553.65pt;z-index:251763712" arcsize="10923f">
            <v:textbox style="mso-next-textbox:#_x0000_s1129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D662A" w:rsidRDefault="00BD662A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Ой ладки-ладок,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Скоро Ванечке годок,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Вырастай с дубок,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Достанешь потолок;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Расти и повыше -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Достанешь до крыши.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такой расти,</w:t>
                  </w:r>
                  <w:r w:rsidRPr="00163886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 все видеть могли!</w:t>
                  </w:r>
                </w:p>
                <w:p w:rsidR="00555BF3" w:rsidRDefault="00555BF3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555BF3" w:rsidRPr="00163886" w:rsidRDefault="00555BF3" w:rsidP="0016388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61812" cy="4032835"/>
                        <wp:effectExtent l="19050" t="0" r="0" b="0"/>
                        <wp:docPr id="1236" name="Рисунок 140" descr="https://ds05.infourok.ru/uploads/ex/0222/00142661-7030c294/hello_html_m30fb236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0" descr="https://ds05.infourok.ru/uploads/ex/0222/00142661-7030c294/hello_html_m30fb236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1277" cy="40321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42D1B" w:rsidRDefault="00142D1B">
      <w:r>
        <w:br w:type="page"/>
      </w:r>
    </w:p>
    <w:p w:rsidR="00142D1B" w:rsidRDefault="00503FC7">
      <w:r>
        <w:rPr>
          <w:noProof/>
        </w:rPr>
        <w:lastRenderedPageBreak/>
        <w:pict>
          <v:roundrect id="_x0000_s1148" style="position:absolute;margin-left:381.35pt;margin-top:-21.05pt;width:389.85pt;height:553.65pt;z-index:251783168" arcsize="10923f">
            <v:textbox style="mso-next-textbox:#_x0000_s1148">
              <w:txbxContent>
                <w:p w:rsidR="00BD662A" w:rsidRPr="00814845" w:rsidRDefault="00BD662A" w:rsidP="00FF231F">
                  <w:pPr>
                    <w:spacing w:after="0"/>
                    <w:rPr>
                      <w:color w:val="FF0000"/>
                    </w:rPr>
                  </w:pPr>
                </w:p>
                <w:p w:rsidR="00DB5B1F" w:rsidRPr="00555BF3" w:rsidRDefault="00555BF3" w:rsidP="00DB5B1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t>Б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или лён, били,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  <w:shd w:val="clear" w:color="auto" w:fill="FFFFFF"/>
                    </w:rPr>
                    <w:t>(стучим кулачками по спине)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Топили, топили,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  <w:shd w:val="clear" w:color="auto" w:fill="FFFFFF"/>
                    </w:rPr>
                    <w:t>(растираем ладонями)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Колотили, колотили,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  <w:shd w:val="clear" w:color="auto" w:fill="FFFFFF"/>
                    </w:rPr>
                    <w:t>(похлопываем)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Мяли, мяли,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  <w:shd w:val="clear" w:color="auto" w:fill="FFFFFF"/>
                    </w:rPr>
                    <w:t>(разминаем пальцами)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Трепали, трепали,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  <w:shd w:val="clear" w:color="auto" w:fill="FFFFFF"/>
                    </w:rPr>
                    <w:t>(трясём за плечи)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Белы скатерти ткали,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  <w:shd w:val="clear" w:color="auto" w:fill="FFFFFF"/>
                    </w:rPr>
                    <w:t>(чертим ребрами ладоней)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На столы накрывали.</w:t>
                  </w:r>
                  <w:r w:rsidR="00DB5B1F" w:rsidRPr="00555BF3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="00DB5B1F" w:rsidRPr="00555BF3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36"/>
                      <w:szCs w:val="36"/>
                      <w:shd w:val="clear" w:color="auto" w:fill="FFFFFF"/>
                    </w:rPr>
                    <w:t>(поглаживаем ладонями)</w:t>
                  </w:r>
                </w:p>
                <w:p w:rsidR="00BD662A" w:rsidRPr="00814845" w:rsidRDefault="00303BD9" w:rsidP="00303BD9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099486" cy="2667000"/>
                        <wp:effectExtent l="19050" t="0" r="5664" b="0"/>
                        <wp:docPr id="4601" name="Рисунок 149" descr="https://sun1-85.userapi.com/c631219/v631219239/1e7fa/fYTF6FvQOY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9" descr="https://sun1-85.userapi.com/c631219/v631219239/1e7fa/fYTF6FvQOY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 l="13812" r="14917" b="310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9486" cy="2667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149" style="position:absolute;margin-left:-35.6pt;margin-top:-21.05pt;width:387.6pt;height:553.65pt;z-index:251784192" arcsize="10923f">
            <v:textbox style="mso-next-textbox:#_x0000_s1149">
              <w:txbxContent>
                <w:p w:rsidR="00BD662A" w:rsidRPr="00555BF3" w:rsidRDefault="00BD662A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1F30AB" w:rsidRDefault="00BD662A" w:rsidP="00303BD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Вода текучая,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Дитя растучее,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гуся вода,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тебя худоба,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Вода книзу,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дитя кверху.</w:t>
                  </w:r>
                </w:p>
                <w:p w:rsidR="001F30AB" w:rsidRDefault="00303BD9" w:rsidP="00303BD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38450" cy="2362200"/>
                        <wp:effectExtent l="19050" t="0" r="0" b="0"/>
                        <wp:docPr id="4600" name="Рисунок 146" descr="https://deti-i-mama.ru/wp-content/uploads/2016/04/potehki_malih_kupaetsy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6" descr="https://deti-i-mama.ru/wp-content/uploads/2016/04/potehki_malih_kupaetsy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 b="1142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8450" cy="2362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F30AB" w:rsidRPr="001F30AB" w:rsidRDefault="001F30AB" w:rsidP="001F30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Тили-тили-тили-тили,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по воду не ходили.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Приходил Егорка,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Приносил ведерко.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Мыли-мыли-мыли-мыли,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Бело-набело отмыли.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Лишь головушка одна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Все-равно черным-черна!</w:t>
                  </w:r>
                </w:p>
                <w:p w:rsidR="001F30AB" w:rsidRPr="00555BF3" w:rsidRDefault="001F30AB" w:rsidP="001F30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142D1B" w:rsidRDefault="00142D1B">
      <w:r>
        <w:br w:type="page"/>
      </w:r>
    </w:p>
    <w:p w:rsidR="00142D1B" w:rsidRDefault="00503FC7">
      <w:r>
        <w:rPr>
          <w:noProof/>
        </w:rPr>
        <w:lastRenderedPageBreak/>
        <w:pict>
          <v:roundrect id="_x0000_s1153" style="position:absolute;margin-left:-41.65pt;margin-top:-13.85pt;width:387.6pt;height:553.65pt;z-index:251788288" arcsize="10923f">
            <v:textbox style="mso-next-textbox:#_x0000_s1153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DB5B1F" w:rsidRDefault="00555BF3" w:rsidP="00555BF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555BF3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Если ребёнок расшалился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.</w:t>
                  </w:r>
                </w:p>
                <w:p w:rsidR="00555BF3" w:rsidRPr="00555BF3" w:rsidRDefault="00555BF3" w:rsidP="00555BF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555BF3" w:rsidRDefault="00555BF3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Ай, ай, айчик!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Приходи к нам зайчик!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Ванюшу забирай,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Непослушненького,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Балавушненького.</w:t>
                  </w:r>
                </w:p>
                <w:p w:rsidR="00303BD9" w:rsidRPr="00555BF3" w:rsidRDefault="00303BD9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DB5B1F" w:rsidRDefault="00303BD9" w:rsidP="00303BD9">
                  <w:pPr>
                    <w:spacing w:after="0"/>
                    <w:jc w:val="center"/>
                    <w:rPr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14896" cy="4038600"/>
                        <wp:effectExtent l="19050" t="0" r="4504" b="0"/>
                        <wp:docPr id="4602" name="Рисунок 152" descr="https://img-fotki.yandex.ru/get/4901/200418627.fa/0_153860_9bb65552_ori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2" descr="https://img-fotki.yandex.ru/get/4901/200418627.fa/0_153860_9bb65552_ori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8226" cy="4057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152" style="position:absolute;margin-left:375.3pt;margin-top:-13.85pt;width:389.85pt;height:553.65pt;z-index:251787264" arcsize="10923f">
            <v:textbox style="mso-next-textbox:#_x0000_s1152">
              <w:txbxContent>
                <w:p w:rsidR="003439A6" w:rsidRDefault="003439A6" w:rsidP="00555BF3">
                  <w:pPr>
                    <w:spacing w:after="0" w:line="240" w:lineRule="auto"/>
                    <w:jc w:val="center"/>
                  </w:pPr>
                </w:p>
                <w:p w:rsidR="003439A6" w:rsidRDefault="003439A6" w:rsidP="00555BF3">
                  <w:pPr>
                    <w:spacing w:after="0" w:line="240" w:lineRule="auto"/>
                    <w:jc w:val="center"/>
                  </w:pPr>
                </w:p>
                <w:p w:rsidR="003439A6" w:rsidRDefault="00BD662A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t>От моей Оли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Уйдите, боли,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чистое поле,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синее море,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темный лес,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калину, на малину,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</w:p>
                <w:p w:rsidR="003439A6" w:rsidRDefault="003439A6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3439A6" w:rsidRDefault="003439A6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3439A6" w:rsidRDefault="003439A6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3439A6" w:rsidRDefault="003439A6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555BF3" w:rsidRDefault="00BD662A" w:rsidP="003439A6">
                  <w:pPr>
                    <w:spacing w:after="0" w:line="240" w:lineRule="auto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 горькую ма</w:t>
                  </w:r>
                  <w:r w:rsidR="00303BD9" w:rsidRPr="00303BD9">
                    <w:t xml:space="preserve"> 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ть-осину.</w:t>
                  </w:r>
                </w:p>
                <w:p w:rsidR="00555BF3" w:rsidRPr="00746E1F" w:rsidRDefault="00555BF3" w:rsidP="003439A6">
                  <w:pPr>
                    <w:spacing w:after="0" w:line="240" w:lineRule="auto"/>
                  </w:pP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Не плачь, не плачь, детка,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Прискачет к тебе белка,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Принесет орешки -</w:t>
                  </w:r>
                  <w:r w:rsidRPr="00555BF3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Для Машиной потешки</w:t>
                  </w:r>
                  <w:r w:rsidRPr="00746E1F">
                    <w:t>.</w:t>
                  </w:r>
                </w:p>
                <w:p w:rsidR="00555BF3" w:rsidRPr="00555BF3" w:rsidRDefault="003439A6" w:rsidP="00555BF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62150" cy="1962150"/>
                        <wp:effectExtent l="19050" t="0" r="0" b="0"/>
                        <wp:docPr id="4607" name="Рисунок 158" descr="https://img.lovepik.com/element/40153/4210.png_120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8" descr="https://img.lovepik.com/element/40153/4210.png_120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5929" cy="19659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42D1B" w:rsidRDefault="00503FC7">
      <w:r>
        <w:rPr>
          <w:noProof/>
        </w:rPr>
        <w:pict>
          <v:rect id="_x0000_s1161" style="position:absolute;margin-left:609.3pt;margin-top:140.1pt;width:155.85pt;height:198pt;z-index:251796480">
            <v:textbox>
              <w:txbxContent>
                <w:p w:rsidR="003439A6" w:rsidRDefault="003439A6">
                  <w:r>
                    <w:rPr>
                      <w:noProof/>
                    </w:rPr>
                    <w:drawing>
                      <wp:inline distT="0" distB="0" distL="0" distR="0">
                        <wp:extent cx="1828289" cy="2476500"/>
                        <wp:effectExtent l="19050" t="0" r="511" b="0"/>
                        <wp:docPr id="4605" name="Рисунок 155" descr="https://printonic.ru/uploads/images/2016/05/11/img_573334ced7a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5" descr="https://printonic.ru/uploads/images/2016/05/11/img_573334ced7a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8289" cy="2476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142D1B">
        <w:br w:type="page"/>
      </w:r>
    </w:p>
    <w:p w:rsidR="00142D1B" w:rsidRDefault="00503FC7">
      <w:r>
        <w:rPr>
          <w:noProof/>
        </w:rPr>
        <w:lastRenderedPageBreak/>
        <w:pict>
          <v:roundrect id="_x0000_s1140" style="position:absolute;margin-left:374.9pt;margin-top:-19.35pt;width:389.85pt;height:553.65pt;z-index:251774976" arcsize="10923f">
            <v:textbox style="mso-next-textbox:#_x0000_s1140">
              <w:txbxContent>
                <w:p w:rsidR="00BD662A" w:rsidRPr="00555BF3" w:rsidRDefault="00BD662A" w:rsidP="00555BF3">
                  <w:pPr>
                    <w:spacing w:after="0"/>
                    <w:jc w:val="center"/>
                    <w:rPr>
                      <w:sz w:val="36"/>
                      <w:szCs w:val="36"/>
                    </w:rPr>
                  </w:pPr>
                </w:p>
                <w:p w:rsidR="001F30AB" w:rsidRDefault="00BD662A" w:rsidP="003439A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Style w:val="c1"/>
                      <w:color w:val="000000"/>
                      <w:sz w:val="36"/>
                      <w:szCs w:val="36"/>
                    </w:rPr>
                  </w:pPr>
                  <w:r w:rsidRPr="00555BF3">
                    <w:rPr>
                      <w:rStyle w:val="c1"/>
                      <w:color w:val="000000"/>
                      <w:sz w:val="36"/>
                      <w:szCs w:val="36"/>
                    </w:rPr>
                    <w:t>А лады, лады, лады,</w:t>
                  </w:r>
                  <w:r w:rsidRPr="00555BF3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555BF3">
                    <w:rPr>
                      <w:rStyle w:val="c1"/>
                      <w:color w:val="000000"/>
                      <w:sz w:val="36"/>
                      <w:szCs w:val="36"/>
                    </w:rPr>
                    <w:t>Не посажены сады.</w:t>
                  </w:r>
                  <w:r w:rsidRPr="00555BF3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555BF3">
                    <w:rPr>
                      <w:rStyle w:val="c1"/>
                      <w:color w:val="000000"/>
                      <w:sz w:val="36"/>
                      <w:szCs w:val="36"/>
                    </w:rPr>
                    <w:t>А мой Сашенька пойдет,</w:t>
                  </w:r>
                  <w:r w:rsidRPr="00555BF3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555BF3">
                    <w:rPr>
                      <w:rStyle w:val="c1"/>
                      <w:color w:val="000000"/>
                      <w:sz w:val="36"/>
                      <w:szCs w:val="36"/>
                    </w:rPr>
                    <w:t>Он посадит и польет,</w:t>
                  </w:r>
                  <w:r w:rsidRPr="00555BF3">
                    <w:rPr>
                      <w:color w:val="000000"/>
                      <w:sz w:val="36"/>
                      <w:szCs w:val="36"/>
                    </w:rPr>
                    <w:br/>
                  </w:r>
                  <w:r w:rsidRPr="00555BF3">
                    <w:rPr>
                      <w:rStyle w:val="c1"/>
                      <w:color w:val="000000"/>
                      <w:sz w:val="36"/>
                      <w:szCs w:val="36"/>
                    </w:rPr>
                    <w:t>Топ, топ, топ...</w:t>
                  </w:r>
                </w:p>
                <w:p w:rsidR="001F30AB" w:rsidRPr="003439A6" w:rsidRDefault="003439A6" w:rsidP="003439A6">
                  <w:pPr>
                    <w:pStyle w:val="c2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2C58C8">
                    <w:rPr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4610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F30AB" w:rsidRPr="001F30AB" w:rsidRDefault="001F30AB" w:rsidP="001F30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Эх топни, нога,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Топни правенькая,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Пошла деточка плясать -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Хоть и маленькая!</w:t>
                  </w:r>
                </w:p>
                <w:p w:rsidR="00BD662A" w:rsidRPr="00974388" w:rsidRDefault="003439A6" w:rsidP="00FF231F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16410" cy="3219450"/>
                        <wp:effectExtent l="19050" t="0" r="0" b="0"/>
                        <wp:docPr id="4609" name="Рисунок 164" descr="https://1.bp.blogspot.com/-ztxSUX6Eiho/XkfwiZF31TI/AAAAAAAAAvc/oTF6mFl8cJoamzVJmL_LSgsKBnuEWL38wCLcBGAsYHQ/s1600/20161017093318_275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4" descr="https://1.bp.blogspot.com/-ztxSUX6Eiho/XkfwiZF31TI/AAAAAAAAAvc/oTF6mFl8cJoamzVJmL_LSgsKBnuEWL38wCLcBGAsYHQ/s1600/20161017093318_2756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8919" cy="32348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141" style="position:absolute;margin-left:-42.05pt;margin-top:-19.35pt;width:387.6pt;height:553.65pt;z-index:251776000" arcsize="10923f">
            <v:textbox style="mso-next-textbox:#_x0000_s1141">
              <w:txbxContent>
                <w:p w:rsidR="00BD662A" w:rsidRPr="00974388" w:rsidRDefault="00BD662A" w:rsidP="00FF231F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1F30AB" w:rsidRPr="001F30AB" w:rsidRDefault="001F30AB" w:rsidP="001F30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Водичка-водичка,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Умой Настино личико,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Настя кушала кашку,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Испачкала мордашку.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Чтобы девочка была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Самой чистенькой всегда,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Помоги, водичка,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Умыть Настино личико.</w:t>
                  </w:r>
                </w:p>
                <w:p w:rsidR="001F30AB" w:rsidRPr="001F30AB" w:rsidRDefault="003439A6" w:rsidP="003439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038350" cy="2038350"/>
                        <wp:effectExtent l="19050" t="0" r="0" b="0"/>
                        <wp:docPr id="4608" name="Рисунок 161" descr="https://cdn1.flamp.ru/72a521abf10e2843ae75cc785f562ea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1" descr="https://cdn1.flamp.ru/72a521abf10e2843ae75cc785f562ea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8957" cy="20389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F30AB" w:rsidRPr="001F30AB" w:rsidRDefault="001F30AB" w:rsidP="001F30AB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Водичка, водичка,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Умой мое личико,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Чтобы глазки блестели,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Чтобы щечки краснели,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 смеялся роток,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 кусался зубок!</w:t>
                  </w:r>
                </w:p>
                <w:p w:rsidR="00555BF3" w:rsidRDefault="00555BF3" w:rsidP="001F30AB">
                  <w:pPr>
                    <w:spacing w:after="0"/>
                  </w:pPr>
                </w:p>
              </w:txbxContent>
            </v:textbox>
          </v:roundrect>
        </w:pict>
      </w:r>
    </w:p>
    <w:p w:rsidR="00142D1B" w:rsidRDefault="00142D1B"/>
    <w:p w:rsidR="00142D1B" w:rsidRDefault="00142D1B">
      <w:r>
        <w:br w:type="page"/>
      </w:r>
    </w:p>
    <w:p w:rsidR="00142D1B" w:rsidRDefault="00503FC7">
      <w:r>
        <w:rPr>
          <w:noProof/>
        </w:rPr>
        <w:lastRenderedPageBreak/>
        <w:pict>
          <v:roundrect id="_x0000_s1080" style="position:absolute;margin-left:382.35pt;margin-top:-20.55pt;width:389.85pt;height:553.65pt;z-index:251713536" arcsize="10923f">
            <v:textbox style="mso-next-textbox:#_x0000_s1080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1F30AB" w:rsidRDefault="001F30AB" w:rsidP="001F30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Люли, люли, люленьки.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Прилетели гуленьки.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Стали гули говорить,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Чем Танюшу накормить.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Один скажет - кашкою,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Другой - простоквашкою,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Третий скажет - молочком</w:t>
                  </w:r>
                  <w:r w:rsidRPr="001F30A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румяным пирожком.</w:t>
                  </w:r>
                </w:p>
                <w:p w:rsidR="003439A6" w:rsidRPr="001F30AB" w:rsidRDefault="003439A6" w:rsidP="001F30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1F30AB" w:rsidRDefault="003439A6" w:rsidP="003439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83896" cy="3543300"/>
                        <wp:effectExtent l="19050" t="0" r="0" b="0"/>
                        <wp:docPr id="4616" name="Рисунок 175" descr="http://rusnatkult.ru/content/787/files/68b27219eb3263194746a7d2639a7def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5" descr="http://rusnatkult.ru/content/787/files/68b27219eb3263194746a7d2639a7def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8302" cy="356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81" style="position:absolute;margin-left:-34.6pt;margin-top:-20.55pt;width:387.6pt;height:553.65pt;z-index:251714560" arcsize="10923f">
            <v:textbox style="mso-next-textbox:#_x0000_s1081">
              <w:txbxContent>
                <w:p w:rsidR="00BD662A" w:rsidRPr="002C58C8" w:rsidRDefault="00BD662A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2C58C8" w:rsidRPr="002C58C8" w:rsidRDefault="002C58C8" w:rsidP="002C58C8">
                  <w:pPr>
                    <w:spacing w:after="0" w:line="240" w:lineRule="auto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Помочь ребёнку быстрее запомнить н</w:t>
                  </w:r>
                  <w:r w:rsidRPr="002C58C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а</w:t>
                  </w:r>
                  <w:r w:rsidRPr="002C58C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 xml:space="preserve">звания частей тела. </w:t>
                  </w:r>
                </w:p>
                <w:p w:rsidR="002C58C8" w:rsidRPr="002C58C8" w:rsidRDefault="002C58C8" w:rsidP="002C58C8">
                  <w:pPr>
                    <w:spacing w:after="0" w:line="240" w:lineRule="auto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D662A" w:rsidRPr="002C58C8" w:rsidRDefault="00BD662A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sz w:val="36"/>
                      <w:szCs w:val="36"/>
                    </w:rPr>
                    <w:t>Летела пчела около чела -ж-ж-ж!</w:t>
                  </w:r>
                  <w:r w:rsidRPr="002C58C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Летела оса около носа - дз-дз-дз!</w:t>
                  </w:r>
                  <w:r w:rsidRPr="002C58C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Летела мушка около ушка - бз-бз-бз!</w:t>
                  </w:r>
                  <w:r w:rsidRPr="002C58C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Летел жук - в голову - бух!</w:t>
                  </w:r>
                </w:p>
                <w:p w:rsidR="002C58C8" w:rsidRPr="002C58C8" w:rsidRDefault="003439A6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4611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58C8" w:rsidRPr="002C58C8" w:rsidRDefault="002C58C8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Дарики-дарики </w:t>
                  </w:r>
                </w:p>
                <w:p w:rsidR="002C58C8" w:rsidRPr="002C58C8" w:rsidRDefault="002C58C8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(хлопки в ладоши),</w:t>
                  </w:r>
                </w:p>
                <w:p w:rsidR="002C58C8" w:rsidRPr="002C58C8" w:rsidRDefault="002C58C8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sz w:val="36"/>
                      <w:szCs w:val="36"/>
                    </w:rPr>
                    <w:t>Летели комарики</w:t>
                  </w:r>
                </w:p>
                <w:p w:rsidR="002C58C8" w:rsidRPr="002C58C8" w:rsidRDefault="002C58C8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2C58C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(изобразить комарика, сложить пальчики в щепоть).</w:t>
                  </w:r>
                </w:p>
                <w:p w:rsidR="002C58C8" w:rsidRPr="002C58C8" w:rsidRDefault="002C58C8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З-з-з! В</w:t>
                  </w:r>
                  <w:r w:rsidRPr="002C58C8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ились, вились </w:t>
                  </w:r>
                </w:p>
                <w:p w:rsidR="002C58C8" w:rsidRPr="002C58C8" w:rsidRDefault="002C58C8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(круговыми движения руками),</w:t>
                  </w:r>
                </w:p>
                <w:p w:rsidR="002C58C8" w:rsidRPr="002C58C8" w:rsidRDefault="002C58C8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В носик вцепились </w:t>
                  </w:r>
                </w:p>
                <w:p w:rsidR="002C58C8" w:rsidRDefault="002C58C8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2C58C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(дальше меняйте названия частей тела: ушко, ручку и т.д.).</w:t>
                  </w:r>
                </w:p>
                <w:p w:rsidR="003439A6" w:rsidRPr="002C58C8" w:rsidRDefault="003439A6" w:rsidP="002C58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784195" cy="1485900"/>
                        <wp:effectExtent l="19050" t="0" r="6505" b="0"/>
                        <wp:docPr id="4615" name="Рисунок 172" descr="https://i.pinimg.com/originals/fa/25/a1/fa25a1047f1d934d0765d13e93b810f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2" descr="https://i.pinimg.com/originals/fa/25/a1/fa25a1047f1d934d0765d13e93b810fc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9846" cy="14989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922145" cy="1495669"/>
                        <wp:effectExtent l="19050" t="0" r="1905" b="0"/>
                        <wp:docPr id="4613" name="Рисунок 169" descr="https://i.pinimg.com/originals/9a/ef/60/9aef604d4b2d0240943e569987a0fd3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9" descr="https://i.pinimg.com/originals/9a/ef/60/9aef604d4b2d0240943e569987a0fd3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6700" cy="14992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42D1B" w:rsidRDefault="00142D1B"/>
    <w:p w:rsidR="00142D1B" w:rsidRDefault="00142D1B">
      <w:r>
        <w:br w:type="page"/>
      </w:r>
    </w:p>
    <w:p w:rsidR="00142D1B" w:rsidRDefault="00503FC7">
      <w:r>
        <w:rPr>
          <w:noProof/>
        </w:rPr>
        <w:lastRenderedPageBreak/>
        <w:pict>
          <v:roundrect id="_x0000_s1097" style="position:absolute;margin-left:-48.3pt;margin-top:-28.25pt;width:387.6pt;height:553.65pt;z-index:251730944" arcsize="10923f">
            <v:textbox style="mso-next-textbox:#_x0000_s1097">
              <w:txbxContent>
                <w:p w:rsidR="00BD662A" w:rsidRPr="00303BD9" w:rsidRDefault="00BD662A" w:rsidP="00303BD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2C58C8" w:rsidRPr="00303BD9" w:rsidRDefault="00BD662A" w:rsidP="003439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t>Уходите, боли, в пол.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Уходите, боли, в лес.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 лисе хитрющей,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 волку в пущу,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 вороне в гнездо,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 рыбке на дно,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 медведю в берлогу,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Ко всем по-немногу.</w:t>
                  </w:r>
                </w:p>
                <w:p w:rsidR="002C58C8" w:rsidRPr="00303BD9" w:rsidRDefault="003439A6" w:rsidP="003439A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24050" cy="2481415"/>
                        <wp:effectExtent l="19050" t="0" r="0" b="0"/>
                        <wp:docPr id="4618" name="Рисунок 181" descr="https://cdn.clipart.email/90b818dfa93672defe9716c78d2c06ff_clipart-of-child-crying_1009-1300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1" descr="https://cdn.clipart.email/90b818dfa93672defe9716c78d2c06ff_clipart-of-child-crying_1009-1300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8314" cy="24869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58C8" w:rsidRPr="00303BD9" w:rsidRDefault="002C58C8" w:rsidP="00303BD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Не плачь, не плачь, детка,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Прискачет к тебе белка,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Принесет орешки -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Тебе для потешки.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будешь плакать -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Дадим рваный лапоть.</w:t>
                  </w:r>
                </w:p>
                <w:p w:rsidR="00BD662A" w:rsidRPr="00746E1F" w:rsidRDefault="00BD662A" w:rsidP="00303BD9">
                  <w:pPr>
                    <w:spacing w:after="0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96" style="position:absolute;margin-left:368.65pt;margin-top:-28.25pt;width:389.85pt;height:553.65pt;z-index:251729920" arcsize="10923f">
            <v:textbox style="mso-next-textbox:#_x0000_s1096">
              <w:txbxContent>
                <w:p w:rsidR="00BD662A" w:rsidRPr="00974388" w:rsidRDefault="00BD662A" w:rsidP="00FF231F">
                  <w:pPr>
                    <w:spacing w:after="0"/>
                  </w:pPr>
                </w:p>
                <w:p w:rsidR="00BD662A" w:rsidRDefault="00BD662A" w:rsidP="00303BD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t>Гу-ту-ту, гу-ту-ту,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зеленом на лугу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Стоит чашка творогу.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Прилетели две тетери,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Поклевали, улетели.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Как они летели,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на них глядели,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Как они садились,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Все на них дивились.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Ам, ам, ам, ам.</w:t>
                  </w:r>
                  <w:r w:rsidRPr="00303BD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Ах, ах, ах, ах.</w:t>
                  </w:r>
                </w:p>
                <w:p w:rsidR="003439A6" w:rsidRDefault="003439A6" w:rsidP="00303BD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181350" cy="3407579"/>
                        <wp:effectExtent l="19050" t="0" r="0" b="0"/>
                        <wp:docPr id="4617" name="Рисунок 178" descr="https://proza.ru/pics/2015/11/17/11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8" descr="https://proza.ru/pics/2015/11/17/11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81350" cy="34075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439A6" w:rsidRPr="00303BD9" w:rsidRDefault="003439A6" w:rsidP="00303BD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142D1B" w:rsidRDefault="00142D1B"/>
    <w:p w:rsidR="00482C0E" w:rsidRPr="00142D1B" w:rsidRDefault="00482C0E" w:rsidP="00142D1B"/>
    <w:sectPr w:rsidR="00482C0E" w:rsidRPr="00142D1B" w:rsidSect="00FF231F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4D70" w:rsidRDefault="00D54D70" w:rsidP="00FF231F">
      <w:pPr>
        <w:spacing w:after="0" w:line="240" w:lineRule="auto"/>
      </w:pPr>
      <w:r>
        <w:separator/>
      </w:r>
    </w:p>
  </w:endnote>
  <w:endnote w:type="continuationSeparator" w:id="1">
    <w:p w:rsidR="00D54D70" w:rsidRDefault="00D54D70" w:rsidP="00FF23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4D70" w:rsidRDefault="00D54D70" w:rsidP="00FF231F">
      <w:pPr>
        <w:spacing w:after="0" w:line="240" w:lineRule="auto"/>
      </w:pPr>
      <w:r>
        <w:separator/>
      </w:r>
    </w:p>
  </w:footnote>
  <w:footnote w:type="continuationSeparator" w:id="1">
    <w:p w:rsidR="00D54D70" w:rsidRDefault="00D54D70" w:rsidP="00FF231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autoHyphenation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F231F"/>
    <w:rsid w:val="00006F2C"/>
    <w:rsid w:val="000A1CB5"/>
    <w:rsid w:val="000D4100"/>
    <w:rsid w:val="00142D1B"/>
    <w:rsid w:val="00163886"/>
    <w:rsid w:val="001F30AB"/>
    <w:rsid w:val="00205E66"/>
    <w:rsid w:val="00227899"/>
    <w:rsid w:val="00251FAE"/>
    <w:rsid w:val="002532EB"/>
    <w:rsid w:val="002602BF"/>
    <w:rsid w:val="00292304"/>
    <w:rsid w:val="002C58C8"/>
    <w:rsid w:val="00303BD9"/>
    <w:rsid w:val="003439A6"/>
    <w:rsid w:val="003516FC"/>
    <w:rsid w:val="00406CC1"/>
    <w:rsid w:val="00461AC3"/>
    <w:rsid w:val="00482C0E"/>
    <w:rsid w:val="00503FC7"/>
    <w:rsid w:val="00526033"/>
    <w:rsid w:val="00555BF3"/>
    <w:rsid w:val="005837A5"/>
    <w:rsid w:val="006F4A7C"/>
    <w:rsid w:val="00746E1F"/>
    <w:rsid w:val="00814845"/>
    <w:rsid w:val="008903C2"/>
    <w:rsid w:val="0093052E"/>
    <w:rsid w:val="00933BEF"/>
    <w:rsid w:val="009A35FC"/>
    <w:rsid w:val="009B1870"/>
    <w:rsid w:val="00B46C96"/>
    <w:rsid w:val="00B670EC"/>
    <w:rsid w:val="00BD662A"/>
    <w:rsid w:val="00C53903"/>
    <w:rsid w:val="00CD71E8"/>
    <w:rsid w:val="00D54D70"/>
    <w:rsid w:val="00DB5B1F"/>
    <w:rsid w:val="00E0521F"/>
    <w:rsid w:val="00EB7FCE"/>
    <w:rsid w:val="00F34318"/>
    <w:rsid w:val="00F37C3A"/>
    <w:rsid w:val="00FF23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3FC7"/>
  </w:style>
  <w:style w:type="paragraph" w:styleId="4">
    <w:name w:val="heading 4"/>
    <w:basedOn w:val="a"/>
    <w:link w:val="40"/>
    <w:uiPriority w:val="9"/>
    <w:qFormat/>
    <w:rsid w:val="003516F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F23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FF2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F231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FF23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F231F"/>
  </w:style>
  <w:style w:type="paragraph" w:styleId="a8">
    <w:name w:val="footer"/>
    <w:basedOn w:val="a"/>
    <w:link w:val="a9"/>
    <w:uiPriority w:val="99"/>
    <w:semiHidden/>
    <w:unhideWhenUsed/>
    <w:rsid w:val="00FF23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FF231F"/>
  </w:style>
  <w:style w:type="character" w:customStyle="1" w:styleId="40">
    <w:name w:val="Заголовок 4 Знак"/>
    <w:basedOn w:val="a0"/>
    <w:link w:val="4"/>
    <w:uiPriority w:val="9"/>
    <w:rsid w:val="003516FC"/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paragraph">
    <w:name w:val="paragraph"/>
    <w:basedOn w:val="a"/>
    <w:rsid w:val="005260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Hyperlink"/>
    <w:basedOn w:val="a0"/>
    <w:uiPriority w:val="99"/>
    <w:unhideWhenUsed/>
    <w:rsid w:val="00F34318"/>
    <w:rPr>
      <w:color w:val="0000FF"/>
      <w:u w:val="single"/>
    </w:rPr>
  </w:style>
  <w:style w:type="paragraph" w:customStyle="1" w:styleId="c0">
    <w:name w:val="c0"/>
    <w:basedOn w:val="a"/>
    <w:rsid w:val="00482C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482C0E"/>
  </w:style>
  <w:style w:type="paragraph" w:customStyle="1" w:styleId="c2">
    <w:name w:val="c2"/>
    <w:basedOn w:val="a"/>
    <w:rsid w:val="00482C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80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4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9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13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0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46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3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84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4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3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7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9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6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1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4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45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1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8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9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0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2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1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48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61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6F1559-A65B-4C1C-ACC7-0962844A95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422</TotalTime>
  <Pages>1</Pages>
  <Words>27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2021-01-03T08:14:00Z</dcterms:created>
  <dcterms:modified xsi:type="dcterms:W3CDTF">2021-01-04T13:19:00Z</dcterms:modified>
</cp:coreProperties>
</file>