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52C8" w:rsidRPr="00A152C8" w:rsidRDefault="00A152C8" w:rsidP="00A152C8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40"/>
          <w:szCs w:val="45"/>
        </w:rPr>
      </w:pPr>
      <w:r w:rsidRPr="00A152C8">
        <w:rPr>
          <w:b/>
          <w:color w:val="000000"/>
          <w:sz w:val="40"/>
          <w:szCs w:val="45"/>
        </w:rPr>
        <w:t>ПРИБАУТКИ</w:t>
      </w: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27" style="position:absolute;left:0;text-align:left;margin-left:371.55pt;margin-top:7.2pt;width:395.5pt;height:479.3pt;z-index:251659264" arcsize="10923f">
            <v:textbox style="mso-next-textbox:#_x0000_s1027">
              <w:txbxContent>
                <w:p w:rsid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40"/>
                      <w:szCs w:val="45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745667" cy="3112884"/>
                        <wp:effectExtent l="19050" t="0" r="7183" b="0"/>
                        <wp:docPr id="5" name="Рисунок 4" descr="https://i.pinimg.com/736x/6c/f5/36/6cf536d33a6ab452ed3595e63dab26e0--tatty-teddy-teddy-bear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s://i.pinimg.com/736x/6c/f5/36/6cf536d33a6ab452ed3595e63dab26e0--tatty-teddy-teddy-bear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49114" cy="31157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3F7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  <w:lang w:val="en-US"/>
                    </w:rPr>
                  </w:pPr>
                </w:p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A152C8">
                    <w:rPr>
                      <w:color w:val="000000"/>
                      <w:sz w:val="40"/>
                      <w:szCs w:val="45"/>
                    </w:rPr>
                    <w:t>Ай, лады-лады-лады,</w:t>
                  </w:r>
                </w:p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A152C8">
                    <w:rPr>
                      <w:color w:val="000000"/>
                      <w:sz w:val="40"/>
                      <w:szCs w:val="45"/>
                    </w:rPr>
                    <w:t>Начерпал медведь воды</w:t>
                  </w:r>
                </w:p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A152C8">
                    <w:rPr>
                      <w:color w:val="000000"/>
                      <w:sz w:val="40"/>
                      <w:szCs w:val="45"/>
                    </w:rPr>
                    <w:t>Целое корытце,</w:t>
                  </w:r>
                </w:p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A152C8">
                    <w:rPr>
                      <w:color w:val="000000"/>
                      <w:sz w:val="40"/>
                      <w:szCs w:val="45"/>
                    </w:rPr>
                    <w:t>Захотел помыться!</w:t>
                  </w:r>
                </w:p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A152C8">
                    <w:rPr>
                      <w:color w:val="000000"/>
                      <w:sz w:val="40"/>
                      <w:szCs w:val="45"/>
                    </w:rPr>
                    <w:t>Надо, надо чистым быть,</w:t>
                  </w:r>
                </w:p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A152C8">
                    <w:rPr>
                      <w:color w:val="000000"/>
                      <w:sz w:val="40"/>
                      <w:szCs w:val="45"/>
                    </w:rPr>
                    <w:t>Чистым по лесу ходить!</w:t>
                  </w:r>
                </w:p>
                <w:p w:rsidR="00F913F7" w:rsidRPr="00461AC3" w:rsidRDefault="00F913F7" w:rsidP="00F913F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26" style="position:absolute;left:0;text-align:left;margin-left:-40.8pt;margin-top:7.2pt;width:396.45pt;height:479.3pt;z-index:251658240" arcsize="10923f">
            <v:textbox style="mso-next-textbox:#_x0000_s1026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Петя-Петя-Петушок,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Петя - красный гребешок,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По дорожке он пошел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И копеечку нашел,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Купил себе сапожки,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  <w:lang w:val="en-US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А курочке - сережки!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drawing>
                      <wp:inline distT="0" distB="0" distL="0" distR="0">
                        <wp:extent cx="2101755" cy="409433"/>
                        <wp:effectExtent l="0" t="0" r="0" b="0"/>
                        <wp:docPr id="1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2207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Куд-куда, куд-куда,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Кричат курочки: "Беда!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Петушок упал,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Ножку-крылышко сломал!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Помогите, помогите,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  <w:lang w:val="en-US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Больно Пете, полечите!"</w:t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  <w:lang w:val="en-US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  <w:lang w:val="en-US"/>
                    </w:rPr>
                    <w:drawing>
                      <wp:inline distT="0" distB="0" distL="0" distR="0">
                        <wp:extent cx="2101755" cy="409433"/>
                        <wp:effectExtent l="0" t="0" r="0" b="0"/>
                        <wp:docPr id="1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2207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3F7" w:rsidRPr="00F913F7" w:rsidRDefault="00F913F7" w:rsidP="00F913F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28"/>
                    </w:rPr>
                  </w:pP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t>Петя, Петя, петушок,</w:t>
                  </w: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br/>
                    <w:t>Золочёный гребешок,</w:t>
                  </w: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br/>
                    <w:t>Масляна головушка,</w:t>
                  </w: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br/>
                    <w:t>Шёлкова бородушка,</w:t>
                  </w: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br/>
                    <w:t>Петя по двору ходил,</w:t>
                  </w:r>
                  <w:r w:rsidRPr="00F913F7">
                    <w:rPr>
                      <w:rFonts w:ascii="Times New Roman" w:hAnsi="Times New Roman" w:cs="Times New Roman"/>
                      <w:sz w:val="32"/>
                      <w:szCs w:val="28"/>
                    </w:rPr>
                    <w:br/>
                    <w:t>Перо Петя уронил.</w:t>
                  </w:r>
                </w:p>
                <w:p w:rsidR="00F913F7" w:rsidRPr="00F913F7" w:rsidRDefault="00F913F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roundrect>
        </w:pict>
      </w: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913F7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pict>
          <v:rect id="_x0000_s1102" style="position:absolute;left:0;text-align:left;margin-left:178.8pt;margin-top:18.05pt;width:176.85pt;height:321pt;z-index:251732992">
            <v:textbox>
              <w:txbxContent>
                <w:p w:rsidR="00F913F7" w:rsidRDefault="00F913F7">
                  <w:pPr>
                    <w:rPr>
                      <w:lang w:val="en-US"/>
                    </w:rPr>
                  </w:pPr>
                </w:p>
                <w:p w:rsidR="00F913F7" w:rsidRDefault="00F913F7">
                  <w:pPr>
                    <w:rPr>
                      <w:lang w:val="en-US"/>
                    </w:rPr>
                  </w:pPr>
                </w:p>
                <w:p w:rsidR="00F913F7" w:rsidRDefault="00F913F7">
                  <w:r>
                    <w:rPr>
                      <w:noProof/>
                    </w:rPr>
                    <w:drawing>
                      <wp:inline distT="0" distB="0" distL="0" distR="0">
                        <wp:extent cx="2053590" cy="2669667"/>
                        <wp:effectExtent l="19050" t="0" r="3810" b="0"/>
                        <wp:docPr id="4" name="Рисунок 1" descr="https://xn--80aaph2avkn4e.xn--p1ai/wa-data/public/shop/products/70/64/6470/images/17997/17997.97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xn--80aaph2avkn4e.xn--p1ai/wa-data/public/shop/products/70/64/6470/images/17997/17997.97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3590" cy="266966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28" style="position:absolute;left:0;text-align:left;margin-left:-39.3pt;margin-top:-.95pt;width:396.45pt;height:543.8pt;z-index:251660288" arcsize="10923f">
            <v:textbox style="mso-next-textbox:#_x0000_s1028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Коровушка-буренушка,</w:t>
                  </w: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Встает она до солнышка,</w:t>
                  </w: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Травку в полюшке жует,</w:t>
                  </w: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Молочко домой несет!</w:t>
                  </w: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Девочкам и мальчикам -</w:t>
                  </w: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Всем нальет в стаканчики:</w:t>
                  </w: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"Пейте, пейте, пейте,</w:t>
                  </w:r>
                </w:p>
                <w:p w:rsidR="00F913F7" w:rsidRPr="00F913F7" w:rsidRDefault="00F913F7" w:rsidP="00F913F7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F913F7">
                    <w:rPr>
                      <w:color w:val="000000"/>
                      <w:sz w:val="40"/>
                      <w:szCs w:val="45"/>
                    </w:rPr>
                    <w:t>И еще налейте!"</w:t>
                  </w:r>
                </w:p>
                <w:p w:rsidR="00F913F7" w:rsidRPr="009A35FC" w:rsidRDefault="00F913F7" w:rsidP="00F913F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70070" cy="3277553"/>
                        <wp:effectExtent l="19050" t="0" r="0" b="0"/>
                        <wp:docPr id="7" name="Рисунок 7" descr="https://ds03.infourok.ru/uploads/ex/0ac0/000561ef-4cfaf29e/img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s://ds03.infourok.ru/uploads/ex/0ac0/000561ef-4cfaf29e/img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32775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29" style="position:absolute;left:0;text-align:left;margin-left:373.05pt;margin-top:-.95pt;width:395.5pt;height:543.8pt;z-index:251661312" arcsize="10923f">
            <v:textbox style="mso-next-textbox:#_x0000_s1029">
              <w:txbxContent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Сорока-белобока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Жила одиноко,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Скакала, скакала,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Гостей поджидала,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Кашку сварила,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Гостей угостила!</w:t>
                  </w:r>
                </w:p>
                <w:p w:rsidR="00D4244A" w:rsidRPr="00461AC3" w:rsidRDefault="00D4244A" w:rsidP="00D424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F913F7" w:rsidRPr="00461AC3" w:rsidRDefault="00D4244A" w:rsidP="00D424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4176978"/>
                        <wp:effectExtent l="19050" t="0" r="3175" b="0"/>
                        <wp:docPr id="10" name="Рисунок 10" descr="https://makddu.ru/wp-content/uploads/multyashnie-soroki-kartinki-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s://makddu.ru/wp-content/uploads/multyashnie-soroki-kartinki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41769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31" style="position:absolute;left:0;text-align:left;margin-left:365.55pt;margin-top:-6.95pt;width:395.5pt;height:541.5pt;z-index:251663360" arcsize="10923f">
            <v:textbox style="mso-next-textbox:#_x0000_s1031">
              <w:txbxContent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Ква-ква-ква-квакушка,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Пирожки пекла лягушка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Со сладкою начинкой,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Угощала свинку,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А заиньке в пирожок</w:t>
                  </w:r>
                </w:p>
                <w:p w:rsidR="00F913F7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  <w:lang w:val="en-US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Положила творожок!</w:t>
                  </w:r>
                </w:p>
                <w:p w:rsidR="00D4244A" w:rsidRPr="00D4244A" w:rsidRDefault="00D4244A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  <w:lang w:val="en-US"/>
                    </w:rPr>
                  </w:pPr>
                </w:p>
                <w:p w:rsidR="00F913F7" w:rsidRPr="00461AC3" w:rsidRDefault="00D4244A" w:rsidP="00D424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09950" cy="3886450"/>
                        <wp:effectExtent l="0" t="0" r="0" b="0"/>
                        <wp:docPr id="19" name="Рисунок 19" descr="https://visitnormandy.files.wordpress.com/2012/01/chandeleur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https://visitnormandy.files.wordpress.com/2012/01/chandeleur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t="1061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0" cy="3886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30" style="position:absolute;left:0;text-align:left;margin-left:-46.8pt;margin-top:-6.95pt;width:396.45pt;height:541.5pt;z-index:251662336" arcsize="10923f">
            <v:textbox style="mso-next-textbox:#_x0000_s1030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Доры, доры, у Федоры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Птички красили заборы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Перышками, хвостиками,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И просились в гости: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"Чив-чив, квости,</w:t>
                  </w:r>
                </w:p>
                <w:p w:rsidR="00F913F7" w:rsidRPr="00D4244A" w:rsidRDefault="00F913F7" w:rsidP="00D4244A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D4244A">
                    <w:rPr>
                      <w:color w:val="000000"/>
                      <w:sz w:val="40"/>
                      <w:szCs w:val="45"/>
                    </w:rPr>
                    <w:t>Пусти, Федора, в гости!"</w:t>
                  </w:r>
                </w:p>
                <w:p w:rsidR="00D4244A" w:rsidRPr="009A35FC" w:rsidRDefault="00D4244A" w:rsidP="00D424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F913F7" w:rsidRPr="009A35FC" w:rsidRDefault="00D4244A" w:rsidP="00D4244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70070" cy="3812886"/>
                        <wp:effectExtent l="19050" t="0" r="0" b="0"/>
                        <wp:docPr id="13" name="Рисунок 13" descr="https://thumbs.dreamstime.com/b/%D0%BF%D1%82%D0%B8%D1%86%D1%8B-%D0%BD%D0%B0-%D0%B7%D0%B0%D0%B3%D0%BE%D1%80%D0%BE-%D0%BA%D0%B5-810343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https://thumbs.dreamstime.com/b/%D0%BF%D1%82%D0%B8%D1%86%D1%8B-%D0%BD%D0%B0-%D0%B7%D0%B0%D0%B3%D0%BE%D1%80%D0%BE-%D0%BA%D0%B5-810343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38128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F66F34" w:rsidRPr="00F913F7" w:rsidRDefault="00F66F3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35" style="position:absolute;left:0;text-align:left;margin-left:367pt;margin-top:-1.35pt;width:395.5pt;height:541.5pt;z-index:251667456" arcsize="10923f">
            <v:textbox style="mso-next-textbox:#_x0000_s1035">
              <w:txbxContent>
                <w:p w:rsidR="00F913F7" w:rsidRPr="008B5999" w:rsidRDefault="00F913F7" w:rsidP="008B59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2"/>
                      <w:shd w:val="clear" w:color="auto" w:fill="FFFFFF"/>
                    </w:rPr>
                  </w:pP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  <w:shd w:val="clear" w:color="auto" w:fill="FFFFFF"/>
                    </w:rPr>
                    <w:t>Сова, совинька, сова,</w:t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</w:rPr>
                    <w:br/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  <w:shd w:val="clear" w:color="auto" w:fill="FFFFFF"/>
                    </w:rPr>
                    <w:t>Большая голова,</w:t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</w:rPr>
                    <w:br/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  <w:shd w:val="clear" w:color="auto" w:fill="FFFFFF"/>
                    </w:rPr>
                    <w:t>На колу сидела,</w:t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</w:rPr>
                    <w:br/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  <w:shd w:val="clear" w:color="auto" w:fill="FFFFFF"/>
                    </w:rPr>
                    <w:t>В стороны глядела,</w:t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</w:rPr>
                    <w:br/>
                  </w:r>
                  <w:r w:rsidRPr="008B5999">
                    <w:rPr>
                      <w:rFonts w:ascii="Times New Roman" w:hAnsi="Times New Roman" w:cs="Times New Roman"/>
                      <w:sz w:val="36"/>
                      <w:szCs w:val="42"/>
                      <w:shd w:val="clear" w:color="auto" w:fill="FFFFFF"/>
                    </w:rPr>
                    <w:t>Головой вертела.</w:t>
                  </w:r>
                  <w:r w:rsidRPr="008B5999"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  <w:t xml:space="preserve"> </w:t>
                  </w:r>
                  <w:r w:rsidRPr="008B5999">
                    <w:rPr>
                      <w:rFonts w:ascii="Times New Roman" w:eastAsia="Times New Roman" w:hAnsi="Times New Roman" w:cs="Times New Roman"/>
                      <w:sz w:val="36"/>
                      <w:szCs w:val="42"/>
                    </w:rPr>
                    <w:br/>
                    <w:t>Ах ты, совушка-сова,</w:t>
                  </w:r>
                  <w:r w:rsidRPr="008B5999">
                    <w:rPr>
                      <w:rFonts w:ascii="Times New Roman" w:eastAsia="Times New Roman" w:hAnsi="Times New Roman" w:cs="Times New Roman"/>
                      <w:sz w:val="36"/>
                      <w:szCs w:val="42"/>
                    </w:rPr>
                    <w:br/>
                    <w:t>Ты большая голова!</w:t>
                  </w:r>
                  <w:r w:rsidRPr="008B5999">
                    <w:rPr>
                      <w:rFonts w:ascii="Times New Roman" w:eastAsia="Times New Roman" w:hAnsi="Times New Roman" w:cs="Times New Roman"/>
                      <w:sz w:val="36"/>
                      <w:szCs w:val="42"/>
                    </w:rPr>
                    <w:br/>
                    <w:t>Во траву свалилася,</w:t>
                  </w:r>
                  <w:r w:rsidRPr="008B5999">
                    <w:rPr>
                      <w:rFonts w:ascii="Times New Roman" w:eastAsia="Times New Roman" w:hAnsi="Times New Roman" w:cs="Times New Roman"/>
                      <w:sz w:val="36"/>
                      <w:szCs w:val="42"/>
                    </w:rPr>
                    <w:br/>
                    <w:t>В яму покатилася!</w:t>
                  </w:r>
                  <w:r w:rsidRPr="008B5999">
                    <w:rPr>
                      <w:rFonts w:ascii="Times New Roman" w:eastAsia="Times New Roman" w:hAnsi="Times New Roman" w:cs="Times New Roman"/>
                      <w:sz w:val="36"/>
                      <w:szCs w:val="42"/>
                    </w:rPr>
                    <w:br/>
                  </w:r>
                </w:p>
                <w:p w:rsidR="00F913F7" w:rsidRPr="008B5999" w:rsidRDefault="008B5999" w:rsidP="008B599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28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19450" cy="3245696"/>
                        <wp:effectExtent l="19050" t="0" r="0" b="0"/>
                        <wp:docPr id="25" name="Рисунок 25" descr="https://i.pinimg.com/736x/08/34/ed/0834edaa2f222e55492fd132021f1778--owl-art-bird-ar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https://i.pinimg.com/736x/08/34/ed/0834edaa2f222e55492fd132021f1778--owl-art-bird-ar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19450" cy="32456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34" style="position:absolute;left:0;text-align:left;margin-left:-45.35pt;margin-top:-1.35pt;width:396.45pt;height:541.5pt;z-index:251666432" arcsize="10923f">
            <v:textbox style="mso-next-textbox:#_x0000_s1034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8B5999" w:rsidRDefault="00F913F7" w:rsidP="008B5999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8B5999">
                    <w:rPr>
                      <w:color w:val="000000"/>
                      <w:sz w:val="40"/>
                      <w:szCs w:val="45"/>
                    </w:rPr>
                    <w:t>Хлоп-хлоп, тра-та-та,</w:t>
                  </w:r>
                </w:p>
                <w:p w:rsidR="00F913F7" w:rsidRPr="008B5999" w:rsidRDefault="00F913F7" w:rsidP="008B5999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8B5999">
                    <w:rPr>
                      <w:color w:val="000000"/>
                      <w:sz w:val="40"/>
                      <w:szCs w:val="45"/>
                    </w:rPr>
                    <w:t>Кошка выгнала кота,</w:t>
                  </w:r>
                </w:p>
                <w:p w:rsidR="00F913F7" w:rsidRPr="008B5999" w:rsidRDefault="00F913F7" w:rsidP="008B5999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</w:rPr>
                  </w:pPr>
                  <w:r w:rsidRPr="008B5999">
                    <w:rPr>
                      <w:color w:val="000000"/>
                      <w:sz w:val="40"/>
                      <w:szCs w:val="45"/>
                    </w:rPr>
                    <w:t>Ножкою топнула,</w:t>
                  </w:r>
                </w:p>
                <w:p w:rsidR="00F913F7" w:rsidRDefault="00F913F7" w:rsidP="008B5999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  <w:lang w:val="en-US"/>
                    </w:rPr>
                  </w:pPr>
                  <w:r w:rsidRPr="008B5999">
                    <w:rPr>
                      <w:color w:val="000000"/>
                      <w:sz w:val="40"/>
                      <w:szCs w:val="45"/>
                    </w:rPr>
                    <w:t>Дверь за ним захлопнула!</w:t>
                  </w:r>
                </w:p>
                <w:p w:rsidR="008B5999" w:rsidRPr="008B5999" w:rsidRDefault="008B5999" w:rsidP="008B5999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600"/>
                    <w:jc w:val="center"/>
                    <w:rPr>
                      <w:color w:val="000000"/>
                      <w:sz w:val="40"/>
                      <w:szCs w:val="45"/>
                      <w:lang w:val="en-US"/>
                    </w:rPr>
                  </w:pPr>
                </w:p>
                <w:p w:rsidR="00F913F7" w:rsidRPr="009A35FC" w:rsidRDefault="008B5999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53080" cy="4552950"/>
                        <wp:effectExtent l="19050" t="0" r="0" b="0"/>
                        <wp:docPr id="22" name="Рисунок 22" descr="http://mymelnica.ru/wp-content/uploads/2020/03/main_vyshla_koshka_za_kot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http://mymelnica.ru/wp-content/uploads/2020/03/main_vyshla_koshka_za_kot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53080" cy="4552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45" style="position:absolute;left:0;text-align:left;margin-left:367.05pt;margin-top:2.45pt;width:395.5pt;height:541.5pt;z-index:251677696" arcsize="10923f">
            <v:textbox style="mso-next-textbox:#_x0000_s1045">
              <w:txbxContent>
                <w:p w:rsidR="00F913F7" w:rsidRPr="008B5999" w:rsidRDefault="00F913F7" w:rsidP="008D56A8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Шла лисичка по дорожке,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Нашла скалочку.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В люди снесла,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Добрым людям сбыла.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За скалочку взяла курочку,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За курочку взяла уточку,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За уточку — гусёночка!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Гусё-но-чка!</w:t>
                  </w:r>
                </w:p>
                <w:p w:rsidR="00F913F7" w:rsidRPr="008B5999" w:rsidRDefault="00F913F7" w:rsidP="008B5999">
                  <w:pPr>
                    <w:shd w:val="clear" w:color="auto" w:fill="FFFFFF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 </w:t>
                  </w:r>
                  <w:r w:rsidR="008D56A8" w:rsidRPr="008B5999">
                    <w:rPr>
                      <w:rFonts w:ascii="Times New Roman" w:hAnsi="Times New Roman" w:cs="Times New Roman"/>
                      <w:sz w:val="36"/>
                      <w:szCs w:val="42"/>
                      <w:shd w:val="clear" w:color="auto" w:fill="FFFFFF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9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3F7" w:rsidRPr="00A152C8" w:rsidRDefault="00F913F7" w:rsidP="008B5999">
                  <w:pPr>
                    <w:shd w:val="clear" w:color="auto" w:fill="FFFFFF"/>
                    <w:spacing w:after="0" w:line="240" w:lineRule="auto"/>
                    <w:rPr>
                      <w:rFonts w:ascii="Verdana" w:eastAsia="Times New Roman" w:hAnsi="Verdana" w:cs="Times New Roman"/>
                      <w:sz w:val="42"/>
                      <w:szCs w:val="42"/>
                    </w:rPr>
                  </w:pP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Лиса по лесу ходила,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Зво́нки песни выводила,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Лиса лычки драла,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Лиса лопатки плела.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Себе — двое,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Мужу — трое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И детишкам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По лаптишкам</w:t>
                  </w:r>
                  <w:r w:rsidRPr="00A152C8">
                    <w:rPr>
                      <w:rFonts w:ascii="Verdana" w:eastAsia="Times New Roman" w:hAnsi="Verdana" w:cs="Times New Roman"/>
                      <w:sz w:val="42"/>
                      <w:szCs w:val="42"/>
                    </w:rPr>
                    <w:t>.</w:t>
                  </w:r>
                </w:p>
                <w:p w:rsidR="00F913F7" w:rsidRPr="00461AC3" w:rsidRDefault="00F913F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44" style="position:absolute;left:0;text-align:left;margin-left:-45.3pt;margin-top:2.45pt;width:396.45pt;height:541.5pt;z-index:251676672" arcsize="10923f">
            <v:textbox style="mso-next-textbox:#_x0000_s1044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8B5999" w:rsidRDefault="00F913F7" w:rsidP="008B5999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Сидит белка на тележке,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Продает она орешки: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Лисичке-сестричке,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Воробью, синичке,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Мишке толстопятому,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Заиньке усатому.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Кому в платок,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Кому в зобок,</w:t>
                  </w:r>
                  <w:r w:rsidRPr="008B5999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Кому в лапочку.</w:t>
                  </w:r>
                </w:p>
                <w:p w:rsidR="00F913F7" w:rsidRPr="009A35FC" w:rsidRDefault="008B5999" w:rsidP="00447F93">
                  <w:pPr>
                    <w:spacing w:after="0" w:line="240" w:lineRule="auto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321195" cy="3304192"/>
                        <wp:effectExtent l="0" t="0" r="0" b="0"/>
                        <wp:docPr id="28" name="Рисунок 28" descr="https://img-fotki.yandex.ru/get/115272/129574434.1123/0_24cb0b_fea2836e_XL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https://img-fotki.yandex.ru/get/115272/129574434.1123/0_24cb0b_fea2836e_XL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27114" cy="33126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8D56A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pict>
          <v:rect id="_x0000_s1103" style="position:absolute;left:0;text-align:left;margin-left:586.8pt;margin-top:14.45pt;width:168.25pt;height:211.5pt;z-index:251734016">
            <v:textbox>
              <w:txbxContent>
                <w:p w:rsidR="008D56A8" w:rsidRDefault="008D56A8">
                  <w:r>
                    <w:rPr>
                      <w:noProof/>
                    </w:rPr>
                    <w:drawing>
                      <wp:inline distT="0" distB="0" distL="0" distR="0">
                        <wp:extent cx="1944370" cy="2700907"/>
                        <wp:effectExtent l="19050" t="0" r="0" b="0"/>
                        <wp:docPr id="31" name="Рисунок 31" descr="https://printonic.ru/uploads/images/2016/02/22/img_56cadea06ee6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https://printonic.ru/uploads/images/2016/02/22/img_56cadea06ee6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44370" cy="27009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39" style="position:absolute;left:0;text-align:left;margin-left:355.65pt;margin-top:-24.1pt;width:395.5pt;height:541.5pt;z-index:251671552" arcsize="10923f">
            <v:textbox style="mso-next-textbox:#_x0000_s1039">
              <w:txbxContent>
                <w:p w:rsidR="008D56A8" w:rsidRDefault="008D56A8" w:rsidP="008D56A8">
                  <w:pPr>
                    <w:shd w:val="clear" w:color="auto" w:fill="FFFFFF"/>
                    <w:spacing w:after="300" w:line="240" w:lineRule="auto"/>
                    <w:rPr>
                      <w:rFonts w:ascii="Times New Roman" w:eastAsia="Times New Roman" w:hAnsi="Times New Roman" w:cs="Times New Roman"/>
                      <w:sz w:val="40"/>
                      <w:szCs w:val="42"/>
                      <w:lang w:val="en-US"/>
                    </w:rPr>
                  </w:pPr>
                </w:p>
                <w:p w:rsidR="008D56A8" w:rsidRDefault="008D56A8" w:rsidP="008D56A8">
                  <w:pPr>
                    <w:shd w:val="clear" w:color="auto" w:fill="FFFFFF"/>
                    <w:spacing w:after="300" w:line="240" w:lineRule="auto"/>
                    <w:rPr>
                      <w:rFonts w:ascii="Times New Roman" w:eastAsia="Times New Roman" w:hAnsi="Times New Roman" w:cs="Times New Roman"/>
                      <w:sz w:val="40"/>
                      <w:szCs w:val="42"/>
                      <w:lang w:val="en-US"/>
                    </w:rPr>
                  </w:pPr>
                </w:p>
                <w:p w:rsidR="00F913F7" w:rsidRPr="008D56A8" w:rsidRDefault="00F913F7" w:rsidP="008D56A8">
                  <w:pPr>
                    <w:shd w:val="clear" w:color="auto" w:fill="FFFFFF"/>
                    <w:spacing w:after="300" w:line="240" w:lineRule="auto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Ой, ду-ду, ду-ду, ду-ду…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Потерял пастух дуду.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А я дудочку на</w:t>
                  </w:r>
                  <w:r w:rsid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шла,</w:t>
                  </w:r>
                  <w:r w:rsid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Пастушку я отдала.</w:t>
                  </w:r>
                  <w:r w:rsid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</w:r>
                  <w:r w:rsidR="0043234F"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-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Ну-ка, милый пастушок,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Ты спеши-ка на лужок.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Там Бурёнка лежит,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На теляток глядит,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А домой не идёт,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Молочка не несёт.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Надо кашу варить,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Сашу кашкой кормить.</w:t>
                  </w:r>
                </w:p>
                <w:p w:rsidR="00F913F7" w:rsidRPr="00461AC3" w:rsidRDefault="00F913F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38" style="position:absolute;left:0;text-align:left;margin-left:-56.7pt;margin-top:-24.1pt;width:396.45pt;height:541.5pt;z-index:251670528" arcsize="10923f">
            <v:textbox style="mso-next-textbox:#_x0000_s1038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8D56A8" w:rsidRDefault="008D56A8" w:rsidP="008D56A8">
                  <w:pPr>
                    <w:shd w:val="clear" w:color="auto" w:fill="FFFFFF"/>
                    <w:spacing w:after="300" w:line="240" w:lineRule="auto"/>
                    <w:rPr>
                      <w:rFonts w:ascii="Times New Roman" w:eastAsia="Times New Roman" w:hAnsi="Times New Roman" w:cs="Times New Roman"/>
                      <w:sz w:val="40"/>
                      <w:szCs w:val="42"/>
                      <w:lang w:val="en-US"/>
                    </w:rPr>
                  </w:pPr>
                </w:p>
                <w:p w:rsidR="008D56A8" w:rsidRDefault="008D56A8" w:rsidP="008D56A8">
                  <w:pPr>
                    <w:shd w:val="clear" w:color="auto" w:fill="FFFFFF"/>
                    <w:spacing w:after="300" w:line="240" w:lineRule="auto"/>
                    <w:rPr>
                      <w:rFonts w:ascii="Times New Roman" w:eastAsia="Times New Roman" w:hAnsi="Times New Roman" w:cs="Times New Roman"/>
                      <w:sz w:val="40"/>
                      <w:szCs w:val="42"/>
                      <w:lang w:val="en-US"/>
                    </w:rPr>
                  </w:pPr>
                </w:p>
                <w:p w:rsidR="00F913F7" w:rsidRPr="008D56A8" w:rsidRDefault="00F913F7" w:rsidP="008D56A8">
                  <w:pPr>
                    <w:shd w:val="clear" w:color="auto" w:fill="FFFFFF"/>
                    <w:spacing w:after="300" w:line="240" w:lineRule="auto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Тили-бом! Тили-бом!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Загорелся кошкин дом,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Идёт дым столбом!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Кошка выскочила!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Глаза выпучила.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Бежит курочка с ведром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Заливать кошкин дом,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А лошадка — с фонарём,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А собачка — с помелом,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Серый заюшка с листом.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Раз! Раз!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Раз! Раз!</w:t>
                  </w:r>
                  <w:r w:rsidRPr="008D56A8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И огонь погас!</w:t>
                  </w:r>
                </w:p>
                <w:p w:rsidR="00F913F7" w:rsidRPr="009A35FC" w:rsidRDefault="00F913F7" w:rsidP="008D5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37" style="position:absolute;left:0;text-align:left;margin-left:355.65pt;margin-top:-24.1pt;width:395.5pt;height:541.5pt;z-index:251669504" arcsize="10923f">
            <v:textbox style="mso-next-textbox:#_x0000_s1037">
              <w:txbxContent>
                <w:p w:rsidR="00F913F7" w:rsidRPr="00461AC3" w:rsidRDefault="00F913F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36" style="position:absolute;left:0;text-align:left;margin-left:-56.7pt;margin-top:-24.1pt;width:396.45pt;height:541.5pt;z-index:251668480" arcsize="10923f">
            <v:textbox style="mso-next-textbox:#_x0000_s1036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9A35FC" w:rsidRDefault="00F913F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A152C8" w:rsidRDefault="008D56A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pict>
          <v:rect id="_x0000_s1105" style="position:absolute;left:0;text-align:left;margin-left:175.8pt;margin-top:6.2pt;width:163.95pt;height:156pt;z-index:251736064">
            <v:textbox>
              <w:txbxContent>
                <w:p w:rsidR="008D56A8" w:rsidRDefault="008D56A8">
                  <w:r>
                    <w:rPr>
                      <w:noProof/>
                    </w:rPr>
                    <w:drawing>
                      <wp:inline distT="0" distB="0" distL="0" distR="0">
                        <wp:extent cx="1889760" cy="1791845"/>
                        <wp:effectExtent l="19050" t="0" r="0" b="0"/>
                        <wp:docPr id="14" name="Рисунок 37" descr="https://main-cdn.goods.ru/big2/hlr-system/1600273415/100023062642b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https://main-cdn.goods.ru/big2/hlr-system/1600273415/100023062642b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 t="30153" r="1565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9760" cy="17918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43234F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pict>
          <v:rect id="_x0000_s1106" style="position:absolute;left:0;text-align:left;margin-left:603.3pt;margin-top:23.45pt;width:147.85pt;height:294pt;z-index:251737088">
            <v:textbox>
              <w:txbxContent>
                <w:p w:rsidR="0043234F" w:rsidRDefault="0043234F">
                  <w:pPr>
                    <w:rPr>
                      <w:lang w:val="en-US"/>
                    </w:rPr>
                  </w:pPr>
                </w:p>
                <w:p w:rsidR="008D56A8" w:rsidRDefault="008D56A8">
                  <w:r>
                    <w:rPr>
                      <w:noProof/>
                    </w:rPr>
                    <w:drawing>
                      <wp:inline distT="0" distB="0" distL="0" distR="0">
                        <wp:extent cx="1719739" cy="2990850"/>
                        <wp:effectExtent l="19050" t="0" r="0" b="0"/>
                        <wp:docPr id="40" name="Рисунок 40" descr="https://stihi.ru/pics/2020/05/23/667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 descr="https://stihi.ru/pics/2020/05/23/667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9771" cy="30082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8D56A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pict>
          <v:rect id="_x0000_s1104" style="position:absolute;left:0;text-align:left;margin-left:187.8pt;margin-top:13.7pt;width:151.95pt;height:183pt;z-index:251735040">
            <v:textbox>
              <w:txbxContent>
                <w:p w:rsidR="008D56A8" w:rsidRDefault="008D56A8">
                  <w:pPr>
                    <w:rPr>
                      <w:lang w:val="en-US"/>
                    </w:rPr>
                  </w:pPr>
                </w:p>
                <w:p w:rsidR="008D56A8" w:rsidRDefault="008D56A8">
                  <w:r>
                    <w:rPr>
                      <w:noProof/>
                    </w:rPr>
                    <w:drawing>
                      <wp:inline distT="0" distB="0" distL="0" distR="0">
                        <wp:extent cx="1638300" cy="1600200"/>
                        <wp:effectExtent l="19050" t="0" r="0" b="0"/>
                        <wp:docPr id="12" name="Рисунок 34" descr="https://dou12ustilimsk.ru/images/stories/gallery/gr_snez_15/kozkin_dom/%D0%A1%D0%BB%D0%B0%D0%B9%D0%B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dou12ustilimsk.ru/images/stories/gallery/gr_snez_15/kozkin_dom/%D0%A1%D0%BB%D0%B0%D0%B9%D0%B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t="23256" r="46288" b="104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8575" cy="16102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40" style="position:absolute;left:0;text-align:left;margin-left:-37.7pt;margin-top:-16.5pt;width:396.45pt;height:541.5pt;z-index:251672576" arcsize="10923f">
            <v:textbox style="mso-next-textbox:#_x0000_s1040">
              <w:txbxContent>
                <w:p w:rsidR="00F913F7" w:rsidRPr="0043234F" w:rsidRDefault="00F913F7" w:rsidP="0043234F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2"/>
                      <w:lang w:val="en-US"/>
                    </w:rPr>
                  </w:pPr>
                </w:p>
                <w:p w:rsidR="00F913F7" w:rsidRPr="0043234F" w:rsidRDefault="00F913F7" w:rsidP="0043234F">
                  <w:pPr>
                    <w:shd w:val="clear" w:color="auto" w:fill="FFFFFF"/>
                    <w:spacing w:after="30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Ой, дуду-дуду-дуду,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Сидит ворон на дубу,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Он</w:t>
                  </w:r>
                  <w:r w:rsidR="0043234F"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 xml:space="preserve"> играет во трубу</w:t>
                  </w:r>
                  <w:r w:rsidR="0043234F"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Во серебряную.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Труба точеная,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Позолоченная,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Труба ладная,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Песня складная.</w:t>
                  </w:r>
                </w:p>
                <w:p w:rsidR="00F913F7" w:rsidRPr="009A35FC" w:rsidRDefault="0043234F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462184" cy="3257550"/>
                        <wp:effectExtent l="19050" t="0" r="0" b="0"/>
                        <wp:docPr id="43" name="Рисунок 43" descr="https://rused.ru/irk-mdou182/wp-content/uploads/sites/17/2020/05/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https://rused.ru/irk-mdou182/wp-content/uploads/sites/17/2020/05/4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 b="4039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75821" cy="32675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41" style="position:absolute;left:0;text-align:left;margin-left:374.65pt;margin-top:-16.5pt;width:395.5pt;height:541.5pt;z-index:251673600" arcsize="10923f">
            <v:textbox style="mso-next-textbox:#_x0000_s1041">
              <w:txbxContent>
                <w:p w:rsidR="00F913F7" w:rsidRPr="0043234F" w:rsidRDefault="00F913F7" w:rsidP="0043234F">
                  <w:pPr>
                    <w:shd w:val="clear" w:color="auto" w:fill="FFFFFF"/>
                    <w:spacing w:after="30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Кот на печку пошёл —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Горшок каши нашёл.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На печи калачи,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Как огонь, горячи.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Пряники пекутся,</w:t>
                  </w:r>
                  <w:r w:rsidRPr="0043234F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Коту в лапки не даются.</w:t>
                  </w:r>
                </w:p>
                <w:p w:rsidR="00F913F7" w:rsidRPr="00461AC3" w:rsidRDefault="00447F93" w:rsidP="008D56A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88564" cy="4038600"/>
                        <wp:effectExtent l="19050" t="0" r="2286" b="0"/>
                        <wp:docPr id="46" name="Рисунок 46" descr="https://img.labirint.ru/rcimg/12ba57d1634e92f4abf2ebe3b2bd0820/1920x1080/comments_pic/1006/01labi3ba1265744155.jpg?12657441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 descr="https://img.labirint.ru/rcimg/12ba57d1634e92f4abf2ebe3b2bd0820/1920x1080/comments_pic/1006/01labi3ba1265744155.jpg?12657441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90829" cy="4041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47" style="position:absolute;left:0;text-align:left;margin-left:363.25pt;margin-top:-27.85pt;width:395.5pt;height:541.5pt;z-index:251679744" arcsize="10923f">
            <v:textbox style="mso-next-textbox:#_x0000_s1047">
              <w:txbxContent>
                <w:p w:rsidR="00F913F7" w:rsidRPr="00447F93" w:rsidRDefault="00F913F7" w:rsidP="00447F93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</w:pP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t>Зайчишка-трусишка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По полю бежал,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В огород забежал,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Морковку нашёл,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Сидит грызёт.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Иди, зайка, прочь-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Хозяин идёт.</w:t>
                  </w:r>
                  <w:r w:rsidR="0043234F" w:rsidRPr="00447F93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t xml:space="preserve"> </w:t>
                  </w:r>
                  <w:r w:rsidR="0043234F" w:rsidRPr="00447F93">
                    <w:rPr>
                      <w:rFonts w:ascii="Times New Roman" w:hAnsi="Times New Roman" w:cs="Times New Roman"/>
                      <w:sz w:val="36"/>
                      <w:szCs w:val="36"/>
                      <w:shd w:val="clear" w:color="auto" w:fill="FFFFFF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8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t>Байки-побайки,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Прискакали зайки.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Стали прыгать и скакать,</w:t>
                  </w:r>
                  <w:r w:rsidRPr="00447F93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И сыночка забавлять.</w:t>
                  </w:r>
                </w:p>
                <w:p w:rsidR="00F913F7" w:rsidRPr="00461AC3" w:rsidRDefault="00447F93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159047" cy="3035647"/>
                        <wp:effectExtent l="19050" t="0" r="3253" b="0"/>
                        <wp:docPr id="55" name="Рисунок 55" descr="https://ridero.ru/books/khristianskie_skazki_dlya_detei/image/58ef10478a9a21070095665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https://ridero.ru/books/khristianskie_skazki_dlya_detei/image/58ef10478a9a21070095665a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9121" cy="30357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46" style="position:absolute;left:0;text-align:left;margin-left:-49.1pt;margin-top:-27.85pt;width:396.45pt;height:541.5pt;z-index:251678720" arcsize="10923f">
            <v:textbox style="mso-next-textbox:#_x0000_s1046">
              <w:txbxContent>
                <w:p w:rsidR="00F913F7" w:rsidRPr="00447F93" w:rsidRDefault="00F913F7" w:rsidP="00447F93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</w:pP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Стучит, бренчит на улице: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Фома едет на курице,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Тимошка — на кошке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По кривой дорожке.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Куда, Фома, едешь?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Куда погоняешь?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Еду сено косить.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На что тебе сено?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Коровок кормить.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На что тебе коровы?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Молоко доить.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А зачем молоко?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— Ребяток кормить.</w:t>
                  </w:r>
                </w:p>
                <w:p w:rsidR="00F913F7" w:rsidRPr="00F913F7" w:rsidRDefault="00F913F7" w:rsidP="00447F93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</w:rPr>
                  </w:pPr>
                </w:p>
                <w:p w:rsidR="00F913F7" w:rsidRPr="009A35FC" w:rsidRDefault="00447F93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555236" cy="2324100"/>
                        <wp:effectExtent l="19050" t="0" r="0" b="0"/>
                        <wp:docPr id="52" name="Рисунок 52" descr="https://d2zofuu73zurgl.cloudfront.net/rusenamel/cloned-images/63024/16/a_ignore_q_80_h_100_c_limit_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https://d2zofuu73zurgl.cloudfront.net/rusenamel/cloned-images/63024/16/a_ignore_q_80_h_100_c_limit_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5236" cy="2324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43" style="position:absolute;left:0;text-align:left;margin-left:378.45pt;margin-top:-8.9pt;width:395.5pt;height:541.5pt;z-index:251675648" arcsize="10923f">
            <v:textbox style="mso-next-textbox:#_x0000_s1043">
              <w:txbxContent>
                <w:p w:rsidR="004C1927" w:rsidRDefault="00F913F7" w:rsidP="004C1927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Cs/>
                      <w:i/>
                      <w:sz w:val="40"/>
                      <w:szCs w:val="40"/>
                      <w:lang w:val="en-US"/>
                    </w:rPr>
                  </w:pP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t>А качи-качи-качи…</w:t>
                  </w: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br/>
                    <w:t>Продавали калачи.</w:t>
                  </w: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br/>
                    <w:t>А мы с Ванечкой пошли</w:t>
                  </w: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br/>
                    <w:t>И купили калачи.</w:t>
                  </w: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br/>
                    <w:t>Калачи-то горячи,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br/>
                    <w:t>Потому что из печи,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br/>
                    <w:t>Сладкие, хрустящие,</w:t>
                  </w:r>
                  <w:r w:rsidRPr="004C1927"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  <w:br/>
                    <w:t>Калачи вкуснящие</w:t>
                  </w:r>
                  <w:r w:rsidRPr="004C1927">
                    <w:rPr>
                      <w:rFonts w:ascii="Times New Roman" w:eastAsia="Times New Roman" w:hAnsi="Times New Roman" w:cs="Times New Roman"/>
                      <w:i/>
                      <w:sz w:val="40"/>
                      <w:szCs w:val="40"/>
                    </w:rPr>
                    <w:t>.</w:t>
                  </w:r>
                  <w:r w:rsidR="004C1927" w:rsidRPr="004C1927">
                    <w:rPr>
                      <w:rFonts w:ascii="Times New Roman" w:eastAsia="Times New Roman" w:hAnsi="Times New Roman" w:cs="Times New Roman"/>
                      <w:bCs/>
                      <w:i/>
                      <w:sz w:val="40"/>
                      <w:szCs w:val="40"/>
                    </w:rPr>
                    <w:t xml:space="preserve"> </w:t>
                  </w:r>
                </w:p>
                <w:p w:rsidR="00F913F7" w:rsidRPr="004C1927" w:rsidRDefault="004C1927" w:rsidP="004C1927">
                  <w:pPr>
                    <w:shd w:val="clear" w:color="auto" w:fill="FFFFFF"/>
                    <w:spacing w:after="30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0"/>
                    </w:rPr>
                  </w:pPr>
                  <w:r w:rsidRPr="004C1927">
                    <w:rPr>
                      <w:rFonts w:ascii="Times New Roman" w:eastAsia="Times New Roman" w:hAnsi="Times New Roman" w:cs="Times New Roman"/>
                      <w:bCs/>
                      <w:i/>
                      <w:sz w:val="40"/>
                      <w:szCs w:val="40"/>
                    </w:rPr>
                    <w:t>(Т. Игнатьева)</w:t>
                  </w:r>
                </w:p>
                <w:p w:rsidR="00F913F7" w:rsidRPr="00461AC3" w:rsidRDefault="004C192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2906183"/>
                        <wp:effectExtent l="19050" t="0" r="3175" b="0"/>
                        <wp:docPr id="61" name="Рисунок 61" descr="http://nasha-pekarnia.ua/media/k2/items/cache/c6db11a71571f6269d8aa754fc40212f_X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 descr="http://nasha-pekarnia.ua/media/k2/items/cache/c6db11a71571f6269d8aa754fc40212f_X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29061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42" style="position:absolute;left:0;text-align:left;margin-left:-33.9pt;margin-top:-8.9pt;width:396.45pt;height:541.5pt;z-index:251674624" arcsize="10923f">
            <v:textbox style="mso-next-textbox:#_x0000_s1042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Default="00F913F7" w:rsidP="00447F93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2"/>
                      <w:lang w:val="en-US"/>
                    </w:rPr>
                  </w:pP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t>Чики-чики-кички,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Берёзовые лычки,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Летели две птички,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Собой невелички.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Как они летели —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Все люди глядели,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Как они садились —</w:t>
                  </w:r>
                  <w:r w:rsidRPr="00447F93">
                    <w:rPr>
                      <w:rFonts w:ascii="Times New Roman" w:eastAsia="Times New Roman" w:hAnsi="Times New Roman" w:cs="Times New Roman"/>
                      <w:sz w:val="40"/>
                      <w:szCs w:val="42"/>
                    </w:rPr>
                    <w:br/>
                    <w:t>Все люди дивились…</w:t>
                  </w:r>
                </w:p>
                <w:p w:rsidR="004C1927" w:rsidRPr="004C1927" w:rsidRDefault="004C1927" w:rsidP="00447F93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40"/>
                      <w:szCs w:val="42"/>
                      <w:lang w:val="en-US"/>
                    </w:rPr>
                  </w:pPr>
                </w:p>
                <w:p w:rsidR="00F913F7" w:rsidRPr="009A35FC" w:rsidRDefault="004C1927" w:rsidP="00447F9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70070" cy="3277553"/>
                        <wp:effectExtent l="19050" t="0" r="0" b="0"/>
                        <wp:docPr id="58" name="Рисунок 58" descr="https://www.wikihow.com/images/7/72/Feed-a-Baby-Bird-Step-17-Version-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8" descr="https://www.wikihow.com/images/7/72/Feed-a-Baby-Bird-Step-17-Version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327755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33" style="position:absolute;left:0;text-align:left;margin-left:374.6pt;margin-top:-20.3pt;width:395.5pt;height:541.5pt;z-index:251665408" arcsize="10923f">
            <v:textbox style="mso-next-textbox:#_x0000_s1033">
              <w:txbxContent>
                <w:p w:rsidR="00F913F7" w:rsidRPr="004C1927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Ой-люли, та-ра-ра-ра! На горе стоит гора,</w:t>
                  </w:r>
                </w:p>
                <w:p w:rsidR="00F913F7" w:rsidRPr="004C1927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на той горе лужок, а на том лужку дубок,</w:t>
                  </w:r>
                </w:p>
                <w:p w:rsidR="00F913F7" w:rsidRPr="004C1927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на том дубку сидит ворон в красных сапогах,</w:t>
                  </w:r>
                </w:p>
                <w:p w:rsidR="00F913F7" w:rsidRPr="004C1927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Ворон в красных сапогах, во сиреневых серьгах.</w:t>
                  </w:r>
                </w:p>
                <w:p w:rsidR="00F913F7" w:rsidRPr="004C1927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Черный ворон на дубу, он играет во трубу –</w:t>
                  </w:r>
                </w:p>
                <w:p w:rsidR="00F913F7" w:rsidRPr="004C1927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Бу-бу-бу, бу-бу, бу-бу.</w:t>
                  </w:r>
                </w:p>
                <w:p w:rsidR="00F913F7" w:rsidRPr="004C1927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Труба точеная, позолоченная.</w:t>
                  </w:r>
                </w:p>
                <w:p w:rsidR="00F913F7" w:rsidRDefault="00F913F7" w:rsidP="004C192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 w:rsidRPr="004C1927">
                    <w:rPr>
                      <w:rFonts w:ascii="Times New Roman" w:hAnsi="Times New Roman" w:cs="Times New Roman"/>
                      <w:sz w:val="32"/>
                      <w:szCs w:val="32"/>
                    </w:rPr>
                    <w:t>Утром он в трубу трубит, ночью сказки говорит.</w:t>
                  </w:r>
                </w:p>
                <w:p w:rsidR="004C1927" w:rsidRDefault="004C1927" w:rsidP="004C192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4C1927" w:rsidRPr="004C1927" w:rsidRDefault="004C1927" w:rsidP="004C1927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F913F7" w:rsidRPr="0043257E" w:rsidRDefault="004C1927" w:rsidP="004C1927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637314" cy="3657600"/>
                        <wp:effectExtent l="19050" t="0" r="0" b="0"/>
                        <wp:docPr id="67" name="Рисунок 67" descr="https://ds03.infourok.ru/uploads/ex/1073/0003cd7a-6746bd13/hello_html_m19c93fd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7" descr="https://ds03.infourok.ru/uploads/ex/1073/0003cd7a-6746bd13/hello_html_m19c93fd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7314" cy="3657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32" style="position:absolute;left:0;text-align:left;margin-left:-37.75pt;margin-top:-20.3pt;width:396.45pt;height:541.5pt;z-index:251664384" arcsize="10923f">
            <v:textbox style="mso-next-textbox:#_x0000_s1032">
              <w:txbxContent>
                <w:p w:rsidR="00F913F7" w:rsidRPr="004C1927" w:rsidRDefault="00F913F7" w:rsidP="004C1927">
                  <w:pPr>
                    <w:shd w:val="clear" w:color="auto" w:fill="FFFFFF"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</w:pP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t>Аю-аю-аюшки,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Прискакали заюшки,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Прилетели птички,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Воробьи, синички.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Птички прилетели,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Сели — посидели,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Сели -посидели,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Песенку запели: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— Чик-чирик,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Чик-чирик,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Чик-чирик,</w:t>
                  </w:r>
                  <w:r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br/>
                    <w:t>Чирик-чик-чик!</w:t>
                  </w:r>
                  <w:r w:rsidR="004C1927" w:rsidRPr="004C1927">
                    <w:rPr>
                      <w:rFonts w:ascii="Times New Roman" w:eastAsia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="004C1927" w:rsidRPr="004C1927">
                    <w:rPr>
                      <w:rFonts w:ascii="Times New Roman" w:eastAsia="Times New Roman" w:hAnsi="Times New Roman" w:cs="Times New Roman"/>
                      <w:bCs/>
                      <w:i/>
                      <w:sz w:val="36"/>
                      <w:szCs w:val="36"/>
                    </w:rPr>
                    <w:t>(Т. Игнатьева)</w:t>
                  </w:r>
                </w:p>
                <w:p w:rsidR="00F913F7" w:rsidRPr="009A35FC" w:rsidRDefault="004C192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48000" cy="3191435"/>
                        <wp:effectExtent l="19050" t="0" r="0" b="0"/>
                        <wp:docPr id="64" name="Рисунок 64" descr="http://3.bp.blogspot.com/-f8SdebguXxY/T_CjOg8YhoI/AAAAAAAAeh0/HI2Z7ydXfrc/s1600/0_95dc6_b527bb60_ori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4" descr="http://3.bp.blogspot.com/-f8SdebguXxY/T_CjOg8YhoI/AAAAAAAAeh0/HI2Z7ydXfrc/s1600/0_95dc6_b527bb60_ori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53159" cy="31968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A152C8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</w:p>
    <w:p w:rsidR="00A152C8" w:rsidRDefault="009669C4" w:rsidP="00F66F34">
      <w:pPr>
        <w:pStyle w:val="a3"/>
        <w:shd w:val="clear" w:color="auto" w:fill="FFFFFF"/>
        <w:spacing w:before="0" w:beforeAutospacing="0" w:after="0" w:afterAutospacing="0"/>
        <w:ind w:firstLine="600"/>
        <w:jc w:val="both"/>
        <w:rPr>
          <w:rFonts w:ascii="Arial" w:hAnsi="Arial" w:cs="Arial"/>
          <w:color w:val="000000"/>
          <w:sz w:val="45"/>
          <w:szCs w:val="45"/>
        </w:rPr>
      </w:pPr>
      <w:r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80" style="position:absolute;left:0;text-align:left;margin-left:378pt;margin-top:-.7pt;width:395.5pt;height:541.5pt;z-index:251713536" arcsize="10923f">
            <v:textbox style="mso-next-textbox:#_x0000_s1080">
              <w:txbxContent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Скучно волку жить в лесу – он заводит песню.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Так неладно, так нескладно – хоть беги из лесу.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Перед ним лисица пляшет, рыжей лапой машет.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Хоть ни ладу и ни складу – пляшет до упаду.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Воробей пищит на ветке изо всех силенок.</w:t>
                  </w:r>
                </w:p>
                <w:p w:rsidR="00F913F7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  <w:lang w:val="en-US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Пусть нескладно, непонятно – все равно приятно.</w:t>
                  </w:r>
                </w:p>
                <w:p w:rsidR="004C0F98" w:rsidRPr="004C0F98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  <w:lang w:val="en-US"/>
                    </w:rPr>
                  </w:pPr>
                </w:p>
                <w:p w:rsidR="00F913F7" w:rsidRPr="00461AC3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054475" cy="4267869"/>
                        <wp:effectExtent l="19050" t="0" r="3175" b="0"/>
                        <wp:docPr id="75" name="Рисунок 75" descr="https://rasskajem.ru/wp-content/uploads/2012/07/Lisichka-sestrichka-i-seryiy-volk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5" descr="https://rasskajem.ru/wp-content/uploads/2012/07/Lisichka-sestrichka-i-seryiy-volk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54475" cy="42678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oundrect id="_x0000_s1079" style="position:absolute;left:0;text-align:left;margin-left:-34.35pt;margin-top:-.7pt;width:396.45pt;height:541.5pt;z-index:251712512" arcsize="10923f">
            <v:textbox style="mso-next-textbox:#_x0000_s1079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4C0F98" w:rsidRDefault="004C0F98" w:rsidP="004C0F9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70070" cy="4266490"/>
                        <wp:effectExtent l="19050" t="0" r="0" b="0"/>
                        <wp:docPr id="72" name="Рисунок 72" descr="http://11liski.detkin-club.ru/editor/2127/images/3d199e60ad38adb774d7154ea89128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2" descr="http://11liski.detkin-club.ru/editor/2127/images/3d199e60ad38adb774d7154ea89128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42664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C0F98" w:rsidRDefault="004C0F98" w:rsidP="004C0F9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  <w:lang w:val="en-US"/>
                    </w:rPr>
                  </w:pPr>
                </w:p>
                <w:p w:rsidR="00F913F7" w:rsidRPr="004C0F98" w:rsidRDefault="00F913F7" w:rsidP="004C0F9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4C0F98">
                    <w:rPr>
                      <w:sz w:val="36"/>
                      <w:szCs w:val="36"/>
                    </w:rPr>
                    <w:t>Шило солнышко рубашку,</w:t>
                  </w:r>
                </w:p>
                <w:p w:rsidR="00F913F7" w:rsidRPr="004C0F98" w:rsidRDefault="00F913F7" w:rsidP="004C0F9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4C0F98">
                    <w:rPr>
                      <w:sz w:val="36"/>
                      <w:szCs w:val="36"/>
                    </w:rPr>
                    <w:t>Был и месяц за портняжку.</w:t>
                  </w:r>
                </w:p>
                <w:p w:rsidR="00F913F7" w:rsidRPr="004C0F98" w:rsidRDefault="00F913F7" w:rsidP="004C0F9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6"/>
                    </w:rPr>
                  </w:pPr>
                  <w:r w:rsidRPr="004C0F98">
                    <w:rPr>
                      <w:sz w:val="36"/>
                      <w:szCs w:val="36"/>
                    </w:rPr>
                    <w:t>Ветерок обновку взял –</w:t>
                  </w:r>
                </w:p>
                <w:p w:rsidR="00F913F7" w:rsidRPr="004C0F98" w:rsidRDefault="00F913F7" w:rsidP="004C0F9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4C0F98">
                    <w:rPr>
                      <w:sz w:val="36"/>
                      <w:szCs w:val="36"/>
                    </w:rPr>
                    <w:t>Пастушатам передал</w:t>
                  </w:r>
                  <w:r w:rsidRPr="004C0F98">
                    <w:rPr>
                      <w:rFonts w:ascii="Arial" w:hAnsi="Arial" w:cs="Arial"/>
                      <w:sz w:val="36"/>
                      <w:szCs w:val="36"/>
                    </w:rPr>
                    <w:t>.</w:t>
                  </w:r>
                </w:p>
                <w:p w:rsidR="00F913F7" w:rsidRPr="009A35FC" w:rsidRDefault="00F913F7" w:rsidP="004C1927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F66F34" w:rsidRPr="00A152C8" w:rsidRDefault="00F66F3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A152C8">
        <w:rPr>
          <w:rFonts w:ascii="Verdana" w:eastAsia="Times New Roman" w:hAnsi="Verdana" w:cs="Times New Roman"/>
          <w:sz w:val="42"/>
          <w:szCs w:val="42"/>
        </w:rPr>
        <w:t> </w:t>
      </w:r>
    </w:p>
    <w:p w:rsidR="00F66F34" w:rsidRPr="00A152C8" w:rsidRDefault="00F66F3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A152C8">
        <w:rPr>
          <w:rFonts w:ascii="Verdana" w:eastAsia="Times New Roman" w:hAnsi="Verdana" w:cs="Times New Roman"/>
          <w:sz w:val="42"/>
          <w:szCs w:val="42"/>
        </w:rPr>
        <w:t> </w:t>
      </w:r>
    </w:p>
    <w:p w:rsidR="00F66F34" w:rsidRDefault="00F66F3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A152C8">
        <w:rPr>
          <w:rFonts w:ascii="Verdana" w:eastAsia="Times New Roman" w:hAnsi="Verdana" w:cs="Times New Roman"/>
          <w:sz w:val="42"/>
          <w:szCs w:val="42"/>
        </w:rPr>
        <w:t> </w: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4C0F98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58" style="position:absolute;margin-left:-42.3pt;margin-top:-16.25pt;width:396.45pt;height:541.5pt;z-index:251691008" arcsize="10923f">
            <v:textbox style="mso-next-textbox:#_x0000_s1058">
              <w:txbxContent>
                <w:p w:rsidR="00F913F7" w:rsidRPr="004C0F98" w:rsidRDefault="00F913F7" w:rsidP="004C0F9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40"/>
                      <w:lang w:val="en-US"/>
                    </w:rPr>
                  </w:pP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</w:rPr>
                  </w:pPr>
                  <w:r w:rsidRPr="004C0F98">
                    <w:rPr>
                      <w:rFonts w:ascii="Times New Roman" w:hAnsi="Times New Roman" w:cs="Times New Roman"/>
                      <w:sz w:val="36"/>
                      <w:szCs w:val="40"/>
                    </w:rPr>
                    <w:t>Мишка косолапый по лесу идет,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</w:rPr>
                  </w:pPr>
                  <w:r w:rsidRPr="004C0F98">
                    <w:rPr>
                      <w:rFonts w:ascii="Times New Roman" w:hAnsi="Times New Roman" w:cs="Times New Roman"/>
                      <w:sz w:val="36"/>
                      <w:szCs w:val="40"/>
                    </w:rPr>
                    <w:t>Шишки собирает, песенки поет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</w:rPr>
                  </w:pPr>
                  <w:r w:rsidRPr="004C0F98">
                    <w:rPr>
                      <w:rFonts w:ascii="Times New Roman" w:hAnsi="Times New Roman" w:cs="Times New Roman"/>
                      <w:sz w:val="36"/>
                      <w:szCs w:val="40"/>
                    </w:rPr>
                    <w:t>Шишка вдруг упала — прямо мишке в лоб.</w:t>
                  </w:r>
                </w:p>
                <w:p w:rsidR="00F913F7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  <w:r w:rsidRPr="004C0F98">
                    <w:rPr>
                      <w:rFonts w:ascii="Times New Roman" w:hAnsi="Times New Roman" w:cs="Times New Roman"/>
                      <w:sz w:val="36"/>
                      <w:szCs w:val="40"/>
                    </w:rPr>
                    <w:t>Мишка рассердился, и ногою — топ!</w:t>
                  </w:r>
                </w:p>
                <w:p w:rsidR="004C0F98" w:rsidRPr="004C0F98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</w:p>
                <w:p w:rsidR="00F913F7" w:rsidRPr="009A35FC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94001" cy="4463533"/>
                        <wp:effectExtent l="19050" t="0" r="1649" b="0"/>
                        <wp:docPr id="78" name="Рисунок 78" descr="https://img.yakaboo.ua/media/mediagallery/image/0/1/01_88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8" descr="https://img.yakaboo.ua/media/mediagallery/image/0/1/01_88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9755" cy="447133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59" style="position:absolute;margin-left:370.05pt;margin-top:-16.25pt;width:395.5pt;height:541.5pt;z-index:251692032" arcsize="10923f">
            <v:textbox style="mso-next-textbox:#_x0000_s1059">
              <w:txbxContent>
                <w:p w:rsidR="004C0F98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  <w:lang w:val="en-US"/>
                    </w:rPr>
                  </w:pPr>
                </w:p>
                <w:p w:rsidR="004C0F98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  <w:lang w:val="en-US"/>
                    </w:rPr>
                  </w:pPr>
                </w:p>
                <w:p w:rsidR="004C0F98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 xml:space="preserve">Стуки-стуки, глянь в ворота: 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верно, в гости едет кто-то.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Едет целая семья — впереди идет свинья.</w:t>
                  </w:r>
                </w:p>
                <w:p w:rsidR="00F913F7" w:rsidRPr="004C0F98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Гусли гусь настроил, а петух — с трубою.</w:t>
                  </w:r>
                </w:p>
                <w:p w:rsidR="00F913F7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  <w:lang w:val="en-US"/>
                    </w:rPr>
                  </w:pPr>
                  <w:r w:rsidRPr="004C0F98">
                    <w:rPr>
                      <w:rFonts w:ascii="Times New Roman" w:hAnsi="Times New Roman" w:cs="Times New Roman"/>
                      <w:sz w:val="32"/>
                      <w:szCs w:val="36"/>
                    </w:rPr>
                    <w:t>Кот и песик удивились – даже помирились.</w:t>
                  </w:r>
                </w:p>
                <w:p w:rsidR="004C0F98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  <w:lang w:val="en-US"/>
                    </w:rPr>
                  </w:pPr>
                </w:p>
                <w:p w:rsidR="004C0F98" w:rsidRPr="004C0F98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6"/>
                      <w:lang w:val="en-US"/>
                    </w:rPr>
                  </w:pPr>
                </w:p>
                <w:p w:rsidR="00F913F7" w:rsidRPr="00461AC3" w:rsidRDefault="004C0F98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3336180"/>
                        <wp:effectExtent l="19050" t="0" r="3175" b="0"/>
                        <wp:docPr id="81" name="Рисунок 81" descr="https://cdn.fishki.net/upload/post/2020/06/02/3333375/56814f5dd808206f2cebe4338753c41d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1" descr="https://cdn.fishki.net/upload/post/2020/06/02/3333375/56814f5dd808206f2cebe4338753c41d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3336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9669C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76" style="position:absolute;margin-left:369.6pt;margin-top:.55pt;width:395.5pt;height:541.5pt;z-index:251709440" arcsize="10923f">
            <v:textbox style="mso-next-textbox:#_x0000_s1076">
              <w:txbxContent>
                <w:p w:rsid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743775" cy="2724150"/>
                        <wp:effectExtent l="19050" t="0" r="0" b="0"/>
                        <wp:docPr id="87" name="Рисунок 87" descr="https://img-fotki.yandex.ru/get/6204/131158980.18/0_7f461_a573ef3_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7" descr="https://img-fotki.yandex.ru/get/6204/131158980.18/0_7f461_a573ef3_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 b="213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58598" cy="27326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Собака на кухне пироги печет.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Кот в углу сухари толчет.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Кошка в окошке платье шьет.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Курочка в сапожках избушку метет.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Вымела избушку, положила половичок: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Ляг, половичок, под порог на бочок!</w:t>
                  </w:r>
                </w:p>
                <w:p w:rsidR="00F913F7" w:rsidRPr="00461AC3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75" style="position:absolute;margin-left:-42.75pt;margin-top:.55pt;width:396.45pt;height:541.5pt;z-index:251708416" arcsize="10923f">
            <v:textbox style="mso-next-textbox:#_x0000_s1075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022106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 xml:space="preserve">Пошел котик на торжок, </w:t>
                  </w:r>
                </w:p>
                <w:p w:rsidR="00F913F7" w:rsidRPr="00022106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>купил котик пирожок.</w:t>
                  </w:r>
                </w:p>
                <w:p w:rsidR="00022106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 xml:space="preserve">Пошел котик на улочку, </w:t>
                  </w:r>
                </w:p>
                <w:p w:rsidR="00F913F7" w:rsidRPr="00022106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>купил котик булочку.</w:t>
                  </w:r>
                </w:p>
                <w:p w:rsidR="00022106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 xml:space="preserve">Самому ли съесть? </w:t>
                  </w:r>
                </w:p>
                <w:p w:rsidR="00F913F7" w:rsidRPr="00022106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>Или Машеньке (имя ребенка) снесть?</w:t>
                  </w:r>
                </w:p>
                <w:p w:rsidR="00022106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 xml:space="preserve">Я и сам укушу, </w:t>
                  </w:r>
                </w:p>
                <w:p w:rsidR="00F913F7" w:rsidRDefault="00F913F7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6"/>
                      <w:szCs w:val="40"/>
                    </w:rPr>
                    <w:t>да и Машеньке снесу.</w:t>
                  </w:r>
                </w:p>
                <w:p w:rsidR="00022106" w:rsidRPr="00022106" w:rsidRDefault="00022106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40"/>
                      <w:lang w:val="en-US"/>
                    </w:rPr>
                  </w:pPr>
                </w:p>
                <w:p w:rsidR="00F913F7" w:rsidRPr="009A35FC" w:rsidRDefault="00022106" w:rsidP="004C0F9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824385" cy="3752850"/>
                        <wp:effectExtent l="19050" t="0" r="0" b="0"/>
                        <wp:docPr id="84" name="Рисунок 84" descr="https://www.etoretro.ru/data/media/4761/15491182510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4" descr="https://www.etoretro.ru/data/media/4761/15491182510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 b="833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24385" cy="3752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4C0F98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52" style="position:absolute;margin-left:-37.2pt;margin-top:-21.05pt;width:396.45pt;height:541.5pt;z-index:251684864" arcsize="10923f">
            <v:textbox style="mso-next-textbox:#_x0000_s1052">
              <w:txbxContent>
                <w:p w:rsidR="00F913F7" w:rsidRPr="00022106" w:rsidRDefault="00F913F7" w:rsidP="0002210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  <w:lang w:val="en-US"/>
                    </w:rPr>
                  </w:pP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40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40"/>
                      <w:szCs w:val="36"/>
                    </w:rPr>
                    <w:t>Травка-муравка со сна поднялась,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40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40"/>
                      <w:szCs w:val="36"/>
                    </w:rPr>
                    <w:t>Птица-синица за зерно взялась,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40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40"/>
                      <w:szCs w:val="36"/>
                    </w:rPr>
                    <w:t>Зайки – за капустку,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40"/>
                      <w:szCs w:val="36"/>
                    </w:rPr>
                  </w:pPr>
                  <w:r w:rsidRPr="00022106">
                    <w:rPr>
                      <w:rFonts w:ascii="Times New Roman" w:hAnsi="Times New Roman" w:cs="Times New Roman"/>
                      <w:sz w:val="40"/>
                      <w:szCs w:val="36"/>
                    </w:rPr>
                    <w:t>Мышки – за корку,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40"/>
                      <w:szCs w:val="36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40"/>
                      <w:szCs w:val="36"/>
                    </w:rPr>
                    <w:t>Детки – за молоко.</w:t>
                  </w:r>
                </w:p>
                <w:p w:rsidR="00022106" w:rsidRP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F913F7" w:rsidRPr="009A35FC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943350" cy="4019550"/>
                        <wp:effectExtent l="19050" t="0" r="0" b="0"/>
                        <wp:docPr id="90" name="Рисунок 90" descr="https://cp14.nevsepic.com.ua/226/22538/1396455070-2-16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0" descr="https://cp14.nevsepic.com.ua/226/22538/1396455070-2-16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 t="24771" r="9607" b="107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3350" cy="4019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53" style="position:absolute;margin-left:375.15pt;margin-top:-21.05pt;width:395.5pt;height:541.5pt;z-index:251685888" arcsize="10923f">
            <v:textbox style="mso-next-textbox:#_x0000_s1053">
              <w:txbxContent>
                <w:p w:rsid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3653865"/>
                        <wp:effectExtent l="19050" t="0" r="3175" b="0"/>
                        <wp:docPr id="93" name="Рисунок 93" descr="https://printonic.ru/uploads/images/2016/03/01/img_56d580d5ecb7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3" descr="https://printonic.ru/uploads/images/2016/03/01/img_56d580d5ecb7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36538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022106" w:rsidRPr="00022106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40"/>
                      <w:szCs w:val="32"/>
                    </w:rPr>
                  </w:pP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t>— Гуси, гуси!</w:t>
                  </w: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br/>
                    <w:t>— Га-га-га</w:t>
                  </w: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br/>
                    <w:t>— Есть хотите?</w:t>
                  </w: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br/>
                    <w:t>— Да-да-да!</w:t>
                  </w: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br/>
                    <w:t>— Летите домой!</w:t>
                  </w: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br/>
                    <w:t>Серый волк под горой!</w:t>
                  </w: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br/>
                    <w:t>Быстренько поели</w:t>
                  </w:r>
                  <w:r w:rsidRPr="00022106">
                    <w:rPr>
                      <w:rFonts w:ascii="Times New Roman" w:hAnsi="Times New Roman" w:cs="Times New Roman"/>
                      <w:sz w:val="40"/>
                      <w:szCs w:val="32"/>
                    </w:rPr>
                    <w:br/>
                    <w:t>И полетели!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44"/>
                      <w:szCs w:val="36"/>
                    </w:rPr>
                  </w:pP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72320A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67" style="position:absolute;margin-left:-42.3pt;margin-top:-9.95pt;width:396.45pt;height:541.5pt;z-index:251700224" arcsize="10923f">
            <v:textbox style="mso-next-textbox:#_x0000_s1067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Наши уточки с утра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– Кря-кря-кря! Кря-кря-кря!</w:t>
                  </w:r>
                </w:p>
                <w:p w:rsid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Наши гуси у пруда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– Га-га-га! Га-га-га!</w:t>
                  </w:r>
                </w:p>
                <w:p w:rsid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А индюк среди двора 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>– Бал-бал-бал! Балды-балда!</w:t>
                  </w:r>
                </w:p>
                <w:p w:rsid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Наши гуленьки вверху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– Грру-грру-угрру-у-грру-у!</w:t>
                  </w:r>
                </w:p>
                <w:p w:rsid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Наши курочки в окно 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>– Кко-кко-кко-ко-ко-ко-ко!</w:t>
                  </w:r>
                </w:p>
                <w:p w:rsidR="00F913F7" w:rsidRPr="00022106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как петя-петушок ранним-рано поутру</w:t>
                  </w:r>
                </w:p>
                <w:p w:rsidR="00F913F7" w:rsidRDefault="00F913F7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 w:rsidRPr="00022106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Нам споет ку-ка-ре-ку!</w:t>
                  </w:r>
                </w:p>
                <w:p w:rsidR="0072320A" w:rsidRDefault="0072320A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72320A" w:rsidRPr="0072320A" w:rsidRDefault="0072320A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F913F7" w:rsidRPr="009A35FC" w:rsidRDefault="00022106" w:rsidP="0002210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70070" cy="2586559"/>
                        <wp:effectExtent l="19050" t="0" r="0" b="0"/>
                        <wp:docPr id="96" name="Рисунок 96" descr="https://vospitatel-sada.ru/kartinki/2019/10/0-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6" descr="https://vospitatel-sada.ru/kartinki/2019/10/0-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25865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68" style="position:absolute;margin-left:370.05pt;margin-top:-9.95pt;width:395.5pt;height:541.5pt;z-index:251701248" arcsize="10923f">
            <v:textbox style="mso-next-textbox:#_x0000_s1068">
              <w:txbxContent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Котятки, котятки, малые ребятки!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 кто у вас больший? А кто у вас меньший?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Мы все подрастем, за мышами пойдем.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Один дедушка-кот будет дома сидеть</w:t>
                  </w:r>
                </w:p>
                <w:p w:rsid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Да на печке лежать 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нас с добром поджидать.</w:t>
                  </w:r>
                </w:p>
                <w:p w:rsidR="00F913F7" w:rsidRPr="00461AC3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62605" cy="4829983"/>
                        <wp:effectExtent l="19050" t="0" r="4445" b="0"/>
                        <wp:docPr id="99" name="Рисунок 99" descr="https://i.pinimg.com/originals/91/f3/08/91f308f49fbbffd5a74885aa12eac9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9" descr="https://i.pinimg.com/originals/91/f3/08/91f308f49fbbffd5a74885aa12eac91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2593" cy="48299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9669C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51" style="position:absolute;margin-left:370.05pt;margin-top:-21.05pt;width:395.5pt;height:541.5pt;z-index:251683840" arcsize="10923f">
            <v:textbox style="mso-next-textbox:#_x0000_s1051">
              <w:txbxContent>
                <w:p w:rsidR="00F913F7" w:rsidRPr="00BF46DF" w:rsidRDefault="00F913F7" w:rsidP="00BF46DF"/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Ножки, ножки, где вы были?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За грибами в лес ходили.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А вы, ручки, помогали?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Мы грибочки собирали.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А вы, глазки, помогали?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Мы искали да смотрели,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Все пенечки оглядели.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Вот и Настенька с грибком,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 подосиновичком.</w:t>
                  </w:r>
                </w:p>
                <w:p w:rsidR="00022106" w:rsidRDefault="0072320A" w:rsidP="0072320A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3617514"/>
                        <wp:effectExtent l="19050" t="0" r="3175" b="0"/>
                        <wp:docPr id="105" name="Рисунок 105" descr="https://ds04.infourok.ru/uploads/ex/069f/000fd196-d0dba7e1/hello_html_m693a74f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5" descr="https://ds04.infourok.ru/uploads/ex/069f/000fd196-d0dba7e1/hello_html_m693a74f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3617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50" style="position:absolute;margin-left:-42.3pt;margin-top:-21.05pt;width:396.45pt;height:541.5pt;z-index:251682816" arcsize="10923f">
            <v:textbox style="mso-next-textbox:#_x0000_s1050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648200" cy="3280300"/>
                        <wp:effectExtent l="19050" t="0" r="0" b="0"/>
                        <wp:docPr id="102" name="Рисунок 102" descr="https://illustrators.ru/uploads/illustration/image/341382/main_341382_origina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2" descr="https://illustrators.ru/uploads/illustration/image/341382/main_341382_original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3664" cy="32912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Тень-тень-потетень, выше города плетень.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Сели звери на плетень, похвалялись целый день.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Похвалялася лиса: «Всему свету я краса!»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Похвалялся зайка: «Пойди, догоняй-ка!»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Похвалялися ежи: «У нас шубы хороши!»</w:t>
                  </w: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Похвалялся медведь: «Могу песни я петь!»</w:t>
                  </w:r>
                </w:p>
                <w:p w:rsidR="00F913F7" w:rsidRPr="009A35FC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72320A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54" style="position:absolute;margin-left:-35.7pt;margin-top:-21.05pt;width:396.45pt;height:541.5pt;z-index:251686912" arcsize="10923f">
            <v:textbox style="mso-next-textbox:#_x0000_s1054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— Сорока- сорока! Где была?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Далеко!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Что делала?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— Кашу варила, деток кормила.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Этому дала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Этому дала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Этому дала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Этому дала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А этому не дала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Ты дров не носил, ты печку не топил!</w:t>
                  </w:r>
                </w:p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F913F7" w:rsidRPr="0072320A" w:rsidRDefault="00F913F7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72320A">
                    <w:rPr>
                      <w:noProof/>
                    </w:rPr>
                    <w:drawing>
                      <wp:inline distT="0" distB="0" distL="0" distR="0">
                        <wp:extent cx="4362450" cy="1990725"/>
                        <wp:effectExtent l="19050" t="0" r="0" b="0"/>
                        <wp:docPr id="108" name="Рисунок 108" descr="https://www.zaiushka.ru/wp-content/uploads/2016/04/%D1%81%D0%BE%D1%80%D0%BE%D0%BA%D0%B0-%D0%B2%D0%BE%D1%80%D0%BE%D0%BD%D0%B0480Z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8" descr="https://www.zaiushka.ru/wp-content/uploads/2016/04/%D1%81%D0%BE%D1%80%D0%BE%D0%BA%D0%B0-%D0%B2%D0%BE%D1%80%D0%BE%D0%BD%D0%B0480Z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 b="913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2450" cy="19907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55" style="position:absolute;margin-left:376.65pt;margin-top:-21.05pt;width:395.5pt;height:541.5pt;z-index:251687936" arcsize="10923f">
            <v:textbox style="mso-next-textbox:#_x0000_s1055">
              <w:txbxContent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43605" cy="3581400"/>
                        <wp:effectExtent l="19050" t="0" r="4445" b="0"/>
                        <wp:docPr id="111" name="Рисунок 111" descr="https://st3.depositphotos.com/10954856/13983/i/450/depositphotos_139833452-stock-photo-cute-raven-with-chees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1" descr="https://st3.depositphotos.com/10954856/13983/i/450/depositphotos_139833452-stock-photo-cute-raven-with-chees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 l="8303" t="15953" r="12702" b="1089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3605" cy="3581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F913F7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  <w:t>1</w:t>
                  </w:r>
                  <w:r w:rsidR="00F913F7"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, 2, 3, 4.</w:t>
                  </w:r>
                  <w:r w:rsidR="00F913F7"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Посчитаем дырки в сыре.</w:t>
                  </w:r>
                  <w:r w:rsidR="00F913F7"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в сыре много дыр,</w:t>
                  </w:r>
                  <w:r w:rsidR="00F913F7"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Значит, вкусным будет сыр.</w:t>
                  </w:r>
                  <w:r w:rsidR="00F913F7"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Если в нем одна дыра,</w:t>
                  </w:r>
                  <w:r w:rsidR="00F913F7"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Значит, вкусным был вчера.</w:t>
                  </w:r>
                  <w:r w:rsidR="00F913F7"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72320A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65" style="position:absolute;margin-left:-45.8pt;margin-top:-17.45pt;width:396.45pt;height:541.5pt;z-index:251698176" arcsize="10923f">
            <v:textbox style="mso-next-textbox:#_x0000_s1065">
              <w:txbxContent>
                <w:p w:rsidR="00F913F7" w:rsidRPr="00A152C8" w:rsidRDefault="00F913F7" w:rsidP="0072320A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72320A" w:rsidRDefault="00F913F7" w:rsidP="0072320A">
                  <w:pPr>
                    <w:spacing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t>Шли по крыше три кота,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Три кота Василия.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смотрели три хвоста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Прямо в небо синее.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Сели Васьки на карниз,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Посмотрели вверх и вниз...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И сказали три кота: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  <w:t>«Красотаааа!»</w:t>
                  </w:r>
                  <w:r w:rsidRPr="0072320A">
                    <w:rPr>
                      <w:rFonts w:ascii="Times New Roman" w:hAnsi="Times New Roman" w:cs="Times New Roman"/>
                      <w:sz w:val="36"/>
                      <w:szCs w:val="36"/>
                    </w:rPr>
                    <w:br/>
                  </w:r>
                  <w:r w:rsidR="002113C6">
                    <w:rPr>
                      <w:noProof/>
                    </w:rPr>
                    <w:drawing>
                      <wp:inline distT="0" distB="0" distL="0" distR="0">
                        <wp:extent cx="4370070" cy="3612591"/>
                        <wp:effectExtent l="19050" t="0" r="0" b="0"/>
                        <wp:docPr id="114" name="Рисунок 114" descr="https://raduga-shop.ru/wa-data/public/shop/products/29/49/24929/images/42603/42603.750x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https://raduga-shop.ru/wa-data/public/shop/products/29/49/24929/images/42603/42603.750x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36125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66" style="position:absolute;margin-left:366.55pt;margin-top:-17.45pt;width:395.5pt;height:541.5pt;z-index:251699200" arcsize="10923f">
            <v:textbox style="mso-next-textbox:#_x0000_s1066">
              <w:txbxContent>
                <w:p w:rsidR="002113C6" w:rsidRDefault="002113C6" w:rsidP="002113C6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2113C6" w:rsidRDefault="002113C6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3948023"/>
                        <wp:effectExtent l="19050" t="0" r="3175" b="0"/>
                        <wp:docPr id="117" name="Рисунок 117" descr="https://klubkom.net/static/photo/5/a/1/a/p-054846a93eddc6.f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7" descr="https://klubkom.net/static/photo/5/a/1/a/p-054846a93eddc6.f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394802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13C6" w:rsidRDefault="002113C6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  <w:lang w:val="en-US"/>
                    </w:rPr>
                  </w:pPr>
                </w:p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Конь бежит,</w:t>
                  </w:r>
                </w:p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Вся земля дрожит,</w:t>
                  </w:r>
                </w:p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поле травушка-муравушка</w:t>
                  </w:r>
                </w:p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Ничком лежит.</w:t>
                  </w:r>
                </w:p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Для какого молодца?</w:t>
                  </w:r>
                </w:p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Это конь-богатырь</w:t>
                  </w:r>
                </w:p>
                <w:p w:rsidR="0072320A" w:rsidRPr="0072320A" w:rsidRDefault="0072320A" w:rsidP="0072320A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72320A">
                    <w:rPr>
                      <w:rFonts w:ascii="Times New Roman" w:hAnsi="Times New Roman" w:cs="Times New Roman"/>
                      <w:sz w:val="32"/>
                      <w:szCs w:val="32"/>
                    </w:rPr>
                    <w:t>Для Алеши-удальца!</w:t>
                  </w:r>
                </w:p>
                <w:p w:rsidR="0072320A" w:rsidRDefault="0072320A" w:rsidP="0072320A">
                  <w:pPr>
                    <w:spacing w:after="0"/>
                  </w:pP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2113C6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62" style="position:absolute;margin-left:-37.2pt;margin-top:-6.65pt;width:396.45pt;height:541.5pt;z-index:251695104" arcsize="10923f">
            <v:textbox style="mso-next-textbox:#_x0000_s1062">
              <w:txbxContent>
                <w:p w:rsid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  <w:r w:rsidRPr="002113C6">
                    <w:rPr>
                      <w:rFonts w:ascii="Times New Roman" w:hAnsi="Times New Roman" w:cs="Times New Roman"/>
                      <w:color w:val="333333"/>
                      <w:sz w:val="36"/>
                      <w:szCs w:val="36"/>
                    </w:rPr>
                    <w:br/>
                  </w:r>
                  <w:r w:rsidR="002113C6">
                    <w:rPr>
                      <w:noProof/>
                    </w:rPr>
                    <w:drawing>
                      <wp:inline distT="0" distB="0" distL="0" distR="0">
                        <wp:extent cx="4436250" cy="3467100"/>
                        <wp:effectExtent l="19050" t="0" r="2400" b="0"/>
                        <wp:docPr id="120" name="Рисунок 120" descr="https://stihi.ru/pics/2020/09/14/484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0" descr="https://stihi.ru/pics/2020/09/14/484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36250" cy="3467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13C6" w:rsidRDefault="002113C6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  <w:lang w:val="en-US"/>
                    </w:rPr>
                  </w:pPr>
                </w:p>
                <w:p w:rsidR="0072320A" w:rsidRPr="002113C6" w:rsidRDefault="002113C6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 xml:space="preserve"> </w:t>
                  </w:r>
                  <w:r w:rsidR="0072320A"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Привяжу я козлика</w:t>
                  </w:r>
                </w:p>
                <w:p w:rsidR="0072320A" w:rsidRPr="002113C6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 белой березке,</w:t>
                  </w:r>
                </w:p>
                <w:p w:rsidR="0072320A" w:rsidRPr="002113C6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Привяжу рогатого</w:t>
                  </w:r>
                </w:p>
                <w:p w:rsidR="0072320A" w:rsidRPr="002113C6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 белой березке.</w:t>
                  </w:r>
                </w:p>
                <w:p w:rsidR="0072320A" w:rsidRPr="002113C6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Стой, мой козлик,</w:t>
                  </w:r>
                </w:p>
                <w:p w:rsidR="0072320A" w:rsidRPr="002113C6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Стой, не бодайся!</w:t>
                  </w:r>
                </w:p>
                <w:p w:rsidR="0072320A" w:rsidRPr="002113C6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Белая березка,</w:t>
                  </w:r>
                </w:p>
                <w:p w:rsidR="0072320A" w:rsidRPr="002113C6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Стой, не качайся!</w:t>
                  </w:r>
                </w:p>
                <w:p w:rsidR="0072320A" w:rsidRPr="009A35FC" w:rsidRDefault="0072320A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  <w:p w:rsidR="00F913F7" w:rsidRPr="009A35FC" w:rsidRDefault="00F913F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64" style="position:absolute;margin-left:375.15pt;margin-top:-6.65pt;width:395.5pt;height:541.5pt;z-index:251697152" arcsize="10923f">
            <v:textbox style="mso-next-textbox:#_x0000_s1064">
              <w:txbxContent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Ты, рябинушка</w:t>
                  </w:r>
                </w:p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Раскудрявая,</w:t>
                  </w:r>
                </w:p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Ты когда взошла,</w:t>
                  </w:r>
                </w:p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Когда выросла?</w:t>
                  </w:r>
                </w:p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Я весной взошла,</w:t>
                  </w:r>
                </w:p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Летом выросла,</w:t>
                  </w:r>
                </w:p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По зорям цвела,</w:t>
                  </w:r>
                </w:p>
                <w:p w:rsid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  <w:lang w:val="en-US"/>
                    </w:rPr>
                  </w:pPr>
                  <w:r w:rsidRPr="002113C6">
                    <w:rPr>
                      <w:sz w:val="36"/>
                      <w:szCs w:val="32"/>
                    </w:rPr>
                    <w:t>Солнцем вызрела.</w:t>
                  </w:r>
                </w:p>
                <w:p w:rsidR="002113C6" w:rsidRPr="002113C6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  <w:lang w:val="en-US"/>
                    </w:rPr>
                  </w:pPr>
                </w:p>
                <w:p w:rsidR="00F913F7" w:rsidRPr="00461AC3" w:rsidRDefault="002113C6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67037" cy="3956050"/>
                        <wp:effectExtent l="19050" t="0" r="4763" b="0"/>
                        <wp:docPr id="123" name="Рисунок 123" descr="https://ds05.infourok.ru/uploads/ex/07a7/00158b76-75aaa497/hello_html_m58b0a89b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3" descr="https://ds05.infourok.ru/uploads/ex/07a7/00158b76-75aaa497/hello_html_m58b0a89b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68118" cy="39574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2113C6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60" style="position:absolute;margin-left:-37.2pt;margin-top:-13.1pt;width:396.45pt;height:541.5pt;z-index:251693056" arcsize="10923f">
            <v:textbox style="mso-next-textbox:#_x0000_s1060">
              <w:txbxContent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6"/>
                      <w:szCs w:val="36"/>
                      <w:lang w:val="en-US"/>
                    </w:rPr>
                  </w:pP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Барашеньки - крутороженьки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 лесам ходили,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По дворам бродили,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В скрипочку играли,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Настю потешали.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 совища из лесища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Глазищами хлоп-хлоп!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А козлище из хлевища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Ножищами топ-топ!</w:t>
                  </w:r>
                </w:p>
                <w:p w:rsidR="00F913F7" w:rsidRPr="009A35FC" w:rsidRDefault="00954CB0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70070" cy="3503048"/>
                        <wp:effectExtent l="19050" t="0" r="0" b="0"/>
                        <wp:docPr id="126" name="Рисунок 126" descr="https://i11.fotocdn.net/s115/55dae934ba9fe05f/user_xl/26086712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6" descr="https://i11.fotocdn.net/s115/55dae934ba9fe05f/user_xl/26086712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35030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61" style="position:absolute;margin-left:375.15pt;margin-top:-13.1pt;width:395.5pt;height:541.5pt;z-index:251694080" arcsize="10923f">
            <v:textbox style="mso-next-textbox:#_x0000_s1061">
              <w:txbxContent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Куда, Фома, едешь?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Куда погоняешь?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Еду сено косить.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А что тебе сено?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Коровок кормить.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А что тебе коровы?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Молоко доить.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А зачем молоко?</w:t>
                  </w:r>
                </w:p>
                <w:p w:rsidR="00F913F7" w:rsidRPr="002113C6" w:rsidRDefault="00F913F7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 w:rsidRPr="002113C6">
                    <w:rPr>
                      <w:rFonts w:ascii="Times New Roman" w:hAnsi="Times New Roman" w:cs="Times New Roman"/>
                      <w:sz w:val="36"/>
                      <w:szCs w:val="36"/>
                    </w:rPr>
                    <w:t>- Ребяток кормить.</w:t>
                  </w:r>
                </w:p>
                <w:p w:rsidR="00F913F7" w:rsidRPr="00461AC3" w:rsidRDefault="00954CB0" w:rsidP="002113C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197111" cy="3926053"/>
                        <wp:effectExtent l="19050" t="0" r="3289" b="0"/>
                        <wp:docPr id="129" name="Рисунок 129" descr="https://newsland.com/static/u/article_image/17/05/30/tmpkDBUx1.jpe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9" descr="https://newsland.com/static/u/article_image/17/05/30/tmpkDBUx1.jpe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97195" cy="39261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9669C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74" style="position:absolute;margin-left:368.05pt;margin-top:.55pt;width:395.5pt;height:541.5pt;z-index:251707392" arcsize="10923f">
            <v:textbox style="mso-next-textbox:#_x0000_s1074">
              <w:txbxContent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Солнышко-ведрышко,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Выгляни в окошечко!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Солнышко, нарядись,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Красное, покажись!</w:t>
                  </w:r>
                </w:p>
                <w:p w:rsidR="00F913F7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  <w:lang w:val="en-US"/>
                    </w:rPr>
                  </w:pPr>
                  <w:r w:rsidRPr="00954CB0">
                    <w:rPr>
                      <w:sz w:val="40"/>
                      <w:szCs w:val="32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82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Солнышко, солнышко,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Полети на облышко!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Там твои детки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Кушают конфетки,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Хлебом заедают,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Медом запивают,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Всем раздают,</w:t>
                  </w:r>
                </w:p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2113C6">
                    <w:rPr>
                      <w:sz w:val="40"/>
                      <w:szCs w:val="32"/>
                    </w:rPr>
                    <w:t>А тебе не дают!</w:t>
                  </w:r>
                </w:p>
                <w:p w:rsidR="00F913F7" w:rsidRPr="00461AC3" w:rsidRDefault="00954CB0" w:rsidP="00954CB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14650" cy="2321840"/>
                        <wp:effectExtent l="19050" t="0" r="0" b="0"/>
                        <wp:docPr id="149" name="Рисунок 138" descr="https://i.pinimg.com/236x/a5/02/05/a502056ee614bd6c2e50191c015d4db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8" descr="https://i.pinimg.com/236x/a5/02/05/a502056ee614bd6c2e50191c015d4db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17164" cy="232384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73" style="position:absolute;margin-left:-44.3pt;margin-top:.55pt;width:396.45pt;height:541.5pt;z-index:251706368" arcsize="10923f">
            <v:textbox style="mso-next-textbox:#_x0000_s1073">
              <w:txbxContent>
                <w:p w:rsidR="00F913F7" w:rsidRPr="00954CB0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32"/>
                      <w:lang w:val="en-US"/>
                    </w:rPr>
                  </w:pP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70070" cy="3884507"/>
                        <wp:effectExtent l="19050" t="0" r="0" b="0"/>
                        <wp:docPr id="147" name="Рисунок 132" descr="https://img2.freepng.ru/20180219/ztw/kisspng-dairy-cattle-udder-clip-art-cartoon-cow-5a8af18eac9080.05889584151905524670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2" descr="https://img2.freepng.ru/20180219/ztw/kisspng-dairy-cattle-udder-clip-art-cartoon-cow-5a8af18eac9080.05889584151905524670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0070" cy="38845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54CB0">
                    <w:rPr>
                      <w:sz w:val="36"/>
                      <w:szCs w:val="32"/>
                    </w:rPr>
                    <w:t>Уж как я ль мою коровушку люблю!</w:t>
                  </w: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954CB0">
                    <w:rPr>
                      <w:sz w:val="36"/>
                      <w:szCs w:val="32"/>
                    </w:rPr>
                    <w:t>Уж как я ль то ей крапивушку нажму!</w:t>
                  </w: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954CB0">
                    <w:rPr>
                      <w:sz w:val="36"/>
                      <w:szCs w:val="32"/>
                    </w:rPr>
                    <w:t>Кушай вволюшку, коровушка моя!</w:t>
                  </w: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954CB0">
                    <w:rPr>
                      <w:sz w:val="36"/>
                      <w:szCs w:val="32"/>
                    </w:rPr>
                    <w:t>Ешь ты досыта, буренышка моя!</w:t>
                  </w: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954CB0">
                    <w:rPr>
                      <w:sz w:val="36"/>
                      <w:szCs w:val="32"/>
                    </w:rPr>
                    <w:t>Уж как я ль мою коровушку люблю!</w:t>
                  </w: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954CB0">
                    <w:rPr>
                      <w:sz w:val="36"/>
                      <w:szCs w:val="32"/>
                    </w:rPr>
                    <w:t>Сытна пойла я коровушке налью,</w:t>
                  </w: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954CB0">
                    <w:rPr>
                      <w:sz w:val="36"/>
                      <w:szCs w:val="32"/>
                    </w:rPr>
                    <w:t>Чтоб сыта была коровушка моя,</w:t>
                  </w:r>
                </w:p>
                <w:p w:rsidR="00954CB0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954CB0">
                    <w:rPr>
                      <w:sz w:val="36"/>
                      <w:szCs w:val="32"/>
                    </w:rPr>
                    <w:t>Чтобы сливочек буренышка дала</w:t>
                  </w:r>
                </w:p>
                <w:p w:rsidR="0072320A" w:rsidRDefault="0072320A"/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9669C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78" style="position:absolute;margin-left:375.3pt;margin-top:-6.65pt;width:395.5pt;height:541.5pt;z-index:251711488" arcsize="10923f">
            <v:textbox style="mso-next-textbox:#_x0000_s1078">
              <w:txbxContent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Радуга-дуга,</w:t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Не давай дождя!</w:t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Давай солнышка -</w:t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Колоколнышка!</w:t>
                  </w:r>
                </w:p>
                <w:p w:rsidR="00F913F7" w:rsidRPr="00954CB0" w:rsidRDefault="00954CB0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  <w:lang w:val="en-US"/>
                    </w:rPr>
                  </w:pPr>
                  <w:r w:rsidRPr="00954CB0">
                    <w:rPr>
                      <w:sz w:val="36"/>
                      <w:szCs w:val="32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45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Погодка-ягодка,</w:t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Коли хочешь, так лети,</w:t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А не хочешь, так сиди —</w:t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Вот твоя дорога!</w:t>
                  </w:r>
                </w:p>
                <w:p w:rsidR="00F913F7" w:rsidRPr="002113C6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Завтра дождь или погода?</w:t>
                  </w:r>
                </w:p>
                <w:p w:rsidR="00F913F7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2113C6">
                    <w:rPr>
                      <w:sz w:val="36"/>
                      <w:szCs w:val="32"/>
                    </w:rPr>
                    <w:t>— Погода, погода, гу-у-у!</w:t>
                  </w:r>
                </w:p>
                <w:p w:rsidR="009F488D" w:rsidRPr="002113C6" w:rsidRDefault="009F488D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</w:p>
                <w:p w:rsidR="00F913F7" w:rsidRPr="00461AC3" w:rsidRDefault="009F488D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3158606"/>
                        <wp:effectExtent l="19050" t="0" r="3175" b="0"/>
                        <wp:docPr id="151" name="Рисунок 144" descr="https://photoshop-kopona.com/uploads/posts/2018-09/1538243787_01-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4" descr="https://photoshop-kopona.com/uploads/posts/2018-09/1538243787_01-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31586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77" style="position:absolute;margin-left:-37.05pt;margin-top:-6.65pt;width:396.45pt;height:541.5pt;z-index:251710464" arcsize="10923f">
            <v:textbox style="mso-next-textbox:#_x0000_s1077">
              <w:txbxContent>
                <w:p w:rsidR="00F913F7" w:rsidRPr="002113C6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sz w:val="28"/>
                      <w:lang w:val="en-US"/>
                    </w:rPr>
                  </w:pPr>
                </w:p>
                <w:p w:rsidR="00F913F7" w:rsidRPr="009F488D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Дождик-дождик,</w:t>
                  </w:r>
                </w:p>
                <w:p w:rsidR="00F913F7" w:rsidRPr="009F488D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Полно лить,</w:t>
                  </w:r>
                </w:p>
                <w:p w:rsidR="00F913F7" w:rsidRPr="009F488D" w:rsidRDefault="00F913F7" w:rsidP="002113C6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Малых детушек</w:t>
                  </w:r>
                </w:p>
                <w:p w:rsidR="009F488D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Мочить!</w:t>
                  </w:r>
                </w:p>
                <w:p w:rsid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jc w:val="center"/>
                    <w:rPr>
                      <w:sz w:val="36"/>
                      <w:szCs w:val="32"/>
                    </w:rPr>
                  </w:pPr>
                </w:p>
                <w:p w:rsidR="00F913F7" w:rsidRPr="009A35FC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firstLine="360"/>
                    <w:rPr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62450" cy="4254246"/>
                        <wp:effectExtent l="19050" t="0" r="0" b="0"/>
                        <wp:docPr id="150" name="Рисунок 141" descr="https://static2.bigstockphoto.com/4/8/6/large1500/684536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1" descr="https://static2.bigstockphoto.com/4/8/6/large1500/684536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 b="1007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2450" cy="42542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Pr="00954CB0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  <w:lang w:val="en-US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Pr="00954CB0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  <w:lang w:val="en-US"/>
        </w:rPr>
      </w:pPr>
    </w:p>
    <w:p w:rsidR="001948EE" w:rsidRDefault="009669C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70" style="position:absolute;margin-left:375.3pt;margin-top:-13.85pt;width:395.5pt;height:541.5pt;z-index:251703296" arcsize="10923f">
            <v:textbox style="mso-next-textbox:#_x0000_s1070">
              <w:txbxContent>
                <w:p w:rsid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</w:p>
                <w:p w:rsid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2757624"/>
                        <wp:effectExtent l="19050" t="0" r="3175" b="0"/>
                        <wp:docPr id="153" name="Рисунок 150" descr="https://image.freepik.com/free-vector/free-vector-butterfly_722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0" descr="https://image.freepik.com/free-vector/free-vector-butterfly_722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27576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Бабочка-коробочка,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Улетай под облачко!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Твои детки на лугу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Гнут черемуху в дугу,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Тебя ожидают,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Зайчиков гоняют!</w:t>
                  </w:r>
                </w:p>
                <w:p w:rsidR="00F913F7" w:rsidRDefault="00F913F7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9F488D" w:rsidRDefault="009F488D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  <w:p w:rsidR="009F488D" w:rsidRPr="00461AC3" w:rsidRDefault="009F488D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</w:p>
              </w:txbxContent>
            </v:textbox>
          </v:roundrect>
        </w:pict>
      </w:r>
      <w:r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69" style="position:absolute;margin-left:-37.05pt;margin-top:-13.85pt;width:396.45pt;height:541.5pt;z-index:251702272" arcsize="10923f">
            <v:textbox style="mso-next-textbox:#_x0000_s1069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Баба сеяла горох,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Прыг-скок, прыг-скок!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Обвалился потолок,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Прыг-скок, прыг-скок!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Баба шла, шла, шла,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Пирожок нашла.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Села, поела, опять пошла.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Встала баба на носок</w:t>
                  </w:r>
                  <w:r w:rsidR="009F488D" w:rsidRPr="009F488D">
                    <w:rPr>
                      <w:sz w:val="36"/>
                      <w:szCs w:val="32"/>
                    </w:rPr>
                    <w:t>,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А потом на пятку.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Стала русскую плясать ,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А потом в присядку!</w:t>
                  </w:r>
                </w:p>
                <w:p w:rsidR="00F913F7" w:rsidRPr="009A35FC" w:rsidRDefault="009F488D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720294" cy="3261711"/>
                        <wp:effectExtent l="19050" t="0" r="3856" b="0"/>
                        <wp:docPr id="152" name="Рисунок 147" descr="https://i.pinimg.com/736x/37/e9/be/37e9be94c446122a53f8b8d7128bcda5--gif-photos-babush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7" descr="https://i.pinimg.com/736x/37/e9/be/37e9be94c446122a53f8b8d7128bcda5--gif-photos-babushk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23698" cy="32657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9669C4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49" style="position:absolute;margin-left:370.05pt;margin-top:-6.65pt;width:395.5pt;height:541.5pt;z-index:251681792" arcsize="10923f">
            <v:textbox style="mso-next-textbox:#_x0000_s1049">
              <w:txbxContent>
                <w:p w:rsidR="00F913F7" w:rsidRPr="009F488D" w:rsidRDefault="00F913F7" w:rsidP="0043257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Theme="minorHAnsi" w:hAnsiTheme="minorHAnsi"/>
                      <w:sz w:val="32"/>
                      <w:szCs w:val="32"/>
                    </w:rPr>
                  </w:pP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— Галки, вороны,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Где ваши хоромы?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— Наши хоромы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В лесу на соломе!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Тит солому увозил.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Наши гнезда разорил,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Одна галка наперед —</w:t>
                  </w:r>
                </w:p>
                <w:p w:rsidR="00954CB0" w:rsidRPr="009F488D" w:rsidRDefault="00954CB0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Всю солому соберет!</w:t>
                  </w:r>
                </w:p>
                <w:p w:rsidR="00F913F7" w:rsidRPr="00461AC3" w:rsidRDefault="009F488D" w:rsidP="009F488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i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59275" cy="4094184"/>
                        <wp:effectExtent l="19050" t="0" r="3175" b="0"/>
                        <wp:docPr id="156" name="Рисунок 156" descr="https://meseszelence.files.wordpress.com/2011/03/feszek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6" descr="https://meseszelence.files.wordpress.com/2011/03/feszek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59275" cy="40941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48" style="position:absolute;margin-left:-42.3pt;margin-top:-6.65pt;width:396.45pt;height:541.5pt;z-index:251680768" arcsize="10923f">
            <v:textbox style="mso-next-textbox:#_x0000_s1048">
              <w:txbxContent>
                <w:p w:rsidR="00F913F7" w:rsidRPr="00A152C8" w:rsidRDefault="00F913F7" w:rsidP="00A152C8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color w:val="000000"/>
                      <w:lang w:val="en-US"/>
                    </w:rPr>
                  </w:pP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Свет-светлячок,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Посвети в кулачок!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Посвети немножко,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Дам тебе горошка,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Кувшин творога</w:t>
                  </w:r>
                </w:p>
                <w:p w:rsidR="00F913F7" w:rsidRPr="009F488D" w:rsidRDefault="00F913F7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40"/>
                      <w:szCs w:val="32"/>
                    </w:rPr>
                  </w:pPr>
                  <w:r w:rsidRPr="009F488D">
                    <w:rPr>
                      <w:sz w:val="40"/>
                      <w:szCs w:val="32"/>
                    </w:rPr>
                    <w:t>И кусок пирога!</w:t>
                  </w:r>
                </w:p>
                <w:p w:rsid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</w:p>
                <w:p w:rsidR="009F488D" w:rsidRP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6"/>
                      <w:szCs w:val="32"/>
                    </w:rPr>
                  </w:pPr>
                </w:p>
                <w:p w:rsidR="00F913F7" w:rsidRPr="009A35FC" w:rsidRDefault="009F488D" w:rsidP="00A152C8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6"/>
                      <w:szCs w:val="36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078278" cy="3972821"/>
                        <wp:effectExtent l="19050" t="0" r="7822" b="0"/>
                        <wp:docPr id="154" name="Рисунок 153" descr="https://sun9-30.userapi.com/c857320/v857320256/e8a83/gdP4RTwUS_Y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3" descr="https://sun9-30.userapi.com/c857320/v857320256/e8a83/gdP4RTwUS_Y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3655" cy="3979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1948EE" w:rsidRPr="00A152C8" w:rsidRDefault="001948EE" w:rsidP="00F66F34">
      <w:pPr>
        <w:shd w:val="clear" w:color="auto" w:fill="FFFFFF"/>
        <w:spacing w:after="300" w:line="240" w:lineRule="auto"/>
        <w:rPr>
          <w:rFonts w:ascii="Verdana" w:eastAsia="Times New Roman" w:hAnsi="Verdana" w:cs="Times New Roman"/>
          <w:sz w:val="42"/>
          <w:szCs w:val="42"/>
        </w:rPr>
      </w:pPr>
    </w:p>
    <w:p w:rsidR="00F66F34" w:rsidRPr="00BF46DF" w:rsidRDefault="00F72A70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83" style="position:absolute;margin-left:-41.7pt;margin-top:-21.05pt;width:396.45pt;height:541.5pt;z-index:251714560" arcsize="10923f">
            <v:textbox style="mso-next-textbox:#_x0000_s1083">
              <w:txbxContent>
                <w:p w:rsidR="00F913F7" w:rsidRPr="00BF46DF" w:rsidRDefault="00F913F7" w:rsidP="00954CB0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9A35FC">
                    <w:rPr>
                      <w:sz w:val="36"/>
                      <w:szCs w:val="36"/>
                    </w:rPr>
                    <w:t xml:space="preserve"> </w:t>
                  </w:r>
                </w:p>
                <w:p w:rsid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500"/>
                    <w:rPr>
                      <w:sz w:val="36"/>
                      <w:szCs w:val="32"/>
                    </w:rPr>
                  </w:pPr>
                  <w:r w:rsidRPr="009F488D">
                    <w:rPr>
                      <w:sz w:val="36"/>
                      <w:szCs w:val="32"/>
                    </w:rPr>
                    <w:t>Совка, совушка, сова,</w:t>
                  </w:r>
                  <w:r w:rsidRPr="009F488D">
                    <w:rPr>
                      <w:sz w:val="36"/>
                      <w:szCs w:val="32"/>
                    </w:rPr>
                    <w:br/>
                    <w:t>Удалая голова,</w:t>
                  </w:r>
                  <w:r w:rsidRPr="009F488D">
                    <w:rPr>
                      <w:sz w:val="36"/>
                      <w:szCs w:val="32"/>
                    </w:rPr>
                    <w:br/>
                    <w:t>Черненькие ножки,</w:t>
                  </w:r>
                  <w:r w:rsidRPr="009F488D">
                    <w:rPr>
                      <w:sz w:val="36"/>
                      <w:szCs w:val="32"/>
                    </w:rPr>
                    <w:br/>
                    <w:t>На ногах сапожки,</w:t>
                  </w:r>
                  <w:r w:rsidRPr="009F488D">
                    <w:rPr>
                      <w:sz w:val="36"/>
                      <w:szCs w:val="32"/>
                    </w:rPr>
                    <w:br/>
                    <w:t>По лесу летала –</w:t>
                  </w:r>
                  <w:r w:rsidRPr="009F488D">
                    <w:rPr>
                      <w:sz w:val="36"/>
                      <w:szCs w:val="32"/>
                    </w:rPr>
                    <w:br/>
                    <w:t>Мышку напугала.</w:t>
                  </w:r>
                  <w:r w:rsidRPr="009F488D">
                    <w:rPr>
                      <w:sz w:val="36"/>
                      <w:szCs w:val="32"/>
                    </w:rPr>
                    <w:br/>
                    <w:t>По двору летала –</w:t>
                  </w:r>
                  <w:r w:rsidRPr="009F488D">
                    <w:rPr>
                      <w:sz w:val="36"/>
                      <w:szCs w:val="32"/>
                    </w:rPr>
                    <w:br/>
                    <w:t>Кошку напугала.</w:t>
                  </w:r>
                  <w:r w:rsidRPr="009F488D">
                    <w:rPr>
                      <w:sz w:val="36"/>
                      <w:szCs w:val="32"/>
                    </w:rPr>
                    <w:br/>
                    <w:t>Ты, сова, к нам не летай,</w:t>
                  </w:r>
                  <w:r w:rsidRPr="009F488D">
                    <w:rPr>
                      <w:sz w:val="36"/>
                      <w:szCs w:val="32"/>
                    </w:rPr>
                    <w:br/>
                    <w:t>Нашу детку не пугай!</w:t>
                  </w:r>
                </w:p>
                <w:p w:rsid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500"/>
                    <w:rPr>
                      <w:sz w:val="36"/>
                      <w:szCs w:val="32"/>
                    </w:rPr>
                  </w:pPr>
                </w:p>
                <w:p w:rsidR="009F488D" w:rsidRPr="009F488D" w:rsidRDefault="009F488D" w:rsidP="009F488D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500"/>
                    <w:rPr>
                      <w:sz w:val="36"/>
                      <w:szCs w:val="32"/>
                    </w:rPr>
                  </w:pPr>
                </w:p>
                <w:p w:rsidR="00F913F7" w:rsidRPr="009F488D" w:rsidRDefault="009F488D" w:rsidP="0043257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6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4362450" cy="2609850"/>
                        <wp:effectExtent l="19050" t="0" r="0" b="0"/>
                        <wp:docPr id="159" name="Рисунок 159" descr="https://img2.freepng.ru/20180322/djq/kisspng-brown-owl-beer-bird-tawny-owl-owls-5ab4013f7c1902.67630188152174623950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9" descr="https://img2.freepng.ru/20180322/djq/kisspng-brown-owl-beer-bird-tawny-owl-owls-5ab4013f7c1902.676301881521746239508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 t="22222" b="192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2450" cy="2609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Arial" w:hAnsi="Arial" w:cs="Arial"/>
          <w:noProof/>
          <w:color w:val="000000"/>
          <w:sz w:val="45"/>
          <w:szCs w:val="45"/>
        </w:rPr>
        <w:pict>
          <v:rect id="_x0000_s1107" style="position:absolute;margin-left:556.8pt;margin-top:41.05pt;width:201pt;height:369pt;z-index:251738112">
            <v:textbox>
              <w:txbxContent>
                <w:p w:rsidR="00F72A70" w:rsidRDefault="00F72A70"/>
                <w:p w:rsidR="00F72A70" w:rsidRDefault="00F72A70"/>
                <w:p w:rsidR="00F72A70" w:rsidRDefault="00F72A70">
                  <w:r>
                    <w:rPr>
                      <w:noProof/>
                    </w:rPr>
                    <w:drawing>
                      <wp:inline distT="0" distB="0" distL="0" distR="0">
                        <wp:extent cx="2352368" cy="3352800"/>
                        <wp:effectExtent l="19050" t="0" r="0" b="0"/>
                        <wp:docPr id="165" name="Рисунок 165" descr="https://knigovan.com/image/cache/catalog/prod/oformlenie-prazdnika/plakaty/vyrubnoy-plakat-000046-4-800x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5" descr="https://knigovan.com/image/cache/catalog/prod/oformlenie-prazdnika/plakaty/vyrubnoy-plakat-000046-4-800x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 l="14528" r="1525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2368" cy="3352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84" style="position:absolute;margin-left:370.05pt;margin-top:-21.05pt;width:395.5pt;height:541.5pt;z-index:251715584" arcsize="10923f">
            <v:textbox style="mso-next-textbox:#_x0000_s1084">
              <w:txbxContent>
                <w:p w:rsid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42"/>
                    <w:rPr>
                      <w:rFonts w:asciiTheme="minorHAnsi" w:hAnsiTheme="minorHAnsi"/>
                      <w:sz w:val="32"/>
                      <w:szCs w:val="32"/>
                    </w:rPr>
                  </w:pPr>
                </w:p>
                <w:p w:rsid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42"/>
                    <w:rPr>
                      <w:rFonts w:asciiTheme="minorHAnsi" w:hAnsiTheme="minorHAnsi"/>
                      <w:sz w:val="32"/>
                      <w:szCs w:val="32"/>
                    </w:rPr>
                  </w:pPr>
                </w:p>
                <w:p w:rsid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42"/>
                    <w:rPr>
                      <w:rFonts w:asciiTheme="minorHAnsi" w:hAnsiTheme="minorHAnsi"/>
                      <w:sz w:val="32"/>
                      <w:szCs w:val="32"/>
                    </w:rPr>
                  </w:pPr>
                </w:p>
                <w:p w:rsid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42"/>
                    <w:rPr>
                      <w:rFonts w:asciiTheme="minorHAnsi" w:hAnsiTheme="minorHAnsi"/>
                      <w:sz w:val="32"/>
                      <w:szCs w:val="32"/>
                    </w:rPr>
                  </w:pPr>
                </w:p>
                <w:p w:rsid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42"/>
                    <w:rPr>
                      <w:rFonts w:asciiTheme="minorHAnsi" w:hAnsiTheme="minorHAnsi"/>
                      <w:sz w:val="32"/>
                      <w:szCs w:val="32"/>
                    </w:rPr>
                  </w:pPr>
                </w:p>
                <w:p w:rsidR="00F72A70" w:rsidRPr="00BF46DF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42"/>
                    <w:rPr>
                      <w:rFonts w:ascii="Comic" w:hAnsi="Comic"/>
                      <w:sz w:val="32"/>
                      <w:szCs w:val="32"/>
                    </w:rPr>
                  </w:pPr>
                  <w:r w:rsidRPr="00BF46DF">
                    <w:rPr>
                      <w:rFonts w:ascii="Comic" w:hAnsi="Comic"/>
                      <w:sz w:val="32"/>
                      <w:szCs w:val="32"/>
                    </w:rPr>
                    <w:t>Бабка, бабка,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Рваные тапки,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Дай нам кашки,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Кашки-малашки.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Кому кашки дашь,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Тот и князь наш!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Бабка, бабка,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Красная шапка,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Дай нам блинчики,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Дай гостинчики,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Сладкой кашки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 золотые чашки.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Если кашки нету,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То давай конфету!</w:t>
                  </w:r>
                </w:p>
                <w:p w:rsidR="00F913F7" w:rsidRPr="0043257E" w:rsidRDefault="00F913F7" w:rsidP="0043257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IzhitsaNormal" w:hAnsi="IzhitsaNormal"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  <w:r w:rsidR="00F66F34">
        <w:rPr>
          <w:rFonts w:ascii="Arial" w:hAnsi="Arial" w:cs="Arial"/>
          <w:color w:val="333333"/>
          <w:sz w:val="54"/>
          <w:szCs w:val="54"/>
        </w:rPr>
        <w:br/>
      </w:r>
    </w:p>
    <w:p w:rsidR="00F66F34" w:rsidRDefault="00F66F34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9669C4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88" style="position:absolute;margin-left:362.85pt;margin-top:-21.05pt;width:395.5pt;height:541.5pt;z-index:251719680" arcsize="10923f">
            <v:textbox style="mso-next-textbox:#_x0000_s1088">
              <w:txbxContent>
                <w:p w:rsidR="00F72A70" w:rsidRP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У козы-то у рогатой</w:t>
                  </w:r>
                  <w:r w:rsidRPr="00F72A70">
                    <w:rPr>
                      <w:sz w:val="32"/>
                      <w:szCs w:val="32"/>
                    </w:rPr>
                    <w:br/>
                    <w:t>Дома малые козлята.</w:t>
                  </w:r>
                  <w:r w:rsidRPr="00F72A70">
                    <w:rPr>
                      <w:sz w:val="32"/>
                      <w:szCs w:val="32"/>
                    </w:rPr>
                    <w:br/>
                    <w:t>Весело по лавкам скачут,</w:t>
                  </w:r>
                  <w:r w:rsidRPr="00F72A70">
                    <w:rPr>
                      <w:sz w:val="32"/>
                      <w:szCs w:val="32"/>
                    </w:rPr>
                    <w:br/>
                    <w:t>Не балуются, не плачут.</w:t>
                  </w:r>
                  <w:r w:rsidRPr="00F72A70">
                    <w:rPr>
                      <w:sz w:val="32"/>
                      <w:szCs w:val="32"/>
                    </w:rPr>
                    <w:br/>
                    <w:t>Мама из лесу придет,</w:t>
                  </w:r>
                  <w:r w:rsidRPr="00F72A70">
                    <w:rPr>
                      <w:sz w:val="32"/>
                      <w:szCs w:val="32"/>
                    </w:rPr>
                    <w:br/>
                    <w:t>Молочка им принесет.</w:t>
                  </w:r>
                </w:p>
                <w:p w:rsid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657600" cy="3289144"/>
                        <wp:effectExtent l="19050" t="0" r="0" b="0"/>
                        <wp:docPr id="168" name="Рисунок 168" descr="https://vrukodelii.com/attachments/2014/10/Koza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8" descr="https://vrukodelii.com/attachments/2014/10/Koza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57600" cy="328914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72A70" w:rsidRPr="00F72A70" w:rsidRDefault="00F72A70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Ходит козочка по лугу</w:t>
                  </w:r>
                  <w:r w:rsidRPr="00F72A70">
                    <w:rPr>
                      <w:sz w:val="32"/>
                      <w:szCs w:val="32"/>
                    </w:rPr>
                    <w:br/>
                    <w:t>Вокруг колышка по кругу.</w:t>
                  </w:r>
                  <w:r w:rsidRPr="00F72A70">
                    <w:rPr>
                      <w:sz w:val="32"/>
                      <w:szCs w:val="32"/>
                    </w:rPr>
                    <w:br/>
                    <w:t>Глазками хлоп-хлоп!</w:t>
                  </w:r>
                  <w:r w:rsidRPr="00F72A70">
                    <w:rPr>
                      <w:sz w:val="32"/>
                      <w:szCs w:val="32"/>
                    </w:rPr>
                    <w:br/>
                    <w:t>Ножками топ-топ!</w:t>
                  </w:r>
                  <w:r w:rsidRPr="00F72A70">
                    <w:rPr>
                      <w:sz w:val="32"/>
                      <w:szCs w:val="32"/>
                    </w:rPr>
                    <w:br/>
                    <w:t>Хвостиком-то машет,</w:t>
                  </w:r>
                  <w:r w:rsidRPr="00F72A70">
                    <w:rPr>
                      <w:sz w:val="32"/>
                      <w:szCs w:val="32"/>
                    </w:rPr>
                    <w:br/>
                    <w:t>И поет, и пляшет.</w:t>
                  </w:r>
                  <w:r w:rsidRPr="00F72A70">
                    <w:rPr>
                      <w:sz w:val="32"/>
                      <w:szCs w:val="32"/>
                    </w:rPr>
                    <w:br/>
                    <w:t>Малых деток веселит,</w:t>
                  </w:r>
                  <w:r w:rsidRPr="00F72A70">
                    <w:rPr>
                      <w:sz w:val="32"/>
                      <w:szCs w:val="32"/>
                    </w:rPr>
                    <w:br/>
                    <w:t>Маму слушаться велит!</w:t>
                  </w:r>
                </w:p>
                <w:p w:rsidR="00F913F7" w:rsidRPr="0043257E" w:rsidRDefault="00F913F7" w:rsidP="0043257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IzhitsaNormal" w:hAnsi="IzhitsaNormal"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  <w:r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87" style="position:absolute;margin-left:-49.5pt;margin-top:-21.05pt;width:396.45pt;height:541.5pt;z-index:251718656" arcsize="10923f">
            <v:textbox style="mso-next-textbox:#_x0000_s1087">
              <w:txbxContent>
                <w:p w:rsidR="00F913F7" w:rsidRPr="008C44CB" w:rsidRDefault="008C44CB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8C44CB">
                    <w:rPr>
                      <w:sz w:val="32"/>
                      <w:szCs w:val="32"/>
                    </w:rPr>
                    <w:t>Как у нашего кота</w:t>
                  </w:r>
                  <w:r w:rsidRPr="008C44CB">
                    <w:rPr>
                      <w:sz w:val="32"/>
                      <w:szCs w:val="32"/>
                    </w:rPr>
                    <w:br/>
                    <w:t>Шубка очень хороша.</w:t>
                  </w:r>
                  <w:r w:rsidRPr="008C44CB">
                    <w:rPr>
                      <w:sz w:val="32"/>
                      <w:szCs w:val="32"/>
                    </w:rPr>
                    <w:br/>
                    <w:t>Как у котика усы</w:t>
                  </w:r>
                  <w:r w:rsidRPr="008C44CB">
                    <w:rPr>
                      <w:sz w:val="32"/>
                      <w:szCs w:val="32"/>
                    </w:rPr>
                    <w:br/>
                    <w:t>Удивительной красы.</w:t>
                  </w:r>
                  <w:r w:rsidRPr="008C44CB">
                    <w:rPr>
                      <w:sz w:val="32"/>
                      <w:szCs w:val="32"/>
                    </w:rPr>
                    <w:br/>
                    <w:t>Глазки смелые,</w:t>
                  </w:r>
                  <w:r w:rsidRPr="008C44CB">
                    <w:rPr>
                      <w:sz w:val="32"/>
                      <w:szCs w:val="32"/>
                    </w:rPr>
                    <w:br/>
                    <w:t>Зубки белые.</w:t>
                  </w:r>
                  <w:r w:rsidRPr="008C44CB">
                    <w:rPr>
                      <w:sz w:val="32"/>
                      <w:szCs w:val="32"/>
                    </w:rPr>
                    <w:br/>
                    <w:t>Ходит кот по лавочке,</w:t>
                  </w:r>
                  <w:r w:rsidRPr="008C44CB">
                    <w:rPr>
                      <w:sz w:val="32"/>
                      <w:szCs w:val="32"/>
                    </w:rPr>
                    <w:br/>
                    <w:t>Ловит всех за лапочки.</w:t>
                  </w:r>
                  <w:r w:rsidRPr="008C44CB">
                    <w:rPr>
                      <w:sz w:val="32"/>
                      <w:szCs w:val="32"/>
                    </w:rPr>
                    <w:br/>
                    <w:t>Топы-топ по лавочке,</w:t>
                  </w:r>
                  <w:r w:rsidRPr="008C44CB">
                    <w:rPr>
                      <w:sz w:val="32"/>
                      <w:szCs w:val="32"/>
                    </w:rPr>
                    <w:br/>
                    <w:t>Цап-царап за лапочки.</w:t>
                  </w:r>
                </w:p>
                <w:p w:rsidR="00F913F7" w:rsidRPr="00F72A70" w:rsidRDefault="00F913F7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Котя, котенька-коток,</w:t>
                  </w: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Котя — серенький хвосток!</w:t>
                  </w: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Приди, котик, ночевать,</w:t>
                  </w:r>
                </w:p>
                <w:p w:rsidR="008C44CB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 xml:space="preserve">Мою детоньку качать, </w:t>
                  </w: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прибаюкивать.</w:t>
                  </w: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Уж как я тебе, коту,</w:t>
                  </w: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За работу заплачу:</w:t>
                  </w: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Дам кусок пирога</w:t>
                  </w:r>
                </w:p>
                <w:p w:rsidR="00F913F7" w:rsidRPr="00F72A70" w:rsidRDefault="00F913F7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Да кувшин молока.</w:t>
                  </w:r>
                </w:p>
                <w:p w:rsidR="00F913F7" w:rsidRPr="0043257E" w:rsidRDefault="00F913F7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8C44CB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pict>
          <v:rect id="_x0000_s1110" style="position:absolute;margin-left:171.3pt;margin-top:-.15pt;width:163.5pt;height:187.5pt;z-index:251741184">
            <v:textbox>
              <w:txbxContent>
                <w:p w:rsidR="008C44CB" w:rsidRDefault="008C44CB">
                  <w:r>
                    <w:rPr>
                      <w:noProof/>
                    </w:rPr>
                    <w:drawing>
                      <wp:inline distT="0" distB="0" distL="0" distR="0">
                        <wp:extent cx="2000250" cy="2000250"/>
                        <wp:effectExtent l="19050" t="0" r="0" b="0"/>
                        <wp:docPr id="158" name="Рисунок 162" descr="https://stihi.ru/pics/2020/08/12/52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2" descr="https://stihi.ru/pics/2020/08/12/527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0250" cy="20002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8C44CB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095" style="position:absolute;margin-left:-36.45pt;margin-top:-3.05pt;width:396.45pt;height:541.5pt;z-index:251726848" arcsize="10923f">
            <v:textbox style="mso-next-textbox:#_x0000_s1095">
              <w:txbxContent>
                <w:p w:rsidR="00F913F7" w:rsidRPr="00F72A70" w:rsidRDefault="00F913F7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sz w:val="32"/>
                      <w:szCs w:val="32"/>
                    </w:rPr>
                  </w:pPr>
                </w:p>
                <w:p w:rsidR="00F913F7" w:rsidRPr="00F72A70" w:rsidRDefault="00F913F7" w:rsidP="00F72A70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42"/>
                    <w:rPr>
                      <w:sz w:val="32"/>
                      <w:szCs w:val="32"/>
                    </w:rPr>
                  </w:pPr>
                  <w:r w:rsidRPr="00F72A70">
                    <w:rPr>
                      <w:sz w:val="32"/>
                      <w:szCs w:val="32"/>
                    </w:rPr>
                    <w:t>Жили у бабуси</w:t>
                  </w:r>
                  <w:r w:rsidRPr="00F72A70">
                    <w:rPr>
                      <w:sz w:val="32"/>
                      <w:szCs w:val="32"/>
                    </w:rPr>
                    <w:br/>
                    <w:t>Два веселых гуся.</w:t>
                  </w:r>
                  <w:r w:rsidRPr="00F72A70">
                    <w:rPr>
                      <w:sz w:val="32"/>
                      <w:szCs w:val="32"/>
                    </w:rPr>
                    <w:br/>
                    <w:t>Один серый,</w:t>
                  </w:r>
                  <w:r w:rsidRPr="00F72A70">
                    <w:rPr>
                      <w:sz w:val="32"/>
                      <w:szCs w:val="32"/>
                    </w:rPr>
                    <w:br/>
                    <w:t>Д</w:t>
                  </w:r>
                  <w:r w:rsidR="00F72A70" w:rsidRPr="00F72A70">
                    <w:rPr>
                      <w:sz w:val="32"/>
                      <w:szCs w:val="32"/>
                    </w:rPr>
                    <w:t>ругой белый –</w:t>
                  </w:r>
                  <w:r w:rsidR="00F72A70" w:rsidRPr="00F72A70">
                    <w:rPr>
                      <w:sz w:val="32"/>
                      <w:szCs w:val="32"/>
                    </w:rPr>
                    <w:br/>
                    <w:t>Два веселых гуся.</w:t>
                  </w:r>
                  <w:r w:rsidRPr="00F72A70">
                    <w:rPr>
                      <w:sz w:val="32"/>
                      <w:szCs w:val="32"/>
                    </w:rPr>
                    <w:br/>
                    <w:t>Мыли гуси лапки</w:t>
                  </w:r>
                  <w:r w:rsidRPr="00F72A70">
                    <w:rPr>
                      <w:sz w:val="32"/>
                      <w:szCs w:val="32"/>
                    </w:rPr>
                    <w:br/>
                    <w:t>В луже у канавки.</w:t>
                  </w:r>
                  <w:r w:rsidRPr="00F72A70">
                    <w:rPr>
                      <w:sz w:val="32"/>
                      <w:szCs w:val="32"/>
                    </w:rPr>
                    <w:br/>
                    <w:t>Один серый,</w:t>
                  </w:r>
                  <w:r w:rsidRPr="00F72A70">
                    <w:rPr>
                      <w:sz w:val="32"/>
                      <w:szCs w:val="32"/>
                    </w:rPr>
                    <w:br/>
                    <w:t>Друго</w:t>
                  </w:r>
                  <w:r w:rsidR="00F72A70" w:rsidRPr="00F72A70">
                    <w:rPr>
                      <w:sz w:val="32"/>
                      <w:szCs w:val="32"/>
                    </w:rPr>
                    <w:t>й белый –</w:t>
                  </w:r>
                  <w:r w:rsidR="00F72A70" w:rsidRPr="00F72A70">
                    <w:rPr>
                      <w:sz w:val="32"/>
                      <w:szCs w:val="32"/>
                    </w:rPr>
                    <w:br/>
                    <w:t>Спрятались в канавке.</w:t>
                  </w:r>
                  <w:r w:rsidRPr="00F72A70">
                    <w:rPr>
                      <w:sz w:val="32"/>
                      <w:szCs w:val="32"/>
                    </w:rPr>
                    <w:br/>
                    <w:t>Вот кричит бабуся:</w:t>
                  </w:r>
                  <w:r w:rsidRPr="00F72A70">
                    <w:rPr>
                      <w:sz w:val="32"/>
                      <w:szCs w:val="32"/>
                    </w:rPr>
                    <w:br/>
                    <w:t>«Ой, пропали гуси!</w:t>
                  </w:r>
                  <w:r w:rsidRPr="00F72A70">
                    <w:rPr>
                      <w:sz w:val="32"/>
                      <w:szCs w:val="32"/>
                    </w:rPr>
                    <w:br/>
                    <w:t>Один серый, </w:t>
                  </w:r>
                  <w:r w:rsidRPr="00F72A70">
                    <w:rPr>
                      <w:sz w:val="32"/>
                      <w:szCs w:val="32"/>
                    </w:rPr>
                    <w:br/>
                    <w:t>Другой белый –</w:t>
                  </w:r>
                  <w:r w:rsidRPr="00F72A70">
                    <w:rPr>
                      <w:sz w:val="32"/>
                      <w:szCs w:val="32"/>
                    </w:rPr>
                    <w:br/>
                    <w:t>Гуси мои, гуси!»</w:t>
                  </w:r>
                  <w:r w:rsidRPr="00F72A70">
                    <w:rPr>
                      <w:sz w:val="32"/>
                      <w:szCs w:val="32"/>
                    </w:rPr>
                    <w:br/>
                    <w:t>Выходили гуси,</w:t>
                  </w:r>
                  <w:r w:rsidRPr="00F72A70">
                    <w:rPr>
                      <w:sz w:val="32"/>
                      <w:szCs w:val="32"/>
                    </w:rPr>
                    <w:br/>
                    <w:t>Кланялись бабусе.</w:t>
                  </w:r>
                  <w:r w:rsidRPr="00F72A70">
                    <w:rPr>
                      <w:sz w:val="32"/>
                      <w:szCs w:val="32"/>
                    </w:rPr>
                    <w:br/>
                    <w:t>Один серый, </w:t>
                  </w:r>
                  <w:r w:rsidRPr="00F72A70">
                    <w:rPr>
                      <w:sz w:val="32"/>
                      <w:szCs w:val="32"/>
                    </w:rPr>
                    <w:br/>
                    <w:t>Другой белый –</w:t>
                  </w:r>
                  <w:r w:rsidRPr="00F72A70">
                    <w:rPr>
                      <w:sz w:val="32"/>
                      <w:szCs w:val="32"/>
                    </w:rPr>
                    <w:br/>
                    <w:t>Кланялись бабусе.</w:t>
                  </w:r>
                </w:p>
                <w:p w:rsidR="00F913F7" w:rsidRPr="0043257E" w:rsidRDefault="00F913F7" w:rsidP="0043257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96" style="position:absolute;margin-left:375.9pt;margin-top:-3.05pt;width:395.5pt;height:541.5pt;z-index:251727872" arcsize="10923f">
            <v:textbox style="mso-next-textbox:#_x0000_s1096">
              <w:txbxContent>
                <w:p w:rsidR="008C44CB" w:rsidRPr="008C44CB" w:rsidRDefault="008C44CB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 w:rsidRPr="008C44CB">
                    <w:rPr>
                      <w:sz w:val="32"/>
                      <w:szCs w:val="32"/>
                    </w:rPr>
                    <w:t>Шла коза-козища,</w:t>
                  </w:r>
                  <w:r w:rsidRPr="008C44CB">
                    <w:rPr>
                      <w:sz w:val="32"/>
                      <w:szCs w:val="32"/>
                    </w:rPr>
                    <w:br/>
                    <w:t>Вылупив глазища,</w:t>
                  </w:r>
                  <w:r w:rsidRPr="008C44CB">
                    <w:rPr>
                      <w:sz w:val="32"/>
                      <w:szCs w:val="32"/>
                    </w:rPr>
                    <w:br/>
                    <w:t>С бородой небритою</w:t>
                  </w:r>
                  <w:r w:rsidRPr="008C44CB">
                    <w:rPr>
                      <w:sz w:val="32"/>
                      <w:szCs w:val="32"/>
                    </w:rPr>
                    <w:br/>
                    <w:t>С рожею немытою</w:t>
                  </w:r>
                  <w:r w:rsidRPr="008C44CB">
                    <w:rPr>
                      <w:sz w:val="32"/>
                      <w:szCs w:val="32"/>
                    </w:rPr>
                    <w:br/>
                    <w:t>Кувырнулась через пень –</w:t>
                  </w:r>
                  <w:r w:rsidRPr="008C44CB">
                    <w:rPr>
                      <w:sz w:val="32"/>
                      <w:szCs w:val="32"/>
                    </w:rPr>
                    <w:br/>
                    <w:t xml:space="preserve">Встали роги набекрень. </w:t>
                  </w:r>
                  <w:r w:rsidRPr="008C44CB">
                    <w:rPr>
                      <w:sz w:val="32"/>
                      <w:szCs w:val="32"/>
                    </w:rPr>
                    <w:drawing>
                      <wp:inline distT="0" distB="0" distL="0" distR="0">
                        <wp:extent cx="4268470" cy="409521"/>
                        <wp:effectExtent l="0" t="0" r="0" b="0"/>
                        <wp:docPr id="161" name="Рисунок 34" descr="https://raritetdvr.ru/files/22-a6260140ba607e4cdbbc043b8f3a717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 descr="https://raritetdvr.ru/files/22-a6260140ba607e4cdbbc043b8f3a7171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68470" cy="4095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913F7" w:rsidRDefault="008C44CB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 w:rsidRPr="008C44CB">
                    <w:rPr>
                      <w:sz w:val="32"/>
                      <w:szCs w:val="32"/>
                    </w:rPr>
                    <w:t xml:space="preserve">Ты пляши, пляши, пляши, </w:t>
                  </w:r>
                  <w:r w:rsidRPr="008C44CB">
                    <w:rPr>
                      <w:sz w:val="32"/>
                      <w:szCs w:val="32"/>
                    </w:rPr>
                    <w:br/>
                    <w:t>У тя ножки хороши!</w:t>
                  </w:r>
                  <w:r w:rsidRPr="008C44CB">
                    <w:rPr>
                      <w:sz w:val="32"/>
                      <w:szCs w:val="32"/>
                    </w:rPr>
                    <w:br/>
                    <w:t>Хороши – не хороши,</w:t>
                  </w:r>
                  <w:r w:rsidRPr="008C44CB">
                    <w:rPr>
                      <w:sz w:val="32"/>
                      <w:szCs w:val="32"/>
                    </w:rPr>
                    <w:br/>
                    <w:t>Все равно ты попляши!</w:t>
                  </w:r>
                  <w:r w:rsidRPr="008C44CB">
                    <w:rPr>
                      <w:sz w:val="32"/>
                      <w:szCs w:val="32"/>
                    </w:rPr>
                    <w:br/>
                    <w:t>Ножками потопай,</w:t>
                  </w:r>
                  <w:r w:rsidRPr="008C44CB">
                    <w:rPr>
                      <w:sz w:val="32"/>
                      <w:szCs w:val="32"/>
                    </w:rPr>
                    <w:br/>
                    <w:t>Ручками похлопай!</w:t>
                  </w:r>
                  <w:r w:rsidRPr="008C44CB">
                    <w:rPr>
                      <w:sz w:val="32"/>
                      <w:szCs w:val="32"/>
                    </w:rPr>
                    <w:br/>
                    <w:t>Хохотушки-хохочи!</w:t>
                  </w:r>
                  <w:r w:rsidRPr="008C44CB">
                    <w:rPr>
                      <w:sz w:val="32"/>
                      <w:szCs w:val="32"/>
                    </w:rPr>
                    <w:br/>
                    <w:t>Поскакушки-поскачи</w:t>
                  </w:r>
                </w:p>
                <w:p w:rsidR="008C44CB" w:rsidRDefault="008C44CB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</w:p>
                <w:p w:rsidR="008C44CB" w:rsidRPr="008C44CB" w:rsidRDefault="008C44CB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266950" cy="2266950"/>
                        <wp:effectExtent l="0" t="0" r="0" b="0"/>
                        <wp:docPr id="183" name="Рисунок 183" descr="https://ds04.infourok.ru/uploads/ex/0aed/0011d1b4-f6cc4071/hello_html_11cf49d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3" descr="https://ds04.infourok.ru/uploads/ex/0aed/0011d1b4-f6cc4071/hello_html_11cf49d9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65300" cy="22653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8C44CB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pict>
          <v:rect id="_x0000_s1108" style="position:absolute;margin-left:154.5pt;margin-top:-.65pt;width:198pt;height:195pt;z-index:251739136">
            <v:textbox>
              <w:txbxContent>
                <w:p w:rsidR="00F72A70" w:rsidRDefault="00F72A70">
                  <w:r>
                    <w:rPr>
                      <w:noProof/>
                    </w:rPr>
                    <w:drawing>
                      <wp:inline distT="0" distB="0" distL="0" distR="0">
                        <wp:extent cx="2190750" cy="2190750"/>
                        <wp:effectExtent l="19050" t="0" r="0" b="0"/>
                        <wp:docPr id="157" name="Рисунок 171" descr="https://yt3.ggpht.com/a/AATXAJz1nA8sQeHQxtsc-q8yxmhQzfWxKhYS0uOUqbGP=s900-c-k-c0x00ffffff-no-rj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1" descr="https://yt3.ggpht.com/a/AATXAJz1nA8sQeHQxtsc-q8yxmhQzfWxKhYS0uOUqbGP=s900-c-k-c0x00ffffff-no-rj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90750" cy="2190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8C44CB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pict>
          <v:rect id="_x0000_s1109" style="position:absolute;margin-left:156pt;margin-top:9.95pt;width:196.5pt;height:163.5pt;z-index:251740160">
            <v:textbox>
              <w:txbxContent>
                <w:p w:rsidR="008C44CB" w:rsidRDefault="008C44CB"/>
                <w:p w:rsidR="00F72A70" w:rsidRDefault="00F72A70">
                  <w:r>
                    <w:rPr>
                      <w:noProof/>
                    </w:rPr>
                    <w:drawing>
                      <wp:inline distT="0" distB="0" distL="0" distR="0">
                        <wp:extent cx="2343679" cy="1638300"/>
                        <wp:effectExtent l="19050" t="0" r="0" b="0"/>
                        <wp:docPr id="174" name="Рисунок 174" descr="https://sever-press.ru/wp-content/uploads/2020/04/08042020_%D0%B6%D0%B8%D0%BB%D0%B8%D0%A3%D0%B1%D0%B0%D0%B1%D1%83%D1%81%D0%B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4" descr="https://sever-press.ru/wp-content/uploads/2020/04/08042020_%D0%B6%D0%B8%D0%BB%D0%B8%D0%A3%D0%B1%D0%B0%D0%B1%D1%83%D1%81%D0%B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58133" cy="16484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8C44CB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  <w:r w:rsidRPr="009669C4">
        <w:rPr>
          <w:rFonts w:ascii="Arial" w:hAnsi="Arial" w:cs="Arial"/>
          <w:noProof/>
          <w:color w:val="000000"/>
          <w:sz w:val="45"/>
          <w:szCs w:val="45"/>
        </w:rPr>
        <w:lastRenderedPageBreak/>
        <w:pict>
          <v:roundrect id="_x0000_s1100" style="position:absolute;margin-left:373.65pt;margin-top:-14.45pt;width:395.5pt;height:541.5pt;z-index:251731968" arcsize="10923f">
            <v:textbox style="mso-next-textbox:#_x0000_s1100">
              <w:txbxContent>
                <w:p w:rsidR="00F913F7" w:rsidRDefault="00F72A70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Theme="minorHAnsi" w:hAnsiTheme="minorHAnsi"/>
                      <w:sz w:val="32"/>
                      <w:szCs w:val="32"/>
                    </w:rPr>
                  </w:pPr>
                  <w:r w:rsidRPr="00BF46DF">
                    <w:rPr>
                      <w:rFonts w:ascii="Comic" w:hAnsi="Comic"/>
                      <w:sz w:val="32"/>
                      <w:szCs w:val="32"/>
                    </w:rPr>
                    <w:t>Жил-был у бабушки серенький козлик.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Раз-два, раз-два! Серенький козлик!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Бабушка козлика очень любила.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Раз-два, раз-два! Очень любила!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Вздумалось козлику в лес погуляти.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Раз-два, раз-два! В лес погуляти!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Напали на козлика серые волки.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Раз-два, раз-два! Серые волки!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Остались от козлика рожки, да ножки,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Раз-два, раз-два! Рожки да ножки!</w:t>
                  </w:r>
                </w:p>
                <w:p w:rsidR="008C44CB" w:rsidRDefault="008C44CB" w:rsidP="0043257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Theme="minorHAnsi" w:hAnsiTheme="minorHAnsi"/>
                      <w:sz w:val="32"/>
                      <w:szCs w:val="32"/>
                    </w:rPr>
                  </w:pPr>
                </w:p>
                <w:p w:rsidR="008C44CB" w:rsidRPr="008C44CB" w:rsidRDefault="008C44CB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Theme="minorHAnsi" w:hAnsiTheme="minorHAnsi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91731" cy="3294691"/>
                        <wp:effectExtent l="19050" t="0" r="3919" b="0"/>
                        <wp:docPr id="180" name="Рисунок 180" descr="https://selcdn.fedsp.com/lamedh/2/962899/20b5a7498be6cef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0" descr="https://selcdn.fedsp.com/lamedh/2/962899/20b5a7498be6cef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92293" cy="329525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9669C4" w:rsidRPr="009669C4">
        <w:rPr>
          <w:rFonts w:ascii="Arial" w:hAnsi="Arial" w:cs="Arial"/>
          <w:noProof/>
          <w:color w:val="000000"/>
          <w:sz w:val="45"/>
          <w:szCs w:val="45"/>
        </w:rPr>
        <w:pict>
          <v:roundrect id="_x0000_s1099" style="position:absolute;margin-left:-38.7pt;margin-top:-14.45pt;width:396.45pt;height:541.5pt;z-index:251730944" arcsize="10923f">
            <v:textbox style="mso-next-textbox:#_x0000_s1099">
              <w:txbxContent>
                <w:p w:rsidR="00F913F7" w:rsidRPr="00BF46DF" w:rsidRDefault="00F913F7" w:rsidP="0043257E">
                  <w:pPr>
                    <w:pStyle w:val="a3"/>
                    <w:shd w:val="clear" w:color="auto" w:fill="FFFFFF"/>
                    <w:spacing w:before="0" w:beforeAutospacing="0" w:after="0" w:afterAutospacing="0"/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9A35FC">
                    <w:rPr>
                      <w:sz w:val="36"/>
                      <w:szCs w:val="36"/>
                    </w:rPr>
                    <w:t xml:space="preserve"> </w:t>
                  </w:r>
                </w:p>
                <w:p w:rsidR="00F913F7" w:rsidRPr="00BF46DF" w:rsidRDefault="00F913F7" w:rsidP="00856289">
                  <w:pPr>
                    <w:pStyle w:val="a3"/>
                    <w:shd w:val="clear" w:color="auto" w:fill="FFFFFF"/>
                    <w:spacing w:before="0" w:beforeAutospacing="0" w:after="0" w:afterAutospacing="0"/>
                    <w:ind w:left="1500"/>
                    <w:rPr>
                      <w:rFonts w:ascii="Comic" w:hAnsi="Comic"/>
                      <w:sz w:val="32"/>
                      <w:szCs w:val="32"/>
                    </w:rPr>
                  </w:pPr>
                  <w:r w:rsidRPr="00BF46DF">
                    <w:rPr>
                      <w:rFonts w:ascii="Comic" w:hAnsi="Comic"/>
                      <w:sz w:val="32"/>
                      <w:szCs w:val="32"/>
                    </w:rPr>
                    <w:t>Как на Ванькины именины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Испекли пирог былинный –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Вот такой вышины!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Вот такой ширины!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Кушай, Ванечка-дружок,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Именинный пирожок –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Вот такой вышины!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Вот такой ширины!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Кушай-кушай хорошо,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Скоро вырастешь большой –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Вот такой вышины!</w:t>
                  </w:r>
                  <w:r w:rsidRPr="00BF46DF">
                    <w:rPr>
                      <w:rFonts w:ascii="Comic" w:hAnsi="Comic"/>
                      <w:sz w:val="32"/>
                      <w:szCs w:val="32"/>
                    </w:rPr>
                    <w:br/>
                    <w:t>Вот такой ширины!</w:t>
                  </w:r>
                </w:p>
                <w:p w:rsidR="00F913F7" w:rsidRPr="0043257E" w:rsidRDefault="008C44CB" w:rsidP="008C44CB">
                  <w:pPr>
                    <w:pStyle w:val="a3"/>
                    <w:shd w:val="clear" w:color="auto" w:fill="FFFFFF"/>
                    <w:spacing w:before="0" w:beforeAutospacing="0" w:after="0" w:afterAutospacing="0"/>
                    <w:jc w:val="center"/>
                    <w:rPr>
                      <w:rFonts w:ascii="Arial" w:hAnsi="Arial" w:cs="Arial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276600" cy="3276600"/>
                        <wp:effectExtent l="19050" t="0" r="0" b="0"/>
                        <wp:docPr id="177" name="Рисунок 177" descr="https://www.i-igrushki.ru/upload/medialibrary/103/103aa4ba14bc16f73ec3e2afc81534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7" descr="https://www.i-igrushki.ru/upload/medialibrary/103/103aa4ba14bc16f73ec3e2afc81534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2324" cy="32823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43257E" w:rsidRDefault="0043257E" w:rsidP="00BF46DF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sz w:val="32"/>
          <w:szCs w:val="32"/>
        </w:rPr>
      </w:pPr>
    </w:p>
    <w:p w:rsidR="00F66F34" w:rsidRPr="00404F3F" w:rsidRDefault="00F66F34" w:rsidP="00CC68CC">
      <w:pPr>
        <w:pStyle w:val="a3"/>
        <w:shd w:val="clear" w:color="auto" w:fill="FFFFFF"/>
        <w:spacing w:before="0" w:beforeAutospacing="0" w:after="0" w:afterAutospacing="0"/>
        <w:rPr>
          <w:rFonts w:ascii="Comic" w:hAnsi="Comic"/>
          <w:color w:val="FF0000"/>
          <w:sz w:val="32"/>
          <w:szCs w:val="32"/>
        </w:rPr>
      </w:pPr>
    </w:p>
    <w:sectPr w:rsidR="00F66F34" w:rsidRPr="00404F3F" w:rsidSect="00A152C8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B011F" w:rsidRDefault="006B011F" w:rsidP="00A152C8">
      <w:pPr>
        <w:spacing w:after="0" w:line="240" w:lineRule="auto"/>
      </w:pPr>
      <w:r>
        <w:separator/>
      </w:r>
    </w:p>
  </w:endnote>
  <w:endnote w:type="continuationSeparator" w:id="1">
    <w:p w:rsidR="006B011F" w:rsidRDefault="006B011F" w:rsidP="00A152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mic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IzhitsaNormal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B011F" w:rsidRDefault="006B011F" w:rsidP="00A152C8">
      <w:pPr>
        <w:spacing w:after="0" w:line="240" w:lineRule="auto"/>
      </w:pPr>
      <w:r>
        <w:separator/>
      </w:r>
    </w:p>
  </w:footnote>
  <w:footnote w:type="continuationSeparator" w:id="1">
    <w:p w:rsidR="006B011F" w:rsidRDefault="006B011F" w:rsidP="00A152C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182A23"/>
    <w:multiLevelType w:val="multilevel"/>
    <w:tmpl w:val="64FA3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B9410F"/>
    <w:multiLevelType w:val="multilevel"/>
    <w:tmpl w:val="50CE7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C328EC"/>
    <w:multiLevelType w:val="multilevel"/>
    <w:tmpl w:val="513CCE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89934DF"/>
    <w:multiLevelType w:val="multilevel"/>
    <w:tmpl w:val="13C4C8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0212ED8"/>
    <w:multiLevelType w:val="multilevel"/>
    <w:tmpl w:val="BA5E3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3501D4B"/>
    <w:multiLevelType w:val="multilevel"/>
    <w:tmpl w:val="DA883A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4680F34"/>
    <w:multiLevelType w:val="multilevel"/>
    <w:tmpl w:val="06FC4A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BFC47A7"/>
    <w:multiLevelType w:val="multilevel"/>
    <w:tmpl w:val="2180B7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FD0252B"/>
    <w:multiLevelType w:val="multilevel"/>
    <w:tmpl w:val="18028C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2"/>
  </w:num>
  <w:num w:numId="3">
    <w:abstractNumId w:val="0"/>
  </w:num>
  <w:num w:numId="4">
    <w:abstractNumId w:val="6"/>
  </w:num>
  <w:num w:numId="5">
    <w:abstractNumId w:val="4"/>
  </w:num>
  <w:num w:numId="6">
    <w:abstractNumId w:val="8"/>
  </w:num>
  <w:num w:numId="7">
    <w:abstractNumId w:val="3"/>
  </w:num>
  <w:num w:numId="8">
    <w:abstractNumId w:val="1"/>
  </w:num>
  <w:num w:numId="9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66F34"/>
    <w:rsid w:val="00022106"/>
    <w:rsid w:val="001948EE"/>
    <w:rsid w:val="002113C6"/>
    <w:rsid w:val="00404F3F"/>
    <w:rsid w:val="0043234F"/>
    <w:rsid w:val="0043257E"/>
    <w:rsid w:val="00447F93"/>
    <w:rsid w:val="004C0F98"/>
    <w:rsid w:val="004C1927"/>
    <w:rsid w:val="005E6263"/>
    <w:rsid w:val="006B011F"/>
    <w:rsid w:val="0072320A"/>
    <w:rsid w:val="00856289"/>
    <w:rsid w:val="008B5999"/>
    <w:rsid w:val="008C44CB"/>
    <w:rsid w:val="008D56A8"/>
    <w:rsid w:val="00954CB0"/>
    <w:rsid w:val="009669C4"/>
    <w:rsid w:val="009F488D"/>
    <w:rsid w:val="00A152C8"/>
    <w:rsid w:val="00AF7650"/>
    <w:rsid w:val="00BF46DF"/>
    <w:rsid w:val="00CC68CC"/>
    <w:rsid w:val="00D1087B"/>
    <w:rsid w:val="00D4244A"/>
    <w:rsid w:val="00F66F34"/>
    <w:rsid w:val="00F72A70"/>
    <w:rsid w:val="00F913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69C4"/>
  </w:style>
  <w:style w:type="paragraph" w:styleId="2">
    <w:name w:val="heading 2"/>
    <w:basedOn w:val="a"/>
    <w:next w:val="a"/>
    <w:link w:val="20"/>
    <w:uiPriority w:val="9"/>
    <w:unhideWhenUsed/>
    <w:qFormat/>
    <w:rsid w:val="00F66F3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F66F3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uiPriority w:val="9"/>
    <w:qFormat/>
    <w:rsid w:val="00F66F34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F66F3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F66F3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F66F34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a3">
    <w:name w:val="Normal (Web)"/>
    <w:basedOn w:val="a"/>
    <w:uiPriority w:val="99"/>
    <w:unhideWhenUsed/>
    <w:rsid w:val="00F66F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F66F34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F66F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66F34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F66F34"/>
    <w:rPr>
      <w:color w:val="0000FF"/>
      <w:u w:val="single"/>
    </w:rPr>
  </w:style>
  <w:style w:type="character" w:customStyle="1" w:styleId="ctatext">
    <w:name w:val="ctatext"/>
    <w:basedOn w:val="a0"/>
    <w:rsid w:val="00F66F34"/>
  </w:style>
  <w:style w:type="character" w:customStyle="1" w:styleId="posttitle">
    <w:name w:val="posttitle"/>
    <w:basedOn w:val="a0"/>
    <w:rsid w:val="00F66F34"/>
  </w:style>
  <w:style w:type="character" w:styleId="a8">
    <w:name w:val="Emphasis"/>
    <w:basedOn w:val="a0"/>
    <w:uiPriority w:val="20"/>
    <w:qFormat/>
    <w:rsid w:val="00F66F34"/>
    <w:rPr>
      <w:i/>
      <w:iCs/>
    </w:rPr>
  </w:style>
  <w:style w:type="paragraph" w:styleId="a9">
    <w:name w:val="header"/>
    <w:basedOn w:val="a"/>
    <w:link w:val="aa"/>
    <w:uiPriority w:val="99"/>
    <w:semiHidden/>
    <w:unhideWhenUsed/>
    <w:rsid w:val="00A152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A152C8"/>
  </w:style>
  <w:style w:type="paragraph" w:styleId="ab">
    <w:name w:val="footer"/>
    <w:basedOn w:val="a"/>
    <w:link w:val="ac"/>
    <w:uiPriority w:val="99"/>
    <w:semiHidden/>
    <w:unhideWhenUsed/>
    <w:rsid w:val="00A152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A152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5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70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612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235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20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401910">
          <w:marLeft w:val="66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9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46731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8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3584086">
          <w:blockQuote w:val="1"/>
          <w:marLeft w:val="0"/>
          <w:marRight w:val="0"/>
          <w:marTop w:val="1050"/>
          <w:marBottom w:val="1050"/>
          <w:divBdr>
            <w:top w:val="none" w:sz="0" w:space="15" w:color="EEEE22"/>
            <w:left w:val="single" w:sz="24" w:space="30" w:color="EEEE22"/>
            <w:bottom w:val="none" w:sz="0" w:space="15" w:color="EEEE22"/>
            <w:right w:val="none" w:sz="0" w:space="30" w:color="EEEE22"/>
          </w:divBdr>
        </w:div>
        <w:div w:id="131421707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15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96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gi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255</TotalTime>
  <Pages>28</Pages>
  <Words>84</Words>
  <Characters>479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2021-01-04T16:48:00Z</dcterms:created>
  <dcterms:modified xsi:type="dcterms:W3CDTF">2021-01-05T14:11:00Z</dcterms:modified>
</cp:coreProperties>
</file>