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1A" w:rsidRDefault="007058CA">
      <w:r>
        <w:rPr>
          <w:noProof/>
        </w:rPr>
        <w:pict>
          <v:roundrect id="_x0000_s1039" style="position:absolute;margin-left:368.95pt;margin-top:-30.6pt;width:395.5pt;height:549pt;z-index:251671552" arcsize="10923f">
            <v:textbox style="mso-next-textbox:#_x0000_s1039">
              <w:txbxContent>
                <w:p w:rsidR="00912267" w:rsidRPr="006F276F" w:rsidRDefault="00912267" w:rsidP="00726C1A">
                  <w:pPr>
                    <w:pStyle w:val="a4"/>
                    <w:jc w:val="center"/>
                    <w:rPr>
                      <w:rStyle w:val="a7"/>
                      <w:b/>
                      <w:i w:val="0"/>
                      <w:color w:val="7030A0"/>
                      <w:sz w:val="36"/>
                      <w:szCs w:val="36"/>
                    </w:rPr>
                  </w:pPr>
                  <w:r w:rsidRPr="006F276F">
                    <w:rPr>
                      <w:rStyle w:val="a7"/>
                      <w:b/>
                      <w:i w:val="0"/>
                      <w:color w:val="7030A0"/>
                      <w:sz w:val="36"/>
                      <w:szCs w:val="36"/>
                    </w:rPr>
                    <w:t>НАЙДИ ЗВУК</w:t>
                  </w:r>
                </w:p>
                <w:p w:rsidR="00912267" w:rsidRPr="001F625F" w:rsidRDefault="00912267" w:rsidP="001F625F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</w:t>
                  </w:r>
                  <w:r>
                    <w:rPr>
                      <w:i/>
                      <w:sz w:val="32"/>
                      <w:szCs w:val="36"/>
                    </w:rPr>
                    <w:t>детей 6лет и старше</w:t>
                  </w:r>
                </w:p>
                <w:p w:rsidR="00912267" w:rsidRPr="001F625F" w:rsidRDefault="00912267" w:rsidP="00726C1A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</w:p>
                <w:p w:rsidR="00912267" w:rsidRDefault="00912267" w:rsidP="00726C1A">
                  <w:pPr>
                    <w:pStyle w:val="a4"/>
                    <w:jc w:val="both"/>
                    <w:rPr>
                      <w:b/>
                      <w:i/>
                      <w:color w:val="7030A0"/>
                      <w:sz w:val="36"/>
                      <w:szCs w:val="36"/>
                    </w:rPr>
                  </w:pPr>
                </w:p>
                <w:p w:rsidR="00912267" w:rsidRPr="00DF78CC" w:rsidRDefault="00912267" w:rsidP="00726C1A">
                  <w:pPr>
                    <w:pStyle w:val="a4"/>
                    <w:jc w:val="both"/>
                    <w:rPr>
                      <w:b/>
                      <w:sz w:val="32"/>
                      <w:szCs w:val="36"/>
                    </w:rPr>
                  </w:pPr>
                  <w:r w:rsidRPr="00290798">
                    <w:rPr>
                      <w:sz w:val="36"/>
                      <w:szCs w:val="36"/>
                    </w:rPr>
                    <w:t xml:space="preserve"> </w:t>
                  </w:r>
                  <w:r w:rsidRPr="00DF78CC">
                    <w:rPr>
                      <w:b/>
                      <w:sz w:val="32"/>
                      <w:szCs w:val="36"/>
                    </w:rPr>
                    <w:t>Какие слова начинаются с одинакового зв</w:t>
                  </w:r>
                  <w:r w:rsidRPr="00DF78CC">
                    <w:rPr>
                      <w:b/>
                      <w:sz w:val="32"/>
                      <w:szCs w:val="36"/>
                    </w:rPr>
                    <w:t>у</w:t>
                  </w:r>
                  <w:r w:rsidRPr="00DF78CC">
                    <w:rPr>
                      <w:b/>
                      <w:sz w:val="32"/>
                      <w:szCs w:val="36"/>
                    </w:rPr>
                    <w:t xml:space="preserve">ка? Назови эти звуки. </w:t>
                  </w:r>
                </w:p>
                <w:p w:rsidR="00912267" w:rsidRDefault="00912267" w:rsidP="00726C1A">
                  <w:pPr>
                    <w:pStyle w:val="a4"/>
                    <w:jc w:val="both"/>
                    <w:rPr>
                      <w:sz w:val="32"/>
                      <w:szCs w:val="36"/>
                    </w:rPr>
                  </w:pPr>
                  <w:r w:rsidRPr="00DF78CC">
                    <w:rPr>
                      <w:sz w:val="32"/>
                      <w:szCs w:val="36"/>
                    </w:rPr>
                    <w:t xml:space="preserve">Слова «шапка» и «шуба» начинаются со звука «Ш».  </w:t>
                  </w:r>
                  <w:proofErr w:type="gramStart"/>
                  <w:r w:rsidRPr="00DF78CC">
                    <w:rPr>
                      <w:sz w:val="32"/>
                      <w:szCs w:val="36"/>
                    </w:rPr>
                    <w:t>Слова   «жук» и «жаба» — со звука «Ж», слова «забор», «замок» — со звука «З», слова «цып</w:t>
                  </w:r>
                  <w:r>
                    <w:rPr>
                      <w:sz w:val="32"/>
                      <w:szCs w:val="36"/>
                    </w:rPr>
                    <w:t>ленок», «цапля» — со звука «Ц».</w:t>
                  </w:r>
                  <w:proofErr w:type="gramEnd"/>
                </w:p>
                <w:p w:rsidR="00912267" w:rsidRPr="00DF78CC" w:rsidRDefault="00912267" w:rsidP="00726C1A">
                  <w:pPr>
                    <w:pStyle w:val="a4"/>
                    <w:jc w:val="both"/>
                    <w:rPr>
                      <w:sz w:val="32"/>
                      <w:szCs w:val="36"/>
                    </w:rPr>
                  </w:pPr>
                </w:p>
                <w:p w:rsidR="00912267" w:rsidRPr="00DF78CC" w:rsidRDefault="00912267" w:rsidP="00726C1A">
                  <w:pPr>
                    <w:pStyle w:val="a4"/>
                    <w:jc w:val="both"/>
                    <w:rPr>
                      <w:b/>
                      <w:sz w:val="32"/>
                      <w:szCs w:val="36"/>
                    </w:rPr>
                  </w:pPr>
                  <w:r w:rsidRPr="00DF78CC">
                    <w:rPr>
                      <w:b/>
                      <w:sz w:val="32"/>
                      <w:szCs w:val="36"/>
                    </w:rPr>
                    <w:t xml:space="preserve"> Назови овощи, фрукты и ягоды со звуками «Р»</w:t>
                  </w:r>
                </w:p>
                <w:p w:rsidR="00912267" w:rsidRDefault="00912267" w:rsidP="00726C1A">
                  <w:pPr>
                    <w:pStyle w:val="a4"/>
                    <w:jc w:val="both"/>
                    <w:rPr>
                      <w:sz w:val="32"/>
                      <w:szCs w:val="36"/>
                    </w:rPr>
                  </w:pPr>
                  <w:proofErr w:type="gramStart"/>
                  <w:r>
                    <w:rPr>
                      <w:sz w:val="32"/>
                      <w:szCs w:val="36"/>
                    </w:rPr>
                    <w:t>(</w:t>
                  </w:r>
                  <w:r w:rsidRPr="00DF78CC">
                    <w:rPr>
                      <w:sz w:val="32"/>
                      <w:szCs w:val="36"/>
                    </w:rPr>
                    <w:t>морковь, виноград, груша, персик, гранат, см</w:t>
                  </w:r>
                  <w:r w:rsidRPr="00DF78CC">
                    <w:rPr>
                      <w:sz w:val="32"/>
                      <w:szCs w:val="36"/>
                    </w:rPr>
                    <w:t>о</w:t>
                  </w:r>
                  <w:r w:rsidRPr="00DF78CC">
                    <w:rPr>
                      <w:sz w:val="32"/>
                      <w:szCs w:val="36"/>
                    </w:rPr>
                    <w:t>родина), «РЬ» (перец, репа, редька, мандарин, ч</w:t>
                  </w:r>
                  <w:r w:rsidRPr="00DF78CC">
                    <w:rPr>
                      <w:sz w:val="32"/>
                      <w:szCs w:val="36"/>
                    </w:rPr>
                    <w:t>е</w:t>
                  </w:r>
                  <w:r w:rsidRPr="00DF78CC">
                    <w:rPr>
                      <w:sz w:val="32"/>
                      <w:szCs w:val="36"/>
                    </w:rPr>
                    <w:t>решня, абрикос), «Л» (баклажан, яблоко, кизил), «ЛЬ» (малина, лимон, апельсин, слива).</w:t>
                  </w:r>
                  <w:proofErr w:type="gramEnd"/>
                </w:p>
                <w:p w:rsidR="00912267" w:rsidRDefault="00912267" w:rsidP="00726C1A">
                  <w:pPr>
                    <w:pStyle w:val="a4"/>
                    <w:jc w:val="both"/>
                    <w:rPr>
                      <w:sz w:val="32"/>
                      <w:szCs w:val="36"/>
                    </w:rPr>
                  </w:pPr>
                </w:p>
                <w:p w:rsidR="00912267" w:rsidRPr="00DF78CC" w:rsidRDefault="00912267" w:rsidP="00726C1A">
                  <w:pPr>
                    <w:pStyle w:val="a4"/>
                    <w:jc w:val="both"/>
                    <w:rPr>
                      <w:sz w:val="32"/>
                      <w:szCs w:val="36"/>
                    </w:rPr>
                  </w:pPr>
                </w:p>
                <w:p w:rsidR="00912267" w:rsidRPr="006F276F" w:rsidRDefault="00912267" w:rsidP="006F276F">
                  <w:pPr>
                    <w:pStyle w:val="a4"/>
                    <w:jc w:val="center"/>
                    <w:rPr>
                      <w:rStyle w:val="a8"/>
                      <w:color w:val="7030A0"/>
                      <w:sz w:val="36"/>
                      <w:szCs w:val="36"/>
                    </w:rPr>
                  </w:pPr>
                  <w:r w:rsidRPr="006F276F">
                    <w:rPr>
                      <w:rStyle w:val="a8"/>
                      <w:color w:val="7030A0"/>
                      <w:sz w:val="36"/>
                      <w:szCs w:val="36"/>
                    </w:rPr>
                    <w:t>ЗВУКОВАЯ ЦЕПОЧКА</w:t>
                  </w:r>
                </w:p>
                <w:p w:rsidR="00912267" w:rsidRPr="001F625F" w:rsidRDefault="00912267" w:rsidP="006F276F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</w:t>
                  </w:r>
                  <w:r>
                    <w:rPr>
                      <w:i/>
                      <w:sz w:val="32"/>
                      <w:szCs w:val="36"/>
                    </w:rPr>
                    <w:t>детей 6лет и старше</w:t>
                  </w:r>
                </w:p>
                <w:p w:rsidR="00912267" w:rsidRDefault="00912267" w:rsidP="006F276F">
                  <w:pPr>
                    <w:pStyle w:val="a4"/>
                    <w:jc w:val="center"/>
                    <w:rPr>
                      <w:rStyle w:val="a8"/>
                      <w:color w:val="7030A0"/>
                      <w:sz w:val="36"/>
                      <w:szCs w:val="36"/>
                    </w:rPr>
                  </w:pPr>
                </w:p>
                <w:p w:rsidR="00912267" w:rsidRDefault="00912267" w:rsidP="006F27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6"/>
                    </w:rPr>
                  </w:pPr>
                  <w:r w:rsidRPr="001F625F">
                    <w:rPr>
                      <w:rFonts w:ascii="Times New Roman" w:hAnsi="Times New Roman" w:cs="Times New Roman"/>
                      <w:sz w:val="32"/>
                      <w:szCs w:val="36"/>
                    </w:rPr>
                    <w:t>Свяжем мы из слов цепочку. Мама называет сл</w:t>
                  </w:r>
                  <w:r w:rsidRPr="001F625F">
                    <w:rPr>
                      <w:rFonts w:ascii="Times New Roman" w:hAnsi="Times New Roman" w:cs="Times New Roman"/>
                      <w:sz w:val="32"/>
                      <w:szCs w:val="36"/>
                    </w:rPr>
                    <w:t>о</w:t>
                  </w:r>
                  <w:r w:rsidRPr="001F625F">
                    <w:rPr>
                      <w:rFonts w:ascii="Times New Roman" w:hAnsi="Times New Roman" w:cs="Times New Roman"/>
                      <w:sz w:val="32"/>
                      <w:szCs w:val="36"/>
                    </w:rPr>
                    <w:t>во, а ребенок говорит следующее слово на п</w:t>
                  </w:r>
                  <w:r w:rsidRPr="001F625F">
                    <w:rPr>
                      <w:rFonts w:ascii="Times New Roman" w:hAnsi="Times New Roman" w:cs="Times New Roman"/>
                      <w:sz w:val="32"/>
                      <w:szCs w:val="36"/>
                    </w:rPr>
                    <w:t>о</w:t>
                  </w:r>
                  <w:r w:rsidRPr="001F625F">
                    <w:rPr>
                      <w:rFonts w:ascii="Times New Roman" w:hAnsi="Times New Roman" w:cs="Times New Roman"/>
                      <w:sz w:val="32"/>
                      <w:szCs w:val="36"/>
                    </w:rPr>
                    <w:t>следний звук предыдущего.</w:t>
                  </w:r>
                </w:p>
                <w:p w:rsidR="00912267" w:rsidRPr="0092584B" w:rsidRDefault="00912267" w:rsidP="00726C1A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8" style="position:absolute;margin-left:-49.25pt;margin-top:-19.75pt;width:395.5pt;height:538.15pt;z-index:251670528" arcsize="10923f">
            <v:textbox style="mso-next-textbox:#_x0000_s1038">
              <w:txbxContent>
                <w:p w:rsidR="00912267" w:rsidRPr="006F276F" w:rsidRDefault="00912267" w:rsidP="00726C1A">
                  <w:pPr>
                    <w:pStyle w:val="a4"/>
                    <w:jc w:val="center"/>
                    <w:rPr>
                      <w:b/>
                      <w:color w:val="7030A0"/>
                      <w:sz w:val="36"/>
                      <w:szCs w:val="36"/>
                    </w:rPr>
                  </w:pPr>
                  <w:r w:rsidRPr="006F276F">
                    <w:rPr>
                      <w:b/>
                      <w:color w:val="7030A0"/>
                      <w:sz w:val="36"/>
                      <w:szCs w:val="36"/>
                    </w:rPr>
                    <w:t>СПРЯТАННЫЙ ЗВУК</w:t>
                  </w:r>
                </w:p>
                <w:p w:rsidR="00912267" w:rsidRPr="001F625F" w:rsidRDefault="00912267" w:rsidP="00726C1A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</w:t>
                  </w:r>
                  <w:r>
                    <w:rPr>
                      <w:i/>
                      <w:sz w:val="32"/>
                      <w:szCs w:val="36"/>
                    </w:rPr>
                    <w:t>детей 6лет и старше</w:t>
                  </w:r>
                </w:p>
                <w:p w:rsidR="00912267" w:rsidRPr="00290798" w:rsidRDefault="00912267" w:rsidP="00726C1A">
                  <w:pPr>
                    <w:pStyle w:val="a4"/>
                    <w:jc w:val="center"/>
                    <w:rPr>
                      <w:b/>
                      <w:color w:val="7030A0"/>
                      <w:sz w:val="36"/>
                      <w:szCs w:val="36"/>
                    </w:rPr>
                  </w:pPr>
                </w:p>
                <w:p w:rsidR="00912267" w:rsidRPr="002F05CF" w:rsidRDefault="00912267" w:rsidP="00726C1A">
                  <w:pPr>
                    <w:pStyle w:val="a4"/>
                    <w:jc w:val="both"/>
                    <w:rPr>
                      <w:sz w:val="32"/>
                      <w:szCs w:val="36"/>
                      <w:shd w:val="clear" w:color="auto" w:fill="FFFFFF"/>
                    </w:rPr>
                  </w:pPr>
                  <w:r w:rsidRPr="002F05CF">
                    <w:rPr>
                      <w:sz w:val="32"/>
                      <w:szCs w:val="36"/>
                      <w:shd w:val="clear" w:color="auto" w:fill="FFFFFF"/>
                    </w:rPr>
                    <w:t>Разложите перед ребенком несколько картинок с изображениями одиночных предметов. Расск</w:t>
                  </w:r>
                  <w:r w:rsidRPr="002F05CF">
                    <w:rPr>
                      <w:sz w:val="32"/>
                      <w:szCs w:val="36"/>
                      <w:shd w:val="clear" w:color="auto" w:fill="FFFFFF"/>
                    </w:rPr>
                    <w:t>а</w:t>
                  </w:r>
                  <w:r w:rsidRPr="002F05CF">
                    <w:rPr>
                      <w:sz w:val="32"/>
                      <w:szCs w:val="36"/>
                      <w:shd w:val="clear" w:color="auto" w:fill="FFFFFF"/>
                    </w:rPr>
                    <w:t>жите, что на одном из этих рисунков спрятался звук, который нужно найти. Предложите ему п</w:t>
                  </w:r>
                  <w:r w:rsidRPr="002F05CF">
                    <w:rPr>
                      <w:sz w:val="32"/>
                      <w:szCs w:val="36"/>
                      <w:shd w:val="clear" w:color="auto" w:fill="FFFFFF"/>
                    </w:rPr>
                    <w:t>о</w:t>
                  </w:r>
                  <w:r w:rsidRPr="002F05CF">
                    <w:rPr>
                      <w:sz w:val="32"/>
                      <w:szCs w:val="36"/>
                      <w:shd w:val="clear" w:color="auto" w:fill="FFFFFF"/>
                    </w:rPr>
                    <w:t xml:space="preserve">казать картинку, где спрятался, например, звук </w:t>
                  </w:r>
                  <w:r w:rsidRPr="002F05CF">
                    <w:rPr>
                      <w:b/>
                      <w:sz w:val="32"/>
                      <w:szCs w:val="36"/>
                      <w:shd w:val="clear" w:color="auto" w:fill="FFFFFF"/>
                    </w:rPr>
                    <w:t>«А»</w:t>
                  </w:r>
                  <w:r w:rsidRPr="002F05CF">
                    <w:rPr>
                      <w:i/>
                      <w:sz w:val="32"/>
                      <w:szCs w:val="36"/>
                      <w:shd w:val="clear" w:color="auto" w:fill="FFFFFF"/>
                    </w:rPr>
                    <w:t xml:space="preserve"> (на одном из рисунков может быть из</w:t>
                  </w:r>
                  <w:r w:rsidRPr="002F05CF">
                    <w:rPr>
                      <w:i/>
                      <w:sz w:val="32"/>
                      <w:szCs w:val="36"/>
                      <w:shd w:val="clear" w:color="auto" w:fill="FFFFFF"/>
                    </w:rPr>
                    <w:t>о</w:t>
                  </w:r>
                  <w:r w:rsidRPr="002F05CF">
                    <w:rPr>
                      <w:i/>
                      <w:sz w:val="32"/>
                      <w:szCs w:val="36"/>
                      <w:shd w:val="clear" w:color="auto" w:fill="FFFFFF"/>
                    </w:rPr>
                    <w:t>бражен арбуз).</w:t>
                  </w:r>
                  <w:r w:rsidRPr="002F05CF">
                    <w:rPr>
                      <w:sz w:val="32"/>
                      <w:szCs w:val="36"/>
                      <w:shd w:val="clear" w:color="auto" w:fill="FFFFFF"/>
                    </w:rPr>
                    <w:t xml:space="preserve"> Проговорив слово, выясните, в какой его части спрятался звук — начало, сер</w:t>
                  </w:r>
                  <w:r w:rsidRPr="002F05CF">
                    <w:rPr>
                      <w:sz w:val="32"/>
                      <w:szCs w:val="36"/>
                      <w:shd w:val="clear" w:color="auto" w:fill="FFFFFF"/>
                    </w:rPr>
                    <w:t>е</w:t>
                  </w:r>
                  <w:r w:rsidRPr="002F05CF">
                    <w:rPr>
                      <w:sz w:val="32"/>
                      <w:szCs w:val="36"/>
                      <w:shd w:val="clear" w:color="auto" w:fill="FFFFFF"/>
                    </w:rPr>
                    <w:t xml:space="preserve">дина, конец. Попросите ребенка придумать такое слово, где звук </w:t>
                  </w:r>
                  <w:r w:rsidRPr="002F05CF">
                    <w:rPr>
                      <w:b/>
                      <w:sz w:val="32"/>
                      <w:szCs w:val="36"/>
                      <w:shd w:val="clear" w:color="auto" w:fill="FFFFFF"/>
                    </w:rPr>
                    <w:t>«А»</w:t>
                  </w:r>
                  <w:r w:rsidRPr="002F05CF">
                    <w:rPr>
                      <w:sz w:val="32"/>
                      <w:szCs w:val="36"/>
                      <w:shd w:val="clear" w:color="auto" w:fill="FFFFFF"/>
                    </w:rPr>
                    <w:t xml:space="preserve"> прячется в середине и т. п.</w:t>
                  </w:r>
                </w:p>
                <w:p w:rsidR="00912267" w:rsidRPr="0092584B" w:rsidRDefault="00912267" w:rsidP="00726C1A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center"/>
                  </w:pPr>
                  <w:r>
                    <w:rPr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4523740" cy="2743200"/>
                        <wp:effectExtent l="19050" t="0" r="0" b="0"/>
                        <wp:docPr id="1" name="Рисунок 1" descr="Автоматизация и дифференциация звука Ш - логопедия, презентаци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Автоматизация и дифференциация звука Ш - логопедия, презентаци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23740" cy="274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726C1A" w:rsidRDefault="00726C1A">
      <w:r>
        <w:br w:type="page"/>
      </w:r>
    </w:p>
    <w:p w:rsidR="00726C1A" w:rsidRDefault="007058CA">
      <w:r>
        <w:rPr>
          <w:noProof/>
        </w:rPr>
        <w:lastRenderedPageBreak/>
        <w:pict>
          <v:roundrect id="_x0000_s1032" style="position:absolute;margin-left:-41.5pt;margin-top:-27.35pt;width:396.45pt;height:549pt;z-index:251664384" arcsize="10923f">
            <v:textbox style="mso-next-textbox:#_x0000_s1032">
              <w:txbxContent>
                <w:p w:rsidR="00912267" w:rsidRDefault="00912267" w:rsidP="006F276F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6F276F">
                    <w:rPr>
                      <w:b/>
                      <w:color w:val="7030A0"/>
                      <w:sz w:val="36"/>
                      <w:szCs w:val="32"/>
                    </w:rPr>
                    <w:t>ПОДБЕРИ СЛОВА</w:t>
                  </w:r>
                  <w:r w:rsidRPr="006F276F">
                    <w:rPr>
                      <w:i/>
                      <w:sz w:val="32"/>
                      <w:szCs w:val="36"/>
                    </w:rPr>
                    <w:t xml:space="preserve"> </w:t>
                  </w:r>
                </w:p>
                <w:p w:rsidR="00912267" w:rsidRPr="001F625F" w:rsidRDefault="00912267" w:rsidP="006F276F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</w:t>
                  </w:r>
                  <w:r>
                    <w:rPr>
                      <w:i/>
                      <w:sz w:val="32"/>
                      <w:szCs w:val="36"/>
                    </w:rPr>
                    <w:t>детей 6лет и старше</w:t>
                  </w:r>
                </w:p>
                <w:p w:rsidR="00912267" w:rsidRPr="006F276F" w:rsidRDefault="00912267" w:rsidP="006F27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2"/>
                    </w:rPr>
                  </w:pPr>
                </w:p>
                <w:p w:rsidR="00912267" w:rsidRPr="006F276F" w:rsidRDefault="00912267" w:rsidP="006F27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6F276F">
                    <w:rPr>
                      <w:rFonts w:ascii="Times New Roman" w:hAnsi="Times New Roman" w:cs="Times New Roman"/>
                      <w:sz w:val="28"/>
                      <w:szCs w:val="32"/>
                    </w:rPr>
                    <w:t>взрослый и ребёнок  поочередно называть слова по о</w:t>
                  </w:r>
                  <w:r w:rsidRPr="006F276F">
                    <w:rPr>
                      <w:rFonts w:ascii="Times New Roman" w:hAnsi="Times New Roman" w:cs="Times New Roman"/>
                      <w:sz w:val="28"/>
                      <w:szCs w:val="32"/>
                    </w:rPr>
                    <w:t>п</w:t>
                  </w:r>
                  <w:r w:rsidRPr="006F276F"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ределенному признаку. </w:t>
                  </w:r>
                </w:p>
                <w:p w:rsidR="00912267" w:rsidRPr="006F276F" w:rsidRDefault="00912267" w:rsidP="006F276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</w:pPr>
                  <w:r w:rsidRPr="006F276F"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Примеры для игры:</w:t>
                  </w:r>
                </w:p>
                <w:p w:rsidR="00912267" w:rsidRPr="006F276F" w:rsidRDefault="00912267" w:rsidP="006F276F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32"/>
                    </w:rPr>
                  </w:pPr>
                  <w:r w:rsidRPr="006F276F"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что круглое – </w:t>
                  </w:r>
                  <w:r w:rsidRPr="006F276F">
                    <w:rPr>
                      <w:rFonts w:ascii="Times New Roman" w:hAnsi="Times New Roman" w:cs="Times New Roman"/>
                      <w:i/>
                      <w:sz w:val="28"/>
                      <w:szCs w:val="32"/>
                    </w:rPr>
                    <w:t>мяч, помидор, яблоко, апельсин, колесо;</w:t>
                  </w:r>
                </w:p>
                <w:p w:rsidR="00912267" w:rsidRPr="006F276F" w:rsidRDefault="00912267" w:rsidP="006F27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6F276F"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что сладкое – </w:t>
                  </w:r>
                  <w:r w:rsidRPr="006F276F">
                    <w:rPr>
                      <w:rFonts w:ascii="Times New Roman" w:hAnsi="Times New Roman" w:cs="Times New Roman"/>
                      <w:i/>
                      <w:sz w:val="28"/>
                      <w:szCs w:val="32"/>
                    </w:rPr>
                    <w:t>торт, пряник, мармелад,</w:t>
                  </w:r>
                  <w:r w:rsidRPr="006F276F"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</w:t>
                  </w:r>
                  <w:r w:rsidRPr="006F276F">
                    <w:rPr>
                      <w:rFonts w:ascii="Times New Roman" w:hAnsi="Times New Roman" w:cs="Times New Roman"/>
                      <w:i/>
                      <w:sz w:val="28"/>
                      <w:szCs w:val="32"/>
                    </w:rPr>
                    <w:t>мороженое, кекс, пирожное;</w:t>
                  </w:r>
                </w:p>
                <w:p w:rsidR="00912267" w:rsidRDefault="00912267" w:rsidP="006F276F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32"/>
                    </w:rPr>
                  </w:pPr>
                  <w:r w:rsidRPr="006F276F"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что теплое – </w:t>
                  </w:r>
                  <w:r w:rsidRPr="006F276F">
                    <w:rPr>
                      <w:rFonts w:ascii="Times New Roman" w:hAnsi="Times New Roman" w:cs="Times New Roman"/>
                      <w:i/>
                      <w:sz w:val="28"/>
                      <w:szCs w:val="32"/>
                    </w:rPr>
                    <w:t>печь, батарея, костер, шуба, шарфик, св</w:t>
                  </w:r>
                  <w:r w:rsidRPr="006F276F">
                    <w:rPr>
                      <w:rFonts w:ascii="Times New Roman" w:hAnsi="Times New Roman" w:cs="Times New Roman"/>
                      <w:i/>
                      <w:sz w:val="28"/>
                      <w:szCs w:val="32"/>
                    </w:rPr>
                    <w:t>и</w:t>
                  </w:r>
                  <w:r w:rsidRPr="006F276F">
                    <w:rPr>
                      <w:rFonts w:ascii="Times New Roman" w:hAnsi="Times New Roman" w:cs="Times New Roman"/>
                      <w:i/>
                      <w:sz w:val="28"/>
                      <w:szCs w:val="32"/>
                    </w:rPr>
                    <w:t>тер.</w:t>
                  </w:r>
                </w:p>
                <w:p w:rsidR="00912267" w:rsidRDefault="00912267" w:rsidP="006F276F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32"/>
                    </w:rPr>
                  </w:pPr>
                </w:p>
                <w:p w:rsidR="00912267" w:rsidRDefault="00912267" w:rsidP="006F276F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32"/>
                    </w:rPr>
                  </w:pPr>
                </w:p>
                <w:p w:rsidR="00912267" w:rsidRDefault="00912267" w:rsidP="006F276F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32"/>
                    </w:rPr>
                  </w:pPr>
                </w:p>
                <w:p w:rsidR="00912267" w:rsidRDefault="00912267" w:rsidP="006F276F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32"/>
                    </w:rPr>
                  </w:pPr>
                </w:p>
                <w:p w:rsidR="00912267" w:rsidRPr="006F276F" w:rsidRDefault="00912267" w:rsidP="006F276F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32"/>
                    </w:rPr>
                  </w:pPr>
                </w:p>
                <w:p w:rsidR="00912267" w:rsidRPr="006F276F" w:rsidRDefault="00912267" w:rsidP="006F276F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Style w:val="a8"/>
                      <w:color w:val="7030A0"/>
                      <w:sz w:val="36"/>
                    </w:rPr>
                  </w:pPr>
                  <w:r w:rsidRPr="006F276F">
                    <w:rPr>
                      <w:rStyle w:val="a8"/>
                      <w:color w:val="7030A0"/>
                      <w:sz w:val="36"/>
                    </w:rPr>
                    <w:t>АНТОНИМЫ ДЛЯ ЗАГАДОК</w:t>
                  </w:r>
                </w:p>
                <w:p w:rsidR="00912267" w:rsidRPr="001F625F" w:rsidRDefault="00912267" w:rsidP="006F276F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</w:t>
                  </w:r>
                  <w:r>
                    <w:rPr>
                      <w:i/>
                      <w:sz w:val="32"/>
                      <w:szCs w:val="36"/>
                    </w:rPr>
                    <w:t>детей 6лет и старше</w:t>
                  </w:r>
                </w:p>
                <w:p w:rsidR="00912267" w:rsidRPr="00FC1127" w:rsidRDefault="00912267" w:rsidP="006F276F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002060"/>
                      <w:sz w:val="40"/>
                      <w:szCs w:val="29"/>
                    </w:rPr>
                  </w:pPr>
                </w:p>
                <w:p w:rsidR="00912267" w:rsidRPr="006F276F" w:rsidRDefault="00912267" w:rsidP="006F276F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8"/>
                      <w:szCs w:val="32"/>
                    </w:rPr>
                  </w:pPr>
                  <w:r w:rsidRPr="006F276F">
                    <w:rPr>
                      <w:sz w:val="28"/>
                      <w:szCs w:val="32"/>
                    </w:rPr>
                    <w:t>Вначале игры игроки договариваются о теме, которая будет служить основой для загадок. Затем взрослый з</w:t>
                  </w:r>
                  <w:r w:rsidRPr="006F276F">
                    <w:rPr>
                      <w:sz w:val="28"/>
                      <w:szCs w:val="32"/>
                    </w:rPr>
                    <w:t>а</w:t>
                  </w:r>
                  <w:r w:rsidRPr="006F276F">
                    <w:rPr>
                      <w:sz w:val="28"/>
                      <w:szCs w:val="32"/>
                    </w:rPr>
                    <w:t>гадывает ребёнку загадку, в которой всё наоборот, н</w:t>
                  </w:r>
                  <w:r w:rsidRPr="006F276F">
                    <w:rPr>
                      <w:sz w:val="28"/>
                      <w:szCs w:val="32"/>
                    </w:rPr>
                    <w:t>а</w:t>
                  </w:r>
                  <w:r w:rsidRPr="006F276F">
                    <w:rPr>
                      <w:sz w:val="28"/>
                      <w:szCs w:val="32"/>
                    </w:rPr>
                    <w:t>пример, тема «Животные».</w:t>
                  </w:r>
                </w:p>
                <w:p w:rsidR="00912267" w:rsidRPr="006F276F" w:rsidRDefault="00912267" w:rsidP="006F276F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8"/>
                      <w:szCs w:val="32"/>
                    </w:rPr>
                  </w:pPr>
                  <w:r w:rsidRPr="006F276F">
                    <w:rPr>
                      <w:sz w:val="28"/>
                      <w:szCs w:val="32"/>
                    </w:rPr>
                    <w:t xml:space="preserve">• Обитает в воде </w:t>
                  </w:r>
                  <w:r w:rsidRPr="006F276F">
                    <w:rPr>
                      <w:i/>
                      <w:sz w:val="28"/>
                      <w:szCs w:val="32"/>
                    </w:rPr>
                    <w:t>(значит, на суше);</w:t>
                  </w:r>
                </w:p>
                <w:p w:rsidR="00912267" w:rsidRPr="006F276F" w:rsidRDefault="00912267" w:rsidP="006F276F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8"/>
                      <w:szCs w:val="32"/>
                    </w:rPr>
                  </w:pPr>
                  <w:r w:rsidRPr="006F276F">
                    <w:rPr>
                      <w:sz w:val="28"/>
                      <w:szCs w:val="32"/>
                    </w:rPr>
                    <w:t xml:space="preserve">• Шерсти нет совсем </w:t>
                  </w:r>
                  <w:r w:rsidRPr="006F276F">
                    <w:rPr>
                      <w:i/>
                      <w:sz w:val="28"/>
                      <w:szCs w:val="32"/>
                    </w:rPr>
                    <w:t>(значит, длинная шерсть);</w:t>
                  </w:r>
                </w:p>
                <w:p w:rsidR="00912267" w:rsidRPr="006F276F" w:rsidRDefault="00912267" w:rsidP="006F276F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8"/>
                      <w:szCs w:val="32"/>
                    </w:rPr>
                  </w:pPr>
                  <w:r w:rsidRPr="006F276F">
                    <w:rPr>
                      <w:sz w:val="28"/>
                      <w:szCs w:val="32"/>
                    </w:rPr>
                    <w:t xml:space="preserve">• Хвост очень длинный </w:t>
                  </w:r>
                  <w:r w:rsidRPr="006F276F">
                    <w:rPr>
                      <w:i/>
                      <w:sz w:val="28"/>
                      <w:szCs w:val="32"/>
                    </w:rPr>
                    <w:t>(значит, короткий);</w:t>
                  </w:r>
                </w:p>
                <w:p w:rsidR="00912267" w:rsidRPr="006F276F" w:rsidRDefault="00912267" w:rsidP="006F276F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8"/>
                      <w:szCs w:val="32"/>
                    </w:rPr>
                  </w:pPr>
                  <w:r w:rsidRPr="006F276F">
                    <w:rPr>
                      <w:sz w:val="28"/>
                      <w:szCs w:val="32"/>
                    </w:rPr>
                    <w:t xml:space="preserve">• Всю зиму ведёт активный образ жизни </w:t>
                  </w:r>
                  <w:r w:rsidRPr="006F276F">
                    <w:rPr>
                      <w:i/>
                      <w:sz w:val="28"/>
                      <w:szCs w:val="32"/>
                    </w:rPr>
                    <w:t>(значит, спит);</w:t>
                  </w:r>
                </w:p>
                <w:p w:rsidR="00912267" w:rsidRPr="006F276F" w:rsidRDefault="00912267" w:rsidP="006F276F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8"/>
                      <w:szCs w:val="32"/>
                    </w:rPr>
                  </w:pPr>
                  <w:r w:rsidRPr="006F276F">
                    <w:rPr>
                      <w:sz w:val="28"/>
                      <w:szCs w:val="32"/>
                    </w:rPr>
                    <w:t xml:space="preserve">• Очень любит солёное </w:t>
                  </w:r>
                  <w:r w:rsidRPr="006F276F">
                    <w:rPr>
                      <w:i/>
                      <w:sz w:val="28"/>
                      <w:szCs w:val="32"/>
                    </w:rPr>
                    <w:t>(значит, сладкое).</w:t>
                  </w:r>
                  <w:r w:rsidRPr="006F276F">
                    <w:rPr>
                      <w:sz w:val="28"/>
                      <w:szCs w:val="32"/>
                    </w:rPr>
                    <w:t xml:space="preserve"> Кто это?</w:t>
                  </w:r>
                </w:p>
                <w:p w:rsidR="00912267" w:rsidRPr="0043257E" w:rsidRDefault="00912267" w:rsidP="006F276F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912267" w:rsidRDefault="00912267" w:rsidP="006F276F">
                  <w:pPr>
                    <w:spacing w:after="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3" style="position:absolute;margin-left:370.85pt;margin-top:-27.35pt;width:395.5pt;height:549pt;z-index:251665408" arcsize="10923f">
            <v:textbox style="mso-next-textbox:#_x0000_s1033">
              <w:txbxContent>
                <w:p w:rsidR="00912267" w:rsidRPr="006F276F" w:rsidRDefault="00912267" w:rsidP="001F625F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color w:val="7030A0"/>
                      <w:sz w:val="36"/>
                      <w:szCs w:val="36"/>
                    </w:rPr>
                  </w:pPr>
                  <w:r w:rsidRPr="006F276F">
                    <w:rPr>
                      <w:b/>
                      <w:bCs/>
                      <w:color w:val="7030A0"/>
                      <w:sz w:val="36"/>
                      <w:szCs w:val="36"/>
                    </w:rPr>
                    <w:t>СЛОВО РАССЫПАЛОСЬ</w:t>
                  </w:r>
                </w:p>
                <w:p w:rsidR="00912267" w:rsidRPr="001F625F" w:rsidRDefault="00912267" w:rsidP="001F625F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</w:t>
                  </w:r>
                  <w:r>
                    <w:rPr>
                      <w:i/>
                      <w:sz w:val="32"/>
                      <w:szCs w:val="36"/>
                    </w:rPr>
                    <w:t>детей 6лет и старше</w:t>
                  </w:r>
                </w:p>
                <w:p w:rsidR="00912267" w:rsidRPr="001F625F" w:rsidRDefault="00912267" w:rsidP="001F625F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FF0000"/>
                      <w:sz w:val="36"/>
                      <w:szCs w:val="36"/>
                    </w:rPr>
                  </w:pPr>
                </w:p>
                <w:p w:rsidR="00912267" w:rsidRDefault="00912267" w:rsidP="001F625F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36"/>
                      <w:szCs w:val="36"/>
                    </w:rPr>
                  </w:pPr>
                  <w:r w:rsidRPr="00B915D6">
                    <w:rPr>
                      <w:b/>
                      <w:bCs/>
                      <w:sz w:val="36"/>
                      <w:szCs w:val="36"/>
                    </w:rPr>
                    <w:t>Цель:</w:t>
                  </w:r>
                  <w:r w:rsidRPr="00B915D6">
                    <w:rPr>
                      <w:sz w:val="36"/>
                      <w:szCs w:val="36"/>
                    </w:rPr>
                    <w:t xml:space="preserve"> учить </w:t>
                  </w:r>
                  <w:r>
                    <w:rPr>
                      <w:sz w:val="36"/>
                      <w:szCs w:val="36"/>
                    </w:rPr>
                    <w:t>ребенка</w:t>
                  </w:r>
                  <w:r w:rsidRPr="00B915D6">
                    <w:rPr>
                      <w:sz w:val="36"/>
                      <w:szCs w:val="36"/>
                    </w:rPr>
                    <w:t xml:space="preserve"> составлять слова, об</w:t>
                  </w:r>
                  <w:r w:rsidRPr="00B915D6">
                    <w:rPr>
                      <w:sz w:val="36"/>
                      <w:szCs w:val="36"/>
                    </w:rPr>
                    <w:t>о</w:t>
                  </w:r>
                  <w:r w:rsidRPr="00B915D6">
                    <w:rPr>
                      <w:sz w:val="36"/>
                      <w:szCs w:val="36"/>
                    </w:rPr>
                    <w:t>значающие действия.</w:t>
                  </w:r>
                </w:p>
                <w:p w:rsidR="00912267" w:rsidRPr="00B915D6" w:rsidRDefault="00912267" w:rsidP="001F625F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36"/>
                      <w:szCs w:val="36"/>
                    </w:rPr>
                  </w:pPr>
                </w:p>
                <w:p w:rsidR="00912267" w:rsidRPr="00B915D6" w:rsidRDefault="00912267" w:rsidP="001F625F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36"/>
                      <w:szCs w:val="36"/>
                    </w:rPr>
                  </w:pPr>
                  <w:r w:rsidRPr="00B915D6">
                    <w:rPr>
                      <w:sz w:val="36"/>
                      <w:szCs w:val="36"/>
                    </w:rPr>
                    <w:t xml:space="preserve">Предложить </w:t>
                  </w:r>
                  <w:r>
                    <w:rPr>
                      <w:sz w:val="36"/>
                      <w:szCs w:val="36"/>
                    </w:rPr>
                    <w:t>ребенку</w:t>
                  </w:r>
                  <w:r w:rsidRPr="00B915D6">
                    <w:rPr>
                      <w:sz w:val="36"/>
                      <w:szCs w:val="36"/>
                    </w:rPr>
                    <w:t xml:space="preserve"> закончить слово.</w:t>
                  </w:r>
                </w:p>
                <w:p w:rsidR="00912267" w:rsidRPr="00B915D6" w:rsidRDefault="00912267" w:rsidP="001F625F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36"/>
                      <w:szCs w:val="36"/>
                    </w:rPr>
                  </w:pPr>
                  <w:r w:rsidRPr="00B915D6">
                    <w:rPr>
                      <w:sz w:val="36"/>
                      <w:szCs w:val="36"/>
                    </w:rPr>
                    <w:t xml:space="preserve">Да... </w:t>
                  </w:r>
                  <w:r w:rsidRPr="001F625F">
                    <w:rPr>
                      <w:i/>
                      <w:sz w:val="36"/>
                      <w:szCs w:val="36"/>
                    </w:rPr>
                    <w:t>(</w:t>
                  </w:r>
                  <w:proofErr w:type="spellStart"/>
                  <w:r w:rsidRPr="001F625F">
                    <w:rPr>
                      <w:i/>
                      <w:sz w:val="36"/>
                      <w:szCs w:val="36"/>
                    </w:rPr>
                    <w:t>ёт</w:t>
                  </w:r>
                  <w:proofErr w:type="spellEnd"/>
                  <w:r w:rsidRPr="001F625F">
                    <w:rPr>
                      <w:i/>
                      <w:sz w:val="36"/>
                      <w:szCs w:val="36"/>
                    </w:rPr>
                    <w:t>)</w:t>
                  </w:r>
                  <w:r w:rsidRPr="006F276F"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36"/>
                      <w:szCs w:val="36"/>
                    </w:rPr>
                    <w:t xml:space="preserve">                    </w:t>
                  </w:r>
                  <w:proofErr w:type="spellStart"/>
                  <w:r>
                    <w:rPr>
                      <w:sz w:val="36"/>
                      <w:szCs w:val="36"/>
                    </w:rPr>
                    <w:t>Иг</w:t>
                  </w:r>
                  <w:proofErr w:type="spellEnd"/>
                  <w:r w:rsidRPr="00EE3578">
                    <w:rPr>
                      <w:i/>
                      <w:sz w:val="36"/>
                      <w:szCs w:val="36"/>
                    </w:rPr>
                    <w:t>…</w:t>
                  </w:r>
                  <w:r>
                    <w:rPr>
                      <w:i/>
                      <w:sz w:val="36"/>
                      <w:szCs w:val="36"/>
                    </w:rPr>
                    <w:t xml:space="preserve"> </w:t>
                  </w:r>
                  <w:r w:rsidRPr="00EE3578">
                    <w:rPr>
                      <w:i/>
                      <w:sz w:val="36"/>
                      <w:szCs w:val="36"/>
                    </w:rPr>
                    <w:t>(</w:t>
                  </w:r>
                  <w:proofErr w:type="spellStart"/>
                  <w:r w:rsidRPr="00EE3578">
                    <w:rPr>
                      <w:i/>
                      <w:sz w:val="36"/>
                      <w:szCs w:val="36"/>
                    </w:rPr>
                    <w:t>рает</w:t>
                  </w:r>
                  <w:proofErr w:type="spellEnd"/>
                  <w:r w:rsidRPr="00EE3578">
                    <w:rPr>
                      <w:i/>
                      <w:sz w:val="36"/>
                      <w:szCs w:val="36"/>
                    </w:rPr>
                    <w:t>)</w:t>
                  </w:r>
                </w:p>
                <w:p w:rsidR="00912267" w:rsidRPr="00B915D6" w:rsidRDefault="00912267" w:rsidP="001F625F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36"/>
                      <w:szCs w:val="36"/>
                    </w:rPr>
                  </w:pPr>
                  <w:r w:rsidRPr="00B915D6">
                    <w:rPr>
                      <w:sz w:val="36"/>
                      <w:szCs w:val="36"/>
                    </w:rPr>
                    <w:t xml:space="preserve">По... </w:t>
                  </w:r>
                  <w:r w:rsidRPr="001F625F">
                    <w:rPr>
                      <w:i/>
                      <w:sz w:val="36"/>
                      <w:szCs w:val="36"/>
                    </w:rPr>
                    <w:t>(</w:t>
                  </w:r>
                  <w:proofErr w:type="spellStart"/>
                  <w:r w:rsidRPr="001F625F">
                    <w:rPr>
                      <w:i/>
                      <w:sz w:val="36"/>
                      <w:szCs w:val="36"/>
                    </w:rPr>
                    <w:t>ёт</w:t>
                  </w:r>
                  <w:proofErr w:type="spellEnd"/>
                  <w:r w:rsidRPr="001F625F">
                    <w:rPr>
                      <w:i/>
                      <w:sz w:val="36"/>
                      <w:szCs w:val="36"/>
                    </w:rPr>
                    <w:t>)</w:t>
                  </w:r>
                  <w:r w:rsidRPr="006F276F"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36"/>
                      <w:szCs w:val="36"/>
                    </w:rPr>
                    <w:t xml:space="preserve">                    Тан…</w:t>
                  </w:r>
                  <w:r w:rsidRPr="00EE3578">
                    <w:rPr>
                      <w:i/>
                      <w:sz w:val="36"/>
                      <w:szCs w:val="36"/>
                    </w:rPr>
                    <w:t>(</w:t>
                  </w:r>
                  <w:proofErr w:type="spellStart"/>
                  <w:r w:rsidRPr="00EE3578">
                    <w:rPr>
                      <w:i/>
                      <w:sz w:val="36"/>
                      <w:szCs w:val="36"/>
                    </w:rPr>
                    <w:t>цует</w:t>
                  </w:r>
                  <w:proofErr w:type="spellEnd"/>
                  <w:r w:rsidRPr="00EE3578">
                    <w:rPr>
                      <w:i/>
                      <w:sz w:val="36"/>
                      <w:szCs w:val="36"/>
                    </w:rPr>
                    <w:t>)</w:t>
                  </w:r>
                </w:p>
                <w:p w:rsidR="00912267" w:rsidRPr="00B915D6" w:rsidRDefault="00912267" w:rsidP="001F625F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36"/>
                      <w:szCs w:val="36"/>
                    </w:rPr>
                  </w:pPr>
                  <w:proofErr w:type="spellStart"/>
                  <w:r w:rsidRPr="00B915D6">
                    <w:rPr>
                      <w:sz w:val="36"/>
                      <w:szCs w:val="36"/>
                    </w:rPr>
                    <w:t>Ве</w:t>
                  </w:r>
                  <w:proofErr w:type="spellEnd"/>
                  <w:r w:rsidRPr="00B915D6">
                    <w:rPr>
                      <w:sz w:val="36"/>
                      <w:szCs w:val="36"/>
                    </w:rPr>
                    <w:t>...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1F625F">
                    <w:rPr>
                      <w:i/>
                      <w:sz w:val="36"/>
                      <w:szCs w:val="36"/>
                    </w:rPr>
                    <w:t>(зёт)</w:t>
                  </w:r>
                  <w:r w:rsidRPr="006F276F"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36"/>
                      <w:szCs w:val="36"/>
                    </w:rPr>
                    <w:t xml:space="preserve">                   Не… </w:t>
                  </w:r>
                  <w:r w:rsidRPr="00EE3578">
                    <w:rPr>
                      <w:i/>
                      <w:sz w:val="36"/>
                      <w:szCs w:val="36"/>
                    </w:rPr>
                    <w:t>(сёт)</w:t>
                  </w:r>
                </w:p>
                <w:p w:rsidR="00912267" w:rsidRPr="006F276F" w:rsidRDefault="00912267" w:rsidP="001F625F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36"/>
                      <w:szCs w:val="36"/>
                    </w:rPr>
                  </w:pPr>
                  <w:proofErr w:type="spellStart"/>
                  <w:r w:rsidRPr="00B915D6">
                    <w:rPr>
                      <w:sz w:val="36"/>
                      <w:szCs w:val="36"/>
                    </w:rPr>
                    <w:t>Бе</w:t>
                  </w:r>
                  <w:proofErr w:type="spellEnd"/>
                  <w:r w:rsidRPr="00B915D6">
                    <w:rPr>
                      <w:sz w:val="36"/>
                      <w:szCs w:val="36"/>
                    </w:rPr>
                    <w:t>...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1F625F">
                    <w:rPr>
                      <w:i/>
                      <w:sz w:val="36"/>
                      <w:szCs w:val="36"/>
                    </w:rPr>
                    <w:t>(</w:t>
                  </w:r>
                  <w:proofErr w:type="spellStart"/>
                  <w:r w:rsidRPr="001F625F">
                    <w:rPr>
                      <w:i/>
                      <w:sz w:val="36"/>
                      <w:szCs w:val="36"/>
                    </w:rPr>
                    <w:t>рёт</w:t>
                  </w:r>
                  <w:proofErr w:type="spellEnd"/>
                  <w:r w:rsidRPr="001F625F">
                    <w:rPr>
                      <w:i/>
                      <w:sz w:val="36"/>
                      <w:szCs w:val="36"/>
                    </w:rPr>
                    <w:t>)</w:t>
                  </w:r>
                  <w:r w:rsidRPr="006F276F"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36"/>
                      <w:szCs w:val="36"/>
                    </w:rPr>
                    <w:t xml:space="preserve">                   </w:t>
                  </w:r>
                  <w:proofErr w:type="spellStart"/>
                  <w:r w:rsidRPr="00B915D6">
                    <w:rPr>
                      <w:sz w:val="36"/>
                      <w:szCs w:val="36"/>
                    </w:rPr>
                    <w:t>Кла</w:t>
                  </w:r>
                  <w:proofErr w:type="spellEnd"/>
                  <w:r w:rsidRPr="00B915D6">
                    <w:rPr>
                      <w:sz w:val="36"/>
                      <w:szCs w:val="36"/>
                    </w:rPr>
                    <w:t>...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EE3578">
                    <w:rPr>
                      <w:i/>
                      <w:sz w:val="36"/>
                      <w:szCs w:val="36"/>
                    </w:rPr>
                    <w:t>(дёт)</w:t>
                  </w:r>
                </w:p>
                <w:p w:rsidR="00912267" w:rsidRPr="00B915D6" w:rsidRDefault="00912267" w:rsidP="006F276F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36"/>
                      <w:szCs w:val="36"/>
                    </w:rPr>
                  </w:pPr>
                  <w:proofErr w:type="spellStart"/>
                  <w:r w:rsidRPr="00B915D6">
                    <w:rPr>
                      <w:sz w:val="36"/>
                      <w:szCs w:val="36"/>
                    </w:rPr>
                    <w:t>Жи</w:t>
                  </w:r>
                  <w:proofErr w:type="spellEnd"/>
                  <w:r w:rsidRPr="00B915D6">
                    <w:rPr>
                      <w:sz w:val="36"/>
                      <w:szCs w:val="36"/>
                    </w:rPr>
                    <w:t>...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i/>
                      <w:sz w:val="36"/>
                      <w:szCs w:val="36"/>
                    </w:rPr>
                    <w:t>(</w:t>
                  </w:r>
                  <w:proofErr w:type="spellStart"/>
                  <w:r>
                    <w:rPr>
                      <w:i/>
                      <w:sz w:val="36"/>
                      <w:szCs w:val="36"/>
                    </w:rPr>
                    <w:t>вё</w:t>
                  </w:r>
                  <w:r w:rsidRPr="001F625F">
                    <w:rPr>
                      <w:i/>
                      <w:sz w:val="36"/>
                      <w:szCs w:val="36"/>
                    </w:rPr>
                    <w:t>т</w:t>
                  </w:r>
                  <w:proofErr w:type="spellEnd"/>
                  <w:r w:rsidRPr="001F625F">
                    <w:rPr>
                      <w:i/>
                      <w:sz w:val="36"/>
                      <w:szCs w:val="36"/>
                    </w:rPr>
                    <w:t>)</w:t>
                  </w:r>
                  <w:r w:rsidRPr="006F276F"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36"/>
                      <w:szCs w:val="36"/>
                    </w:rPr>
                    <w:t xml:space="preserve">                  </w:t>
                  </w:r>
                  <w:r w:rsidRPr="00B915D6">
                    <w:rPr>
                      <w:sz w:val="36"/>
                      <w:szCs w:val="36"/>
                    </w:rPr>
                    <w:t>И...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EE3578">
                    <w:rPr>
                      <w:i/>
                      <w:sz w:val="36"/>
                      <w:szCs w:val="36"/>
                    </w:rPr>
                    <w:t>(дёт)</w:t>
                  </w:r>
                </w:p>
                <w:p w:rsidR="00912267" w:rsidRDefault="00912267" w:rsidP="001F625F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36"/>
                      <w:szCs w:val="36"/>
                    </w:rPr>
                  </w:pPr>
                </w:p>
                <w:p w:rsidR="00912267" w:rsidRDefault="00912267" w:rsidP="001F625F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36"/>
                      <w:szCs w:val="36"/>
                    </w:rPr>
                  </w:pPr>
                </w:p>
                <w:p w:rsidR="00912267" w:rsidRPr="00B915D6" w:rsidRDefault="00912267" w:rsidP="001F625F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36"/>
                      <w:szCs w:val="36"/>
                    </w:rPr>
                  </w:pPr>
                </w:p>
                <w:p w:rsidR="00912267" w:rsidRPr="006F276F" w:rsidRDefault="00912267" w:rsidP="006F276F">
                  <w:pPr>
                    <w:pStyle w:val="a4"/>
                    <w:jc w:val="center"/>
                    <w:rPr>
                      <w:b/>
                      <w:color w:val="7030A0"/>
                      <w:sz w:val="36"/>
                      <w:szCs w:val="32"/>
                    </w:rPr>
                  </w:pPr>
                  <w:r w:rsidRPr="006F276F">
                    <w:rPr>
                      <w:b/>
                      <w:color w:val="7030A0"/>
                      <w:sz w:val="36"/>
                      <w:szCs w:val="32"/>
                    </w:rPr>
                    <w:t>ПОЭТЫ</w:t>
                  </w:r>
                </w:p>
                <w:p w:rsidR="00912267" w:rsidRPr="001F625F" w:rsidRDefault="00912267" w:rsidP="006F276F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6F276F">
                    <w:rPr>
                      <w:i/>
                      <w:sz w:val="32"/>
                      <w:szCs w:val="36"/>
                    </w:rPr>
                    <w:t xml:space="preserve"> </w:t>
                  </w:r>
                  <w:r w:rsidRPr="002F05CF">
                    <w:rPr>
                      <w:i/>
                      <w:sz w:val="32"/>
                      <w:szCs w:val="36"/>
                    </w:rPr>
                    <w:t xml:space="preserve">для </w:t>
                  </w:r>
                  <w:r>
                    <w:rPr>
                      <w:i/>
                      <w:sz w:val="32"/>
                      <w:szCs w:val="36"/>
                    </w:rPr>
                    <w:t>детей 6лет и старше</w:t>
                  </w:r>
                </w:p>
                <w:p w:rsidR="00912267" w:rsidRPr="006F276F" w:rsidRDefault="00912267" w:rsidP="006F27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2"/>
                    </w:rPr>
                  </w:pPr>
                </w:p>
                <w:p w:rsidR="00912267" w:rsidRPr="001F625F" w:rsidRDefault="00912267" w:rsidP="006F27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32"/>
                    </w:rPr>
                  </w:pPr>
                  <w:proofErr w:type="gramStart"/>
                  <w:r w:rsidRPr="006F276F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Ведущий называет слово,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ребёнок</w:t>
                  </w:r>
                  <w:r w:rsidRPr="006F276F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подбирают близкое по звучанию: лук – жук, белка – стрелка, крышка – мышка, банки – санки, коза – коса, майка – лайка. </w:t>
                  </w:r>
                  <w:proofErr w:type="gramEnd"/>
                </w:p>
                <w:p w:rsidR="00912267" w:rsidRPr="001F625F" w:rsidRDefault="00912267" w:rsidP="001F625F"/>
              </w:txbxContent>
            </v:textbox>
          </v:roundrect>
        </w:pict>
      </w:r>
    </w:p>
    <w:p w:rsidR="00726C1A" w:rsidRDefault="00726C1A">
      <w:r>
        <w:br w:type="page"/>
      </w:r>
    </w:p>
    <w:p w:rsidR="00726C1A" w:rsidRDefault="007058CA">
      <w:r>
        <w:rPr>
          <w:noProof/>
        </w:rPr>
        <w:lastRenderedPageBreak/>
        <w:pict>
          <v:roundrect id="_x0000_s1031" style="position:absolute;margin-left:367pt;margin-top:-27.35pt;width:395.5pt;height:549pt;z-index:251663360" arcsize="10923f">
            <v:textbox style="mso-next-textbox:#_x0000_s1031">
              <w:txbxContent>
                <w:p w:rsidR="00912267" w:rsidRPr="006F276F" w:rsidRDefault="00912267" w:rsidP="00FC1127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7030A0"/>
                      <w:sz w:val="36"/>
                      <w:szCs w:val="32"/>
                    </w:rPr>
                  </w:pPr>
                  <w:r w:rsidRPr="006F276F">
                    <w:rPr>
                      <w:rStyle w:val="a8"/>
                      <w:color w:val="7030A0"/>
                      <w:sz w:val="36"/>
                      <w:szCs w:val="32"/>
                    </w:rPr>
                    <w:t>ВОЛШЕБНАЯ ЦЕПОЧКА</w:t>
                  </w:r>
                </w:p>
                <w:p w:rsidR="00912267" w:rsidRDefault="00912267" w:rsidP="00FC1127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</w:t>
                  </w:r>
                  <w:r>
                    <w:rPr>
                      <w:i/>
                      <w:sz w:val="32"/>
                      <w:szCs w:val="36"/>
                    </w:rPr>
                    <w:t>детей 6 лет и старше</w:t>
                  </w:r>
                </w:p>
                <w:p w:rsidR="00912267" w:rsidRDefault="00912267" w:rsidP="00FC1127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</w:p>
                <w:p w:rsidR="00912267" w:rsidRDefault="00912267" w:rsidP="00FC1127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8"/>
                      <w:szCs w:val="32"/>
                    </w:rPr>
                  </w:pPr>
                  <w:r w:rsidRPr="006F276F">
                    <w:rPr>
                      <w:sz w:val="28"/>
                      <w:szCs w:val="32"/>
                    </w:rPr>
                    <w:t>Игра проводится в кругу. Кто-то из взрослых называет какое-либо слово, допустим, «мёд», и спрашивает у и</w:t>
                  </w:r>
                  <w:r w:rsidRPr="006F276F">
                    <w:rPr>
                      <w:sz w:val="28"/>
                      <w:szCs w:val="32"/>
                    </w:rPr>
                    <w:t>г</w:t>
                  </w:r>
                  <w:r w:rsidRPr="006F276F">
                    <w:rPr>
                      <w:sz w:val="28"/>
                      <w:szCs w:val="32"/>
                    </w:rPr>
                    <w:t>рока, стоящего рядом, что он представляет себе, когда слышит это слово? Дальше кто-то из членов семьи отв</w:t>
                  </w:r>
                  <w:r w:rsidRPr="006F276F">
                    <w:rPr>
                      <w:sz w:val="28"/>
                      <w:szCs w:val="32"/>
                    </w:rPr>
                    <w:t>е</w:t>
                  </w:r>
                  <w:r w:rsidRPr="006F276F">
                    <w:rPr>
                      <w:sz w:val="28"/>
                      <w:szCs w:val="32"/>
                    </w:rPr>
                    <w:t xml:space="preserve">чает, например, «пчелу». </w:t>
                  </w:r>
                  <w:proofErr w:type="gramStart"/>
                  <w:r w:rsidRPr="006F276F">
                    <w:rPr>
                      <w:sz w:val="28"/>
                      <w:szCs w:val="32"/>
                    </w:rPr>
                    <w:t>Следующий игрок, услышав слово «пчела», должен назвать новое слово, которое по смыслу подходит предыдущему, например, «боль» и т. д. Что может получиться?</w:t>
                  </w:r>
                  <w:proofErr w:type="gramEnd"/>
                  <w:r w:rsidRPr="006F276F">
                    <w:rPr>
                      <w:sz w:val="28"/>
                      <w:szCs w:val="32"/>
                    </w:rPr>
                    <w:t xml:space="preserve"> (Мёд - пчела - боль - красный крест - флаг - страна - Россия - Москва - красная пл</w:t>
                  </w:r>
                  <w:r w:rsidRPr="006F276F">
                    <w:rPr>
                      <w:sz w:val="28"/>
                      <w:szCs w:val="32"/>
                    </w:rPr>
                    <w:t>о</w:t>
                  </w:r>
                  <w:r w:rsidRPr="006F276F">
                    <w:rPr>
                      <w:sz w:val="28"/>
                      <w:szCs w:val="32"/>
                    </w:rPr>
                    <w:t>щадь и т. д.)</w:t>
                  </w:r>
                  <w:proofErr w:type="gramStart"/>
                  <w:r w:rsidRPr="006F276F">
                    <w:rPr>
                      <w:sz w:val="28"/>
                      <w:szCs w:val="32"/>
                    </w:rPr>
                    <w:t xml:space="preserve"> .</w:t>
                  </w:r>
                  <w:proofErr w:type="gramEnd"/>
                </w:p>
                <w:p w:rsidR="00912267" w:rsidRDefault="00912267" w:rsidP="00FC1127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8"/>
                      <w:szCs w:val="32"/>
                    </w:rPr>
                  </w:pPr>
                </w:p>
                <w:p w:rsidR="00912267" w:rsidRDefault="00912267" w:rsidP="00FC1127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8"/>
                      <w:szCs w:val="32"/>
                    </w:rPr>
                  </w:pPr>
                </w:p>
                <w:p w:rsidR="00912267" w:rsidRPr="006F276F" w:rsidRDefault="00912267" w:rsidP="00FC1127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8"/>
                      <w:szCs w:val="32"/>
                    </w:rPr>
                  </w:pPr>
                </w:p>
                <w:p w:rsidR="00912267" w:rsidRDefault="00912267" w:rsidP="006F27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2"/>
                    </w:rPr>
                  </w:pPr>
                  <w:r w:rsidRPr="006F276F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2"/>
                    </w:rPr>
                    <w:t>МЯГКИЕ И ТВЕРДЫЕ</w:t>
                  </w:r>
                </w:p>
                <w:p w:rsidR="00912267" w:rsidRPr="001F625F" w:rsidRDefault="00912267" w:rsidP="006F276F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</w:t>
                  </w:r>
                  <w:r>
                    <w:rPr>
                      <w:i/>
                      <w:sz w:val="32"/>
                      <w:szCs w:val="36"/>
                    </w:rPr>
                    <w:t>детей 6 лет и старше</w:t>
                  </w:r>
                </w:p>
                <w:p w:rsidR="00912267" w:rsidRPr="006F276F" w:rsidRDefault="00912267" w:rsidP="006F27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2"/>
                    </w:rPr>
                  </w:pPr>
                </w:p>
                <w:p w:rsidR="00912267" w:rsidRPr="006F276F" w:rsidRDefault="00912267" w:rsidP="006F27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F276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Для речевой игры на дифференциацию звуков подготовьте по 3 картинки на каждую изучаемую букву: первый изображенный объект должен с</w:t>
                  </w:r>
                  <w:r w:rsidRPr="006F276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  <w:r w:rsidRPr="006F276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держать мягкую фонему, второй – твердую, тр</w:t>
                  </w:r>
                  <w:r w:rsidRPr="006F276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е</w:t>
                  </w:r>
                  <w:r w:rsidRPr="006F276F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тий – без них. </w:t>
                  </w:r>
                  <w:proofErr w:type="gramStart"/>
                  <w:r w:rsidRPr="006F276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Например: слон – [с], синица – [с’], жираф.</w:t>
                  </w:r>
                  <w:proofErr w:type="gramEnd"/>
                </w:p>
                <w:p w:rsidR="00912267" w:rsidRPr="006F276F" w:rsidRDefault="00912267" w:rsidP="006F27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F276F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Дайте игроку синюю и зеленую фишки. </w:t>
                  </w:r>
                  <w:proofErr w:type="gramStart"/>
                  <w:r w:rsidRPr="006F276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Пусть синюю положит на картинку с твердым звуком, зеленую – с мягким.</w:t>
                  </w:r>
                  <w:proofErr w:type="gramEnd"/>
                </w:p>
                <w:p w:rsidR="00912267" w:rsidRPr="0092584B" w:rsidRDefault="00912267" w:rsidP="00FC1127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0" style="position:absolute;margin-left:-45.35pt;margin-top:-27.35pt;width:396.45pt;height:549pt;z-index:251662336" arcsize="10923f">
            <v:textbox style="mso-next-textbox:#_x0000_s1030">
              <w:txbxContent>
                <w:p w:rsidR="00912267" w:rsidRPr="006F276F" w:rsidRDefault="00912267" w:rsidP="00FC1127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Style w:val="a8"/>
                      <w:color w:val="7030A0"/>
                      <w:sz w:val="36"/>
                      <w:szCs w:val="32"/>
                    </w:rPr>
                  </w:pPr>
                  <w:r w:rsidRPr="006F276F">
                    <w:rPr>
                      <w:rStyle w:val="a8"/>
                      <w:color w:val="7030A0"/>
                      <w:sz w:val="36"/>
                      <w:szCs w:val="32"/>
                    </w:rPr>
                    <w:t>АВТОБИОГРАФИЯ</w:t>
                  </w:r>
                </w:p>
                <w:p w:rsidR="00912267" w:rsidRPr="001F625F" w:rsidRDefault="00912267" w:rsidP="00FC1127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</w:t>
                  </w:r>
                  <w:r>
                    <w:rPr>
                      <w:i/>
                      <w:sz w:val="32"/>
                      <w:szCs w:val="36"/>
                    </w:rPr>
                    <w:t>детей 6 лет и старше</w:t>
                  </w:r>
                </w:p>
                <w:p w:rsidR="00912267" w:rsidRDefault="00912267" w:rsidP="00FC1127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002060"/>
                      <w:sz w:val="36"/>
                      <w:szCs w:val="32"/>
                    </w:rPr>
                  </w:pPr>
                </w:p>
                <w:p w:rsidR="00912267" w:rsidRDefault="00912267" w:rsidP="00FC1127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32"/>
                      <w:szCs w:val="32"/>
                    </w:rPr>
                  </w:pPr>
                  <w:r w:rsidRPr="00FC1127">
                    <w:rPr>
                      <w:sz w:val="32"/>
                      <w:szCs w:val="32"/>
                    </w:rPr>
                    <w:t>Вначале кто-то из взрослых берёт на себя вед</w:t>
                  </w:r>
                  <w:r w:rsidRPr="00FC1127">
                    <w:rPr>
                      <w:sz w:val="32"/>
                      <w:szCs w:val="32"/>
                    </w:rPr>
                    <w:t>у</w:t>
                  </w:r>
                  <w:r w:rsidRPr="00FC1127">
                    <w:rPr>
                      <w:sz w:val="32"/>
                      <w:szCs w:val="32"/>
                    </w:rPr>
                    <w:t>щую роль и представляет себя предметом, вещью или явлением и от его имени ведёт рассказ. О</w:t>
                  </w:r>
                  <w:r w:rsidRPr="00FC1127">
                    <w:rPr>
                      <w:sz w:val="32"/>
                      <w:szCs w:val="32"/>
                    </w:rPr>
                    <w:t>с</w:t>
                  </w:r>
                  <w:r w:rsidRPr="00FC1127">
                    <w:rPr>
                      <w:sz w:val="32"/>
                      <w:szCs w:val="32"/>
                    </w:rPr>
                    <w:t>тальные игроки должны его внимательно высл</w:t>
                  </w:r>
                  <w:r w:rsidRPr="00FC1127">
                    <w:rPr>
                      <w:sz w:val="32"/>
                      <w:szCs w:val="32"/>
                    </w:rPr>
                    <w:t>у</w:t>
                  </w:r>
                  <w:r w:rsidRPr="00FC1127">
                    <w:rPr>
                      <w:sz w:val="32"/>
                      <w:szCs w:val="32"/>
                    </w:rPr>
                    <w:t>шать и путём наводящих вопросов выяснить, о ком или о чём идёт речь. Тот из игроков, который это угадает, попробует взять на себя роль вед</w:t>
                  </w:r>
                  <w:r w:rsidRPr="00FC1127">
                    <w:rPr>
                      <w:sz w:val="32"/>
                      <w:szCs w:val="32"/>
                    </w:rPr>
                    <w:t>у</w:t>
                  </w:r>
                  <w:r w:rsidRPr="00FC1127">
                    <w:rPr>
                      <w:sz w:val="32"/>
                      <w:szCs w:val="32"/>
                    </w:rPr>
                    <w:t xml:space="preserve">щего и перевоплотиться в какой-либо предмет или явление. </w:t>
                  </w:r>
                </w:p>
                <w:p w:rsidR="00912267" w:rsidRPr="00FC1127" w:rsidRDefault="00912267" w:rsidP="00FC1127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Например: </w:t>
                  </w:r>
                  <w:r w:rsidRPr="00FC1127">
                    <w:rPr>
                      <w:sz w:val="32"/>
                      <w:szCs w:val="32"/>
                    </w:rPr>
                    <w:t>«Я есть в доме у каждого человека. Хрупкая, прозрачная, неизящная. От небрежного обращения погибаю, и становится темно не тол</w:t>
                  </w:r>
                  <w:r w:rsidRPr="00FC1127">
                    <w:rPr>
                      <w:sz w:val="32"/>
                      <w:szCs w:val="32"/>
                    </w:rPr>
                    <w:t>ь</w:t>
                  </w:r>
                  <w:r w:rsidRPr="00FC1127">
                    <w:rPr>
                      <w:sz w:val="32"/>
                      <w:szCs w:val="32"/>
                    </w:rPr>
                    <w:t>ко в душе». (Лампочка). Или: «Могу быть то</w:t>
                  </w:r>
                  <w:r w:rsidRPr="00FC1127">
                    <w:rPr>
                      <w:sz w:val="32"/>
                      <w:szCs w:val="32"/>
                    </w:rPr>
                    <w:t>л</w:t>
                  </w:r>
                  <w:r w:rsidRPr="00FC1127">
                    <w:rPr>
                      <w:sz w:val="32"/>
                      <w:szCs w:val="32"/>
                    </w:rPr>
                    <w:t xml:space="preserve">стым и худым; красивым и не очень. Со мной можно играть, но аккуратно. Когда я однажды похудел по вине Пятачка, Ослик </w:t>
                  </w:r>
                  <w:proofErr w:type="spellStart"/>
                  <w:r w:rsidRPr="00FC1127">
                    <w:rPr>
                      <w:sz w:val="32"/>
                      <w:szCs w:val="32"/>
                    </w:rPr>
                    <w:t>Иа</w:t>
                  </w:r>
                  <w:proofErr w:type="spellEnd"/>
                  <w:r w:rsidRPr="00FC1127">
                    <w:rPr>
                      <w:sz w:val="32"/>
                      <w:szCs w:val="32"/>
                    </w:rPr>
                    <w:t xml:space="preserve"> всё равно мне обрадовался</w:t>
                  </w:r>
                  <w:proofErr w:type="gramStart"/>
                  <w:r w:rsidRPr="00FC1127">
                    <w:rPr>
                      <w:sz w:val="32"/>
                      <w:szCs w:val="32"/>
                    </w:rPr>
                    <w:t>.» (</w:t>
                  </w:r>
                  <w:proofErr w:type="gramEnd"/>
                  <w:r w:rsidRPr="00FC1127">
                    <w:rPr>
                      <w:sz w:val="32"/>
                      <w:szCs w:val="32"/>
                    </w:rPr>
                    <w:t>Шарик).</w:t>
                  </w:r>
                </w:p>
                <w:p w:rsidR="00912267" w:rsidRPr="0043257E" w:rsidRDefault="00912267" w:rsidP="00FC1127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726C1A" w:rsidRDefault="00726C1A">
      <w:r>
        <w:br w:type="page"/>
      </w:r>
    </w:p>
    <w:p w:rsidR="00726C1A" w:rsidRDefault="007058CA">
      <w:r>
        <w:rPr>
          <w:noProof/>
        </w:rPr>
        <w:lastRenderedPageBreak/>
        <w:pict>
          <v:roundrect id="_x0000_s1036" style="position:absolute;margin-left:-33.9pt;margin-top:-15.95pt;width:396.45pt;height:549pt;z-index:251668480" arcsize="10923f">
            <v:textbox style="mso-next-textbox:#_x0000_s1036">
              <w:txbxContent>
                <w:p w:rsidR="00912267" w:rsidRDefault="00912267" w:rsidP="006F27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2"/>
                    </w:rPr>
                  </w:pPr>
                  <w:r w:rsidRPr="006F276F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2"/>
                    </w:rPr>
                    <w:t>НАЗОВИ ЛАСКОВО</w:t>
                  </w:r>
                </w:p>
                <w:p w:rsidR="00912267" w:rsidRPr="001F625F" w:rsidRDefault="00912267" w:rsidP="006F276F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</w:t>
                  </w:r>
                  <w:r>
                    <w:rPr>
                      <w:i/>
                      <w:sz w:val="32"/>
                      <w:szCs w:val="36"/>
                    </w:rPr>
                    <w:t>детей 6 лет и старше</w:t>
                  </w:r>
                </w:p>
                <w:p w:rsidR="00912267" w:rsidRPr="000B34D4" w:rsidRDefault="00912267" w:rsidP="006F27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</w:p>
                <w:p w:rsidR="00912267" w:rsidRPr="000B34D4" w:rsidRDefault="00912267" w:rsidP="006F276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</w:pPr>
                  <w:proofErr w:type="gramStart"/>
                  <w:r w:rsidRPr="000B34D4">
                    <w:rPr>
                      <w:rFonts w:ascii="Times New Roman" w:hAnsi="Times New Roman" w:cs="Times New Roman"/>
                      <w:sz w:val="28"/>
                      <w:szCs w:val="32"/>
                    </w:rPr>
                    <w:t>Произнесите фразу, которую нужно превратить в уменьшительно-ласкательную: цветок алый, а цвет</w:t>
                  </w:r>
                  <w:r w:rsidRPr="000B34D4">
                    <w:rPr>
                      <w:rFonts w:ascii="Times New Roman" w:hAnsi="Times New Roman" w:cs="Times New Roman"/>
                      <w:sz w:val="28"/>
                      <w:szCs w:val="32"/>
                    </w:rPr>
                    <w:t>о</w:t>
                  </w:r>
                  <w:r w:rsidRPr="000B34D4">
                    <w:rPr>
                      <w:rFonts w:ascii="Times New Roman" w:hAnsi="Times New Roman" w:cs="Times New Roman"/>
                      <w:sz w:val="28"/>
                      <w:szCs w:val="32"/>
                    </w:rPr>
                    <w:t>чек… аленький.</w:t>
                  </w:r>
                  <w:proofErr w:type="gramEnd"/>
                  <w:r w:rsidRPr="000B34D4"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</w:t>
                  </w:r>
                  <w:r w:rsidRPr="000B34D4"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Аналогично:</w:t>
                  </w:r>
                </w:p>
                <w:p w:rsidR="00912267" w:rsidRPr="000B34D4" w:rsidRDefault="00912267" w:rsidP="006F27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0B34D4">
                    <w:rPr>
                      <w:rFonts w:ascii="Times New Roman" w:hAnsi="Times New Roman" w:cs="Times New Roman"/>
                      <w:sz w:val="28"/>
                      <w:szCs w:val="32"/>
                    </w:rPr>
                    <w:t>лимон желтый – лимончик желтенький;</w:t>
                  </w:r>
                </w:p>
                <w:p w:rsidR="00912267" w:rsidRPr="000B34D4" w:rsidRDefault="00912267" w:rsidP="006F27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0B34D4">
                    <w:rPr>
                      <w:rFonts w:ascii="Times New Roman" w:hAnsi="Times New Roman" w:cs="Times New Roman"/>
                      <w:sz w:val="28"/>
                      <w:szCs w:val="32"/>
                    </w:rPr>
                    <w:t>кот пушистый – котик пушистенький;</w:t>
                  </w:r>
                </w:p>
                <w:p w:rsidR="00912267" w:rsidRPr="000B34D4" w:rsidRDefault="00912267" w:rsidP="006F27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0B34D4">
                    <w:rPr>
                      <w:rFonts w:ascii="Times New Roman" w:hAnsi="Times New Roman" w:cs="Times New Roman"/>
                      <w:sz w:val="28"/>
                      <w:szCs w:val="32"/>
                    </w:rPr>
                    <w:t>стул низкий – стульчик низенький;</w:t>
                  </w:r>
                </w:p>
                <w:p w:rsidR="00912267" w:rsidRPr="000B34D4" w:rsidRDefault="00912267" w:rsidP="006F27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0B34D4">
                    <w:rPr>
                      <w:rFonts w:ascii="Times New Roman" w:hAnsi="Times New Roman" w:cs="Times New Roman"/>
                      <w:sz w:val="28"/>
                      <w:szCs w:val="32"/>
                    </w:rPr>
                    <w:t>молоко теплое – молочко тепленькое;</w:t>
                  </w:r>
                </w:p>
                <w:p w:rsidR="00912267" w:rsidRPr="000B34D4" w:rsidRDefault="00912267" w:rsidP="006F27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0B34D4">
                    <w:rPr>
                      <w:rFonts w:ascii="Times New Roman" w:hAnsi="Times New Roman" w:cs="Times New Roman"/>
                      <w:sz w:val="28"/>
                      <w:szCs w:val="32"/>
                    </w:rPr>
                    <w:t>морковь сладкая – морковка сладенькая;</w:t>
                  </w:r>
                </w:p>
                <w:p w:rsidR="00912267" w:rsidRPr="000B34D4" w:rsidRDefault="00912267" w:rsidP="006F27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0B34D4">
                    <w:rPr>
                      <w:rFonts w:ascii="Times New Roman" w:hAnsi="Times New Roman" w:cs="Times New Roman"/>
                      <w:sz w:val="28"/>
                      <w:szCs w:val="32"/>
                    </w:rPr>
                    <w:t>ваза синяя – вазочка синенькая;</w:t>
                  </w:r>
                </w:p>
                <w:p w:rsidR="00912267" w:rsidRPr="000B34D4" w:rsidRDefault="00912267" w:rsidP="006F27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0B34D4">
                    <w:rPr>
                      <w:rFonts w:ascii="Times New Roman" w:hAnsi="Times New Roman" w:cs="Times New Roman"/>
                      <w:sz w:val="28"/>
                      <w:szCs w:val="32"/>
                    </w:rPr>
                    <w:t>конфета вкусная – конфетка вкусненькая;</w:t>
                  </w:r>
                </w:p>
                <w:p w:rsidR="00912267" w:rsidRPr="000B34D4" w:rsidRDefault="00912267" w:rsidP="006F27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0B34D4">
                    <w:rPr>
                      <w:rFonts w:ascii="Times New Roman" w:hAnsi="Times New Roman" w:cs="Times New Roman"/>
                      <w:sz w:val="28"/>
                      <w:szCs w:val="32"/>
                    </w:rPr>
                    <w:t>кукла красивая – куколка красивенькая;</w:t>
                  </w:r>
                </w:p>
                <w:p w:rsidR="00912267" w:rsidRDefault="00912267" w:rsidP="006F27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0B34D4">
                    <w:rPr>
                      <w:rFonts w:ascii="Times New Roman" w:hAnsi="Times New Roman" w:cs="Times New Roman"/>
                      <w:sz w:val="28"/>
                      <w:szCs w:val="32"/>
                    </w:rPr>
                    <w:t>заяц серый – зайчик серенький.</w:t>
                  </w:r>
                </w:p>
                <w:p w:rsidR="00912267" w:rsidRDefault="00912267" w:rsidP="006F27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</w:p>
                <w:p w:rsidR="00912267" w:rsidRDefault="00912267" w:rsidP="006F27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</w:p>
                <w:p w:rsidR="00912267" w:rsidRPr="000B34D4" w:rsidRDefault="00912267" w:rsidP="006F27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</w:p>
                <w:p w:rsidR="00912267" w:rsidRDefault="00912267" w:rsidP="000B34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2"/>
                    </w:rPr>
                  </w:pPr>
                  <w:r w:rsidRPr="000B34D4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2"/>
                    </w:rPr>
                    <w:t>СЛОГИ</w:t>
                  </w:r>
                </w:p>
                <w:p w:rsidR="00912267" w:rsidRPr="001F625F" w:rsidRDefault="00912267" w:rsidP="000B34D4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</w:t>
                  </w:r>
                  <w:r>
                    <w:rPr>
                      <w:i/>
                      <w:sz w:val="32"/>
                      <w:szCs w:val="36"/>
                    </w:rPr>
                    <w:t>детей 6 лет и старше</w:t>
                  </w:r>
                </w:p>
                <w:p w:rsidR="00912267" w:rsidRPr="000B34D4" w:rsidRDefault="00912267" w:rsidP="000B34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2"/>
                    </w:rPr>
                  </w:pPr>
                </w:p>
                <w:p w:rsidR="00912267" w:rsidRPr="000B34D4" w:rsidRDefault="00912267" w:rsidP="000B34D4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B34D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Цель:</w:t>
                  </w:r>
                  <w:r w:rsidRPr="000B34D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 упражнять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ребёнка </w:t>
                  </w:r>
                  <w:r w:rsidRPr="000B34D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 умении проводить слоговой анализ слов.</w:t>
                  </w:r>
                </w:p>
                <w:p w:rsidR="00912267" w:rsidRPr="000B34D4" w:rsidRDefault="00912267" w:rsidP="000B34D4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Ребёнок берё</w:t>
                  </w:r>
                  <w:r w:rsidRPr="000B34D4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 по одной картинке из разложенных на сто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ле</w:t>
                  </w:r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Взрослый </w:t>
                  </w:r>
                  <w:r w:rsidRPr="000B34D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рассказывает прави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ла: «Если, </w:t>
                  </w:r>
                  <w:r w:rsidRPr="000B34D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в слове один слог, - подпрыгива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ешь</w:t>
                  </w:r>
                  <w:r w:rsidRPr="000B34D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;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если </w:t>
                  </w:r>
                  <w:r w:rsidRPr="000B34D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два сло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га, - хлопаешь в ладоши;</w:t>
                  </w:r>
                  <w:r w:rsidRPr="000B34D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три слога, - присед</w:t>
                  </w:r>
                  <w:r w:rsidRPr="000B34D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ешь. </w:t>
                  </w:r>
                  <w:r w:rsidRPr="000B34D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Задание проверяется.</w:t>
                  </w:r>
                </w:p>
                <w:p w:rsidR="00912267" w:rsidRDefault="00912267" w:rsidP="006F276F">
                  <w:pPr>
                    <w:spacing w:after="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7" style="position:absolute;margin-left:378.45pt;margin-top:-15.95pt;width:395.5pt;height:549pt;z-index:251669504" arcsize="10923f">
            <v:textbox style="mso-next-textbox:#_x0000_s1037">
              <w:txbxContent>
                <w:p w:rsidR="00912267" w:rsidRPr="006F276F" w:rsidRDefault="00912267" w:rsidP="006F27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2"/>
                    </w:rPr>
                  </w:pPr>
                  <w:r w:rsidRPr="006F276F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2"/>
                    </w:rPr>
                    <w:t>ПУТАНИЦА</w:t>
                  </w:r>
                </w:p>
                <w:p w:rsidR="00912267" w:rsidRPr="001B5432" w:rsidRDefault="00912267" w:rsidP="001B5432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</w:t>
                  </w:r>
                  <w:r>
                    <w:rPr>
                      <w:i/>
                      <w:sz w:val="32"/>
                      <w:szCs w:val="36"/>
                    </w:rPr>
                    <w:t>детей 6 лет и старше</w:t>
                  </w:r>
                </w:p>
                <w:p w:rsidR="00912267" w:rsidRPr="001B5432" w:rsidRDefault="00912267" w:rsidP="006F27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1B5432"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</w:t>
                  </w:r>
                  <w:r w:rsidRPr="001B5432"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Цели:</w:t>
                  </w:r>
                  <w:r w:rsidRPr="001B5432"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для развития мышления, речи, вним</w:t>
                  </w:r>
                  <w:r w:rsidRPr="001B5432">
                    <w:rPr>
                      <w:rFonts w:ascii="Times New Roman" w:hAnsi="Times New Roman" w:cs="Times New Roman"/>
                      <w:sz w:val="28"/>
                      <w:szCs w:val="32"/>
                    </w:rPr>
                    <w:t>а</w:t>
                  </w:r>
                  <w:r w:rsidRPr="001B5432"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тельности. </w:t>
                  </w:r>
                </w:p>
                <w:p w:rsidR="00912267" w:rsidRDefault="00912267" w:rsidP="006F27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1B5432">
                    <w:rPr>
                      <w:rFonts w:ascii="Times New Roman" w:hAnsi="Times New Roman" w:cs="Times New Roman"/>
                      <w:sz w:val="28"/>
                      <w:szCs w:val="32"/>
                    </w:rPr>
                    <w:t>Буратино решил зайти в гости к малышу. Взял с собой свою приятельницу – уточку. Буратино н</w:t>
                  </w:r>
                  <w:r w:rsidRPr="001B5432">
                    <w:rPr>
                      <w:rFonts w:ascii="Times New Roman" w:hAnsi="Times New Roman" w:cs="Times New Roman"/>
                      <w:sz w:val="28"/>
                      <w:szCs w:val="32"/>
                    </w:rPr>
                    <w:t>а</w:t>
                  </w:r>
                  <w:r w:rsidRPr="001B5432">
                    <w:rPr>
                      <w:rFonts w:ascii="Times New Roman" w:hAnsi="Times New Roman" w:cs="Times New Roman"/>
                      <w:sz w:val="28"/>
                      <w:szCs w:val="32"/>
                    </w:rPr>
                    <w:t>чал описывать свою уточку. Например: «У моей утки зеленый клюв, красные перья и очень бол</w:t>
                  </w:r>
                  <w:r w:rsidRPr="001B5432">
                    <w:rPr>
                      <w:rFonts w:ascii="Times New Roman" w:hAnsi="Times New Roman" w:cs="Times New Roman"/>
                      <w:sz w:val="28"/>
                      <w:szCs w:val="32"/>
                    </w:rPr>
                    <w:t>ь</w:t>
                  </w:r>
                  <w:r w:rsidRPr="001B5432"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шие фиолетовые лапы». Или пример с другим животным: «У коровы маленький нос, короткий хвост и она мычит </w:t>
                  </w:r>
                  <w:proofErr w:type="spellStart"/>
                  <w:r w:rsidRPr="001B5432">
                    <w:rPr>
                      <w:rFonts w:ascii="Times New Roman" w:hAnsi="Times New Roman" w:cs="Times New Roman"/>
                      <w:sz w:val="28"/>
                      <w:szCs w:val="32"/>
                    </w:rPr>
                    <w:t>Ква-Ква</w:t>
                  </w:r>
                  <w:proofErr w:type="spellEnd"/>
                  <w:r w:rsidRPr="001B5432">
                    <w:rPr>
                      <w:rFonts w:ascii="Times New Roman" w:hAnsi="Times New Roman" w:cs="Times New Roman"/>
                      <w:sz w:val="28"/>
                      <w:szCs w:val="32"/>
                    </w:rPr>
                    <w:t>». Ребенок должен з</w:t>
                  </w:r>
                  <w:r w:rsidRPr="001B5432">
                    <w:rPr>
                      <w:rFonts w:ascii="Times New Roman" w:hAnsi="Times New Roman" w:cs="Times New Roman"/>
                      <w:sz w:val="28"/>
                      <w:szCs w:val="32"/>
                    </w:rPr>
                    <w:t>а</w:t>
                  </w:r>
                  <w:r w:rsidRPr="001B5432">
                    <w:rPr>
                      <w:rFonts w:ascii="Times New Roman" w:hAnsi="Times New Roman" w:cs="Times New Roman"/>
                      <w:sz w:val="28"/>
                      <w:szCs w:val="32"/>
                    </w:rPr>
                    <w:t>метить ошибки. Его задача их исправить.</w:t>
                  </w:r>
                </w:p>
                <w:p w:rsidR="00912267" w:rsidRDefault="00912267" w:rsidP="006F27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</w:p>
                <w:p w:rsidR="00912267" w:rsidRDefault="00912267" w:rsidP="006F27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</w:p>
                <w:p w:rsidR="00912267" w:rsidRPr="001B5432" w:rsidRDefault="00912267" w:rsidP="006F27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</w:p>
                <w:p w:rsidR="00912267" w:rsidRDefault="00912267" w:rsidP="001B54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28"/>
                    </w:rPr>
                  </w:pPr>
                  <w:r w:rsidRPr="00043DAC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28"/>
                    </w:rPr>
                    <w:t>ВКЛЮЧИМ ТЕЛЕВИЗОР</w:t>
                  </w:r>
                </w:p>
                <w:p w:rsidR="00912267" w:rsidRPr="001B5432" w:rsidRDefault="00912267" w:rsidP="001B5432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</w:t>
                  </w:r>
                  <w:r>
                    <w:rPr>
                      <w:i/>
                      <w:sz w:val="32"/>
                      <w:szCs w:val="36"/>
                    </w:rPr>
                    <w:t>детей 6 лет и старше</w:t>
                  </w:r>
                </w:p>
                <w:p w:rsidR="00912267" w:rsidRDefault="00912267" w:rsidP="001B5432">
                  <w:pPr>
                    <w:spacing w:after="0" w:line="240" w:lineRule="auto"/>
                    <w:jc w:val="both"/>
                  </w:pPr>
                  <w:r w:rsidRPr="00043D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Картон поделен на две половины: на одной два неглуб</w:t>
                  </w:r>
                  <w:r w:rsidRPr="00043D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043D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ких кармашка друг под другом, на другой – экран тел</w:t>
                  </w:r>
                  <w:r w:rsidRPr="00043D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043D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визора. Взрослый говорит: «Чтобы посмотреть телев</w:t>
                  </w:r>
                  <w:r w:rsidRPr="00043D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043D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зор, надо узнать первый звук в сл</w:t>
                  </w:r>
                  <w:r w:rsidRPr="00043D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043D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вах, назвав рисунки в верхнем кармашке. Из выделенных звуков образовать слово. Если слово верное, телевизор включится и по</w:t>
                  </w:r>
                  <w:r w:rsidRPr="00043D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Pr="00043D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вится картинка». В этой игре используются слова коро</w:t>
                  </w:r>
                  <w:r w:rsidRPr="00043D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Pr="00043D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кие из 3 – 4 букв. В верхнем кармашке маленькие ка</w:t>
                  </w:r>
                  <w:r w:rsidRPr="00043D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043D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тинки: роза, ананас, кит. Внизу под картинками выста</w:t>
                  </w:r>
                  <w:r w:rsidRPr="00043D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043D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ляются буквы </w:t>
                  </w:r>
                  <w:proofErr w:type="gramStart"/>
                  <w:r w:rsidRPr="00043D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  <w:r w:rsidRPr="00043D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А, К. На экране возн</w:t>
                  </w:r>
                  <w:r w:rsidRPr="00043D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043D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кает его картинка. Аналогично – определение последн</w:t>
                  </w:r>
                  <w:r w:rsidRPr="00043D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043D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 звука. Участвуют до 3 человек. Игра ориент</w:t>
                  </w:r>
                  <w:r w:rsidRPr="00043D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043D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рована на выделение первого и последнего звука в слове. А п</w:t>
                  </w:r>
                  <w:r w:rsidRPr="00043D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043D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явление картинки после правильного составл</w:t>
                  </w:r>
                  <w:r w:rsidRPr="00043D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043D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ния слова — как призовой момент</w:t>
                  </w:r>
                </w:p>
                <w:p w:rsidR="00912267" w:rsidRDefault="00912267"/>
              </w:txbxContent>
            </v:textbox>
          </v:roundrect>
        </w:pict>
      </w:r>
    </w:p>
    <w:p w:rsidR="00726C1A" w:rsidRDefault="00726C1A">
      <w:r>
        <w:br w:type="page"/>
      </w:r>
    </w:p>
    <w:p w:rsidR="00726C1A" w:rsidRDefault="007058CA">
      <w:r>
        <w:rPr>
          <w:noProof/>
        </w:rPr>
        <w:lastRenderedPageBreak/>
        <w:pict>
          <v:roundrect id="_x0000_s1035" style="position:absolute;margin-left:367.7pt;margin-top:-19.75pt;width:395.5pt;height:549pt;z-index:251667456" arcsize="10923f">
            <v:textbox style="mso-next-textbox:#_x0000_s1035">
              <w:txbxContent>
                <w:p w:rsidR="00912267" w:rsidRDefault="00912267" w:rsidP="003550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2"/>
                    </w:rPr>
                  </w:pPr>
                  <w:r w:rsidRPr="00355079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2"/>
                    </w:rPr>
                    <w:t>МЯГКО – ТВЕРДО</w:t>
                  </w:r>
                </w:p>
                <w:p w:rsidR="00912267" w:rsidRPr="001F625F" w:rsidRDefault="00912267" w:rsidP="00355079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</w:t>
                  </w:r>
                  <w:r>
                    <w:rPr>
                      <w:i/>
                      <w:sz w:val="32"/>
                      <w:szCs w:val="36"/>
                    </w:rPr>
                    <w:t>детей 6 лет и старше</w:t>
                  </w:r>
                </w:p>
                <w:p w:rsidR="00912267" w:rsidRPr="00355079" w:rsidRDefault="00912267" w:rsidP="003550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2"/>
                    </w:rPr>
                  </w:pPr>
                </w:p>
                <w:p w:rsidR="00912267" w:rsidRPr="00355079" w:rsidRDefault="00912267" w:rsidP="00355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5507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Цель:</w:t>
                  </w:r>
                  <w:r w:rsidRPr="00355079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 упражнять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ребенка</w:t>
                  </w:r>
                  <w:r w:rsidRPr="00355079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355079">
                    <w:rPr>
                      <w:rFonts w:ascii="Times New Roman" w:hAnsi="Times New Roman" w:cs="Times New Roman"/>
                      <w:sz w:val="32"/>
                      <w:szCs w:val="32"/>
                    </w:rPr>
                    <w:t>умении</w:t>
                  </w:r>
                  <w:proofErr w:type="gramEnd"/>
                  <w:r w:rsidRPr="00355079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выделять пе</w:t>
                  </w:r>
                  <w:r w:rsidRPr="00355079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</w:t>
                  </w:r>
                  <w:r w:rsidRPr="00355079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вый звук в слове и различать согласные звуки по твердости – мягкости.</w:t>
                  </w:r>
                </w:p>
                <w:p w:rsidR="00912267" w:rsidRDefault="00912267" w:rsidP="00355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912267" w:rsidRPr="00355079" w:rsidRDefault="00912267" w:rsidP="00355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55079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На отдельном столе лежат различные игрушки (или картинки).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Взрослый </w:t>
                  </w:r>
                  <w:r w:rsidRPr="00355079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предлагает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ребёнку</w:t>
                  </w:r>
                  <w:r w:rsidRPr="00355079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выбрать любую игрушку (картинку). Затем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взрослый</w:t>
                  </w:r>
                  <w:r w:rsidRPr="00355079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объясняет задание:</w:t>
                  </w:r>
                </w:p>
                <w:p w:rsidR="00912267" w:rsidRPr="00355079" w:rsidRDefault="00912267" w:rsidP="00355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- Мы</w:t>
                  </w:r>
                  <w:r w:rsidRPr="00355079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сегодня будем исследовать сло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ва в игре «Мягко – твердо». Т</w:t>
                  </w:r>
                  <w:r w:rsidRPr="00355079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ы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называешь</w:t>
                  </w:r>
                  <w:r w:rsidRPr="00355079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свою игрушку (кар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тинку). Определяешь</w:t>
                  </w:r>
                  <w:r w:rsidRPr="00355079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первый звук в слове. Ес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ли этот звук мягкий, то ты кладешь</w:t>
                  </w:r>
                  <w:r w:rsidRPr="00355079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свою и</w:t>
                  </w:r>
                  <w:r w:rsidRPr="00355079">
                    <w:rPr>
                      <w:rFonts w:ascii="Times New Roman" w:hAnsi="Times New Roman" w:cs="Times New Roman"/>
                      <w:sz w:val="32"/>
                      <w:szCs w:val="32"/>
                    </w:rPr>
                    <w:t>г</w:t>
                  </w:r>
                  <w:r w:rsidRPr="00355079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рушку (картинку) вот на эту мягкую подушеч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ку. Если в</w:t>
                  </w:r>
                  <w:r w:rsidRPr="00355079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слове первый звук твердый, то </w:t>
                  </w:r>
                  <w:r w:rsidRPr="00355079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относи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шь </w:t>
                  </w:r>
                  <w:r w:rsidRPr="00355079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свою игрушку (картинку) вот к этому твердому кубику.</w:t>
                  </w:r>
                </w:p>
                <w:p w:rsidR="00912267" w:rsidRPr="00355079" w:rsidRDefault="00912267" w:rsidP="00355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Ребёнку </w:t>
                  </w:r>
                  <w:r w:rsidRPr="00355079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предлагается набор игрушек или других предметов (картинок): кукла, кит, танк, телефон, будильник, белка, дудочка, диван, газета, гиря.</w:t>
                  </w:r>
                  <w:proofErr w:type="gramEnd"/>
                </w:p>
                <w:p w:rsidR="00912267" w:rsidRPr="00355079" w:rsidRDefault="00912267" w:rsidP="00355079">
                  <w:pPr>
                    <w:spacing w:after="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4" style="position:absolute;margin-left:-44.65pt;margin-top:-19.75pt;width:396.45pt;height:549pt;z-index:251666432" arcsize="10923f">
            <v:textbox style="mso-next-textbox:#_x0000_s1034">
              <w:txbxContent>
                <w:p w:rsidR="00912267" w:rsidRDefault="00912267" w:rsidP="006F27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6"/>
                    </w:rPr>
                  </w:pPr>
                  <w:r w:rsidRPr="006F276F">
                    <w:rPr>
                      <w:rFonts w:ascii="Times New Roman" w:hAnsi="Times New Roman" w:cs="Times New Roman"/>
                      <w:b/>
                      <w:color w:val="7030A0"/>
                      <w:sz w:val="36"/>
                    </w:rPr>
                    <w:t>УБЕДИ ДРУГА</w:t>
                  </w:r>
                </w:p>
                <w:p w:rsidR="00912267" w:rsidRPr="00C162F4" w:rsidRDefault="00912267" w:rsidP="00C162F4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</w:t>
                  </w:r>
                  <w:r>
                    <w:rPr>
                      <w:i/>
                      <w:sz w:val="32"/>
                      <w:szCs w:val="36"/>
                    </w:rPr>
                    <w:t>детей 6 лет и старше</w:t>
                  </w:r>
                </w:p>
                <w:p w:rsidR="00912267" w:rsidRDefault="00912267" w:rsidP="006F27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C162F4">
                    <w:rPr>
                      <w:rFonts w:ascii="Times New Roman" w:hAnsi="Times New Roman" w:cs="Times New Roman"/>
                      <w:b/>
                      <w:sz w:val="28"/>
                    </w:rPr>
                    <w:t>Цели:</w:t>
                  </w:r>
                  <w:r w:rsidRPr="00C162F4">
                    <w:rPr>
                      <w:rFonts w:ascii="Times New Roman" w:hAnsi="Times New Roman" w:cs="Times New Roman"/>
                      <w:sz w:val="28"/>
                    </w:rPr>
                    <w:t xml:space="preserve"> для речи, для отстаивания своей точки зрения, тренировка памяти. </w:t>
                  </w:r>
                </w:p>
                <w:p w:rsidR="00912267" w:rsidRDefault="00912267" w:rsidP="006F27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C162F4">
                    <w:rPr>
                      <w:rFonts w:ascii="Times New Roman" w:hAnsi="Times New Roman" w:cs="Times New Roman"/>
                      <w:sz w:val="28"/>
                    </w:rPr>
                    <w:t>Игра начинается с того, что взро</w:t>
                  </w:r>
                  <w:r w:rsidRPr="00C162F4">
                    <w:rPr>
                      <w:rFonts w:ascii="Times New Roman" w:hAnsi="Times New Roman" w:cs="Times New Roman"/>
                      <w:sz w:val="28"/>
                    </w:rPr>
                    <w:t>с</w:t>
                  </w:r>
                  <w:r w:rsidRPr="00C162F4">
                    <w:rPr>
                      <w:rFonts w:ascii="Times New Roman" w:hAnsi="Times New Roman" w:cs="Times New Roman"/>
                      <w:sz w:val="28"/>
                    </w:rPr>
                    <w:t>лый «случайно» путает кто чей детеныш, кто чей родитель. Например: «Я сч</w:t>
                  </w:r>
                  <w:r w:rsidRPr="00C162F4">
                    <w:rPr>
                      <w:rFonts w:ascii="Times New Roman" w:hAnsi="Times New Roman" w:cs="Times New Roman"/>
                      <w:sz w:val="28"/>
                    </w:rPr>
                    <w:t>и</w:t>
                  </w:r>
                  <w:r w:rsidRPr="00C162F4">
                    <w:rPr>
                      <w:rFonts w:ascii="Times New Roman" w:hAnsi="Times New Roman" w:cs="Times New Roman"/>
                      <w:sz w:val="28"/>
                    </w:rPr>
                    <w:t>таю, что папа козленка – зебра. Зебра в шерсти и козл</w:t>
                  </w:r>
                  <w:r w:rsidRPr="00C162F4">
                    <w:rPr>
                      <w:rFonts w:ascii="Times New Roman" w:hAnsi="Times New Roman" w:cs="Times New Roman"/>
                      <w:sz w:val="28"/>
                    </w:rPr>
                    <w:t>е</w:t>
                  </w:r>
                  <w:r w:rsidRPr="00C162F4">
                    <w:rPr>
                      <w:rFonts w:ascii="Times New Roman" w:hAnsi="Times New Roman" w:cs="Times New Roman"/>
                      <w:sz w:val="28"/>
                    </w:rPr>
                    <w:t>нок в шерсти. Зебра с р</w:t>
                  </w:r>
                  <w:r w:rsidRPr="00C162F4">
                    <w:rPr>
                      <w:rFonts w:ascii="Times New Roman" w:hAnsi="Times New Roman" w:cs="Times New Roman"/>
                      <w:sz w:val="28"/>
                    </w:rPr>
                    <w:t>о</w:t>
                  </w:r>
                  <w:r w:rsidRPr="00C162F4">
                    <w:rPr>
                      <w:rFonts w:ascii="Times New Roman" w:hAnsi="Times New Roman" w:cs="Times New Roman"/>
                      <w:sz w:val="28"/>
                    </w:rPr>
                    <w:t>гами и козленок с рожками. У зебры копыта и у детеныша к</w:t>
                  </w:r>
                  <w:r w:rsidRPr="00C162F4">
                    <w:rPr>
                      <w:rFonts w:ascii="Times New Roman" w:hAnsi="Times New Roman" w:cs="Times New Roman"/>
                      <w:sz w:val="28"/>
                    </w:rPr>
                    <w:t>о</w:t>
                  </w:r>
                  <w:r w:rsidRPr="00C162F4">
                    <w:rPr>
                      <w:rFonts w:ascii="Times New Roman" w:hAnsi="Times New Roman" w:cs="Times New Roman"/>
                      <w:sz w:val="28"/>
                    </w:rPr>
                    <w:t>пытца». Ребенок должен доказать взрослому что тот ошибается. Что зебра – это маленькая лошадка. Козленок мекает, а зебра – ржет. Козленок одного цвета или разноцветный, а зебра в че</w:t>
                  </w:r>
                  <w:r w:rsidRPr="00C162F4">
                    <w:rPr>
                      <w:rFonts w:ascii="Times New Roman" w:hAnsi="Times New Roman" w:cs="Times New Roman"/>
                      <w:sz w:val="28"/>
                    </w:rPr>
                    <w:t>р</w:t>
                  </w:r>
                  <w:r w:rsidRPr="00C162F4">
                    <w:rPr>
                      <w:rFonts w:ascii="Times New Roman" w:hAnsi="Times New Roman" w:cs="Times New Roman"/>
                      <w:sz w:val="28"/>
                    </w:rPr>
                    <w:t>но-белую полоску и т.д. Смешать разные предметы и объекты. Например: «ко</w:t>
                  </w:r>
                  <w:r w:rsidRPr="00C162F4">
                    <w:rPr>
                      <w:rFonts w:ascii="Times New Roman" w:hAnsi="Times New Roman" w:cs="Times New Roman"/>
                      <w:sz w:val="28"/>
                    </w:rPr>
                    <w:t>н</w:t>
                  </w:r>
                  <w:r w:rsidRPr="00C162F4">
                    <w:rPr>
                      <w:rFonts w:ascii="Times New Roman" w:hAnsi="Times New Roman" w:cs="Times New Roman"/>
                      <w:sz w:val="28"/>
                    </w:rPr>
                    <w:t>феты растут на дереве», «ослик живет в дупле» и т.д. Игра должна иметь логическое з</w:t>
                  </w:r>
                  <w:r w:rsidRPr="00C162F4">
                    <w:rPr>
                      <w:rFonts w:ascii="Times New Roman" w:hAnsi="Times New Roman" w:cs="Times New Roman"/>
                      <w:sz w:val="28"/>
                    </w:rPr>
                    <w:t>а</w:t>
                  </w:r>
                  <w:r w:rsidRPr="00C162F4">
                    <w:rPr>
                      <w:rFonts w:ascii="Times New Roman" w:hAnsi="Times New Roman" w:cs="Times New Roman"/>
                      <w:sz w:val="28"/>
                    </w:rPr>
                    <w:t>вершение для лучшего усвоения, пройденного за день.</w:t>
                  </w:r>
                </w:p>
                <w:p w:rsidR="00912267" w:rsidRDefault="00912267" w:rsidP="006F27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912267" w:rsidRDefault="00912267" w:rsidP="00C162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7030A0"/>
                      <w:sz w:val="36"/>
                      <w:szCs w:val="27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7030A0"/>
                      <w:sz w:val="36"/>
                      <w:szCs w:val="27"/>
                    </w:rPr>
                    <w:t>ЧТО ЭТО ЗНАЧИТ?</w:t>
                  </w:r>
                </w:p>
                <w:p w:rsidR="00912267" w:rsidRPr="00C162F4" w:rsidRDefault="00912267" w:rsidP="00C162F4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</w:t>
                  </w:r>
                  <w:r>
                    <w:rPr>
                      <w:i/>
                      <w:sz w:val="32"/>
                      <w:szCs w:val="36"/>
                    </w:rPr>
                    <w:t>детей 6 лет и старше</w:t>
                  </w:r>
                </w:p>
                <w:p w:rsidR="00912267" w:rsidRPr="00C162F4" w:rsidRDefault="00912267" w:rsidP="00C162F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1DB2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Цель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. Учить ребёнка </w:t>
                  </w:r>
                  <w:r w:rsidRPr="00981DB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группировать слова по смыслу, п</w:t>
                  </w:r>
                  <w:r w:rsidRPr="00981DB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</w:t>
                  </w:r>
                  <w:r w:rsidRPr="00981DB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нимать прямое и переносное значение слов.</w:t>
                  </w:r>
                </w:p>
                <w:p w:rsidR="00912267" w:rsidRPr="00981DB2" w:rsidRDefault="00912267" w:rsidP="00C162F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Взрослый спрашивает</w:t>
                  </w:r>
                  <w:r w:rsidRPr="00981DB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: «Можно ли так сказать? Как вы понимаете это выражение?»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Ребёнок объясняе</w:t>
                  </w:r>
                  <w:r w:rsidRPr="00981DB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т словос</w:t>
                  </w:r>
                  <w:r w:rsidRPr="00981DB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</w:t>
                  </w:r>
                  <w:r w:rsidRPr="00981DB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четания.</w:t>
                  </w:r>
                </w:p>
                <w:p w:rsidR="00912267" w:rsidRPr="00981DB2" w:rsidRDefault="00912267" w:rsidP="00C162F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1DB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Свежий ветер – </w:t>
                  </w:r>
                  <w:r w:rsidRPr="00981DB2"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8"/>
                    </w:rPr>
                    <w:t>прохладный</w:t>
                  </w:r>
                  <w:r w:rsidRPr="00981DB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.</w:t>
                  </w:r>
                </w:p>
                <w:p w:rsidR="00912267" w:rsidRPr="00981DB2" w:rsidRDefault="00912267" w:rsidP="00C162F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1DB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Свежая рыба – </w:t>
                  </w:r>
                  <w:r w:rsidRPr="00981DB2"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8"/>
                    </w:rPr>
                    <w:t>недавно выловленная</w:t>
                  </w:r>
                  <w:r w:rsidRPr="00981DB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, </w:t>
                  </w:r>
                  <w:proofErr w:type="spellStart"/>
                  <w:r w:rsidRPr="00981DB2"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8"/>
                    </w:rPr>
                    <w:t>неиспортившаяс</w:t>
                  </w:r>
                  <w:r w:rsidRPr="00981DB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я</w:t>
                  </w:r>
                  <w:proofErr w:type="spellEnd"/>
                  <w:r w:rsidRPr="00981DB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.</w:t>
                  </w:r>
                </w:p>
                <w:p w:rsidR="00912267" w:rsidRPr="00981DB2" w:rsidRDefault="00912267" w:rsidP="00C162F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1DB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Свежая рубашка – </w:t>
                  </w:r>
                  <w:r w:rsidRPr="00981DB2"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8"/>
                    </w:rPr>
                    <w:t>чистая, выстиранная, выглаженная</w:t>
                  </w:r>
                  <w:r w:rsidRPr="00981DB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.</w:t>
                  </w:r>
                </w:p>
                <w:p w:rsidR="00912267" w:rsidRPr="00981DB2" w:rsidRDefault="00912267" w:rsidP="00C162F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1DB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Свежая газета – </w:t>
                  </w:r>
                  <w:r w:rsidRPr="00981DB2"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8"/>
                    </w:rPr>
                    <w:t>новая, только что купленная</w:t>
                  </w:r>
                  <w:r w:rsidRPr="00981DB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.</w:t>
                  </w:r>
                </w:p>
                <w:p w:rsidR="00912267" w:rsidRPr="00981DB2" w:rsidRDefault="00912267" w:rsidP="00C162F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1DB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Свежая краска – </w:t>
                  </w:r>
                  <w:r w:rsidRPr="00981DB2"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8"/>
                    </w:rPr>
                    <w:t>невысохшая</w:t>
                  </w:r>
                  <w:r w:rsidRPr="00981DB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.</w:t>
                  </w:r>
                </w:p>
                <w:p w:rsidR="00912267" w:rsidRPr="00981DB2" w:rsidRDefault="00912267" w:rsidP="00C162F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81DB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Свежая голова –</w:t>
                  </w:r>
                  <w:r w:rsidRPr="00981DB2"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8"/>
                    </w:rPr>
                    <w:t> отдохнувшая</w:t>
                  </w:r>
                  <w:r w:rsidRPr="00981DB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.</w:t>
                  </w:r>
                </w:p>
                <w:p w:rsidR="00912267" w:rsidRPr="00C162F4" w:rsidRDefault="00912267" w:rsidP="006F27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</v:roundrect>
        </w:pict>
      </w:r>
    </w:p>
    <w:p w:rsidR="00726C1A" w:rsidRDefault="00726C1A">
      <w:r>
        <w:br w:type="page"/>
      </w:r>
    </w:p>
    <w:p w:rsidR="00726C1A" w:rsidRDefault="000B34D4">
      <w:r>
        <w:rPr>
          <w:noProof/>
        </w:rPr>
        <w:lastRenderedPageBreak/>
        <w:pict>
          <v:roundrect id="_x0000_s1028" style="position:absolute;margin-left:373.55pt;margin-top:-31.15pt;width:396.45pt;height:549pt;z-index:251660288" arcsize="10923f">
            <v:textbox style="mso-next-textbox:#_x0000_s1028">
              <w:txbxContent>
                <w:p w:rsidR="00912267" w:rsidRDefault="00912267" w:rsidP="001B54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2"/>
                    </w:rPr>
                  </w:pPr>
                  <w:r w:rsidRPr="001B5432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2"/>
                    </w:rPr>
                    <w:t>ПО ПЕРВОЙ БУКВЕ</w:t>
                  </w:r>
                </w:p>
                <w:p w:rsidR="00912267" w:rsidRPr="001F625F" w:rsidRDefault="00912267" w:rsidP="001B5432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</w:t>
                  </w:r>
                  <w:r>
                    <w:rPr>
                      <w:i/>
                      <w:sz w:val="32"/>
                      <w:szCs w:val="36"/>
                    </w:rPr>
                    <w:t>детей 6 лет и старше</w:t>
                  </w:r>
                </w:p>
                <w:p w:rsidR="00912267" w:rsidRDefault="00912267" w:rsidP="001B54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2"/>
                    </w:rPr>
                  </w:pPr>
                </w:p>
                <w:p w:rsidR="00912267" w:rsidRDefault="00912267" w:rsidP="001B54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B5432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Ведущий предлагает узнать спр</w:t>
                  </w:r>
                  <w:r w:rsidRPr="001B5432">
                    <w:rPr>
                      <w:rFonts w:ascii="Times New Roman" w:hAnsi="Times New Roman" w:cs="Times New Roman"/>
                      <w:sz w:val="32"/>
                      <w:szCs w:val="32"/>
                    </w:rPr>
                    <w:t>я</w:t>
                  </w:r>
                  <w:r w:rsidRPr="001B5432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тавшееся слово (или имя). А для этого надо называть первые бу</w:t>
                  </w:r>
                  <w:r w:rsidRPr="001B5432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</w:t>
                  </w:r>
                  <w:r w:rsidRPr="001B543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вы по порядку в названиях картинок.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Ребёнок выделяет </w:t>
                  </w:r>
                  <w:r w:rsidRPr="001B5432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начальные буквы: собака – с, лук – л, иголка – и, ванна – в, альбом – а. Из букв пол</w:t>
                  </w:r>
                  <w:r w:rsidRPr="001B5432">
                    <w:rPr>
                      <w:rFonts w:ascii="Times New Roman" w:hAnsi="Times New Roman" w:cs="Times New Roman"/>
                      <w:sz w:val="32"/>
                      <w:szCs w:val="32"/>
                    </w:rPr>
                    <w:t>у</w:t>
                  </w:r>
                  <w:r w:rsidRPr="001B5432">
                    <w:rPr>
                      <w:rFonts w:ascii="Times New Roman" w:hAnsi="Times New Roman" w:cs="Times New Roman"/>
                      <w:sz w:val="32"/>
                      <w:szCs w:val="32"/>
                    </w:rPr>
                    <w:t>чают слово слива.</w:t>
                  </w:r>
                  <w:proofErr w:type="gramEnd"/>
                  <w:r w:rsidRPr="001B543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Другие способы игры: сост</w:t>
                  </w:r>
                  <w:r w:rsidRPr="001B5432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</w:t>
                  </w:r>
                  <w:r w:rsidRPr="001B5432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вить слово по последней букве или любой другой з</w:t>
                  </w:r>
                  <w:r w:rsidRPr="001B5432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</w:t>
                  </w:r>
                  <w:r w:rsidRPr="001B543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данной. </w:t>
                  </w:r>
                  <w:proofErr w:type="gramStart"/>
                  <w:r w:rsidRPr="001B543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Например: дом – м, рука – а, карандаш – </w:t>
                  </w:r>
                  <w:proofErr w:type="spellStart"/>
                  <w:r w:rsidRPr="001B5432">
                    <w:rPr>
                      <w:rFonts w:ascii="Times New Roman" w:hAnsi="Times New Roman" w:cs="Times New Roman"/>
                      <w:sz w:val="32"/>
                      <w:szCs w:val="32"/>
                    </w:rPr>
                    <w:t>ш</w:t>
                  </w:r>
                  <w:proofErr w:type="spellEnd"/>
                  <w:r w:rsidRPr="001B5432">
                    <w:rPr>
                      <w:rFonts w:ascii="Times New Roman" w:hAnsi="Times New Roman" w:cs="Times New Roman"/>
                      <w:sz w:val="32"/>
                      <w:szCs w:val="32"/>
                    </w:rPr>
                    <w:t>, каша – а. Получается имя Маша.</w:t>
                  </w:r>
                  <w:proofErr w:type="gramEnd"/>
                  <w:r w:rsidRPr="001B543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Игра разв</w:t>
                  </w:r>
                  <w:r w:rsidRPr="001B5432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</w:t>
                  </w:r>
                  <w:r w:rsidRPr="001B543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вает операции анализа и синтеза, когда из целого надо отделить часть, а затем из частей собрать целое. Приучает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ребёнка </w:t>
                  </w:r>
                  <w:r w:rsidRPr="001B5432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понимать и выделять начало и конец слова, умение соотносить звук и б</w:t>
                  </w:r>
                  <w:r w:rsidRPr="001B5432">
                    <w:rPr>
                      <w:rFonts w:ascii="Times New Roman" w:hAnsi="Times New Roman" w:cs="Times New Roman"/>
                      <w:sz w:val="32"/>
                      <w:szCs w:val="32"/>
                    </w:rPr>
                    <w:t>у</w:t>
                  </w:r>
                  <w:r w:rsidRPr="001B543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кву. Анализировать </w:t>
                  </w:r>
                  <w:proofErr w:type="gramStart"/>
                  <w:r w:rsidRPr="001B5432">
                    <w:rPr>
                      <w:rFonts w:ascii="Times New Roman" w:hAnsi="Times New Roman" w:cs="Times New Roman"/>
                      <w:sz w:val="32"/>
                      <w:szCs w:val="32"/>
                    </w:rPr>
                    <w:t>звуковую</w:t>
                  </w:r>
                  <w:proofErr w:type="gramEnd"/>
                  <w:r w:rsidRPr="001B543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наполненность слова.</w:t>
                  </w:r>
                </w:p>
                <w:p w:rsidR="00912267" w:rsidRDefault="00912267" w:rsidP="001B54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912267" w:rsidRDefault="00912267" w:rsidP="00C162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7030A0"/>
                      <w:sz w:val="36"/>
                      <w:szCs w:val="27"/>
                    </w:rPr>
                  </w:pPr>
                  <w:r w:rsidRPr="00C162F4">
                    <w:rPr>
                      <w:rFonts w:ascii="Times New Roman" w:hAnsi="Times New Roman"/>
                      <w:b/>
                      <w:bCs/>
                      <w:color w:val="7030A0"/>
                      <w:sz w:val="36"/>
                      <w:szCs w:val="27"/>
                    </w:rPr>
                    <w:t>ПРИДУМАЙ САМ</w:t>
                  </w:r>
                </w:p>
                <w:p w:rsidR="00912267" w:rsidRPr="001F625F" w:rsidRDefault="00912267" w:rsidP="00C162F4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</w:t>
                  </w:r>
                  <w:r>
                    <w:rPr>
                      <w:i/>
                      <w:sz w:val="32"/>
                      <w:szCs w:val="36"/>
                    </w:rPr>
                    <w:t>детей 6 лет и старше</w:t>
                  </w:r>
                </w:p>
                <w:p w:rsidR="00912267" w:rsidRPr="00C162F4" w:rsidRDefault="00912267" w:rsidP="00C162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7030A0"/>
                      <w:sz w:val="16"/>
                      <w:szCs w:val="27"/>
                    </w:rPr>
                  </w:pPr>
                </w:p>
                <w:p w:rsidR="00912267" w:rsidRPr="00936DDD" w:rsidRDefault="00912267" w:rsidP="00C162F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936DDD">
                    <w:rPr>
                      <w:rFonts w:ascii="Times New Roman" w:hAnsi="Times New Roman"/>
                      <w:b/>
                      <w:bCs/>
                      <w:color w:val="000000"/>
                      <w:sz w:val="27"/>
                      <w:szCs w:val="27"/>
                    </w:rPr>
                    <w:t xml:space="preserve"> Цель</w:t>
                  </w:r>
                  <w:r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. Обучать ребёнка</w:t>
                  </w:r>
                  <w:r w:rsidRPr="00936DDD"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 xml:space="preserve"> правильному составлению пре</w:t>
                  </w:r>
                  <w:r w:rsidRPr="00936DDD"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д</w:t>
                  </w:r>
                  <w:r w:rsidRPr="00936DDD"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ложений с заданным количеством слов.</w:t>
                  </w:r>
                </w:p>
                <w:p w:rsidR="00912267" w:rsidRPr="00C162F4" w:rsidRDefault="00912267" w:rsidP="00C162F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12"/>
                      <w:szCs w:val="27"/>
                    </w:rPr>
                  </w:pPr>
                </w:p>
                <w:p w:rsidR="00912267" w:rsidRPr="00936DDD" w:rsidRDefault="00912267" w:rsidP="00C162F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936DDD"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 xml:space="preserve">Даны опорные слова: </w:t>
                  </w:r>
                  <w:r w:rsidRPr="00C162F4">
                    <w:rPr>
                      <w:rFonts w:ascii="Times New Roman" w:hAnsi="Times New Roman"/>
                      <w:i/>
                      <w:color w:val="000000"/>
                      <w:sz w:val="27"/>
                      <w:szCs w:val="27"/>
                    </w:rPr>
                    <w:t>осень, листопад, снег, снежинки</w:t>
                  </w:r>
                  <w:r w:rsidRPr="00936DDD"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 xml:space="preserve">. Нужно составить предложение из 3, 4, 5 слов. </w:t>
                  </w:r>
                </w:p>
                <w:p w:rsidR="00912267" w:rsidRPr="001B5432" w:rsidRDefault="00912267" w:rsidP="001B54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29" style="position:absolute;margin-left:-38.05pt;margin-top:-25.3pt;width:395.5pt;height:549pt;z-index:251661312" arcsize="10923f">
            <v:textbox style="mso-next-textbox:#_x0000_s1029">
              <w:txbxContent>
                <w:p w:rsidR="00912267" w:rsidRDefault="00912267" w:rsidP="000B34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2"/>
                      <w:lang w:val="en-US"/>
                    </w:rPr>
                  </w:pPr>
                  <w:r w:rsidRPr="000B34D4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2"/>
                    </w:rPr>
                    <w:t>ПОИСК</w:t>
                  </w:r>
                </w:p>
                <w:p w:rsidR="00912267" w:rsidRPr="001F625F" w:rsidRDefault="00912267" w:rsidP="000B34D4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</w:t>
                  </w:r>
                  <w:r>
                    <w:rPr>
                      <w:i/>
                      <w:sz w:val="32"/>
                      <w:szCs w:val="36"/>
                    </w:rPr>
                    <w:t>детей 6 лет и старше</w:t>
                  </w:r>
                </w:p>
                <w:p w:rsidR="00912267" w:rsidRPr="00C162F4" w:rsidRDefault="00912267" w:rsidP="000B34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18"/>
                      <w:szCs w:val="32"/>
                    </w:rPr>
                  </w:pPr>
                </w:p>
                <w:p w:rsidR="00912267" w:rsidRPr="000B34D4" w:rsidRDefault="00912267" w:rsidP="000B34D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B34D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Цель</w:t>
                  </w:r>
                  <w:r w:rsidRPr="000B34D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: продолжать учить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ребёнка</w:t>
                  </w:r>
                  <w:r w:rsidRPr="000B34D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находить в ближайшем окружении и правильно называть предметы, в названии которых есть названные звуки.</w:t>
                  </w:r>
                </w:p>
                <w:p w:rsidR="00912267" w:rsidRPr="00C162F4" w:rsidRDefault="00912267" w:rsidP="000B34D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4"/>
                      <w:szCs w:val="32"/>
                    </w:rPr>
                  </w:pPr>
                </w:p>
                <w:p w:rsidR="00912267" w:rsidRPr="000B34D4" w:rsidRDefault="00912267" w:rsidP="000B34D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Взрослый </w:t>
                  </w:r>
                  <w:r w:rsidRPr="000B34D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предлагает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ребёнку</w:t>
                  </w:r>
                  <w:r w:rsidRPr="000B34D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совершить пут</w:t>
                  </w:r>
                  <w:r w:rsidRPr="000B34D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е</w:t>
                  </w:r>
                  <w:r w:rsidRPr="000B34D4">
                    <w:rPr>
                      <w:rFonts w:ascii="Times New Roman" w:hAnsi="Times New Roman" w:cs="Times New Roman"/>
                      <w:sz w:val="32"/>
                      <w:szCs w:val="32"/>
                    </w:rPr>
                    <w:t>шест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вие по комнате</w:t>
                  </w:r>
                  <w:r w:rsidRPr="000B34D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и поискать предметы, в н</w:t>
                  </w:r>
                  <w:r w:rsidRPr="000B34D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</w:t>
                  </w:r>
                  <w:r w:rsidRPr="000B34D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званиях которых есть звуки [</w:t>
                  </w:r>
                  <w:proofErr w:type="spellStart"/>
                  <w:r w:rsidRPr="000B34D4">
                    <w:rPr>
                      <w:rFonts w:ascii="Times New Roman" w:hAnsi="Times New Roman" w:cs="Times New Roman"/>
                      <w:sz w:val="32"/>
                      <w:szCs w:val="32"/>
                    </w:rPr>
                    <w:t>c</w:t>
                  </w:r>
                  <w:proofErr w:type="spellEnd"/>
                  <w:r w:rsidRPr="000B34D4">
                    <w:rPr>
                      <w:rFonts w:ascii="Times New Roman" w:hAnsi="Times New Roman" w:cs="Times New Roman"/>
                      <w:sz w:val="32"/>
                      <w:szCs w:val="32"/>
                    </w:rPr>
                    <w:t>], [</w:t>
                  </w:r>
                  <w:proofErr w:type="spellStart"/>
                  <w:r w:rsidRPr="000B34D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з</w:t>
                  </w:r>
                  <w:proofErr w:type="spellEnd"/>
                  <w:r w:rsidRPr="000B34D4">
                    <w:rPr>
                      <w:rFonts w:ascii="Times New Roman" w:hAnsi="Times New Roman" w:cs="Times New Roman"/>
                      <w:sz w:val="32"/>
                      <w:szCs w:val="32"/>
                    </w:rPr>
                    <w:t>], [</w:t>
                  </w:r>
                  <w:proofErr w:type="spellStart"/>
                  <w:r w:rsidRPr="000B34D4">
                    <w:rPr>
                      <w:rFonts w:ascii="Times New Roman" w:hAnsi="Times New Roman" w:cs="Times New Roman"/>
                      <w:sz w:val="32"/>
                      <w:szCs w:val="32"/>
                    </w:rPr>
                    <w:t>ц</w:t>
                  </w:r>
                  <w:proofErr w:type="spellEnd"/>
                  <w:r w:rsidRPr="000B34D4">
                    <w:rPr>
                      <w:rFonts w:ascii="Times New Roman" w:hAnsi="Times New Roman" w:cs="Times New Roman"/>
                      <w:sz w:val="32"/>
                      <w:szCs w:val="32"/>
                    </w:rPr>
                    <w:t>].</w:t>
                  </w:r>
                </w:p>
                <w:p w:rsidR="00912267" w:rsidRPr="000B34D4" w:rsidRDefault="00912267" w:rsidP="000B34D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Ребёнок</w:t>
                  </w:r>
                  <w:r w:rsidRPr="000B34D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, найдя предмет, вежливо приглашают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взрослого</w:t>
                  </w:r>
                  <w:r w:rsidRPr="000B34D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к себе: «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</w:t>
                  </w:r>
                  <w:r w:rsidRPr="000B34D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одойди, пожалу</w:t>
                  </w:r>
                  <w:r w:rsidRPr="000B34D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й</w:t>
                  </w:r>
                  <w:r w:rsidRPr="000B34D4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ста, ко мне. Я нашел предмет со звуком [</w:t>
                  </w:r>
                  <w:proofErr w:type="spellStart"/>
                  <w:r w:rsidRPr="000B34D4">
                    <w:rPr>
                      <w:rFonts w:ascii="Times New Roman" w:hAnsi="Times New Roman" w:cs="Times New Roman"/>
                      <w:sz w:val="32"/>
                      <w:szCs w:val="32"/>
                    </w:rPr>
                    <w:t>ц</w:t>
                  </w:r>
                  <w:proofErr w:type="spellEnd"/>
                  <w:r w:rsidRPr="000B34D4">
                    <w:rPr>
                      <w:rFonts w:ascii="Times New Roman" w:hAnsi="Times New Roman" w:cs="Times New Roman"/>
                      <w:sz w:val="32"/>
                      <w:szCs w:val="32"/>
                    </w:rPr>
                    <w:t>] – цв</w:t>
                  </w:r>
                  <w:r w:rsidRPr="000B34D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е</w:t>
                  </w:r>
                  <w:r w:rsidRPr="000B34D4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ток.</w:t>
                  </w:r>
                </w:p>
                <w:p w:rsidR="00912267" w:rsidRDefault="00912267" w:rsidP="000B34D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Взрослый</w:t>
                  </w:r>
                  <w:r w:rsidRPr="000B34D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может спросить, где находится звук в слове (в начале, середине или в конце слова).</w:t>
                  </w:r>
                </w:p>
                <w:p w:rsidR="00912267" w:rsidRDefault="00912267" w:rsidP="000B34D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912267" w:rsidRPr="000B34D4" w:rsidRDefault="00912267" w:rsidP="000B34D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912267" w:rsidRDefault="00912267" w:rsidP="00C162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7030A0"/>
                      <w:sz w:val="36"/>
                      <w:szCs w:val="27"/>
                    </w:rPr>
                  </w:pPr>
                  <w:r w:rsidRPr="00C162F4">
                    <w:rPr>
                      <w:rFonts w:ascii="Times New Roman" w:hAnsi="Times New Roman"/>
                      <w:b/>
                      <w:bCs/>
                      <w:color w:val="7030A0"/>
                      <w:sz w:val="36"/>
                      <w:szCs w:val="27"/>
                    </w:rPr>
                    <w:t>ИЩИ</w:t>
                  </w:r>
                </w:p>
                <w:p w:rsidR="00912267" w:rsidRPr="001F625F" w:rsidRDefault="00912267" w:rsidP="00C162F4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</w:t>
                  </w:r>
                  <w:r>
                    <w:rPr>
                      <w:i/>
                      <w:sz w:val="32"/>
                      <w:szCs w:val="36"/>
                    </w:rPr>
                    <w:t>детей 6 лет и старше</w:t>
                  </w:r>
                </w:p>
                <w:p w:rsidR="00912267" w:rsidRPr="00C162F4" w:rsidRDefault="00912267" w:rsidP="00C162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color w:val="7030A0"/>
                      <w:sz w:val="20"/>
                      <w:szCs w:val="23"/>
                    </w:rPr>
                  </w:pPr>
                </w:p>
                <w:p w:rsidR="00912267" w:rsidRPr="00C162F4" w:rsidRDefault="00912267" w:rsidP="00C162F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4"/>
                      <w:szCs w:val="23"/>
                    </w:rPr>
                  </w:pPr>
                  <w:r w:rsidRPr="00C162F4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7"/>
                    </w:rPr>
                    <w:t>Цель.</w:t>
                  </w:r>
                  <w:r w:rsidRPr="00C162F4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 xml:space="preserve"> Упражнять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ребёнка</w:t>
                  </w:r>
                  <w:r w:rsidRPr="00C162F4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 xml:space="preserve"> в употреблении прилагател</w:t>
                  </w:r>
                  <w:r w:rsidRPr="00C162F4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ь</w:t>
                  </w:r>
                  <w:r w:rsidRPr="00C162F4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ных, согласованных с существительными.</w:t>
                  </w:r>
                </w:p>
                <w:p w:rsidR="00912267" w:rsidRDefault="00912267" w:rsidP="00C162F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7"/>
                    </w:rPr>
                  </w:pPr>
                </w:p>
                <w:p w:rsidR="00912267" w:rsidRPr="00C162F4" w:rsidRDefault="00912267" w:rsidP="00C162F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4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Ребёнок должен</w:t>
                  </w:r>
                  <w:r w:rsidRPr="00C162F4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 xml:space="preserve"> в течение 10 – 15 секунд увидеть в</w:t>
                  </w:r>
                  <w:r w:rsidRPr="00C162F4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о</w:t>
                  </w:r>
                  <w:r w:rsidRPr="00C162F4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круг себя как можно больше предметов одного цвета (</w:t>
                  </w:r>
                  <w:r w:rsidRPr="00C162F4"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7"/>
                    </w:rPr>
                    <w:t>или одинаковой формы, или из одного материала)</w:t>
                  </w:r>
                  <w:r w:rsidRPr="00C162F4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. По си</w:t>
                  </w:r>
                  <w:r w:rsidRPr="00C162F4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г</w:t>
                  </w:r>
                  <w:r w:rsidRPr="00C162F4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 xml:space="preserve">налу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взрослого</w:t>
                  </w:r>
                  <w:r w:rsidRPr="00C162F4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 xml:space="preserve"> ребёнок начинает перечислять предм</w:t>
                  </w:r>
                  <w:r w:rsidRPr="00C162F4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ты</w:t>
                  </w:r>
                  <w:r w:rsidRPr="00C162F4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 xml:space="preserve">. </w:t>
                  </w:r>
                </w:p>
                <w:p w:rsidR="00912267" w:rsidRPr="0092584B" w:rsidRDefault="00912267" w:rsidP="000B34D4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center"/>
                  </w:pPr>
                </w:p>
              </w:txbxContent>
            </v:textbox>
          </v:roundrect>
        </w:pict>
      </w:r>
    </w:p>
    <w:p w:rsidR="00726C1A" w:rsidRDefault="00726C1A">
      <w:r>
        <w:br w:type="page"/>
      </w:r>
    </w:p>
    <w:p w:rsidR="000B34D4" w:rsidRDefault="007058CA">
      <w:r>
        <w:rPr>
          <w:noProof/>
        </w:rPr>
        <w:lastRenderedPageBreak/>
        <w:pict>
          <v:roundrect id="_x0000_s1027" style="position:absolute;margin-left:378pt;margin-top:-27.55pt;width:395.5pt;height:549pt;z-index:251659264" arcsize="10923f">
            <v:textbox style="mso-next-textbox:#_x0000_s1027">
              <w:txbxContent>
                <w:p w:rsidR="00912267" w:rsidRDefault="00912267" w:rsidP="008371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2"/>
                    </w:rPr>
                  </w:pPr>
                  <w:r w:rsidRPr="00837180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2"/>
                    </w:rPr>
                    <w:t>ПОЕЗД</w:t>
                  </w:r>
                </w:p>
                <w:p w:rsidR="00912267" w:rsidRPr="001F625F" w:rsidRDefault="00912267" w:rsidP="00837180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</w:t>
                  </w:r>
                  <w:r>
                    <w:rPr>
                      <w:i/>
                      <w:sz w:val="32"/>
                      <w:szCs w:val="36"/>
                    </w:rPr>
                    <w:t>детей 6 лет и старше</w:t>
                  </w:r>
                </w:p>
                <w:p w:rsidR="00912267" w:rsidRPr="00837180" w:rsidRDefault="00912267" w:rsidP="008371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0"/>
                      <w:szCs w:val="32"/>
                    </w:rPr>
                  </w:pPr>
                </w:p>
                <w:p w:rsidR="00912267" w:rsidRPr="00837180" w:rsidRDefault="00912267" w:rsidP="008371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371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Для игры нужно небольшое приготовление: из</w:t>
                  </w:r>
                  <w:r w:rsidRPr="008371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  <w:r w:rsidRPr="008371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бразить три вагончика и паровоз на отдельных листах картона. У вагонов сделать по три окошка – кармашка. По их размеру – карто</w:t>
                  </w:r>
                  <w:r w:rsidRPr="008371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ч</w:t>
                  </w:r>
                  <w:r w:rsidRPr="008371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ки с разными птицами, дикими и домашними животными. Чт</w:t>
                  </w:r>
                  <w:r w:rsidRPr="008371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  <w:r w:rsidRPr="008371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бы определить в словах нужный звук, предлаг</w:t>
                  </w:r>
                  <w:r w:rsidRPr="008371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</w:t>
                  </w:r>
                  <w:r w:rsidRPr="008371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ются карточки с изображениями, в названии к</w:t>
                  </w:r>
                  <w:r w:rsidRPr="008371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  <w:r w:rsidRPr="008371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торых этот звук есть. Возможны ра</w:t>
                  </w:r>
                  <w:r w:rsidRPr="008371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з</w:t>
                  </w:r>
                  <w:r w:rsidRPr="008371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ные задания. Например, определить количество звуков в сл</w:t>
                  </w:r>
                  <w:r w:rsidRPr="008371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  <w:r w:rsidRPr="0083718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вах (слова длинные и короткие): пес, кот; петух, кабан. </w:t>
                  </w:r>
                  <w:proofErr w:type="gramStart"/>
                  <w:r w:rsidRPr="008371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Можно выделять количество слогов: в первом вагоне односложные слова (кит, бык, волк), во втором – двусложные (заяц, лиса, п</w:t>
                  </w:r>
                  <w:r w:rsidRPr="008371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е</w:t>
                  </w:r>
                  <w:r w:rsidRPr="008371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тух), в третьем – трехсложные (курица, корова, ворона).</w:t>
                  </w:r>
                  <w:proofErr w:type="gramEnd"/>
                  <w:r w:rsidRPr="0083718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В игре ведущий – кассир продает бил</w:t>
                  </w:r>
                  <w:r w:rsidRPr="008371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е</w:t>
                  </w:r>
                  <w:r w:rsidRPr="008371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ты в нужные вагоны, играющие рассаживают зверей, покупая билеты за нужное число кружков (1, 2 или 3). Игра хороша тем, что вариативная, зн</w:t>
                  </w:r>
                  <w:r w:rsidRPr="008371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</w:t>
                  </w:r>
                  <w:r w:rsidRPr="008371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чит, играть можно часто. Хорошая работа пров</w:t>
                  </w:r>
                  <w:r w:rsidRPr="008371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  <w:r w:rsidRPr="008371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дится над словом, з</w:t>
                  </w:r>
                  <w:r w:rsidRPr="008371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</w:t>
                  </w:r>
                  <w:r w:rsidRPr="008371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крепляется словарь по теме «животные».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6" style="position:absolute;margin-left:-34.35pt;margin-top:-27.55pt;width:396.45pt;height:549pt;z-index:251658240" arcsize="10923f">
            <v:textbox style="mso-next-textbox:#_x0000_s1026">
              <w:txbxContent>
                <w:p w:rsidR="00912267" w:rsidRDefault="00912267" w:rsidP="00D36E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2"/>
                    </w:rPr>
                  </w:pPr>
                  <w:r w:rsidRPr="00D36EB1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2"/>
                    </w:rPr>
                    <w:t>СОБЕРИ ВМЕСТЕ</w:t>
                  </w:r>
                </w:p>
                <w:p w:rsidR="00912267" w:rsidRPr="001F625F" w:rsidRDefault="00912267" w:rsidP="00D36EB1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</w:t>
                  </w:r>
                  <w:r>
                    <w:rPr>
                      <w:i/>
                      <w:sz w:val="32"/>
                      <w:szCs w:val="36"/>
                    </w:rPr>
                    <w:t>детей 6 лет и старше</w:t>
                  </w:r>
                </w:p>
                <w:p w:rsidR="00912267" w:rsidRPr="00D36EB1" w:rsidRDefault="00912267" w:rsidP="00D36E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14"/>
                      <w:szCs w:val="32"/>
                    </w:rPr>
                  </w:pPr>
                </w:p>
                <w:p w:rsidR="00912267" w:rsidRDefault="00912267" w:rsidP="00D36E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36EB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Игры с волшебным мешочком дают возможность и</w:t>
                  </w:r>
                  <w:r w:rsidRPr="00D36EB1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</w:t>
                  </w:r>
                  <w:r w:rsidRPr="00D36EB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пользования знакомых игр в новых вариаци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ях. В мешочек вместе с ребёнком</w:t>
                  </w:r>
                  <w:r w:rsidRPr="00D36EB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взрослый склад</w:t>
                  </w:r>
                  <w:r w:rsidRPr="00D36EB1">
                    <w:rPr>
                      <w:rFonts w:ascii="Times New Roman" w:hAnsi="Times New Roman" w:cs="Times New Roman"/>
                      <w:sz w:val="32"/>
                      <w:szCs w:val="32"/>
                    </w:rPr>
                    <w:t>ы</w:t>
                  </w:r>
                  <w:r w:rsidRPr="00D36EB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вает предметы, маленькие игрушки. Затем пре</w:t>
                  </w:r>
                  <w:r w:rsidRPr="00D36EB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</w:t>
                  </w:r>
                  <w:r w:rsidRPr="00D36EB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лагает повторить, что лежит в мешочке. А потом задание: выбрать на ощупь предметы, в которых есть «м» или какой-то другой звук. Сложить в мешочек игрушечную посуду (кукольную оде</w:t>
                  </w:r>
                  <w:r w:rsidRPr="00D36EB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ж</w:t>
                  </w:r>
                  <w:r w:rsidRPr="00D36EB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ду, овощи или фрукты, письменные принадле</w:t>
                  </w:r>
                  <w:r w:rsidRPr="00D36EB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ж</w:t>
                  </w:r>
                  <w:r w:rsidRPr="00D36EB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ности) и просить доставать по одной вещи и об</w:t>
                  </w:r>
                  <w:r w:rsidRPr="00D36EB1">
                    <w:rPr>
                      <w:rFonts w:ascii="Times New Roman" w:hAnsi="Times New Roman" w:cs="Times New Roman"/>
                      <w:sz w:val="32"/>
                      <w:szCs w:val="32"/>
                    </w:rPr>
                    <w:t>ъ</w:t>
                  </w:r>
                  <w:r w:rsidRPr="00D36EB1">
                    <w:rPr>
                      <w:rFonts w:ascii="Times New Roman" w:hAnsi="Times New Roman" w:cs="Times New Roman"/>
                      <w:sz w:val="32"/>
                      <w:szCs w:val="32"/>
                    </w:rPr>
                    <w:t>яснить ее предназначение или описать внешний вид. В игре упражняется умение выделять в сл</w:t>
                  </w:r>
                  <w:r w:rsidRPr="00D36EB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  <w:r w:rsidRPr="00D36EB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вах заданный звук, закрепляются обобщенные понятия, уточняется лексический словарь, разв</w:t>
                  </w:r>
                  <w:r w:rsidRPr="00D36EB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</w:t>
                  </w:r>
                  <w:r w:rsidRPr="00D36EB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вается связная речь.</w:t>
                  </w:r>
                </w:p>
                <w:p w:rsidR="00912267" w:rsidRDefault="00912267" w:rsidP="00D36E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912267" w:rsidRDefault="00912267" w:rsidP="00D36E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912267" w:rsidRDefault="00912267" w:rsidP="00D36E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912267" w:rsidRDefault="00912267" w:rsidP="00C162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7030A0"/>
                      <w:sz w:val="36"/>
                      <w:szCs w:val="27"/>
                    </w:rPr>
                  </w:pPr>
                  <w:r w:rsidRPr="00C162F4">
                    <w:rPr>
                      <w:rFonts w:ascii="Times New Roman" w:hAnsi="Times New Roman"/>
                      <w:b/>
                      <w:bCs/>
                      <w:color w:val="7030A0"/>
                      <w:sz w:val="36"/>
                      <w:szCs w:val="27"/>
                    </w:rPr>
                    <w:t>ИГРА В ЗАГАДКИ</w:t>
                  </w:r>
                </w:p>
                <w:p w:rsidR="00912267" w:rsidRPr="001F625F" w:rsidRDefault="00912267" w:rsidP="00C162F4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</w:t>
                  </w:r>
                  <w:r>
                    <w:rPr>
                      <w:i/>
                      <w:sz w:val="32"/>
                      <w:szCs w:val="36"/>
                    </w:rPr>
                    <w:t>детей 6 лет и старше</w:t>
                  </w:r>
                </w:p>
                <w:p w:rsidR="00912267" w:rsidRDefault="00912267" w:rsidP="00C162F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  <w:p w:rsidR="00912267" w:rsidRPr="00C162F4" w:rsidRDefault="00912267" w:rsidP="00C162F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4"/>
                      <w:szCs w:val="23"/>
                    </w:rPr>
                  </w:pPr>
                  <w:r w:rsidRPr="00C162F4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 xml:space="preserve">Взрослый загадывает загадки. Ребёнок, </w:t>
                  </w:r>
                  <w:proofErr w:type="gramStart"/>
                  <w:r w:rsidRPr="00C162F4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отгадывает з</w:t>
                  </w:r>
                  <w:r w:rsidRPr="00C162F4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а</w:t>
                  </w:r>
                  <w:r w:rsidRPr="00C162F4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гадку сам загадывает</w:t>
                  </w:r>
                  <w:proofErr w:type="gramEnd"/>
                  <w:r w:rsidRPr="00C162F4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 xml:space="preserve"> загадку взрослому. За отгадывание и загадывание загадок ребёнок получают фишки. Выи</w:t>
                  </w:r>
                  <w:r w:rsidRPr="00C162F4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г</w:t>
                  </w:r>
                  <w:r w:rsidRPr="00C162F4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рывает тот, кто н</w:t>
                  </w:r>
                  <w:r w:rsidRPr="00C162F4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а</w:t>
                  </w:r>
                  <w:r w:rsidRPr="00C162F4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берёт больше фишек.</w:t>
                  </w:r>
                </w:p>
                <w:p w:rsidR="00912267" w:rsidRPr="00D36EB1" w:rsidRDefault="00912267" w:rsidP="00D36E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0B34D4" w:rsidRDefault="000B34D4">
      <w:r>
        <w:br w:type="page"/>
      </w:r>
    </w:p>
    <w:p w:rsidR="000B34D4" w:rsidRDefault="00043DAC">
      <w:r>
        <w:rPr>
          <w:noProof/>
        </w:rPr>
        <w:lastRenderedPageBreak/>
        <w:pict>
          <v:roundrect id="_x0000_s1049" style="position:absolute;margin-left:-35.1pt;margin-top:-16.7pt;width:396.45pt;height:549pt;z-index:251680768" arcsize="10923f">
            <v:textbox style="mso-next-textbox:#_x0000_s1049">
              <w:txbxContent>
                <w:p w:rsidR="00912267" w:rsidRDefault="00912267" w:rsidP="001B54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2"/>
                    </w:rPr>
                  </w:pPr>
                  <w:r w:rsidRPr="001B5432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2"/>
                    </w:rPr>
                    <w:t xml:space="preserve">НАЙДИ </w:t>
                  </w:r>
                  <w:proofErr w:type="gramStart"/>
                  <w:r w:rsidRPr="001B5432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2"/>
                    </w:rPr>
                    <w:t>ПОХОЖЕЕ</w:t>
                  </w:r>
                  <w:proofErr w:type="gramEnd"/>
                </w:p>
                <w:p w:rsidR="00912267" w:rsidRPr="001F625F" w:rsidRDefault="00912267" w:rsidP="001B5432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</w:t>
                  </w:r>
                  <w:r>
                    <w:rPr>
                      <w:i/>
                      <w:sz w:val="32"/>
                      <w:szCs w:val="36"/>
                    </w:rPr>
                    <w:t>детей 6 лет и старше</w:t>
                  </w:r>
                </w:p>
                <w:p w:rsidR="00912267" w:rsidRPr="001B5432" w:rsidRDefault="00912267" w:rsidP="001B54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0"/>
                      <w:szCs w:val="32"/>
                    </w:rPr>
                  </w:pPr>
                </w:p>
                <w:p w:rsidR="00912267" w:rsidRDefault="00912267" w:rsidP="0057117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7030A0"/>
                      <w:sz w:val="36"/>
                      <w:szCs w:val="27"/>
                    </w:rPr>
                  </w:pPr>
                  <w:r w:rsidRPr="00571173">
                    <w:rPr>
                      <w:rFonts w:ascii="Times New Roman" w:hAnsi="Times New Roman" w:cs="Times New Roman"/>
                      <w:sz w:val="28"/>
                      <w:szCs w:val="32"/>
                    </w:rPr>
                    <w:t>Заготавливается диск из картона наподобие ц</w:t>
                  </w:r>
                  <w:r w:rsidRPr="00571173">
                    <w:rPr>
                      <w:rFonts w:ascii="Times New Roman" w:hAnsi="Times New Roman" w:cs="Times New Roman"/>
                      <w:sz w:val="28"/>
                      <w:szCs w:val="32"/>
                    </w:rPr>
                    <w:t>и</w:t>
                  </w:r>
                  <w:r w:rsidRPr="00571173"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ферблата. </w:t>
                  </w:r>
                  <w:proofErr w:type="gramStart"/>
                  <w:r w:rsidRPr="00571173">
                    <w:rPr>
                      <w:rFonts w:ascii="Times New Roman" w:hAnsi="Times New Roman" w:cs="Times New Roman"/>
                      <w:sz w:val="28"/>
                      <w:szCs w:val="32"/>
                    </w:rPr>
                    <w:t>В кармашках по кругу картинки со словами, которые о</w:t>
                  </w:r>
                  <w:r w:rsidRPr="00571173">
                    <w:rPr>
                      <w:rFonts w:ascii="Times New Roman" w:hAnsi="Times New Roman" w:cs="Times New Roman"/>
                      <w:sz w:val="28"/>
                      <w:szCs w:val="32"/>
                    </w:rPr>
                    <w:t>т</w:t>
                  </w:r>
                  <w:r w:rsidRPr="00571173">
                    <w:rPr>
                      <w:rFonts w:ascii="Times New Roman" w:hAnsi="Times New Roman" w:cs="Times New Roman"/>
                      <w:sz w:val="28"/>
                      <w:szCs w:val="32"/>
                    </w:rPr>
                    <w:t>личаются одним звуком (мишка – мышка, коза – коса, дым – дом, ком – сом, каска – маска).</w:t>
                  </w:r>
                  <w:proofErr w:type="gramEnd"/>
                  <w:r w:rsidRPr="00571173"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Стрелки в центре циферблата. Задача игроков – найти пару слову, назва</w:t>
                  </w:r>
                  <w:r w:rsidRPr="00571173">
                    <w:rPr>
                      <w:rFonts w:ascii="Times New Roman" w:hAnsi="Times New Roman" w:cs="Times New Roman"/>
                      <w:sz w:val="28"/>
                      <w:szCs w:val="32"/>
                    </w:rPr>
                    <w:t>н</w:t>
                  </w:r>
                  <w:r w:rsidRPr="00571173">
                    <w:rPr>
                      <w:rFonts w:ascii="Times New Roman" w:hAnsi="Times New Roman" w:cs="Times New Roman"/>
                      <w:sz w:val="28"/>
                      <w:szCs w:val="32"/>
                    </w:rPr>
                    <w:t>ному ведущим, и соединить их стрелками. Другой вар</w:t>
                  </w:r>
                  <w:r w:rsidRPr="00571173">
                    <w:rPr>
                      <w:rFonts w:ascii="Times New Roman" w:hAnsi="Times New Roman" w:cs="Times New Roman"/>
                      <w:sz w:val="28"/>
                      <w:szCs w:val="32"/>
                    </w:rPr>
                    <w:t>и</w:t>
                  </w:r>
                  <w:r w:rsidRPr="00571173">
                    <w:rPr>
                      <w:rFonts w:ascii="Times New Roman" w:hAnsi="Times New Roman" w:cs="Times New Roman"/>
                      <w:sz w:val="28"/>
                      <w:szCs w:val="32"/>
                    </w:rPr>
                    <w:t>ант – одна часть картинок у взрослого, другая — у р</w:t>
                  </w:r>
                  <w:r w:rsidRPr="00571173">
                    <w:rPr>
                      <w:rFonts w:ascii="Times New Roman" w:hAnsi="Times New Roman" w:cs="Times New Roman"/>
                      <w:sz w:val="28"/>
                      <w:szCs w:val="32"/>
                    </w:rPr>
                    <w:t>е</w:t>
                  </w:r>
                  <w:r w:rsidRPr="00571173">
                    <w:rPr>
                      <w:rFonts w:ascii="Times New Roman" w:hAnsi="Times New Roman" w:cs="Times New Roman"/>
                      <w:sz w:val="28"/>
                      <w:szCs w:val="32"/>
                    </w:rPr>
                    <w:t>бёнка. Ведущий выкладывает свою на диск, наводит на нее стрелку и четко называет: «Удочка». Ребенок, тоже выкладывает на цифе</w:t>
                  </w:r>
                  <w:r w:rsidRPr="00571173">
                    <w:rPr>
                      <w:rFonts w:ascii="Times New Roman" w:hAnsi="Times New Roman" w:cs="Times New Roman"/>
                      <w:sz w:val="28"/>
                      <w:szCs w:val="32"/>
                    </w:rPr>
                    <w:t>р</w:t>
                  </w:r>
                  <w:r w:rsidRPr="00571173">
                    <w:rPr>
                      <w:rFonts w:ascii="Times New Roman" w:hAnsi="Times New Roman" w:cs="Times New Roman"/>
                      <w:sz w:val="28"/>
                      <w:szCs w:val="32"/>
                    </w:rPr>
                    <w:t>блат, наводит вторую стрелку и называет пару картинок: «Уточка – удочка». При этом старается выделить отличающиеся звуки. В игре разв</w:t>
                  </w:r>
                  <w:r w:rsidRPr="00571173">
                    <w:rPr>
                      <w:rFonts w:ascii="Times New Roman" w:hAnsi="Times New Roman" w:cs="Times New Roman"/>
                      <w:sz w:val="28"/>
                      <w:szCs w:val="32"/>
                    </w:rPr>
                    <w:t>и</w:t>
                  </w:r>
                  <w:r w:rsidRPr="00571173">
                    <w:rPr>
                      <w:rFonts w:ascii="Times New Roman" w:hAnsi="Times New Roman" w:cs="Times New Roman"/>
                      <w:sz w:val="28"/>
                      <w:szCs w:val="32"/>
                    </w:rPr>
                    <w:t>вается фонематический слух, четкое произношение. Можно попросить детей объя</w:t>
                  </w:r>
                  <w:r w:rsidRPr="00571173">
                    <w:rPr>
                      <w:rFonts w:ascii="Times New Roman" w:hAnsi="Times New Roman" w:cs="Times New Roman"/>
                      <w:sz w:val="28"/>
                      <w:szCs w:val="32"/>
                    </w:rPr>
                    <w:t>с</w:t>
                  </w:r>
                  <w:r w:rsidRPr="00571173">
                    <w:rPr>
                      <w:rFonts w:ascii="Times New Roman" w:hAnsi="Times New Roman" w:cs="Times New Roman"/>
                      <w:sz w:val="28"/>
                      <w:szCs w:val="32"/>
                    </w:rPr>
                    <w:t>нить значения этих слов.</w:t>
                  </w:r>
                  <w:r w:rsidRPr="00571173">
                    <w:rPr>
                      <w:rFonts w:ascii="Times New Roman" w:hAnsi="Times New Roman"/>
                      <w:b/>
                      <w:bCs/>
                      <w:color w:val="7030A0"/>
                      <w:sz w:val="36"/>
                      <w:szCs w:val="27"/>
                    </w:rPr>
                    <w:t xml:space="preserve"> </w:t>
                  </w:r>
                </w:p>
                <w:p w:rsidR="00912267" w:rsidRDefault="00912267" w:rsidP="0057117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7030A0"/>
                      <w:sz w:val="36"/>
                      <w:szCs w:val="27"/>
                    </w:rPr>
                  </w:pPr>
                </w:p>
                <w:p w:rsidR="00912267" w:rsidRDefault="00912267" w:rsidP="0057117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7030A0"/>
                      <w:sz w:val="36"/>
                      <w:szCs w:val="27"/>
                    </w:rPr>
                  </w:pPr>
                </w:p>
                <w:p w:rsidR="00912267" w:rsidRDefault="00912267" w:rsidP="0057117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color w:val="7030A0"/>
                      <w:sz w:val="32"/>
                      <w:szCs w:val="23"/>
                    </w:rPr>
                  </w:pPr>
                  <w:r w:rsidRPr="00571173">
                    <w:rPr>
                      <w:rFonts w:ascii="Times New Roman" w:hAnsi="Times New Roman"/>
                      <w:b/>
                      <w:bCs/>
                      <w:color w:val="7030A0"/>
                      <w:sz w:val="36"/>
                      <w:szCs w:val="27"/>
                    </w:rPr>
                    <w:t>КАКАЯ, КАКОЙ, КАКОЕ?</w:t>
                  </w:r>
                </w:p>
                <w:p w:rsidR="00912267" w:rsidRPr="001F625F" w:rsidRDefault="00912267" w:rsidP="00571173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</w:t>
                  </w:r>
                  <w:r>
                    <w:rPr>
                      <w:i/>
                      <w:sz w:val="32"/>
                      <w:szCs w:val="36"/>
                    </w:rPr>
                    <w:t>детей 6 лет и старше</w:t>
                  </w:r>
                </w:p>
                <w:p w:rsidR="00912267" w:rsidRPr="00571173" w:rsidRDefault="00912267" w:rsidP="0057117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color w:val="7030A0"/>
                      <w:sz w:val="18"/>
                      <w:szCs w:val="23"/>
                    </w:rPr>
                  </w:pPr>
                </w:p>
                <w:p w:rsidR="00912267" w:rsidRPr="00936DDD" w:rsidRDefault="00912267" w:rsidP="0057117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936DDD">
                    <w:rPr>
                      <w:rFonts w:ascii="Times New Roman" w:hAnsi="Times New Roman"/>
                      <w:b/>
                      <w:bCs/>
                      <w:color w:val="000000"/>
                      <w:sz w:val="27"/>
                      <w:szCs w:val="27"/>
                    </w:rPr>
                    <w:t>Цель</w:t>
                  </w:r>
                  <w:r w:rsidRPr="00936DDD"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. Учить подбирать определения, соответствующие данному примеру, явлению.</w:t>
                  </w:r>
                </w:p>
                <w:p w:rsidR="00912267" w:rsidRDefault="00912267" w:rsidP="0057117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  <w:p w:rsidR="00912267" w:rsidRPr="00936DDD" w:rsidRDefault="00912267" w:rsidP="00571173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 xml:space="preserve">Взрослый </w:t>
                  </w:r>
                  <w:r w:rsidRPr="00936DDD"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 xml:space="preserve"> называет какое-нибудь слово, а </w:t>
                  </w:r>
                  <w:r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 xml:space="preserve">ребёнок </w:t>
                  </w:r>
                  <w:r w:rsidRPr="00936DDD"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подб</w:t>
                  </w:r>
                  <w:r w:rsidRPr="00936DDD"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рае</w:t>
                  </w:r>
                  <w:r w:rsidRPr="00936DDD"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т как можно больше признаков, соответствующих да</w:t>
                  </w:r>
                  <w:r w:rsidRPr="00936DDD"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н</w:t>
                  </w:r>
                  <w:r w:rsidRPr="00936DDD"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ному предмету.</w:t>
                  </w:r>
                </w:p>
                <w:p w:rsidR="00912267" w:rsidRPr="00936DDD" w:rsidRDefault="00912267" w:rsidP="00571173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936DDD">
                    <w:rPr>
                      <w:rFonts w:ascii="Times New Roman" w:hAnsi="Times New Roman"/>
                      <w:i/>
                      <w:iCs/>
                      <w:color w:val="000000"/>
                      <w:sz w:val="27"/>
                      <w:szCs w:val="27"/>
                    </w:rPr>
                    <w:t>Белка</w:t>
                  </w:r>
                  <w:r w:rsidRPr="00936DDD"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 – рыжая, шустрая, большая, маленькая, красивая.</w:t>
                  </w:r>
                </w:p>
                <w:p w:rsidR="00912267" w:rsidRPr="00936DDD" w:rsidRDefault="00912267" w:rsidP="00571173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936DDD">
                    <w:rPr>
                      <w:rFonts w:ascii="Times New Roman" w:hAnsi="Times New Roman"/>
                      <w:i/>
                      <w:iCs/>
                      <w:color w:val="000000"/>
                      <w:sz w:val="27"/>
                      <w:szCs w:val="27"/>
                    </w:rPr>
                    <w:t>Пальто </w:t>
                  </w:r>
                  <w:r w:rsidRPr="00936DDD"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– тёплое, зимнее, новое, старое. И т.д.</w:t>
                  </w:r>
                </w:p>
                <w:p w:rsidR="00912267" w:rsidRPr="00571173" w:rsidRDefault="00912267" w:rsidP="001B54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</w:p>
              </w:txbxContent>
            </v:textbox>
          </v:roundrect>
        </w:pict>
      </w:r>
      <w:r w:rsidR="000B34D4">
        <w:rPr>
          <w:noProof/>
        </w:rPr>
        <w:pict>
          <v:roundrect id="_x0000_s1050" style="position:absolute;margin-left:377.25pt;margin-top:-16.7pt;width:395.5pt;height:549pt;z-index:251681792" arcsize="10923f">
            <v:textbox style="mso-next-textbox:#_x0000_s1050">
              <w:txbxContent>
                <w:p w:rsidR="00912267" w:rsidRDefault="00912267" w:rsidP="0057117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7030A0"/>
                      <w:sz w:val="36"/>
                      <w:szCs w:val="27"/>
                    </w:rPr>
                  </w:pPr>
                  <w:r w:rsidRPr="00571173">
                    <w:rPr>
                      <w:rFonts w:ascii="Times New Roman" w:hAnsi="Times New Roman"/>
                      <w:b/>
                      <w:bCs/>
                      <w:color w:val="7030A0"/>
                      <w:sz w:val="36"/>
                      <w:szCs w:val="27"/>
                    </w:rPr>
                    <w:t>КТО БОЛЬШЕ ВСПОМНИТ</w:t>
                  </w:r>
                </w:p>
                <w:p w:rsidR="00912267" w:rsidRPr="001F625F" w:rsidRDefault="00912267" w:rsidP="00571173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</w:t>
                  </w:r>
                  <w:r>
                    <w:rPr>
                      <w:i/>
                      <w:sz w:val="32"/>
                      <w:szCs w:val="36"/>
                    </w:rPr>
                    <w:t>детей 6 лет и старше</w:t>
                  </w:r>
                </w:p>
                <w:p w:rsidR="00912267" w:rsidRPr="004E792E" w:rsidRDefault="00912267" w:rsidP="00571173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7030A0"/>
                      <w:sz w:val="16"/>
                      <w:szCs w:val="23"/>
                    </w:rPr>
                  </w:pPr>
                </w:p>
                <w:p w:rsidR="00912267" w:rsidRPr="00571173" w:rsidRDefault="00912267" w:rsidP="0057117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4"/>
                      <w:szCs w:val="23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 xml:space="preserve">Взрослый </w:t>
                  </w:r>
                  <w:r w:rsidRPr="00571173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 xml:space="preserve"> просит посмотреть на картинки и рассказать, что делают предметы: метель (</w:t>
                  </w:r>
                  <w:r w:rsidRPr="00571173"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7"/>
                    </w:rPr>
                    <w:t>метёт, вьюжит, пу</w:t>
                  </w:r>
                  <w:r w:rsidRPr="00571173"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7"/>
                    </w:rPr>
                    <w:t>р</w:t>
                  </w:r>
                  <w:r w:rsidRPr="00571173"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7"/>
                    </w:rPr>
                    <w:t>жит</w:t>
                  </w:r>
                  <w:r w:rsidRPr="00571173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); дождь (</w:t>
                  </w:r>
                  <w:r w:rsidRPr="00571173"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7"/>
                    </w:rPr>
                    <w:t>льёт, моросит, накрапывает, капает, н</w:t>
                  </w:r>
                  <w:r w:rsidRPr="00571173"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7"/>
                    </w:rPr>
                    <w:t>а</w:t>
                  </w:r>
                  <w:r w:rsidRPr="00571173"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7"/>
                    </w:rPr>
                    <w:t>чинается</w:t>
                  </w:r>
                  <w:r w:rsidRPr="00571173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); ворона (</w:t>
                  </w:r>
                  <w:r w:rsidRPr="00571173"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7"/>
                    </w:rPr>
                    <w:t>летает, каркает, с</w:t>
                  </w:r>
                  <w:r w:rsidRPr="00571173"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7"/>
                    </w:rPr>
                    <w:t>и</w:t>
                  </w:r>
                  <w:r w:rsidRPr="00571173"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7"/>
                    </w:rPr>
                    <w:t>дит, ест).</w:t>
                  </w:r>
                  <w:proofErr w:type="gramEnd"/>
                </w:p>
                <w:p w:rsidR="00912267" w:rsidRDefault="00912267" w:rsidP="00C162F4"/>
                <w:p w:rsidR="00912267" w:rsidRDefault="00912267" w:rsidP="00C162F4"/>
                <w:p w:rsidR="00912267" w:rsidRDefault="00912267" w:rsidP="0057117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7030A0"/>
                      <w:sz w:val="36"/>
                      <w:szCs w:val="27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7030A0"/>
                      <w:sz w:val="36"/>
                      <w:szCs w:val="27"/>
                    </w:rPr>
                    <w:t>ПРИДУМАЙ ДРУГОЕ СЛОВО</w:t>
                  </w:r>
                </w:p>
                <w:p w:rsidR="00912267" w:rsidRPr="001F625F" w:rsidRDefault="00912267" w:rsidP="00571173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</w:t>
                  </w:r>
                  <w:r>
                    <w:rPr>
                      <w:i/>
                      <w:sz w:val="32"/>
                      <w:szCs w:val="36"/>
                    </w:rPr>
                    <w:t>детей 6 лет и старше</w:t>
                  </w:r>
                </w:p>
                <w:p w:rsidR="00912267" w:rsidRPr="004E792E" w:rsidRDefault="00912267" w:rsidP="0057117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27"/>
                    </w:rPr>
                  </w:pPr>
                </w:p>
                <w:p w:rsidR="00912267" w:rsidRPr="00571173" w:rsidRDefault="00912267" w:rsidP="00571173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 xml:space="preserve">Взрослый </w:t>
                  </w:r>
                  <w:r w:rsidRPr="00571173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предлагает детям составить словосочетания по примеру: </w:t>
                  </w:r>
                  <w:r w:rsidRPr="00571173"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7"/>
                    </w:rPr>
                    <w:t>бутылка из-под молока – молочная буты</w:t>
                  </w:r>
                  <w:r w:rsidRPr="00571173"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7"/>
                    </w:rPr>
                    <w:t>л</w:t>
                  </w:r>
                  <w:r w:rsidRPr="00571173"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7"/>
                    </w:rPr>
                    <w:t>ка</w:t>
                  </w:r>
                  <w:r w:rsidRPr="00571173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3"/>
                    </w:rPr>
                    <w:t xml:space="preserve"> </w:t>
                  </w:r>
                  <w:r w:rsidRPr="00571173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Кисель из клюквы - …(</w:t>
                  </w:r>
                  <w:r w:rsidRPr="00571173"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7"/>
                    </w:rPr>
                    <w:t>клюквенный кисель</w:t>
                  </w:r>
                  <w:r w:rsidRPr="00571173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).</w:t>
                  </w:r>
                </w:p>
                <w:p w:rsidR="00912267" w:rsidRPr="00571173" w:rsidRDefault="00912267" w:rsidP="00571173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3"/>
                    </w:rPr>
                  </w:pPr>
                  <w:r w:rsidRPr="00571173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Суп из овощей - …(</w:t>
                  </w:r>
                  <w:r w:rsidRPr="00571173"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7"/>
                    </w:rPr>
                    <w:t>овощной суп).</w:t>
                  </w:r>
                </w:p>
                <w:p w:rsidR="00912267" w:rsidRPr="00571173" w:rsidRDefault="00912267" w:rsidP="00571173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3"/>
                    </w:rPr>
                  </w:pPr>
                  <w:r w:rsidRPr="00571173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Пюре из картофеля - …(</w:t>
                  </w:r>
                  <w:r w:rsidRPr="00571173"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7"/>
                    </w:rPr>
                    <w:t>картофельное пюре</w:t>
                  </w:r>
                  <w:r w:rsidRPr="00571173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). И т.д.</w:t>
                  </w:r>
                </w:p>
                <w:p w:rsidR="00912267" w:rsidRDefault="00912267" w:rsidP="00C162F4"/>
                <w:p w:rsidR="00912267" w:rsidRDefault="00912267" w:rsidP="00C162F4"/>
                <w:p w:rsidR="00912267" w:rsidRDefault="00912267" w:rsidP="004E792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7030A0"/>
                      <w:sz w:val="36"/>
                      <w:szCs w:val="27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7030A0"/>
                      <w:sz w:val="36"/>
                      <w:szCs w:val="27"/>
                    </w:rPr>
                    <w:t>О ЧЁМ Я СКАЗАЛА?</w:t>
                  </w:r>
                </w:p>
                <w:p w:rsidR="00912267" w:rsidRPr="001F625F" w:rsidRDefault="00912267" w:rsidP="004E792E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</w:t>
                  </w:r>
                  <w:r>
                    <w:rPr>
                      <w:i/>
                      <w:sz w:val="32"/>
                      <w:szCs w:val="36"/>
                    </w:rPr>
                    <w:t>детей 6 лет и старше</w:t>
                  </w:r>
                </w:p>
                <w:p w:rsidR="00912267" w:rsidRPr="004E792E" w:rsidRDefault="00912267" w:rsidP="004E792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color w:val="7030A0"/>
                      <w:sz w:val="18"/>
                      <w:szCs w:val="23"/>
                    </w:rPr>
                  </w:pPr>
                </w:p>
                <w:p w:rsidR="00912267" w:rsidRPr="004E792E" w:rsidRDefault="00912267" w:rsidP="004E792E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3"/>
                    </w:rPr>
                  </w:pPr>
                  <w:proofErr w:type="gramStart"/>
                  <w:r w:rsidRPr="004E792E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В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зрослый</w:t>
                  </w:r>
                  <w:r w:rsidRPr="004E792E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 xml:space="preserve"> говорит, что есть слова, которые мы употре</w:t>
                  </w:r>
                  <w:r w:rsidRPr="004E792E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б</w:t>
                  </w:r>
                  <w:r w:rsidRPr="004E792E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ляем часто, и много разных предметов называем о</w:t>
                  </w:r>
                  <w:r w:rsidRPr="004E792E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д</w:t>
                  </w:r>
                  <w:r w:rsidRPr="004E792E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ним и тем же словом: головка (</w:t>
                  </w:r>
                  <w:r w:rsidRPr="004E792E"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7"/>
                    </w:rPr>
                    <w:t>куклы, лука, чеснока, голова человека</w:t>
                  </w:r>
                  <w:r w:rsidRPr="004E792E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); иголка </w:t>
                  </w:r>
                  <w:r w:rsidRPr="004E792E"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7"/>
                    </w:rPr>
                    <w:t>(у шприца, у ели, у сосны, шве</w:t>
                  </w:r>
                  <w:r w:rsidRPr="004E792E"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7"/>
                    </w:rPr>
                    <w:t>й</w:t>
                  </w:r>
                  <w:r w:rsidRPr="004E792E"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7"/>
                    </w:rPr>
                    <w:t>ная, у ёжика</w:t>
                  </w:r>
                  <w:r w:rsidRPr="004E792E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); нос </w:t>
                  </w:r>
                  <w:r w:rsidRPr="004E792E"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7"/>
                    </w:rPr>
                    <w:t>(у человека, у чайника, у самол</w:t>
                  </w:r>
                  <w:r w:rsidRPr="004E792E"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7"/>
                    </w:rPr>
                    <w:t>ё</w:t>
                  </w:r>
                  <w:r w:rsidRPr="004E792E"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7"/>
                    </w:rPr>
                    <w:t>та</w:t>
                  </w:r>
                  <w:r w:rsidRPr="004E792E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); ножка; ручка; крыло и т.д.</w:t>
                  </w:r>
                  <w:proofErr w:type="gramEnd"/>
                </w:p>
                <w:p w:rsidR="00912267" w:rsidRPr="00C162F4" w:rsidRDefault="00912267" w:rsidP="00C162F4"/>
              </w:txbxContent>
            </v:textbox>
          </v:roundrect>
        </w:pict>
      </w:r>
    </w:p>
    <w:p w:rsidR="000B34D4" w:rsidRDefault="000B34D4">
      <w:r>
        <w:br w:type="page"/>
      </w:r>
    </w:p>
    <w:p w:rsidR="000B34D4" w:rsidRDefault="004E792E">
      <w:r>
        <w:rPr>
          <w:noProof/>
        </w:rPr>
        <w:lastRenderedPageBreak/>
        <w:pict>
          <v:roundrect id="_x0000_s1054" style="position:absolute;margin-left:370.6pt;margin-top:-20.25pt;width:395.5pt;height:549pt;z-index:251685888" arcsize="10923f">
            <v:textbox style="mso-next-textbox:#_x0000_s1054">
              <w:txbxContent>
                <w:p w:rsidR="00912267" w:rsidRDefault="00912267" w:rsidP="004D11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28"/>
                    </w:rPr>
                  </w:pPr>
                  <w:r w:rsidRPr="004D1154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28"/>
                    </w:rPr>
                    <w:t>ПОХОЖИЕ СЛОВА</w:t>
                  </w:r>
                </w:p>
                <w:p w:rsidR="00912267" w:rsidRDefault="00912267" w:rsidP="004D1154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</w:t>
                  </w:r>
                  <w:r>
                    <w:rPr>
                      <w:i/>
                      <w:sz w:val="32"/>
                      <w:szCs w:val="36"/>
                    </w:rPr>
                    <w:t>детей 6 лет и старше</w:t>
                  </w:r>
                </w:p>
                <w:p w:rsidR="00912267" w:rsidRPr="004D1154" w:rsidRDefault="00912267" w:rsidP="004D11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14"/>
                      <w:szCs w:val="28"/>
                    </w:rPr>
                  </w:pPr>
                </w:p>
                <w:p w:rsidR="00912267" w:rsidRPr="004D1154" w:rsidRDefault="00912267" w:rsidP="001457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4D1154"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  <w:t>Цель:</w:t>
                  </w:r>
                  <w:r w:rsidRPr="004D1154">
                    <w:rPr>
                      <w:rFonts w:ascii="Times New Roman" w:hAnsi="Times New Roman" w:cs="Times New Roman"/>
                      <w:sz w:val="32"/>
                      <w:szCs w:val="28"/>
                    </w:rPr>
                    <w:t> расширение словаря синонимов, развитие умения определять схожие по смыслу слова.</w:t>
                  </w:r>
                </w:p>
                <w:p w:rsidR="00912267" w:rsidRDefault="00912267" w:rsidP="001457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</w:p>
                <w:p w:rsidR="00912267" w:rsidRDefault="00912267" w:rsidP="001457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4D1154">
                    <w:rPr>
                      <w:rFonts w:ascii="Times New Roman" w:hAnsi="Times New Roman" w:cs="Times New Roman"/>
                      <w:sz w:val="32"/>
                      <w:szCs w:val="28"/>
                    </w:rPr>
                    <w:t>Называем ребёнку ряд слов, и просим опред</w:t>
                  </w:r>
                  <w:r w:rsidRPr="004D1154">
                    <w:rPr>
                      <w:rFonts w:ascii="Times New Roman" w:hAnsi="Times New Roman" w:cs="Times New Roman"/>
                      <w:sz w:val="32"/>
                      <w:szCs w:val="28"/>
                    </w:rPr>
                    <w:t>е</w:t>
                  </w:r>
                  <w:r w:rsidRPr="004D1154">
                    <w:rPr>
                      <w:rFonts w:ascii="Times New Roman" w:hAnsi="Times New Roman" w:cs="Times New Roman"/>
                      <w:sz w:val="32"/>
                      <w:szCs w:val="28"/>
                    </w:rPr>
                    <w:t>лить, какие два из них похожи по смыслу и поч</w:t>
                  </w:r>
                  <w:r w:rsidRPr="004D1154">
                    <w:rPr>
                      <w:rFonts w:ascii="Times New Roman" w:hAnsi="Times New Roman" w:cs="Times New Roman"/>
                      <w:sz w:val="32"/>
                      <w:szCs w:val="28"/>
                    </w:rPr>
                    <w:t>е</w:t>
                  </w:r>
                  <w:r w:rsidRPr="004D1154">
                    <w:rPr>
                      <w:rFonts w:ascii="Times New Roman" w:hAnsi="Times New Roman" w:cs="Times New Roman"/>
                      <w:sz w:val="32"/>
                      <w:szCs w:val="28"/>
                    </w:rPr>
                    <w:t>му. Объясняем ребёнку, что похожие слова - это слова-приятели. А н</w:t>
                  </w:r>
                  <w:r w:rsidRPr="004D1154">
                    <w:rPr>
                      <w:rFonts w:ascii="Times New Roman" w:hAnsi="Times New Roman" w:cs="Times New Roman"/>
                      <w:sz w:val="32"/>
                      <w:szCs w:val="28"/>
                    </w:rPr>
                    <w:t>а</w:t>
                  </w:r>
                  <w:r w:rsidRPr="004D1154">
                    <w:rPr>
                      <w:rFonts w:ascii="Times New Roman" w:hAnsi="Times New Roman" w:cs="Times New Roman"/>
                      <w:sz w:val="32"/>
                      <w:szCs w:val="28"/>
                    </w:rPr>
                    <w:t>зывают их так, потому что они похожи по смыслу.</w:t>
                  </w:r>
                </w:p>
                <w:p w:rsidR="00912267" w:rsidRPr="004D1154" w:rsidRDefault="00912267" w:rsidP="001457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</w:p>
                <w:p w:rsidR="00912267" w:rsidRPr="004D1154" w:rsidRDefault="00912267" w:rsidP="004D1154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proofErr w:type="gramStart"/>
                  <w:r w:rsidRPr="004D1154">
                    <w:rPr>
                      <w:rFonts w:ascii="Times New Roman" w:hAnsi="Times New Roman" w:cs="Times New Roman"/>
                      <w:sz w:val="32"/>
                      <w:szCs w:val="28"/>
                    </w:rPr>
                    <w:t>Приятель - друг - враг;</w:t>
                  </w:r>
                  <w:r w:rsidRPr="004D1154">
                    <w:rPr>
                      <w:rFonts w:ascii="Times New Roman" w:hAnsi="Times New Roman" w:cs="Times New Roman"/>
                      <w:sz w:val="32"/>
                      <w:szCs w:val="28"/>
                    </w:rPr>
                    <w:br/>
                    <w:t>Грусть - радость - печаль;</w:t>
                  </w:r>
                  <w:r w:rsidRPr="004D1154">
                    <w:rPr>
                      <w:rFonts w:ascii="Times New Roman" w:hAnsi="Times New Roman" w:cs="Times New Roman"/>
                      <w:sz w:val="32"/>
                      <w:szCs w:val="28"/>
                    </w:rPr>
                    <w:br/>
                    <w:t>Еда - очистки - пища;</w:t>
                  </w:r>
                  <w:r w:rsidRPr="004D1154">
                    <w:rPr>
                      <w:rFonts w:ascii="Times New Roman" w:hAnsi="Times New Roman" w:cs="Times New Roman"/>
                      <w:sz w:val="32"/>
                      <w:szCs w:val="28"/>
                    </w:rPr>
                    <w:br/>
                    <w:t>Труд - завод - работа;</w:t>
                  </w:r>
                  <w:r w:rsidRPr="004D1154">
                    <w:rPr>
                      <w:rFonts w:ascii="Times New Roman" w:hAnsi="Times New Roman" w:cs="Times New Roman"/>
                      <w:sz w:val="32"/>
                      <w:szCs w:val="28"/>
                    </w:rPr>
                    <w:br/>
                    <w:t>Танец - пляска - песня;</w:t>
                  </w:r>
                  <w:r w:rsidRPr="004D1154">
                    <w:rPr>
                      <w:rFonts w:ascii="Times New Roman" w:hAnsi="Times New Roman" w:cs="Times New Roman"/>
                      <w:sz w:val="32"/>
                      <w:szCs w:val="28"/>
                    </w:rPr>
                    <w:br/>
                    <w:t>Бежать - мчаться - идти;</w:t>
                  </w:r>
                  <w:r w:rsidRPr="004D1154">
                    <w:rPr>
                      <w:rFonts w:ascii="Times New Roman" w:hAnsi="Times New Roman" w:cs="Times New Roman"/>
                      <w:sz w:val="32"/>
                      <w:szCs w:val="28"/>
                    </w:rPr>
                    <w:br/>
                    <w:t>Думать - хотеть - размышлять;</w:t>
                  </w:r>
                  <w:r w:rsidRPr="004D1154">
                    <w:rPr>
                      <w:rFonts w:ascii="Times New Roman" w:hAnsi="Times New Roman" w:cs="Times New Roman"/>
                      <w:sz w:val="32"/>
                      <w:szCs w:val="28"/>
                    </w:rPr>
                    <w:br/>
                    <w:t>Шагать - сидеть - ступать;</w:t>
                  </w:r>
                  <w:r w:rsidRPr="004D1154">
                    <w:rPr>
                      <w:rFonts w:ascii="Times New Roman" w:hAnsi="Times New Roman" w:cs="Times New Roman"/>
                      <w:sz w:val="32"/>
                      <w:szCs w:val="28"/>
                    </w:rPr>
                    <w:br/>
                    <w:t>Слушать - глядеть - смотреть;</w:t>
                  </w:r>
                  <w:r w:rsidRPr="004D1154">
                    <w:rPr>
                      <w:rFonts w:ascii="Times New Roman" w:hAnsi="Times New Roman" w:cs="Times New Roman"/>
                      <w:sz w:val="32"/>
                      <w:szCs w:val="28"/>
                    </w:rPr>
                    <w:br/>
                    <w:t>Трусливый - тихий - пугливый;</w:t>
                  </w:r>
                  <w:r w:rsidRPr="004D1154">
                    <w:rPr>
                      <w:rFonts w:ascii="Times New Roman" w:hAnsi="Times New Roman" w:cs="Times New Roman"/>
                      <w:sz w:val="32"/>
                      <w:szCs w:val="28"/>
                    </w:rPr>
                    <w:br/>
                    <w:t>Старый - мудрый - умный;</w:t>
                  </w:r>
                  <w:r w:rsidRPr="004D1154">
                    <w:rPr>
                      <w:rFonts w:ascii="Times New Roman" w:hAnsi="Times New Roman" w:cs="Times New Roman"/>
                      <w:sz w:val="32"/>
                      <w:szCs w:val="28"/>
                    </w:rPr>
                    <w:br/>
                    <w:t>Бестолковый - маленький - глупый;</w:t>
                  </w:r>
                  <w:r w:rsidRPr="004D1154">
                    <w:rPr>
                      <w:rFonts w:ascii="Times New Roman" w:hAnsi="Times New Roman" w:cs="Times New Roman"/>
                      <w:sz w:val="32"/>
                      <w:szCs w:val="28"/>
                    </w:rPr>
                    <w:br/>
                    <w:t>Смешной - большой - огромный.</w:t>
                  </w:r>
                  <w:proofErr w:type="gramEnd"/>
                </w:p>
                <w:p w:rsidR="00912267" w:rsidRPr="004D1154" w:rsidRDefault="00912267" w:rsidP="004D1154">
                  <w:pPr>
                    <w:spacing w:after="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53" style="position:absolute;margin-left:-41.75pt;margin-top:-20.25pt;width:396.45pt;height:549pt;z-index:251684864" arcsize="10923f">
            <v:textbox style="mso-next-textbox:#_x0000_s1053">
              <w:txbxContent>
                <w:p w:rsidR="00912267" w:rsidRDefault="00912267" w:rsidP="008F0B3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7030A0"/>
                      <w:sz w:val="28"/>
                      <w:szCs w:val="27"/>
                    </w:rPr>
                  </w:pPr>
                  <w:r w:rsidRPr="00A60ED1">
                    <w:rPr>
                      <w:rFonts w:ascii="Times New Roman" w:hAnsi="Times New Roman"/>
                      <w:b/>
                      <w:bCs/>
                      <w:color w:val="7030A0"/>
                      <w:sz w:val="28"/>
                      <w:szCs w:val="27"/>
                    </w:rPr>
                    <w:t>НАЗОВИ НАСЕКОМОЕ С НУЖНЫМ ЗВУКОМ</w:t>
                  </w:r>
                </w:p>
                <w:p w:rsidR="00912267" w:rsidRDefault="00912267" w:rsidP="008F0B35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</w:t>
                  </w:r>
                  <w:r>
                    <w:rPr>
                      <w:i/>
                      <w:sz w:val="32"/>
                      <w:szCs w:val="36"/>
                    </w:rPr>
                    <w:t>детей 6 лет и старше</w:t>
                  </w:r>
                </w:p>
                <w:p w:rsidR="00912267" w:rsidRPr="008F0B35" w:rsidRDefault="00912267" w:rsidP="008F0B35">
                  <w:pPr>
                    <w:pStyle w:val="a4"/>
                    <w:jc w:val="center"/>
                    <w:rPr>
                      <w:i/>
                      <w:sz w:val="14"/>
                      <w:szCs w:val="36"/>
                    </w:rPr>
                  </w:pPr>
                </w:p>
                <w:p w:rsidR="00912267" w:rsidRPr="00A60ED1" w:rsidRDefault="00912267" w:rsidP="008F0B35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3"/>
                    </w:rPr>
                  </w:pPr>
                  <w:r w:rsidRPr="00A60ED1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7"/>
                    </w:rPr>
                    <w:t>Цель</w:t>
                  </w:r>
                  <w:r w:rsidRPr="00A60ED1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. Развивать фонематический звук, быстроту мы</w:t>
                  </w:r>
                  <w:r w:rsidRPr="00A60ED1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ш</w:t>
                  </w:r>
                  <w:r w:rsidRPr="00A60ED1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ления.</w:t>
                  </w:r>
                </w:p>
                <w:p w:rsidR="00912267" w:rsidRDefault="00912267" w:rsidP="008F0B3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 xml:space="preserve">Взрослый  просит ребёнка </w:t>
                  </w:r>
                  <w:r w:rsidRPr="00A60ED1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 xml:space="preserve"> вспомнить названия насек</w:t>
                  </w:r>
                  <w:r w:rsidRPr="00A60ED1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о</w:t>
                  </w:r>
                  <w:r w:rsidRPr="00A60ED1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мых, в которых есть звуки </w:t>
                  </w:r>
                  <w:r w:rsidRPr="00A60ED1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8"/>
                      <w:szCs w:val="27"/>
                    </w:rPr>
                    <w:t>(а), (к).</w:t>
                  </w:r>
                  <w:r w:rsidRPr="00A60ED1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 Кто больше наз</w:t>
                  </w:r>
                  <w:r w:rsidRPr="00A60ED1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о</w:t>
                  </w:r>
                  <w:r w:rsidRPr="00A60ED1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вёт слов, тот и выиграл. Например: бабочка, комар, стрек</w:t>
                  </w:r>
                  <w:r w:rsidRPr="00A60ED1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о</w:t>
                  </w:r>
                  <w:r w:rsidRPr="00A60ED1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за и т.д.</w:t>
                  </w:r>
                </w:p>
                <w:p w:rsidR="00912267" w:rsidRDefault="00912267" w:rsidP="008F0B3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</w:pPr>
                </w:p>
                <w:p w:rsidR="00912267" w:rsidRDefault="00912267" w:rsidP="008F0B3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</w:pPr>
                </w:p>
                <w:p w:rsidR="00912267" w:rsidRPr="00A60ED1" w:rsidRDefault="00912267" w:rsidP="008F0B35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3"/>
                    </w:rPr>
                  </w:pPr>
                </w:p>
                <w:p w:rsidR="00912267" w:rsidRDefault="00912267" w:rsidP="008F0B3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7030A0"/>
                      <w:sz w:val="36"/>
                      <w:szCs w:val="27"/>
                    </w:rPr>
                  </w:pPr>
                  <w:r w:rsidRPr="008F0B35">
                    <w:rPr>
                      <w:rFonts w:ascii="Times New Roman" w:hAnsi="Times New Roman"/>
                      <w:b/>
                      <w:bCs/>
                      <w:color w:val="7030A0"/>
                      <w:sz w:val="36"/>
                      <w:szCs w:val="27"/>
                    </w:rPr>
                    <w:t>КТО ЗНАЕТ, ПУСТЬ ПРОДОЛЖИТ</w:t>
                  </w:r>
                </w:p>
                <w:p w:rsidR="00912267" w:rsidRPr="001F625F" w:rsidRDefault="00912267" w:rsidP="008F0B35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</w:t>
                  </w:r>
                  <w:r>
                    <w:rPr>
                      <w:i/>
                      <w:sz w:val="32"/>
                      <w:szCs w:val="36"/>
                    </w:rPr>
                    <w:t>детей 6 лет и старше</w:t>
                  </w:r>
                </w:p>
                <w:p w:rsidR="00912267" w:rsidRPr="008F0B35" w:rsidRDefault="00912267" w:rsidP="008F0B3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color w:val="7030A0"/>
                      <w:sz w:val="18"/>
                      <w:szCs w:val="23"/>
                    </w:rPr>
                  </w:pPr>
                </w:p>
                <w:p w:rsidR="00912267" w:rsidRPr="008F0B35" w:rsidRDefault="00912267" w:rsidP="008F0B35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936DDD">
                    <w:rPr>
                      <w:rFonts w:ascii="Times New Roman" w:hAnsi="Times New Roman"/>
                      <w:b/>
                      <w:bCs/>
                      <w:color w:val="000000"/>
                      <w:sz w:val="27"/>
                      <w:szCs w:val="27"/>
                    </w:rPr>
                    <w:t>Цель.</w:t>
                  </w:r>
                  <w:r w:rsidRPr="00936DDD"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 Закреплять употребление в речи обобщающих слов.</w:t>
                  </w:r>
                </w:p>
                <w:p w:rsidR="00912267" w:rsidRDefault="00912267" w:rsidP="008F0B3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 xml:space="preserve">Взрослый </w:t>
                  </w:r>
                  <w:r w:rsidRPr="00936DDD"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 xml:space="preserve">называет обобщающие слова, а </w:t>
                  </w:r>
                  <w:r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ребёнок</w:t>
                  </w:r>
                  <w:r w:rsidRPr="00936DDD"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 xml:space="preserve"> – вид</w:t>
                  </w:r>
                  <w:r w:rsidRPr="00936DDD"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о</w:t>
                  </w:r>
                  <w:r w:rsidRPr="00936DDD"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вое понятие, например, «Насекомое – это…». Дети: «Муха, комар</w:t>
                  </w:r>
                  <w:proofErr w:type="gramStart"/>
                  <w:r w:rsidRPr="00936DDD"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,…».</w:t>
                  </w:r>
                  <w:proofErr w:type="gramEnd"/>
                </w:p>
                <w:p w:rsidR="00912267" w:rsidRDefault="00912267" w:rsidP="008F0B3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</w:p>
                <w:p w:rsidR="00912267" w:rsidRPr="00936DDD" w:rsidRDefault="00912267" w:rsidP="008F0B35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912267" w:rsidRDefault="00912267" w:rsidP="004D115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7030A0"/>
                      <w:sz w:val="36"/>
                      <w:szCs w:val="27"/>
                    </w:rPr>
                  </w:pPr>
                  <w:r w:rsidRPr="004D1154">
                    <w:rPr>
                      <w:rFonts w:ascii="Times New Roman" w:hAnsi="Times New Roman"/>
                      <w:b/>
                      <w:bCs/>
                      <w:color w:val="7030A0"/>
                      <w:sz w:val="36"/>
                      <w:szCs w:val="27"/>
                    </w:rPr>
                    <w:t>СТУК ДА СТУК, НАЙДИ СЛОВО</w:t>
                  </w:r>
                </w:p>
                <w:p w:rsidR="00912267" w:rsidRDefault="00912267" w:rsidP="004D1154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</w:t>
                  </w:r>
                  <w:r>
                    <w:rPr>
                      <w:i/>
                      <w:sz w:val="32"/>
                      <w:szCs w:val="36"/>
                    </w:rPr>
                    <w:t>детей 6 лет и старше</w:t>
                  </w:r>
                </w:p>
                <w:p w:rsidR="00912267" w:rsidRPr="004D1154" w:rsidRDefault="00912267" w:rsidP="004D115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color w:val="7030A0"/>
                      <w:sz w:val="16"/>
                      <w:szCs w:val="23"/>
                    </w:rPr>
                  </w:pPr>
                </w:p>
                <w:p w:rsidR="00912267" w:rsidRPr="00936DDD" w:rsidRDefault="00912267" w:rsidP="004D1154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936DDD">
                    <w:rPr>
                      <w:rFonts w:ascii="Times New Roman" w:hAnsi="Times New Roman"/>
                      <w:b/>
                      <w:bCs/>
                      <w:color w:val="000000"/>
                      <w:sz w:val="27"/>
                      <w:szCs w:val="27"/>
                    </w:rPr>
                    <w:t>Цель</w:t>
                  </w:r>
                  <w:r w:rsidRPr="00936DDD"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. Учить</w:t>
                  </w:r>
                  <w:r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 xml:space="preserve"> ребёнка</w:t>
                  </w:r>
                  <w:r w:rsidRPr="00936DDD"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 xml:space="preserve"> делить слова на слоги (части).</w:t>
                  </w:r>
                </w:p>
                <w:p w:rsidR="00912267" w:rsidRDefault="00912267" w:rsidP="004D115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  <w:p w:rsidR="00912267" w:rsidRPr="00936DDD" w:rsidRDefault="00912267" w:rsidP="004D1154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936DDD"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В</w:t>
                  </w:r>
                  <w:r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зрослый</w:t>
                  </w:r>
                  <w:r w:rsidRPr="00936DDD"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 xml:space="preserve"> ударяет в бубен 2 раза, </w:t>
                  </w:r>
                  <w:r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ребёнок должен</w:t>
                  </w:r>
                  <w:r w:rsidRPr="00936DDD"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 xml:space="preserve"> назвать насекомых, имеющих в названии 2 слога (</w:t>
                  </w:r>
                  <w:proofErr w:type="spellStart"/>
                  <w:proofErr w:type="gramStart"/>
                  <w:r w:rsidRPr="00936DDD"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му-ха</w:t>
                  </w:r>
                  <w:proofErr w:type="spellEnd"/>
                  <w:proofErr w:type="gramEnd"/>
                  <w:r w:rsidRPr="00936DDD"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 xml:space="preserve">, </w:t>
                  </w:r>
                  <w:proofErr w:type="spellStart"/>
                  <w:r w:rsidRPr="00936DDD"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ко-мар</w:t>
                  </w:r>
                  <w:proofErr w:type="spellEnd"/>
                  <w:r w:rsidRPr="00936DDD"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); з</w:t>
                  </w:r>
                  <w:r w:rsidRPr="00936DDD"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а</w:t>
                  </w:r>
                  <w:r w:rsidRPr="00936DDD"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тем ударяет 3 раза – трёхсложные слова (</w:t>
                  </w:r>
                  <w:proofErr w:type="spellStart"/>
                  <w:r w:rsidRPr="00936DDD"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стре-ко-за</w:t>
                  </w:r>
                  <w:proofErr w:type="spellEnd"/>
                  <w:r w:rsidRPr="00936DDD"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 xml:space="preserve">, </w:t>
                  </w:r>
                  <w:proofErr w:type="spellStart"/>
                  <w:r w:rsidRPr="00936DDD"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му-ра-вей</w:t>
                  </w:r>
                  <w:proofErr w:type="spellEnd"/>
                  <w:r w:rsidRPr="00936DDD"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 xml:space="preserve">, </w:t>
                  </w:r>
                  <w:proofErr w:type="spellStart"/>
                  <w:r w:rsidRPr="00936DDD"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ба-боч-ка</w:t>
                  </w:r>
                  <w:proofErr w:type="spellEnd"/>
                  <w:r w:rsidRPr="00936DDD"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 xml:space="preserve"> и т.д.)</w:t>
                  </w:r>
                </w:p>
                <w:p w:rsidR="00912267" w:rsidRPr="0043257E" w:rsidRDefault="00912267" w:rsidP="00726C1A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0B34D4" w:rsidRDefault="000B34D4">
      <w:r>
        <w:br w:type="page"/>
      </w:r>
    </w:p>
    <w:p w:rsidR="000B34D4" w:rsidRDefault="0014575D">
      <w:r>
        <w:rPr>
          <w:noProof/>
        </w:rPr>
        <w:lastRenderedPageBreak/>
        <w:pict>
          <v:roundrect id="_x0000_s1065" style="position:absolute;margin-left:-36.2pt;margin-top:-21.45pt;width:396.45pt;height:549pt;z-index:251697152" arcsize="10923f">
            <v:textbox style="mso-next-textbox:#_x0000_s1065">
              <w:txbxContent>
                <w:p w:rsidR="00912267" w:rsidRDefault="00912267" w:rsidP="00145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2"/>
                    </w:rPr>
                  </w:pPr>
                  <w:r w:rsidRPr="0014575D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2"/>
                    </w:rPr>
                    <w:t>СЕМЕЙНАЯ ОЛИМПИАДА</w:t>
                  </w:r>
                </w:p>
                <w:p w:rsidR="00912267" w:rsidRDefault="00912267" w:rsidP="0014575D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</w:t>
                  </w:r>
                  <w:r>
                    <w:rPr>
                      <w:i/>
                      <w:sz w:val="32"/>
                      <w:szCs w:val="36"/>
                    </w:rPr>
                    <w:t>детей 6 лет и старше</w:t>
                  </w:r>
                </w:p>
                <w:p w:rsidR="00912267" w:rsidRPr="0014575D" w:rsidRDefault="00912267" w:rsidP="00145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14"/>
                      <w:szCs w:val="32"/>
                    </w:rPr>
                  </w:pPr>
                </w:p>
                <w:p w:rsidR="00912267" w:rsidRPr="0014575D" w:rsidRDefault="00912267" w:rsidP="001457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4575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Цель</w:t>
                  </w:r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: уточнение синтагматических связей прил</w:t>
                  </w:r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</w:t>
                  </w:r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гательного и существ</w:t>
                  </w:r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</w:t>
                  </w:r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тельного, развитие словаря признаков. В эту игру интереснее играть всей семьёй, а соревновательный азарт будет спосо</w:t>
                  </w:r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б</w:t>
                  </w:r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ствовать интересу у ребёнка к таким играм.</w:t>
                  </w:r>
                </w:p>
                <w:p w:rsidR="00912267" w:rsidRPr="0014575D" w:rsidRDefault="00912267" w:rsidP="001457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Загадываем любое слово, обозначающее пре</w:t>
                  </w:r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</w:t>
                  </w:r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мет. Каждый из игра</w:t>
                  </w:r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ю</w:t>
                  </w:r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щих должен подобрать к нему как можно больше слов-признаков, отв</w:t>
                  </w:r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е</w:t>
                  </w:r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чающих на </w:t>
                  </w:r>
                  <w:proofErr w:type="gramStart"/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вопросы</w:t>
                  </w:r>
                  <w:proofErr w:type="gramEnd"/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" какой?", "какая?", "какое?", "какие?". Например: трава (какая она?) - зеленая, мягкая, изумрудная, шелковистая, высокая, густая, скользкая, сухая, болотная</w:t>
                  </w:r>
                  <w:proofErr w:type="gramStart"/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… П</w:t>
                  </w:r>
                  <w:proofErr w:type="gramEnd"/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обеждает тот, кто назовет после</w:t>
                  </w:r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</w:t>
                  </w:r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ним слово-признак.</w:t>
                  </w:r>
                </w:p>
                <w:p w:rsidR="00912267" w:rsidRPr="0043257E" w:rsidRDefault="00912267" w:rsidP="0014575D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0B34D4">
        <w:rPr>
          <w:noProof/>
        </w:rPr>
        <w:pict>
          <v:roundrect id="_x0000_s1066" style="position:absolute;margin-left:376.15pt;margin-top:-21.45pt;width:395.5pt;height:549pt;z-index:251698176" arcsize="10923f">
            <v:textbox style="mso-next-textbox:#_x0000_s1066">
              <w:txbxContent>
                <w:p w:rsidR="00912267" w:rsidRDefault="00912267" w:rsidP="00145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2"/>
                    </w:rPr>
                  </w:pPr>
                  <w:r w:rsidRPr="0014575D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2"/>
                    </w:rPr>
                    <w:t>ДВА БРАТА</w:t>
                  </w:r>
                </w:p>
                <w:p w:rsidR="00912267" w:rsidRDefault="00912267" w:rsidP="0014575D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</w:t>
                  </w:r>
                  <w:r>
                    <w:rPr>
                      <w:i/>
                      <w:sz w:val="32"/>
                      <w:szCs w:val="36"/>
                    </w:rPr>
                    <w:t>детей 6 лет и старше</w:t>
                  </w:r>
                </w:p>
                <w:p w:rsidR="00912267" w:rsidRPr="0014575D" w:rsidRDefault="00912267" w:rsidP="00145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16"/>
                      <w:szCs w:val="32"/>
                    </w:rPr>
                  </w:pPr>
                </w:p>
                <w:p w:rsidR="00912267" w:rsidRDefault="00912267" w:rsidP="001457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4575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Цель</w:t>
                  </w:r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: развитие словообразования при помощи суффиксов </w:t>
                  </w:r>
                  <w:proofErr w:type="gramStart"/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-И</w:t>
                  </w:r>
                  <w:proofErr w:type="gramEnd"/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Щ-, -ИК-.</w:t>
                  </w:r>
                </w:p>
                <w:p w:rsidR="00912267" w:rsidRPr="0014575D" w:rsidRDefault="00912267" w:rsidP="001457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912267" w:rsidRDefault="00912267" w:rsidP="001457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Для этой игры нам понадобятся картинки двух разных человечков.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Предлагаем ребёнку посл</w:t>
                  </w:r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у</w:t>
                  </w:r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шать историю о двух братьях.</w:t>
                  </w:r>
                </w:p>
                <w:p w:rsidR="00912267" w:rsidRDefault="00912267" w:rsidP="001457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Жили-были два брата. Одного звали Ик, он был низкого роста и худен</w:t>
                  </w:r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ь</w:t>
                  </w:r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кий. А </w:t>
                  </w:r>
                  <w:proofErr w:type="gramStart"/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другого</w:t>
                  </w:r>
                  <w:proofErr w:type="gramEnd"/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звали </w:t>
                  </w:r>
                  <w:proofErr w:type="spellStart"/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Ищ</w:t>
                  </w:r>
                  <w:proofErr w:type="spellEnd"/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, он был толстый и высокий. У каждого из братьев было своё ж</w:t>
                  </w:r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</w:t>
                  </w:r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лище. У Ика был маленький домик, а у</w:t>
                  </w:r>
                  <w:proofErr w:type="gramStart"/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И</w:t>
                  </w:r>
                  <w:proofErr w:type="gramEnd"/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ща - большой домище. У Ика был носик, а у</w:t>
                  </w:r>
                  <w:proofErr w:type="gramStart"/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И</w:t>
                  </w:r>
                  <w:proofErr w:type="gramEnd"/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ща - н</w:t>
                  </w:r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сище. У Ика были пальчики, а у</w:t>
                  </w:r>
                  <w:proofErr w:type="gramStart"/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И</w:t>
                  </w:r>
                  <w:proofErr w:type="gramEnd"/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ща - </w:t>
                  </w:r>
                  <w:proofErr w:type="spellStart"/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пальчища</w:t>
                  </w:r>
                  <w:proofErr w:type="spellEnd"/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. Предлагаем ребёнку подумать, что могло бы быть у каждого из братьев в их облике, доме. Если ребёнок затрудняется, можно пр</w:t>
                  </w:r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должить дальше, называя предмет только одного из братьев.</w:t>
                  </w:r>
                </w:p>
                <w:p w:rsidR="00912267" w:rsidRPr="0014575D" w:rsidRDefault="00912267" w:rsidP="001457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Глазик - глазище; ротик - ротище; зубик - </w:t>
                  </w:r>
                  <w:proofErr w:type="spellStart"/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зуб</w:t>
                  </w:r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</w:t>
                  </w:r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ще</w:t>
                  </w:r>
                  <w:proofErr w:type="spellEnd"/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; котик - котище; кустик - </w:t>
                  </w:r>
                  <w:proofErr w:type="spellStart"/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кустище</w:t>
                  </w:r>
                  <w:proofErr w:type="spellEnd"/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; шарфик - </w:t>
                  </w:r>
                  <w:proofErr w:type="spellStart"/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шарфище</w:t>
                  </w:r>
                  <w:proofErr w:type="spellEnd"/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; ножик - ножище; коврик - </w:t>
                  </w:r>
                  <w:proofErr w:type="spellStart"/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коврище</w:t>
                  </w:r>
                  <w:proofErr w:type="spellEnd"/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; слоник - </w:t>
                  </w:r>
                  <w:proofErr w:type="spellStart"/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слонище</w:t>
                  </w:r>
                  <w:proofErr w:type="spellEnd"/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.</w:t>
                  </w:r>
                  <w:proofErr w:type="gramEnd"/>
                </w:p>
                <w:p w:rsidR="00912267" w:rsidRPr="0092584B" w:rsidRDefault="00912267" w:rsidP="0014575D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center"/>
                  </w:pPr>
                </w:p>
              </w:txbxContent>
            </v:textbox>
          </v:roundrect>
        </w:pict>
      </w:r>
    </w:p>
    <w:p w:rsidR="000B34D4" w:rsidRDefault="000B34D4">
      <w:r>
        <w:br w:type="page"/>
      </w:r>
    </w:p>
    <w:p w:rsidR="000B34D4" w:rsidRDefault="000B34D4">
      <w:r>
        <w:rPr>
          <w:noProof/>
        </w:rPr>
        <w:lastRenderedPageBreak/>
        <w:pict>
          <v:roundrect id="_x0000_s1072" style="position:absolute;margin-left:377.25pt;margin-top:-35.3pt;width:395.5pt;height:549pt;z-index:251704320" arcsize="10923f">
            <v:textbox style="mso-next-textbox:#_x0000_s1072">
              <w:txbxContent>
                <w:p w:rsidR="00912267" w:rsidRDefault="00912267" w:rsidP="00145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4"/>
                    </w:rPr>
                  </w:pPr>
                  <w:r w:rsidRPr="0014575D"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4"/>
                    </w:rPr>
                    <w:t>ЧТО ТАКОЕ ЗВУК, СЛОВО, ПРЕДЛОЖЕНИЕ?</w:t>
                  </w:r>
                </w:p>
                <w:p w:rsidR="00912267" w:rsidRDefault="00912267" w:rsidP="0027629A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</w:t>
                  </w:r>
                  <w:r>
                    <w:rPr>
                      <w:i/>
                      <w:sz w:val="32"/>
                      <w:szCs w:val="36"/>
                    </w:rPr>
                    <w:t>детей 6 лет и старше</w:t>
                  </w:r>
                </w:p>
                <w:p w:rsidR="00912267" w:rsidRPr="0014575D" w:rsidRDefault="00912267" w:rsidP="00145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4"/>
                    </w:rPr>
                  </w:pPr>
                </w:p>
                <w:p w:rsidR="00912267" w:rsidRDefault="00912267" w:rsidP="001457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2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</w:t>
                  </w:r>
                  <w:r w:rsidRPr="00145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: уточнить представления детей о звуковой и смысловой ст</w:t>
                  </w:r>
                  <w:r w:rsidRPr="00145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145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роне слова.</w:t>
                  </w:r>
                </w:p>
                <w:p w:rsidR="00912267" w:rsidRPr="0014575D" w:rsidRDefault="00912267" w:rsidP="001457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2267" w:rsidRDefault="00912267" w:rsidP="001457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Взрослый спрашивает: «Какие звуки ты знаешь? (Гласные — с</w:t>
                  </w:r>
                  <w:r w:rsidRPr="00145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145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гласные, твердые — мягкие, звонкие — глухие.) Как называется часть слова? (Слог.) Что обозначает слово... стол? (Предмет меб</w:t>
                  </w:r>
                  <w:r w:rsidRPr="00145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145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ли.)».</w:t>
                  </w:r>
                  <w:r w:rsidRPr="0014575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— Все, что нас окружает, имеет свое название и что-то обознач</w:t>
                  </w:r>
                  <w:r w:rsidRPr="00145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145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ет. Поэтому мы и говорим: «Что значит (или обозначает) слово?» Слово звучит и называет все предметы вокруг, имена, животных, растения.</w:t>
                  </w:r>
                  <w:r w:rsidRPr="0014575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— Что такое имя? Как мы различаем друг друга? По именам. Н</w:t>
                  </w:r>
                  <w:r w:rsidRPr="00145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145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зови имена своих родителей, родных и близких. У нас в доме есть кошка, собака. Как их зовут? У людей имена, а у животных... (клички).</w:t>
                  </w:r>
                  <w:r w:rsidRPr="0014575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У каждой вещи есть свое имя, название. Давай посмотрим вокруг и скажем: что может двигаться? что может звучать? на чем можно сидеть? спать? ездить?</w:t>
                  </w:r>
                </w:p>
                <w:p w:rsidR="00912267" w:rsidRPr="0014575D" w:rsidRDefault="00912267" w:rsidP="001457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 Подумай, почему так называют: «пылесос», «скакалка», «сам</w:t>
                  </w:r>
                  <w:r w:rsidRPr="00145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145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лет», «самокат», «мясорубка»? Из этих слов понятно, для чего они нужны.</w:t>
                  </w:r>
                  <w:r w:rsidRPr="0014575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— У каждой буквы тоже есть свое имя. Какие буквы ты знаешь? Чем б</w:t>
                  </w:r>
                  <w:r w:rsidRPr="00145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145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 отличается от звука? (Буква пишется и читается, звук произносится.) Из букв мы складываем слоги и слова.</w:t>
                  </w:r>
                  <w:r w:rsidRPr="0014575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— Назови, какие имена детей начинаются на гласный звук «а» (Аня, Андрей, Антон, Алеша). А с какого звука начинаются имена Ира, Игорь, Инна? </w:t>
                  </w:r>
                  <w:proofErr w:type="gramStart"/>
                  <w:r w:rsidRPr="00145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Подбери имена, которые начинаются на тве</w:t>
                  </w:r>
                  <w:r w:rsidRPr="00145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145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дый согласный (Рома, Наташа, Рая, Стас, Володя), на мягкий с</w:t>
                  </w:r>
                  <w:r w:rsidRPr="00145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145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гласный (Лиза, Кирилл, Л</w:t>
                  </w:r>
                  <w:r w:rsidRPr="00145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145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ня, Лена, Митя, Люба).</w:t>
                  </w:r>
                  <w:proofErr w:type="gramEnd"/>
                  <w:r w:rsidRPr="0014575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— Мы будем играть со словами и узнавать, что они обозначают, как звучат, с какого звука начинаются.</w:t>
                  </w:r>
                </w:p>
                <w:p w:rsidR="00912267" w:rsidRPr="0092584B" w:rsidRDefault="00912267" w:rsidP="0014575D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71" style="position:absolute;margin-left:-35.1pt;margin-top:-35.3pt;width:396.45pt;height:549pt;z-index:251703296" arcsize="10923f">
            <v:textbox style="mso-next-textbox:#_x0000_s1071">
              <w:txbxContent>
                <w:p w:rsidR="00912267" w:rsidRDefault="00912267" w:rsidP="00145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2"/>
                    </w:rPr>
                  </w:pPr>
                  <w:r w:rsidRPr="0014575D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2"/>
                    </w:rPr>
                    <w:t>СКАЖИ НАОБОРОТ</w:t>
                  </w:r>
                </w:p>
                <w:p w:rsidR="00912267" w:rsidRDefault="00912267" w:rsidP="0014575D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</w:t>
                  </w:r>
                  <w:r>
                    <w:rPr>
                      <w:i/>
                      <w:sz w:val="32"/>
                      <w:szCs w:val="36"/>
                    </w:rPr>
                    <w:t>детей 6 лет и старше</w:t>
                  </w:r>
                </w:p>
                <w:p w:rsidR="00912267" w:rsidRPr="0014575D" w:rsidRDefault="00912267" w:rsidP="0014575D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color w:val="7030A0"/>
                      <w:sz w:val="24"/>
                      <w:szCs w:val="23"/>
                    </w:rPr>
                  </w:pPr>
                </w:p>
                <w:p w:rsidR="00912267" w:rsidRDefault="00912267" w:rsidP="0014575D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4575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Цель:</w:t>
                  </w:r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 расширение словаря антонимов.</w:t>
                  </w:r>
                </w:p>
                <w:p w:rsidR="00912267" w:rsidRPr="0014575D" w:rsidRDefault="00912267" w:rsidP="0014575D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912267" w:rsidRDefault="00912267" w:rsidP="001457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 Для этой игры нам понадобится мяч. Бросаем мяч ребёнку и произносим слово. Ребенок, во</w:t>
                  </w:r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з</w:t>
                  </w:r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вращая мяч, называет слово, противоположное по значению.</w:t>
                  </w:r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  <w:t>Сейчас мы превратимся с тобой в упрямцев, к</w:t>
                  </w:r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торые делают всё наоб</w:t>
                  </w:r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рот. Я бросаю тебя мяч и называю слово, а ты говоришь наоборот. </w:t>
                  </w:r>
                </w:p>
                <w:p w:rsidR="00912267" w:rsidRPr="0014575D" w:rsidRDefault="00912267" w:rsidP="001457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4575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Например:</w:t>
                  </w:r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темно, а наоборот - свет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ло, </w:t>
                  </w:r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мо</w:t>
                  </w:r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</w:t>
                  </w:r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рый..</w:t>
                  </w:r>
                  <w:proofErr w:type="gramStart"/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.с</w:t>
                  </w:r>
                  <w:proofErr w:type="gramEnd"/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ухой,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взлететь...приземлиться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, </w:t>
                  </w:r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друг … враг;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хорошо … плохо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,</w:t>
                  </w:r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 тяжело … легко ,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ы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соко … низко , </w:t>
                  </w:r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можно … нельзя, трудно … легко 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, </w:t>
                  </w:r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б</w:t>
                  </w:r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ы</w:t>
                  </w:r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стро … медленно,  день …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ночь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  <w:t>радость … грусть (печаль)</w:t>
                  </w:r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,   жара … холод</w:t>
                  </w:r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  <w:t>зло … добро,  правда … ложь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,</w:t>
                  </w:r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 говорить … мо</w:t>
                  </w:r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л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чать,  покупать … продавать, </w:t>
                  </w:r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поднимать … опу</w:t>
                  </w:r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</w:t>
                  </w:r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кать ,  бросать … подни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мать, прятать … и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кать</w:t>
                  </w:r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,  зажигать … т</w:t>
                  </w:r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у</w:t>
                  </w:r>
                  <w:r w:rsidRPr="001457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шить</w:t>
                  </w:r>
                </w:p>
                <w:p w:rsidR="00912267" w:rsidRPr="0043257E" w:rsidRDefault="00912267" w:rsidP="0014575D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0B34D4" w:rsidRDefault="000B34D4">
      <w:r>
        <w:br w:type="page"/>
      </w:r>
    </w:p>
    <w:p w:rsidR="000B34D4" w:rsidRDefault="000B34D4">
      <w:r>
        <w:rPr>
          <w:noProof/>
        </w:rPr>
        <w:lastRenderedPageBreak/>
        <w:pict>
          <v:roundrect id="_x0000_s1064" style="position:absolute;margin-left:369.6pt;margin-top:-28.1pt;width:395.5pt;height:549pt;z-index:251696128" arcsize="10923f">
            <v:textbox style="mso-next-textbox:#_x0000_s1064">
              <w:txbxContent>
                <w:p w:rsidR="00912267" w:rsidRDefault="00912267" w:rsidP="0027629A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7629A">
                    <w:rPr>
                      <w:b/>
                      <w:color w:val="7030A0"/>
                      <w:sz w:val="32"/>
                      <w:szCs w:val="23"/>
                    </w:rPr>
                    <w:t>ЧТО ВЫ ВИДИТЕ ВОКРУГ?</w:t>
                  </w:r>
                  <w:r w:rsidRPr="0027629A">
                    <w:rPr>
                      <w:i/>
                      <w:sz w:val="32"/>
                      <w:szCs w:val="36"/>
                    </w:rPr>
                    <w:t xml:space="preserve"> </w:t>
                  </w:r>
                </w:p>
                <w:p w:rsidR="00912267" w:rsidRPr="0027629A" w:rsidRDefault="00912267" w:rsidP="0027629A">
                  <w:pPr>
                    <w:pStyle w:val="a4"/>
                    <w:jc w:val="center"/>
                    <w:rPr>
                      <w:i/>
                      <w:sz w:val="24"/>
                      <w:szCs w:val="36"/>
                    </w:rPr>
                  </w:pPr>
                  <w:r w:rsidRPr="0027629A">
                    <w:rPr>
                      <w:i/>
                      <w:sz w:val="24"/>
                      <w:szCs w:val="36"/>
                    </w:rPr>
                    <w:t>для детей 6 лет и старше</w:t>
                  </w:r>
                </w:p>
                <w:p w:rsidR="00912267" w:rsidRPr="0027629A" w:rsidRDefault="00912267" w:rsidP="002762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12"/>
                      <w:szCs w:val="23"/>
                    </w:rPr>
                  </w:pPr>
                </w:p>
                <w:p w:rsidR="00912267" w:rsidRPr="0027629A" w:rsidRDefault="00912267" w:rsidP="0027629A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7629A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Цель:</w:t>
                  </w:r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t> уточнить представления детей о названии предметов.</w:t>
                  </w:r>
                </w:p>
                <w:p w:rsidR="00912267" w:rsidRPr="0027629A" w:rsidRDefault="00912267" w:rsidP="0027629A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t>— Назови предметы, которые ты видишь вокруг. Как мы отлич</w:t>
                  </w:r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t>а</w:t>
                  </w:r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t>ем один предмет от другого? (За столом сидят, занимаются, едят, на стуле сидят.)</w:t>
                  </w:r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br/>
                    <w:t>— Если перед тобой будут стоять две девочки, обе в красных плат</w:t>
                  </w:r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t>ь</w:t>
                  </w:r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t>ях, с белыми бантиками. Как мы их различаем? (По именам.)</w:t>
                  </w:r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br/>
                    <w:t>— Что означают слова... «мяч», «кукла», «ручка»?</w:t>
                  </w:r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br/>
                    <w:t>— У меня в руке... ручка. Что ею делают? (Пишут.) У двери тоже есть ручка. Почему эти предметы называют одним и тем же сл</w:t>
                  </w:r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</w:t>
                  </w:r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t>вом? (Их держат руками.) Что значит слово «ручка», обозначающая этот пре</w:t>
                  </w:r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</w:t>
                  </w:r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мет? (Ею пишут.) А что обозначает слово «ручка» (показываем на две</w:t>
                  </w:r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t>р</w:t>
                  </w:r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ную ручку)? («Ею открывают и закрывают дверь».)</w:t>
                  </w:r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br/>
                    <w:t>— Можешь ли ты назвать слова, которые ничего не обозначают? П</w:t>
                  </w:r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</w:t>
                  </w:r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слушай стихотворение Ирины </w:t>
                  </w:r>
                  <w:proofErr w:type="spellStart"/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t>Токмаковой</w:t>
                  </w:r>
                  <w:proofErr w:type="spellEnd"/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«</w:t>
                  </w:r>
                  <w:proofErr w:type="spellStart"/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Плим</w:t>
                  </w:r>
                  <w:proofErr w:type="spellEnd"/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t>»:</w:t>
                  </w:r>
                </w:p>
                <w:p w:rsidR="00912267" w:rsidRPr="0027629A" w:rsidRDefault="00912267" w:rsidP="0027629A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t>Ложка — это ложка. А я придумал слово.</w:t>
                  </w:r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br/>
                    <w:t xml:space="preserve">Ложкой суп едят. Смешное слово — </w:t>
                  </w:r>
                  <w:proofErr w:type="spellStart"/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плим</w:t>
                  </w:r>
                  <w:proofErr w:type="spellEnd"/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t>.</w:t>
                  </w:r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br/>
                    <w:t>Кошка — это кошка. Я повторяю снова —</w:t>
                  </w:r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br/>
                    <w:t xml:space="preserve">У кошки семь котят. </w:t>
                  </w:r>
                  <w:proofErr w:type="spellStart"/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Плим</w:t>
                  </w:r>
                  <w:proofErr w:type="spellEnd"/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плим</w:t>
                  </w:r>
                  <w:proofErr w:type="spellEnd"/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плим</w:t>
                  </w:r>
                  <w:proofErr w:type="spellEnd"/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t>.</w:t>
                  </w:r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br/>
                    <w:t>Тряпка — это тряпка. Вот прыгает и скачет —</w:t>
                  </w:r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br/>
                    <w:t xml:space="preserve">Тряпкой вытру стол. </w:t>
                  </w:r>
                  <w:proofErr w:type="spellStart"/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Плим</w:t>
                  </w:r>
                  <w:proofErr w:type="spellEnd"/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плим</w:t>
                  </w:r>
                  <w:proofErr w:type="spellEnd"/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плим</w:t>
                  </w:r>
                  <w:proofErr w:type="spellEnd"/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t>.</w:t>
                  </w:r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br/>
                    <w:t>Шапка — это шапка. И ничего не значит</w:t>
                  </w:r>
                  <w:proofErr w:type="gramStart"/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br/>
                    <w:t>О</w:t>
                  </w:r>
                  <w:proofErr w:type="gramEnd"/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делся и пошел. </w:t>
                  </w:r>
                  <w:proofErr w:type="spellStart"/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Плим</w:t>
                  </w:r>
                  <w:proofErr w:type="spellEnd"/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плим</w:t>
                  </w:r>
                  <w:proofErr w:type="spellEnd"/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плим</w:t>
                  </w:r>
                  <w:proofErr w:type="spellEnd"/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t>.</w:t>
                  </w:r>
                </w:p>
                <w:p w:rsidR="00912267" w:rsidRPr="0027629A" w:rsidRDefault="00912267" w:rsidP="0027629A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t>— Придумай и ты такие слова, которые ничего не значат (</w:t>
                  </w:r>
                  <w:proofErr w:type="spellStart"/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t>трам-татам</w:t>
                  </w:r>
                  <w:proofErr w:type="spellEnd"/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t>тутуру</w:t>
                  </w:r>
                  <w:proofErr w:type="spellEnd"/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t>).</w:t>
                  </w:r>
                </w:p>
                <w:p w:rsidR="00912267" w:rsidRPr="0027629A" w:rsidRDefault="00912267" w:rsidP="0027629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676A6C"/>
                      <w:sz w:val="23"/>
                      <w:szCs w:val="23"/>
                    </w:rPr>
                  </w:pPr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t>Работа с синонимами способствует пониманию детьми возможн</w:t>
                  </w:r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</w:t>
                  </w:r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сти подбирать разные слова со сходным значением и формированию умений использовать их в своей речи. </w:t>
                  </w:r>
                  <w:proofErr w:type="gramStart"/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Подбирая слова, бли</w:t>
                  </w:r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t>з</w:t>
                  </w:r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кие по смыслу к словосочетанию (веселый мальчик — радостный; поезд идет — движется; Маша и Саша — дети, друзья), к опред</w:t>
                  </w:r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t>е</w:t>
                  </w:r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t>ленной ситуации (на дне рождения веселятся, радуются), к изол</w:t>
                  </w:r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t>и</w:t>
                  </w:r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t>рованному слову (умный — толковый; старый — ветхий), дети обучаются то</w:t>
                  </w:r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t>ч</w:t>
                  </w:r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ности словоупотребления, в зависимости от ко</w:t>
                  </w:r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</w:t>
                  </w:r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t>текста.</w:t>
                  </w:r>
                  <w:proofErr w:type="gramEnd"/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Составляя предложения со словами синонимического р</w:t>
                  </w:r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t>я</w:t>
                  </w:r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да, обозначающими нарастание действий (шепчет, говорит, кричит), дети осознают о</w:t>
                  </w:r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t>т</w:t>
                  </w:r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t>тенки значений глаг</w:t>
                  </w:r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</w:t>
                  </w:r>
                  <w:r w:rsidRPr="0027629A">
                    <w:rPr>
                      <w:rFonts w:ascii="Times New Roman" w:hAnsi="Times New Roman" w:cs="Times New Roman"/>
                      <w:sz w:val="23"/>
                      <w:szCs w:val="23"/>
                    </w:rPr>
                    <w:t>лов.</w:t>
                  </w:r>
                </w:p>
                <w:p w:rsidR="00912267" w:rsidRPr="0027629A" w:rsidRDefault="00912267" w:rsidP="0027629A"/>
              </w:txbxContent>
            </v:textbox>
          </v:roundrect>
        </w:pict>
      </w:r>
      <w:r>
        <w:rPr>
          <w:noProof/>
        </w:rPr>
        <w:pict>
          <v:roundrect id="_x0000_s1063" style="position:absolute;margin-left:-42.75pt;margin-top:-28.1pt;width:396.45pt;height:549pt;z-index:251695104" arcsize="10923f">
            <v:textbox style="mso-next-textbox:#_x0000_s1063">
              <w:txbxContent>
                <w:p w:rsidR="00912267" w:rsidRDefault="00912267" w:rsidP="002762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2"/>
                    </w:rPr>
                  </w:pPr>
                  <w:r w:rsidRPr="0027629A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2"/>
                    </w:rPr>
                    <w:t>КАРТИНА — КОРЗИНА</w:t>
                  </w:r>
                </w:p>
                <w:p w:rsidR="00912267" w:rsidRDefault="00912267" w:rsidP="0027629A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</w:t>
                  </w:r>
                  <w:r>
                    <w:rPr>
                      <w:i/>
                      <w:sz w:val="32"/>
                      <w:szCs w:val="36"/>
                    </w:rPr>
                    <w:t>детей 6 лет и старше</w:t>
                  </w:r>
                </w:p>
                <w:p w:rsidR="00912267" w:rsidRPr="0027629A" w:rsidRDefault="00912267" w:rsidP="002762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18"/>
                      <w:szCs w:val="32"/>
                    </w:rPr>
                  </w:pPr>
                </w:p>
                <w:p w:rsidR="00912267" w:rsidRPr="00ED0EBB" w:rsidRDefault="00912267" w:rsidP="00ED0E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ED0EBB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Цель</w:t>
                  </w:r>
                  <w:r w:rsidRPr="00ED0EBB">
                    <w:rPr>
                      <w:rFonts w:ascii="Times New Roman" w:hAnsi="Times New Roman" w:cs="Times New Roman"/>
                      <w:sz w:val="30"/>
                      <w:szCs w:val="30"/>
                    </w:rPr>
                    <w:t>: находить слова с тремя слогами, подбирать слова, сходные по звучанию.</w:t>
                  </w:r>
                </w:p>
                <w:p w:rsidR="00912267" w:rsidRPr="00ED0EBB" w:rsidRDefault="00912267" w:rsidP="00ED0E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30"/>
                    </w:rPr>
                  </w:pPr>
                </w:p>
                <w:p w:rsidR="00912267" w:rsidRDefault="00912267" w:rsidP="00ED0E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ED0EBB">
                    <w:rPr>
                      <w:rFonts w:ascii="Times New Roman" w:hAnsi="Times New Roman" w:cs="Times New Roman"/>
                      <w:sz w:val="30"/>
                      <w:szCs w:val="30"/>
                    </w:rPr>
                    <w:t>Вместе с ребенком взрослый рассматривает р</w:t>
                  </w:r>
                  <w:r w:rsidRPr="00ED0EBB">
                    <w:rPr>
                      <w:rFonts w:ascii="Times New Roman" w:hAnsi="Times New Roman" w:cs="Times New Roman"/>
                      <w:sz w:val="30"/>
                      <w:szCs w:val="30"/>
                    </w:rPr>
                    <w:t>и</w:t>
                  </w:r>
                  <w:r w:rsidRPr="00ED0EBB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сунок, на котором </w:t>
                  </w:r>
                  <w:proofErr w:type="gramStart"/>
                  <w:r w:rsidRPr="00ED0EBB">
                    <w:rPr>
                      <w:rFonts w:ascii="Times New Roman" w:hAnsi="Times New Roman" w:cs="Times New Roman"/>
                      <w:sz w:val="30"/>
                      <w:szCs w:val="30"/>
                    </w:rPr>
                    <w:t>из</w:t>
                  </w:r>
                  <w:r w:rsidRPr="00ED0EBB">
                    <w:rPr>
                      <w:rFonts w:ascii="Times New Roman" w:hAnsi="Times New Roman" w:cs="Times New Roman"/>
                      <w:sz w:val="30"/>
                      <w:szCs w:val="30"/>
                    </w:rPr>
                    <w:t>о</w:t>
                  </w:r>
                  <w:r w:rsidRPr="00ED0EBB">
                    <w:rPr>
                      <w:rFonts w:ascii="Times New Roman" w:hAnsi="Times New Roman" w:cs="Times New Roman"/>
                      <w:sz w:val="30"/>
                      <w:szCs w:val="30"/>
                    </w:rPr>
                    <w:t>бражены</w:t>
                  </w:r>
                  <w:proofErr w:type="gramEnd"/>
                  <w:r w:rsidRPr="00ED0EBB">
                    <w:rPr>
                      <w:rFonts w:ascii="Times New Roman" w:hAnsi="Times New Roman" w:cs="Times New Roman"/>
                      <w:sz w:val="30"/>
                      <w:szCs w:val="30"/>
                    </w:rPr>
                    <w:t>: картина, ракета, лягушка.</w:t>
                  </w:r>
                  <w:r w:rsidRPr="00ED0EBB">
                    <w:rPr>
                      <w:rFonts w:ascii="Times New Roman" w:hAnsi="Times New Roman" w:cs="Times New Roman"/>
                      <w:sz w:val="30"/>
                      <w:szCs w:val="30"/>
                    </w:rPr>
                    <w:br/>
                    <w:t>— Сколько слогов в словах «картина», «лягу</w:t>
                  </w:r>
                  <w:r w:rsidRPr="00ED0EBB">
                    <w:rPr>
                      <w:rFonts w:ascii="Times New Roman" w:hAnsi="Times New Roman" w:cs="Times New Roman"/>
                      <w:sz w:val="30"/>
                      <w:szCs w:val="30"/>
                    </w:rPr>
                    <w:t>ш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ка», «ракета»? (Три.)</w:t>
                  </w:r>
                </w:p>
                <w:p w:rsidR="00912267" w:rsidRDefault="00912267" w:rsidP="00ED0E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proofErr w:type="gramStart"/>
                  <w:r w:rsidRPr="00ED0EBB">
                    <w:rPr>
                      <w:rFonts w:ascii="Times New Roman" w:hAnsi="Times New Roman" w:cs="Times New Roman"/>
                      <w:sz w:val="30"/>
                      <w:szCs w:val="30"/>
                    </w:rPr>
                    <w:t>— Подбери слова, сходные по звучанию с этими словами: «картина» (корзина, маш</w:t>
                  </w:r>
                  <w:r w:rsidRPr="00ED0EBB">
                    <w:rPr>
                      <w:rFonts w:ascii="Times New Roman" w:hAnsi="Times New Roman" w:cs="Times New Roman"/>
                      <w:sz w:val="30"/>
                      <w:szCs w:val="30"/>
                    </w:rPr>
                    <w:t>и</w:t>
                  </w:r>
                  <w:r w:rsidRPr="00ED0EBB">
                    <w:rPr>
                      <w:rFonts w:ascii="Times New Roman" w:hAnsi="Times New Roman" w:cs="Times New Roman"/>
                      <w:sz w:val="30"/>
                      <w:szCs w:val="30"/>
                    </w:rPr>
                    <w:t>на), «лягушка» (подушка, кадушка), «ракета» (конфета, котлета), «вертолет» (самолет), «береза» (ми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моза).</w:t>
                  </w:r>
                  <w:proofErr w:type="gramEnd"/>
                </w:p>
                <w:p w:rsidR="00912267" w:rsidRDefault="00912267" w:rsidP="00ED0E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ED0EBB">
                    <w:rPr>
                      <w:rFonts w:ascii="Times New Roman" w:hAnsi="Times New Roman" w:cs="Times New Roman"/>
                      <w:sz w:val="30"/>
                      <w:szCs w:val="30"/>
                    </w:rPr>
                    <w:t>— Что делает лягушка (прыгает, плавает), ракета (летит, мчится), карт</w:t>
                  </w:r>
                  <w:r w:rsidRPr="00ED0EBB">
                    <w:rPr>
                      <w:rFonts w:ascii="Times New Roman" w:hAnsi="Times New Roman" w:cs="Times New Roman"/>
                      <w:sz w:val="30"/>
                      <w:szCs w:val="30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на (висит)?</w:t>
                  </w:r>
                </w:p>
                <w:p w:rsidR="00912267" w:rsidRDefault="00912267" w:rsidP="00ED0E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ED0EBB">
                    <w:rPr>
                      <w:rFonts w:ascii="Times New Roman" w:hAnsi="Times New Roman" w:cs="Times New Roman"/>
                      <w:sz w:val="30"/>
                      <w:szCs w:val="30"/>
                    </w:rPr>
                    <w:t>Ребенок произносит все слова и говорит, что у ка</w:t>
                  </w:r>
                  <w:r w:rsidRPr="00ED0EBB">
                    <w:rPr>
                      <w:rFonts w:ascii="Times New Roman" w:hAnsi="Times New Roman" w:cs="Times New Roman"/>
                      <w:sz w:val="30"/>
                      <w:szCs w:val="30"/>
                    </w:rPr>
                    <w:t>ж</w:t>
                  </w:r>
                  <w:r w:rsidRPr="00ED0EBB">
                    <w:rPr>
                      <w:rFonts w:ascii="Times New Roman" w:hAnsi="Times New Roman" w:cs="Times New Roman"/>
                      <w:sz w:val="30"/>
                      <w:szCs w:val="30"/>
                    </w:rPr>
                    <w:t>дого из этих слов по три слога.</w:t>
                  </w:r>
                </w:p>
                <w:p w:rsidR="00912267" w:rsidRDefault="00912267" w:rsidP="0027629A">
                  <w:pPr>
                    <w:spacing w:after="0" w:line="240" w:lineRule="auto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912267" w:rsidRPr="00ED0EBB" w:rsidRDefault="00912267" w:rsidP="0027629A">
                  <w:pPr>
                    <w:spacing w:after="0" w:line="240" w:lineRule="auto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912267" w:rsidRDefault="00912267" w:rsidP="00ED0E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2"/>
                    </w:rPr>
                  </w:pPr>
                  <w:r w:rsidRPr="00ED0EBB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2"/>
                    </w:rPr>
                    <w:t>ПОДУМАЙ И НАЗОВИ</w:t>
                  </w:r>
                </w:p>
                <w:p w:rsidR="00912267" w:rsidRDefault="00912267" w:rsidP="00ED0EBB">
                  <w:pPr>
                    <w:pStyle w:val="a4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32"/>
                      <w:szCs w:val="36"/>
                    </w:rPr>
                    <w:t>для детей 6 лет и старше</w:t>
                  </w:r>
                </w:p>
                <w:p w:rsidR="00912267" w:rsidRPr="00ED0EBB" w:rsidRDefault="00912267" w:rsidP="00ED0EBB">
                  <w:pPr>
                    <w:pStyle w:val="a4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912267" w:rsidRPr="00ED0EBB" w:rsidRDefault="00912267" w:rsidP="00ED0E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D0EB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Предложите ребенку переименовать некоторые предметы. Переименовывать можно, ориентир</w:t>
                  </w:r>
                  <w:r w:rsidRPr="00ED0EBB">
                    <w:rPr>
                      <w:rFonts w:ascii="Times New Roman" w:hAnsi="Times New Roman" w:cs="Times New Roman"/>
                      <w:sz w:val="32"/>
                      <w:szCs w:val="32"/>
                    </w:rPr>
                    <w:t>у</w:t>
                  </w:r>
                  <w:r w:rsidRPr="00ED0EBB">
                    <w:rPr>
                      <w:rFonts w:ascii="Times New Roman" w:hAnsi="Times New Roman" w:cs="Times New Roman"/>
                      <w:sz w:val="32"/>
                      <w:szCs w:val="32"/>
                    </w:rPr>
                    <w:t>ясь на функции объектов, например: «Дождь к</w:t>
                  </w:r>
                  <w:r w:rsidRPr="00ED0EB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</w:t>
                  </w:r>
                  <w:r w:rsidRPr="00ED0EB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пает, значит, мы назовем его копалкой. Лопата копает, зн</w:t>
                  </w:r>
                  <w:r w:rsidRPr="00ED0EB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</w:t>
                  </w:r>
                  <w:r w:rsidRPr="00ED0EB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чит, мы назовем ее копалкой. Лейка — </w:t>
                  </w:r>
                  <w:proofErr w:type="spellStart"/>
                  <w:r w:rsidRPr="00ED0EB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поливалка</w:t>
                  </w:r>
                  <w:proofErr w:type="spellEnd"/>
                  <w:r w:rsidRPr="00ED0EB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. Ноги — </w:t>
                  </w:r>
                  <w:proofErr w:type="spellStart"/>
                  <w:r w:rsidRPr="00ED0EBB">
                    <w:rPr>
                      <w:rFonts w:ascii="Times New Roman" w:hAnsi="Times New Roman" w:cs="Times New Roman"/>
                      <w:sz w:val="32"/>
                      <w:szCs w:val="32"/>
                    </w:rPr>
                    <w:t>ходилки</w:t>
                  </w:r>
                  <w:proofErr w:type="spellEnd"/>
                  <w:r w:rsidRPr="00ED0EBB">
                    <w:rPr>
                      <w:rFonts w:ascii="Times New Roman" w:hAnsi="Times New Roman" w:cs="Times New Roman"/>
                      <w:sz w:val="32"/>
                      <w:szCs w:val="32"/>
                    </w:rPr>
                    <w:t>» и т. п.</w:t>
                  </w:r>
                </w:p>
                <w:p w:rsidR="00912267" w:rsidRPr="0043257E" w:rsidRDefault="00912267" w:rsidP="0027629A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0B34D4" w:rsidRDefault="000B34D4">
      <w:r>
        <w:br w:type="page"/>
      </w:r>
    </w:p>
    <w:p w:rsidR="000B34D4" w:rsidRDefault="0027629A">
      <w:r>
        <w:rPr>
          <w:noProof/>
        </w:rPr>
        <w:lastRenderedPageBreak/>
        <w:pict>
          <v:roundrect id="_x0000_s1055" style="position:absolute;margin-left:-34.25pt;margin-top:-20.9pt;width:396.45pt;height:549pt;z-index:251686912" arcsize="10923f">
            <v:textbox style="mso-next-textbox:#_x0000_s1055">
              <w:txbxContent>
                <w:p w:rsidR="00912267" w:rsidRDefault="00912267" w:rsidP="002762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28"/>
                    </w:rPr>
                  </w:pPr>
                  <w:r w:rsidRPr="0027629A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28"/>
                    </w:rPr>
                    <w:t>СКАЖИ, КАКОЕ</w:t>
                  </w:r>
                </w:p>
                <w:p w:rsidR="00912267" w:rsidRPr="0027629A" w:rsidRDefault="00912267" w:rsidP="0027629A">
                  <w:pPr>
                    <w:pStyle w:val="a4"/>
                    <w:jc w:val="center"/>
                    <w:rPr>
                      <w:i/>
                      <w:sz w:val="24"/>
                      <w:szCs w:val="36"/>
                    </w:rPr>
                  </w:pPr>
                  <w:r w:rsidRPr="0027629A">
                    <w:rPr>
                      <w:i/>
                      <w:sz w:val="24"/>
                      <w:szCs w:val="36"/>
                    </w:rPr>
                    <w:t>для детей 6 лет и старше</w:t>
                  </w:r>
                </w:p>
                <w:p w:rsidR="00912267" w:rsidRPr="00074C43" w:rsidRDefault="00912267" w:rsidP="002762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18"/>
                      <w:szCs w:val="28"/>
                    </w:rPr>
                  </w:pPr>
                </w:p>
                <w:p w:rsidR="00912267" w:rsidRPr="0027629A" w:rsidRDefault="00912267" w:rsidP="0027629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7629A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Цель:</w:t>
                  </w:r>
                  <w:r w:rsidRPr="0027629A">
                    <w:rPr>
                      <w:rFonts w:ascii="Times New Roman" w:hAnsi="Times New Roman" w:cs="Times New Roman"/>
                      <w:sz w:val="24"/>
                      <w:szCs w:val="28"/>
                    </w:rPr>
                    <w:t> называть признаки предмета и действия; обог</w:t>
                  </w:r>
                  <w:r w:rsidRPr="0027629A">
                    <w:rPr>
                      <w:rFonts w:ascii="Times New Roman" w:hAnsi="Times New Roman" w:cs="Times New Roman"/>
                      <w:sz w:val="24"/>
                      <w:szCs w:val="28"/>
                    </w:rPr>
                    <w:t>а</w:t>
                  </w:r>
                  <w:r w:rsidRPr="0027629A">
                    <w:rPr>
                      <w:rFonts w:ascii="Times New Roman" w:hAnsi="Times New Roman" w:cs="Times New Roman"/>
                      <w:sz w:val="24"/>
                      <w:szCs w:val="28"/>
                    </w:rPr>
                    <w:t>щать речь прилагательными и глаголами; подбирать слова, близкие по смыслу. </w:t>
                  </w:r>
                </w:p>
                <w:p w:rsidR="00912267" w:rsidRPr="0027629A" w:rsidRDefault="00912267" w:rsidP="0027629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7629A">
                    <w:rPr>
                      <w:rFonts w:ascii="Times New Roman" w:hAnsi="Times New Roman" w:cs="Times New Roman"/>
                      <w:sz w:val="24"/>
                      <w:szCs w:val="28"/>
                    </w:rPr>
                    <w:t>— Когда мы хотим рассказать о предмете, какой он, какие слова назыв</w:t>
                  </w:r>
                  <w:r w:rsidRPr="0027629A">
                    <w:rPr>
                      <w:rFonts w:ascii="Times New Roman" w:hAnsi="Times New Roman" w:cs="Times New Roman"/>
                      <w:sz w:val="24"/>
                      <w:szCs w:val="28"/>
                    </w:rPr>
                    <w:t>а</w:t>
                  </w:r>
                  <w:r w:rsidRPr="0027629A">
                    <w:rPr>
                      <w:rFonts w:ascii="Times New Roman" w:hAnsi="Times New Roman" w:cs="Times New Roman"/>
                      <w:sz w:val="24"/>
                      <w:szCs w:val="28"/>
                    </w:rPr>
                    <w:t>ем?</w:t>
                  </w:r>
                  <w:r w:rsidRPr="0027629A">
                    <w:rPr>
                      <w:rFonts w:ascii="Times New Roman" w:hAnsi="Times New Roman" w:cs="Times New Roman"/>
                      <w:sz w:val="24"/>
                      <w:szCs w:val="28"/>
                    </w:rPr>
                    <w:br/>
                    <w:t xml:space="preserve">— Послушай стихотворение </w:t>
                  </w:r>
                  <w:proofErr w:type="spellStart"/>
                  <w:r w:rsidRPr="0027629A">
                    <w:rPr>
                      <w:rFonts w:ascii="Times New Roman" w:hAnsi="Times New Roman" w:cs="Times New Roman"/>
                      <w:sz w:val="24"/>
                      <w:szCs w:val="28"/>
                    </w:rPr>
                    <w:t>М.Щеловановой</w:t>
                  </w:r>
                  <w:proofErr w:type="spellEnd"/>
                  <w:r w:rsidRPr="0027629A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«Утро»:</w:t>
                  </w:r>
                </w:p>
                <w:p w:rsidR="00912267" w:rsidRPr="0027629A" w:rsidRDefault="00912267" w:rsidP="0027629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7629A">
                    <w:rPr>
                      <w:rFonts w:ascii="Times New Roman" w:hAnsi="Times New Roman" w:cs="Times New Roman"/>
                      <w:sz w:val="24"/>
                      <w:szCs w:val="28"/>
                    </w:rPr>
                    <w:t>Какое сегодня утро? Сегодня не будет солнца,</w:t>
                  </w:r>
                  <w:r w:rsidRPr="0027629A">
                    <w:rPr>
                      <w:rFonts w:ascii="Times New Roman" w:hAnsi="Times New Roman" w:cs="Times New Roman"/>
                      <w:sz w:val="24"/>
                      <w:szCs w:val="28"/>
                    </w:rPr>
                    <w:br/>
                    <w:t>Сегодня плохое утро, Сегодня не будет солнца,</w:t>
                  </w:r>
                  <w:r w:rsidRPr="0027629A">
                    <w:rPr>
                      <w:rFonts w:ascii="Times New Roman" w:hAnsi="Times New Roman" w:cs="Times New Roman"/>
                      <w:sz w:val="24"/>
                      <w:szCs w:val="28"/>
                    </w:rPr>
                    <w:br/>
                    <w:t>Сегодня скучное утро Сегодня будет хмурый день,</w:t>
                  </w:r>
                  <w:r w:rsidRPr="0027629A">
                    <w:rPr>
                      <w:rFonts w:ascii="Times New Roman" w:hAnsi="Times New Roman" w:cs="Times New Roman"/>
                      <w:sz w:val="24"/>
                      <w:szCs w:val="28"/>
                    </w:rPr>
                    <w:br/>
                    <w:t>И, кажется, будет дождь. Серый, пасмурный день.</w:t>
                  </w:r>
                  <w:r w:rsidRPr="0027629A">
                    <w:rPr>
                      <w:rFonts w:ascii="Times New Roman" w:hAnsi="Times New Roman" w:cs="Times New Roman"/>
                      <w:sz w:val="24"/>
                      <w:szCs w:val="28"/>
                    </w:rPr>
                    <w:br/>
                    <w:t>— Почему же плохое утро? — Почему же не будет солнца?</w:t>
                  </w:r>
                  <w:r w:rsidRPr="0027629A">
                    <w:rPr>
                      <w:rFonts w:ascii="Times New Roman" w:hAnsi="Times New Roman" w:cs="Times New Roman"/>
                      <w:sz w:val="24"/>
                      <w:szCs w:val="28"/>
                    </w:rPr>
                    <w:br/>
                    <w:t>Сегодня хорошее утро, Наверное, будет солнце,</w:t>
                  </w:r>
                  <w:r w:rsidRPr="0027629A">
                    <w:rPr>
                      <w:rFonts w:ascii="Times New Roman" w:hAnsi="Times New Roman" w:cs="Times New Roman"/>
                      <w:sz w:val="24"/>
                      <w:szCs w:val="28"/>
                    </w:rPr>
                    <w:br/>
                    <w:t>Сегодня веселое утро Обязательно будет солнце</w:t>
                  </w:r>
                  <w:proofErr w:type="gramStart"/>
                  <w:r w:rsidRPr="0027629A">
                    <w:rPr>
                      <w:rFonts w:ascii="Times New Roman" w:hAnsi="Times New Roman" w:cs="Times New Roman"/>
                      <w:sz w:val="24"/>
                      <w:szCs w:val="28"/>
                    </w:rPr>
                    <w:br/>
                    <w:t>И</w:t>
                  </w:r>
                  <w:proofErr w:type="gramEnd"/>
                  <w:r w:rsidRPr="0027629A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тучи уходят прочь. И прохладная синяя тень.</w:t>
                  </w:r>
                </w:p>
                <w:p w:rsidR="00912267" w:rsidRPr="0027629A" w:rsidRDefault="00912267" w:rsidP="0027629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7629A">
                    <w:rPr>
                      <w:rFonts w:ascii="Times New Roman" w:hAnsi="Times New Roman" w:cs="Times New Roman"/>
                      <w:sz w:val="24"/>
                      <w:szCs w:val="28"/>
                    </w:rPr>
                    <w:t>— О чем говорится в этом стихотворении? (О солнечном и па</w:t>
                  </w:r>
                  <w:r w:rsidRPr="0027629A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</w:t>
                  </w:r>
                  <w:r w:rsidRPr="0027629A">
                    <w:rPr>
                      <w:rFonts w:ascii="Times New Roman" w:hAnsi="Times New Roman" w:cs="Times New Roman"/>
                      <w:sz w:val="24"/>
                      <w:szCs w:val="28"/>
                    </w:rPr>
                    <w:t>мурном утре.) Как сказано про первый день в стихотворении, к</w:t>
                  </w:r>
                  <w:r w:rsidRPr="0027629A">
                    <w:rPr>
                      <w:rFonts w:ascii="Times New Roman" w:hAnsi="Times New Roman" w:cs="Times New Roman"/>
                      <w:sz w:val="24"/>
                      <w:szCs w:val="28"/>
                    </w:rPr>
                    <w:t>а</w:t>
                  </w:r>
                  <w:r w:rsidRPr="0027629A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кой он? (Хмурый, серый.) Как сказать другими </w:t>
                  </w:r>
                  <w:proofErr w:type="gramStart"/>
                  <w:r w:rsidRPr="0027629A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словами про</w:t>
                  </w:r>
                  <w:proofErr w:type="gramEnd"/>
                  <w:r w:rsidRPr="0027629A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этот день? Подберите слова, близкие по смыслу (</w:t>
                  </w:r>
                  <w:proofErr w:type="gramStart"/>
                  <w:r w:rsidRPr="0027629A">
                    <w:rPr>
                      <w:rFonts w:ascii="Times New Roman" w:hAnsi="Times New Roman" w:cs="Times New Roman"/>
                      <w:sz w:val="24"/>
                      <w:szCs w:val="28"/>
                    </w:rPr>
                    <w:t>дождливый</w:t>
                  </w:r>
                  <w:proofErr w:type="gramEnd"/>
                  <w:r w:rsidRPr="0027629A">
                    <w:rPr>
                      <w:rFonts w:ascii="Times New Roman" w:hAnsi="Times New Roman" w:cs="Times New Roman"/>
                      <w:sz w:val="24"/>
                      <w:szCs w:val="28"/>
                    </w:rPr>
                    <w:t>, грус</w:t>
                  </w:r>
                  <w:r w:rsidRPr="0027629A">
                    <w:rPr>
                      <w:rFonts w:ascii="Times New Roman" w:hAnsi="Times New Roman" w:cs="Times New Roman"/>
                      <w:sz w:val="24"/>
                      <w:szCs w:val="28"/>
                    </w:rPr>
                    <w:t>т</w:t>
                  </w:r>
                  <w:r w:rsidRPr="0027629A">
                    <w:rPr>
                      <w:rFonts w:ascii="Times New Roman" w:hAnsi="Times New Roman" w:cs="Times New Roman"/>
                      <w:sz w:val="24"/>
                      <w:szCs w:val="28"/>
                    </w:rPr>
                    <w:t>ный, скучный, непр</w:t>
                  </w:r>
                  <w:r w:rsidRPr="0027629A">
                    <w:rPr>
                      <w:rFonts w:ascii="Times New Roman" w:hAnsi="Times New Roman" w:cs="Times New Roman"/>
                      <w:sz w:val="24"/>
                      <w:szCs w:val="28"/>
                    </w:rPr>
                    <w:t>и</w:t>
                  </w:r>
                  <w:r w:rsidRPr="0027629A">
                    <w:rPr>
                      <w:rFonts w:ascii="Times New Roman" w:hAnsi="Times New Roman" w:cs="Times New Roman"/>
                      <w:sz w:val="24"/>
                      <w:szCs w:val="28"/>
                    </w:rPr>
                    <w:t>ветливый). А если утро солнечное, как можно еще сказать, какое оно? Подберите слова, близкие по смыслу (в</w:t>
                  </w:r>
                  <w:r w:rsidRPr="0027629A">
                    <w:rPr>
                      <w:rFonts w:ascii="Times New Roman" w:hAnsi="Times New Roman" w:cs="Times New Roman"/>
                      <w:sz w:val="24"/>
                      <w:szCs w:val="28"/>
                    </w:rPr>
                    <w:t>е</w:t>
                  </w:r>
                  <w:r w:rsidRPr="0027629A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селое, радостное, </w:t>
                  </w:r>
                  <w:proofErr w:type="spellStart"/>
                  <w:r w:rsidRPr="0027629A">
                    <w:rPr>
                      <w:rFonts w:ascii="Times New Roman" w:hAnsi="Times New Roman" w:cs="Times New Roman"/>
                      <w:sz w:val="24"/>
                      <w:szCs w:val="28"/>
                    </w:rPr>
                    <w:t>голубое</w:t>
                  </w:r>
                  <w:proofErr w:type="spellEnd"/>
                  <w:r w:rsidRPr="0027629A">
                    <w:rPr>
                      <w:rFonts w:ascii="Times New Roman" w:hAnsi="Times New Roman" w:cs="Times New Roman"/>
                      <w:sz w:val="24"/>
                      <w:szCs w:val="28"/>
                    </w:rPr>
                    <w:t>,</w:t>
                  </w:r>
                  <w:r w:rsidRPr="0027629A">
                    <w:rPr>
                      <w:rFonts w:ascii="Times New Roman" w:hAnsi="Times New Roman" w:cs="Times New Roman"/>
                      <w:sz w:val="24"/>
                      <w:szCs w:val="28"/>
                    </w:rPr>
                    <w:br/>
                    <w:t>безоблачное). Что еще может быть хмурым? (Настро</w:t>
                  </w:r>
                  <w:r w:rsidRPr="0027629A">
                    <w:rPr>
                      <w:rFonts w:ascii="Times New Roman" w:hAnsi="Times New Roman" w:cs="Times New Roman"/>
                      <w:sz w:val="24"/>
                      <w:szCs w:val="28"/>
                    </w:rPr>
                    <w:t>е</w:t>
                  </w:r>
                  <w:r w:rsidRPr="0027629A">
                    <w:rPr>
                      <w:rFonts w:ascii="Times New Roman" w:hAnsi="Times New Roman" w:cs="Times New Roman"/>
                      <w:sz w:val="24"/>
                      <w:szCs w:val="28"/>
                    </w:rPr>
                    <w:t>ние, погода, небо, человек.) Что может быть солнечным?</w:t>
                  </w:r>
                  <w:r w:rsidRPr="0027629A">
                    <w:rPr>
                      <w:rFonts w:ascii="Times New Roman" w:hAnsi="Times New Roman" w:cs="Times New Roman"/>
                      <w:sz w:val="24"/>
                      <w:szCs w:val="28"/>
                    </w:rPr>
                    <w:br/>
                    <w:t>— Есть еще слова, которые называют, что делает человек, что можно делать с тем или иным предметом. Если человек хмурится, как об этом сказать по-другому? (Грустит, печалится, расстроился, обиделся.)</w:t>
                  </w:r>
                  <w:r w:rsidRPr="0027629A">
                    <w:rPr>
                      <w:rFonts w:ascii="Times New Roman" w:hAnsi="Times New Roman" w:cs="Times New Roman"/>
                      <w:sz w:val="24"/>
                      <w:szCs w:val="28"/>
                    </w:rPr>
                    <w:br/>
                    <w:t>— А есть такие слова и выражения, которые выражают смысл не совсем точно. Я слышала, как другие дети г</w:t>
                  </w:r>
                  <w:r w:rsidRPr="0027629A">
                    <w:rPr>
                      <w:rFonts w:ascii="Times New Roman" w:hAnsi="Times New Roman" w:cs="Times New Roman"/>
                      <w:sz w:val="24"/>
                      <w:szCs w:val="28"/>
                    </w:rPr>
                    <w:t>о</w:t>
                  </w:r>
                  <w:r w:rsidRPr="0027629A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ворили: «Папа, иди шепотом», «Это я </w:t>
                  </w:r>
                  <w:proofErr w:type="spellStart"/>
                  <w:r w:rsidRPr="0027629A">
                    <w:rPr>
                      <w:rFonts w:ascii="Times New Roman" w:hAnsi="Times New Roman" w:cs="Times New Roman"/>
                      <w:sz w:val="24"/>
                      <w:szCs w:val="28"/>
                    </w:rPr>
                    <w:t>проснул</w:t>
                  </w:r>
                  <w:proofErr w:type="spellEnd"/>
                  <w:r w:rsidRPr="0027629A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сестричку», «Я ботинки наизнанку н</w:t>
                  </w:r>
                  <w:r w:rsidRPr="0027629A">
                    <w:rPr>
                      <w:rFonts w:ascii="Times New Roman" w:hAnsi="Times New Roman" w:cs="Times New Roman"/>
                      <w:sz w:val="24"/>
                      <w:szCs w:val="28"/>
                    </w:rPr>
                    <w:t>а</w:t>
                  </w:r>
                  <w:r w:rsidRPr="0027629A">
                    <w:rPr>
                      <w:rFonts w:ascii="Times New Roman" w:hAnsi="Times New Roman" w:cs="Times New Roman"/>
                      <w:sz w:val="24"/>
                      <w:szCs w:val="28"/>
                    </w:rPr>
                    <w:t>дел». Можно ли так ск</w:t>
                  </w:r>
                  <w:r w:rsidRPr="0027629A">
                    <w:rPr>
                      <w:rFonts w:ascii="Times New Roman" w:hAnsi="Times New Roman" w:cs="Times New Roman"/>
                      <w:sz w:val="24"/>
                      <w:szCs w:val="28"/>
                    </w:rPr>
                    <w:t>а</w:t>
                  </w:r>
                  <w:r w:rsidRPr="0027629A">
                    <w:rPr>
                      <w:rFonts w:ascii="Times New Roman" w:hAnsi="Times New Roman" w:cs="Times New Roman"/>
                      <w:sz w:val="24"/>
                      <w:szCs w:val="28"/>
                    </w:rPr>
                    <w:t>зать? Как надо сказать правильно?</w:t>
                  </w:r>
                </w:p>
                <w:p w:rsidR="00912267" w:rsidRPr="0043257E" w:rsidRDefault="00912267" w:rsidP="0027629A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0B34D4">
        <w:rPr>
          <w:noProof/>
        </w:rPr>
        <w:pict>
          <v:roundrect id="_x0000_s1056" style="position:absolute;margin-left:378.1pt;margin-top:-20.9pt;width:395.5pt;height:549pt;z-index:251687936" arcsize="10923f">
            <v:textbox style="mso-next-textbox:#_x0000_s1056">
              <w:txbxContent>
                <w:p w:rsidR="00912267" w:rsidRDefault="00912267" w:rsidP="00074C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28"/>
                    </w:rPr>
                  </w:pPr>
                  <w:r w:rsidRPr="00074C43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28"/>
                    </w:rPr>
                    <w:t>НАЙДИ ТОЧНОЕ СЛОВО</w:t>
                  </w:r>
                </w:p>
                <w:p w:rsidR="00912267" w:rsidRPr="0027629A" w:rsidRDefault="00912267" w:rsidP="00074C43">
                  <w:pPr>
                    <w:pStyle w:val="a4"/>
                    <w:jc w:val="center"/>
                    <w:rPr>
                      <w:i/>
                      <w:sz w:val="24"/>
                      <w:szCs w:val="36"/>
                    </w:rPr>
                  </w:pPr>
                  <w:r w:rsidRPr="0027629A">
                    <w:rPr>
                      <w:i/>
                      <w:sz w:val="24"/>
                      <w:szCs w:val="36"/>
                    </w:rPr>
                    <w:t>для детей 6 лет и старше</w:t>
                  </w:r>
                </w:p>
                <w:p w:rsidR="00912267" w:rsidRPr="00074C43" w:rsidRDefault="00912267" w:rsidP="00074C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12"/>
                      <w:szCs w:val="28"/>
                    </w:rPr>
                  </w:pPr>
                </w:p>
                <w:p w:rsidR="00912267" w:rsidRPr="00074C43" w:rsidRDefault="00912267" w:rsidP="0027629A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074C43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Цель:</w:t>
                  </w:r>
                  <w:r w:rsidRPr="00074C43">
                    <w:rPr>
                      <w:rFonts w:ascii="Times New Roman" w:hAnsi="Times New Roman" w:cs="Times New Roman"/>
                      <w:sz w:val="23"/>
                      <w:szCs w:val="23"/>
                    </w:rPr>
                    <w:t> учить детей точно называть предмет, его качества и дейс</w:t>
                  </w:r>
                  <w:r w:rsidRPr="00074C43">
                    <w:rPr>
                      <w:rFonts w:ascii="Times New Roman" w:hAnsi="Times New Roman" w:cs="Times New Roman"/>
                      <w:sz w:val="23"/>
                      <w:szCs w:val="23"/>
                    </w:rPr>
                    <w:t>т</w:t>
                  </w:r>
                  <w:r w:rsidRPr="00074C43">
                    <w:rPr>
                      <w:rFonts w:ascii="Times New Roman" w:hAnsi="Times New Roman" w:cs="Times New Roman"/>
                      <w:sz w:val="23"/>
                      <w:szCs w:val="23"/>
                    </w:rPr>
                    <w:t>вия.</w:t>
                  </w:r>
                </w:p>
                <w:p w:rsidR="00912267" w:rsidRPr="00074C43" w:rsidRDefault="00912267" w:rsidP="0027629A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074C43">
                    <w:rPr>
                      <w:rFonts w:ascii="Times New Roman" w:hAnsi="Times New Roman" w:cs="Times New Roman"/>
                      <w:sz w:val="23"/>
                      <w:szCs w:val="23"/>
                    </w:rPr>
                    <w:t>— Узнай, о каком предмете я говорю: «Круглое, сла</w:t>
                  </w:r>
                  <w:r w:rsidRPr="00074C43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</w:t>
                  </w:r>
                  <w:r w:rsidRPr="00074C43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кое, румяное — что это?» Предметы могут отличаться друг от друга не только по вкусу, но и по величине, цв</w:t>
                  </w:r>
                  <w:r w:rsidRPr="00074C43">
                    <w:rPr>
                      <w:rFonts w:ascii="Times New Roman" w:hAnsi="Times New Roman" w:cs="Times New Roman"/>
                      <w:sz w:val="23"/>
                      <w:szCs w:val="23"/>
                    </w:rPr>
                    <w:t>е</w:t>
                  </w:r>
                  <w:r w:rsidRPr="00074C43">
                    <w:rPr>
                      <w:rFonts w:ascii="Times New Roman" w:hAnsi="Times New Roman" w:cs="Times New Roman"/>
                      <w:sz w:val="23"/>
                      <w:szCs w:val="23"/>
                    </w:rPr>
                    <w:t>ту, форме.</w:t>
                  </w:r>
                  <w:r w:rsidRPr="00074C43">
                    <w:rPr>
                      <w:rFonts w:ascii="Times New Roman" w:hAnsi="Times New Roman" w:cs="Times New Roman"/>
                      <w:sz w:val="23"/>
                      <w:szCs w:val="23"/>
                    </w:rPr>
                    <w:br/>
                    <w:t>— Дополни другими словами то, что я начну: снег белый, холо</w:t>
                  </w:r>
                  <w:r w:rsidRPr="00074C43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</w:t>
                  </w:r>
                  <w:r w:rsidRPr="00074C43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ный... (еще какой?).</w:t>
                  </w:r>
                </w:p>
                <w:p w:rsidR="00912267" w:rsidRPr="00074C43" w:rsidRDefault="00912267" w:rsidP="0027629A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074C43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Сахар сладкий, а лимон... (кислый). Весной погода теплая, а з</w:t>
                  </w:r>
                  <w:r w:rsidRPr="00074C43">
                    <w:rPr>
                      <w:rFonts w:ascii="Times New Roman" w:hAnsi="Times New Roman" w:cs="Times New Roman"/>
                      <w:sz w:val="23"/>
                      <w:szCs w:val="23"/>
                    </w:rPr>
                    <w:t>и</w:t>
                  </w:r>
                  <w:r w:rsidRPr="00074C43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мой... (холодная).</w:t>
                  </w:r>
                  <w:r w:rsidRPr="00074C43">
                    <w:rPr>
                      <w:rFonts w:ascii="Times New Roman" w:hAnsi="Times New Roman" w:cs="Times New Roman"/>
                      <w:sz w:val="23"/>
                      <w:szCs w:val="23"/>
                    </w:rPr>
                    <w:br/>
                    <w:t>— Назови, какие вещи в комнате круглые, высокие, ни</w:t>
                  </w:r>
                  <w:r w:rsidRPr="00074C43">
                    <w:rPr>
                      <w:rFonts w:ascii="Times New Roman" w:hAnsi="Times New Roman" w:cs="Times New Roman"/>
                      <w:sz w:val="23"/>
                      <w:szCs w:val="23"/>
                    </w:rPr>
                    <w:t>з</w:t>
                  </w:r>
                  <w:r w:rsidRPr="00074C43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кие.</w:t>
                  </w:r>
                  <w:r w:rsidRPr="00074C43">
                    <w:rPr>
                      <w:rFonts w:ascii="Times New Roman" w:hAnsi="Times New Roman" w:cs="Times New Roman"/>
                      <w:sz w:val="23"/>
                      <w:szCs w:val="23"/>
                    </w:rPr>
                    <w:br/>
                    <w:t>— Вспомни, кто из животных как передвигается. Ворона... (лет</w:t>
                  </w:r>
                  <w:r w:rsidRPr="00074C43">
                    <w:rPr>
                      <w:rFonts w:ascii="Times New Roman" w:hAnsi="Times New Roman" w:cs="Times New Roman"/>
                      <w:sz w:val="23"/>
                      <w:szCs w:val="23"/>
                    </w:rPr>
                    <w:t>а</w:t>
                  </w:r>
                  <w:r w:rsidRPr="00074C43">
                    <w:rPr>
                      <w:rFonts w:ascii="Times New Roman" w:hAnsi="Times New Roman" w:cs="Times New Roman"/>
                      <w:sz w:val="23"/>
                      <w:szCs w:val="23"/>
                    </w:rPr>
                    <w:t>ет), рыба... (плавает), кузнечик... (прыгает), уж... (ползает). Кто из ж</w:t>
                  </w:r>
                  <w:r w:rsidRPr="00074C43">
                    <w:rPr>
                      <w:rFonts w:ascii="Times New Roman" w:hAnsi="Times New Roman" w:cs="Times New Roman"/>
                      <w:sz w:val="23"/>
                      <w:szCs w:val="23"/>
                    </w:rPr>
                    <w:t>и</w:t>
                  </w:r>
                  <w:r w:rsidRPr="00074C43">
                    <w:rPr>
                      <w:rFonts w:ascii="Times New Roman" w:hAnsi="Times New Roman" w:cs="Times New Roman"/>
                      <w:sz w:val="23"/>
                      <w:szCs w:val="23"/>
                    </w:rPr>
                    <w:t>вотных как голос подает? Петух... (кукарекает), тигр... (рычит), мышь... (пищит), к</w:t>
                  </w:r>
                  <w:r w:rsidRPr="00074C43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</w:t>
                  </w:r>
                  <w:r w:rsidRPr="00074C43">
                    <w:rPr>
                      <w:rFonts w:ascii="Times New Roman" w:hAnsi="Times New Roman" w:cs="Times New Roman"/>
                      <w:sz w:val="23"/>
                      <w:szCs w:val="23"/>
                    </w:rPr>
                    <w:t>рова... (мычит).</w:t>
                  </w:r>
                  <w:r w:rsidRPr="00074C43">
                    <w:rPr>
                      <w:rFonts w:ascii="Times New Roman" w:hAnsi="Times New Roman" w:cs="Times New Roman"/>
                      <w:sz w:val="23"/>
                      <w:szCs w:val="23"/>
                    </w:rPr>
                    <w:br/>
                    <w:t>— Помоги мне найти слова, противоположные по смыслу, в стих</w:t>
                  </w:r>
                  <w:r w:rsidRPr="00074C43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</w:t>
                  </w:r>
                  <w:r w:rsidRPr="00074C43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творении </w:t>
                  </w:r>
                  <w:proofErr w:type="spellStart"/>
                  <w:r w:rsidRPr="00074C43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Д.Чиарди</w:t>
                  </w:r>
                  <w:proofErr w:type="spellEnd"/>
                  <w:r w:rsidRPr="00074C43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«Прощальная игра»:</w:t>
                  </w:r>
                </w:p>
                <w:p w:rsidR="00912267" w:rsidRPr="00074C43" w:rsidRDefault="00912267" w:rsidP="0027629A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074C43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Скажу я слово высоко, Скажу тебе я слово трус,</w:t>
                  </w:r>
                  <w:r w:rsidRPr="00074C43">
                    <w:rPr>
                      <w:rFonts w:ascii="Times New Roman" w:hAnsi="Times New Roman" w:cs="Times New Roman"/>
                      <w:sz w:val="23"/>
                      <w:szCs w:val="23"/>
                    </w:rPr>
                    <w:br/>
                    <w:t>А ты ответишь... (низко). Ответишь ты... (храбрец).</w:t>
                  </w:r>
                  <w:r w:rsidRPr="00074C43">
                    <w:rPr>
                      <w:rFonts w:ascii="Times New Roman" w:hAnsi="Times New Roman" w:cs="Times New Roman"/>
                      <w:sz w:val="23"/>
                      <w:szCs w:val="23"/>
                    </w:rPr>
                    <w:br/>
                    <w:t>Скажу я слово далеко, Теперь начало я скажу —</w:t>
                  </w:r>
                  <w:r w:rsidRPr="00074C43">
                    <w:rPr>
                      <w:rFonts w:ascii="Times New Roman" w:hAnsi="Times New Roman" w:cs="Times New Roman"/>
                      <w:sz w:val="23"/>
                      <w:szCs w:val="23"/>
                    </w:rPr>
                    <w:br/>
                    <w:t>А ты ответишь... (близко). Ну, отвечай... (конец). </w:t>
                  </w:r>
                </w:p>
                <w:p w:rsidR="00912267" w:rsidRPr="00074C43" w:rsidRDefault="00912267" w:rsidP="0027629A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074C43">
                    <w:rPr>
                      <w:rFonts w:ascii="Times New Roman" w:hAnsi="Times New Roman" w:cs="Times New Roman"/>
                      <w:sz w:val="23"/>
                      <w:szCs w:val="23"/>
                    </w:rPr>
                    <w:t>— Теперь можешь придумать слова, противоположные по знач</w:t>
                  </w:r>
                  <w:r w:rsidRPr="00074C43">
                    <w:rPr>
                      <w:rFonts w:ascii="Times New Roman" w:hAnsi="Times New Roman" w:cs="Times New Roman"/>
                      <w:sz w:val="23"/>
                      <w:szCs w:val="23"/>
                    </w:rPr>
                    <w:t>е</w:t>
                  </w:r>
                  <w:r w:rsidRPr="00074C43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нию.</w:t>
                  </w:r>
                </w:p>
                <w:p w:rsidR="00912267" w:rsidRPr="00074C43" w:rsidRDefault="00912267" w:rsidP="0027629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676A6C"/>
                      <w:sz w:val="23"/>
                      <w:szCs w:val="23"/>
                    </w:rPr>
                  </w:pPr>
                  <w:proofErr w:type="gramStart"/>
                  <w:r w:rsidRPr="00074C43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Старшие дошкольники могут различать слова, отражающие х</w:t>
                  </w:r>
                  <w:r w:rsidRPr="00074C43">
                    <w:rPr>
                      <w:rFonts w:ascii="Times New Roman" w:hAnsi="Times New Roman" w:cs="Times New Roman"/>
                      <w:sz w:val="23"/>
                      <w:szCs w:val="23"/>
                    </w:rPr>
                    <w:t>а</w:t>
                  </w:r>
                  <w:r w:rsidRPr="00074C43">
                    <w:rPr>
                      <w:rFonts w:ascii="Times New Roman" w:hAnsi="Times New Roman" w:cs="Times New Roman"/>
                      <w:sz w:val="23"/>
                      <w:szCs w:val="23"/>
                    </w:rPr>
                    <w:t>рактер движения (бежать — мчаться; пришел — приплелся) или значение прилагательных оценочного характера (умный — расс</w:t>
                  </w:r>
                  <w:r w:rsidRPr="00074C43">
                    <w:rPr>
                      <w:rFonts w:ascii="Times New Roman" w:hAnsi="Times New Roman" w:cs="Times New Roman"/>
                      <w:sz w:val="23"/>
                      <w:szCs w:val="23"/>
                    </w:rPr>
                    <w:t>у</w:t>
                  </w:r>
                  <w:r w:rsidRPr="00074C43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дительный; старый — дря</w:t>
                  </w:r>
                  <w:r w:rsidRPr="00074C43">
                    <w:rPr>
                      <w:rFonts w:ascii="Times New Roman" w:hAnsi="Times New Roman" w:cs="Times New Roman"/>
                      <w:sz w:val="23"/>
                      <w:szCs w:val="23"/>
                    </w:rPr>
                    <w:t>х</w:t>
                  </w:r>
                  <w:r w:rsidRPr="00074C43">
                    <w:rPr>
                      <w:rFonts w:ascii="Times New Roman" w:hAnsi="Times New Roman" w:cs="Times New Roman"/>
                      <w:sz w:val="23"/>
                      <w:szCs w:val="23"/>
                    </w:rPr>
                    <w:t>лый; робкий — трусливый).</w:t>
                  </w:r>
                  <w:proofErr w:type="gramEnd"/>
                  <w:r w:rsidRPr="00074C43">
                    <w:rPr>
                      <w:rFonts w:ascii="Times New Roman" w:hAnsi="Times New Roman" w:cs="Times New Roman"/>
                      <w:sz w:val="23"/>
                      <w:szCs w:val="23"/>
                    </w:rPr>
                    <w:br/>
                    <w:t>Важное место в развитии словаря занимает работа над антоним</w:t>
                  </w:r>
                  <w:r w:rsidRPr="00074C43">
                    <w:rPr>
                      <w:rFonts w:ascii="Times New Roman" w:hAnsi="Times New Roman" w:cs="Times New Roman"/>
                      <w:sz w:val="23"/>
                      <w:szCs w:val="23"/>
                    </w:rPr>
                    <w:t>а</w:t>
                  </w:r>
                  <w:r w:rsidRPr="00074C43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ми, вследствие которой дети учатся сопоставлять предметы и я</w:t>
                  </w:r>
                  <w:r w:rsidRPr="00074C43">
                    <w:rPr>
                      <w:rFonts w:ascii="Times New Roman" w:hAnsi="Times New Roman" w:cs="Times New Roman"/>
                      <w:sz w:val="23"/>
                      <w:szCs w:val="23"/>
                    </w:rPr>
                    <w:t>в</w:t>
                  </w:r>
                  <w:r w:rsidRPr="00074C43">
                    <w:rPr>
                      <w:rFonts w:ascii="Times New Roman" w:hAnsi="Times New Roman" w:cs="Times New Roman"/>
                      <w:sz w:val="23"/>
                      <w:szCs w:val="23"/>
                    </w:rPr>
                    <w:t>ления по временным и пространственным отношениям (по вел</w:t>
                  </w:r>
                  <w:r w:rsidRPr="00074C43">
                    <w:rPr>
                      <w:rFonts w:ascii="Times New Roman" w:hAnsi="Times New Roman" w:cs="Times New Roman"/>
                      <w:sz w:val="23"/>
                      <w:szCs w:val="23"/>
                    </w:rPr>
                    <w:t>и</w:t>
                  </w:r>
                  <w:r w:rsidRPr="00074C43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чине, цвету, весу, качеству). </w:t>
                  </w:r>
                  <w:proofErr w:type="gramStart"/>
                  <w:r w:rsidRPr="00074C43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Они подбирают слова, противоп</w:t>
                  </w:r>
                  <w:r w:rsidRPr="00074C43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</w:t>
                  </w:r>
                  <w:r w:rsidRPr="00074C43">
                    <w:rPr>
                      <w:rFonts w:ascii="Times New Roman" w:hAnsi="Times New Roman" w:cs="Times New Roman"/>
                      <w:sz w:val="23"/>
                      <w:szCs w:val="23"/>
                    </w:rPr>
                    <w:t>ложные по смыслу к словосочетаниям (старый дом — новый, старый человек — мол</w:t>
                  </w:r>
                  <w:r w:rsidRPr="00074C43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</w:t>
                  </w:r>
                  <w:r w:rsidRPr="00074C43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дой), к изолированным словам (легкий — тяжелый), или заканчив</w:t>
                  </w:r>
                  <w:r w:rsidRPr="00074C43">
                    <w:rPr>
                      <w:rFonts w:ascii="Times New Roman" w:hAnsi="Times New Roman" w:cs="Times New Roman"/>
                      <w:sz w:val="23"/>
                      <w:szCs w:val="23"/>
                    </w:rPr>
                    <w:t>а</w:t>
                  </w:r>
                  <w:r w:rsidRPr="00074C43">
                    <w:rPr>
                      <w:rFonts w:ascii="Times New Roman" w:hAnsi="Times New Roman" w:cs="Times New Roman"/>
                      <w:sz w:val="23"/>
                      <w:szCs w:val="23"/>
                    </w:rPr>
                    <w:t>ют предложение, начатое педагогом:</w:t>
                  </w:r>
                  <w:proofErr w:type="gramEnd"/>
                  <w:r w:rsidRPr="00074C43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«Один теряет, другой... (нах</w:t>
                  </w:r>
                  <w:r w:rsidRPr="00074C43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</w:t>
                  </w:r>
                  <w:r w:rsidRPr="00074C43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дит)».</w:t>
                  </w:r>
                </w:p>
                <w:p w:rsidR="00912267" w:rsidRPr="0092584B" w:rsidRDefault="00912267" w:rsidP="00726C1A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center"/>
                  </w:pPr>
                </w:p>
              </w:txbxContent>
            </v:textbox>
          </v:roundrect>
        </w:pict>
      </w:r>
    </w:p>
    <w:p w:rsidR="000B34D4" w:rsidRDefault="000B34D4">
      <w:r>
        <w:br w:type="page"/>
      </w:r>
    </w:p>
    <w:p w:rsidR="000B34D4" w:rsidRDefault="00074C43">
      <w:r>
        <w:rPr>
          <w:noProof/>
        </w:rPr>
        <w:lastRenderedPageBreak/>
        <w:pict>
          <v:roundrect id="_x0000_s1052" style="position:absolute;margin-left:370.75pt;margin-top:-21.1pt;width:395.5pt;height:549pt;z-index:251683840" arcsize="10923f">
            <v:textbox style="mso-next-textbox:#_x0000_s1052">
              <w:txbxContent>
                <w:p w:rsidR="00912267" w:rsidRDefault="00912267" w:rsidP="000947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28"/>
                    </w:rPr>
                  </w:pPr>
                  <w:r w:rsidRPr="00094752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28"/>
                    </w:rPr>
                    <w:t>НАЙДИ ДРУГОЕ СЛОВО</w:t>
                  </w:r>
                </w:p>
                <w:p w:rsidR="00912267" w:rsidRPr="0027629A" w:rsidRDefault="00912267" w:rsidP="00094752">
                  <w:pPr>
                    <w:pStyle w:val="a4"/>
                    <w:jc w:val="center"/>
                    <w:rPr>
                      <w:i/>
                      <w:sz w:val="24"/>
                      <w:szCs w:val="36"/>
                    </w:rPr>
                  </w:pPr>
                  <w:r w:rsidRPr="0027629A">
                    <w:rPr>
                      <w:i/>
                      <w:sz w:val="24"/>
                      <w:szCs w:val="36"/>
                    </w:rPr>
                    <w:t>для детей 6 лет и старше</w:t>
                  </w:r>
                </w:p>
                <w:p w:rsidR="00912267" w:rsidRPr="00094752" w:rsidRDefault="00912267" w:rsidP="000947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Cs w:val="28"/>
                    </w:rPr>
                  </w:pPr>
                </w:p>
                <w:p w:rsidR="00912267" w:rsidRPr="00094752" w:rsidRDefault="00912267" w:rsidP="000947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094752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Цель:</w:t>
                  </w:r>
                  <w:r w:rsidRPr="00094752">
                    <w:rPr>
                      <w:rFonts w:ascii="Times New Roman" w:hAnsi="Times New Roman" w:cs="Times New Roman"/>
                      <w:sz w:val="24"/>
                      <w:szCs w:val="28"/>
                    </w:rPr>
                    <w:t> точно обозначать ситуацию; подбирать синонимы и ант</w:t>
                  </w:r>
                  <w:r w:rsidRPr="00094752">
                    <w:rPr>
                      <w:rFonts w:ascii="Times New Roman" w:hAnsi="Times New Roman" w:cs="Times New Roman"/>
                      <w:sz w:val="24"/>
                      <w:szCs w:val="28"/>
                    </w:rPr>
                    <w:t>о</w:t>
                  </w:r>
                  <w:r w:rsidRPr="00094752">
                    <w:rPr>
                      <w:rFonts w:ascii="Times New Roman" w:hAnsi="Times New Roman" w:cs="Times New Roman"/>
                      <w:sz w:val="24"/>
                      <w:szCs w:val="28"/>
                    </w:rPr>
                    <w:t>нимы.</w:t>
                  </w:r>
                </w:p>
                <w:p w:rsidR="00912267" w:rsidRPr="00094752" w:rsidRDefault="00912267" w:rsidP="000947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4752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— Папа решил сделать детям качели, Миша принес ему веревку. «Нет, эта веревка не годится, она оборвется». Миша принес ему </w:t>
                  </w:r>
                  <w:proofErr w:type="gramStart"/>
                  <w:r w:rsidRPr="00094752">
                    <w:rPr>
                      <w:rFonts w:ascii="Times New Roman" w:hAnsi="Times New Roman" w:cs="Times New Roman"/>
                      <w:sz w:val="24"/>
                      <w:szCs w:val="28"/>
                    </w:rPr>
                    <w:t>другую</w:t>
                  </w:r>
                  <w:proofErr w:type="gramEnd"/>
                  <w:r w:rsidRPr="00094752">
                    <w:rPr>
                      <w:rFonts w:ascii="Times New Roman" w:hAnsi="Times New Roman" w:cs="Times New Roman"/>
                      <w:sz w:val="24"/>
                      <w:szCs w:val="28"/>
                    </w:rPr>
                    <w:t>. «А вот эта ни за что не оборвется». Какую веревку снач</w:t>
                  </w:r>
                  <w:r w:rsidRPr="00094752">
                    <w:rPr>
                      <w:rFonts w:ascii="Times New Roman" w:hAnsi="Times New Roman" w:cs="Times New Roman"/>
                      <w:sz w:val="24"/>
                      <w:szCs w:val="28"/>
                    </w:rPr>
                    <w:t>а</w:t>
                  </w:r>
                  <w:r w:rsidRPr="00094752">
                    <w:rPr>
                      <w:rFonts w:ascii="Times New Roman" w:hAnsi="Times New Roman" w:cs="Times New Roman"/>
                      <w:sz w:val="24"/>
                      <w:szCs w:val="28"/>
                    </w:rPr>
                    <w:t>ла принес Миша? (Тонкую, ветхую.) А затем? (Крепкую, про</w:t>
                  </w:r>
                  <w:r w:rsidRPr="00094752">
                    <w:rPr>
                      <w:rFonts w:ascii="Times New Roman" w:hAnsi="Times New Roman" w:cs="Times New Roman"/>
                      <w:sz w:val="24"/>
                      <w:szCs w:val="28"/>
                    </w:rPr>
                    <w:t>ч</w:t>
                  </w:r>
                  <w:r w:rsidRPr="00094752">
                    <w:rPr>
                      <w:rFonts w:ascii="Times New Roman" w:hAnsi="Times New Roman" w:cs="Times New Roman"/>
                      <w:sz w:val="24"/>
                      <w:szCs w:val="28"/>
                    </w:rPr>
                    <w:t>ную.)</w:t>
                  </w:r>
                  <w:r w:rsidRPr="00094752">
                    <w:rPr>
                      <w:rFonts w:ascii="Times New Roman" w:hAnsi="Times New Roman" w:cs="Times New Roman"/>
                      <w:sz w:val="24"/>
                      <w:szCs w:val="28"/>
                    </w:rPr>
                    <w:br/>
                    <w:t>— Качели папа делал летом. Но вот наступила... зима. Миша рос крепким мальчиком (здоровым, сильным). Вышел он покататься на коньках и почувствовал под н</w:t>
                  </w:r>
                  <w:r w:rsidRPr="00094752">
                    <w:rPr>
                      <w:rFonts w:ascii="Times New Roman" w:hAnsi="Times New Roman" w:cs="Times New Roman"/>
                      <w:sz w:val="24"/>
                      <w:szCs w:val="28"/>
                    </w:rPr>
                    <w:t>о</w:t>
                  </w:r>
                  <w:r w:rsidRPr="00094752">
                    <w:rPr>
                      <w:rFonts w:ascii="Times New Roman" w:hAnsi="Times New Roman" w:cs="Times New Roman"/>
                      <w:sz w:val="24"/>
                      <w:szCs w:val="28"/>
                    </w:rPr>
                    <w:t>гами крепкий лед. Как сказать по-другому? (Прочный, нехрупкий.) Мороз крепчал (становился сильнее).</w:t>
                  </w:r>
                  <w:r w:rsidRPr="00094752">
                    <w:rPr>
                      <w:rFonts w:ascii="Times New Roman" w:hAnsi="Times New Roman" w:cs="Times New Roman"/>
                      <w:sz w:val="24"/>
                      <w:szCs w:val="28"/>
                    </w:rPr>
                    <w:br/>
                    <w:t>— Как ты понимаешь выражение «крепкий орешек»? (Его трудно разбить, сломать.) Так говорят не только про орехи, но и про л</w:t>
                  </w:r>
                  <w:r w:rsidRPr="00094752">
                    <w:rPr>
                      <w:rFonts w:ascii="Times New Roman" w:hAnsi="Times New Roman" w:cs="Times New Roman"/>
                      <w:sz w:val="24"/>
                      <w:szCs w:val="28"/>
                    </w:rPr>
                    <w:t>ю</w:t>
                  </w:r>
                  <w:r w:rsidRPr="00094752">
                    <w:rPr>
                      <w:rFonts w:ascii="Times New Roman" w:hAnsi="Times New Roman" w:cs="Times New Roman"/>
                      <w:sz w:val="24"/>
                      <w:szCs w:val="28"/>
                    </w:rPr>
                    <w:t>дей, которых никакие невзгоды не сломают. О них говорят: «крепкий духом» (значит, сильный, стойкий человек).</w:t>
                  </w:r>
                  <w:r w:rsidRPr="00094752">
                    <w:rPr>
                      <w:rFonts w:ascii="Times New Roman" w:hAnsi="Times New Roman" w:cs="Times New Roman"/>
                      <w:sz w:val="24"/>
                      <w:szCs w:val="28"/>
                    </w:rPr>
                    <w:br/>
                    <w:t xml:space="preserve">— </w:t>
                  </w:r>
                  <w:proofErr w:type="gramStart"/>
                  <w:r w:rsidRPr="00094752">
                    <w:rPr>
                      <w:rFonts w:ascii="Times New Roman" w:hAnsi="Times New Roman" w:cs="Times New Roman"/>
                      <w:sz w:val="24"/>
                      <w:szCs w:val="28"/>
                    </w:rPr>
                    <w:t>Объясните, что значат слова: «крепкая ткань» (прочная), «крепкий сон» (глубокий), «крепкий чай» (очень крепкий, не ра</w:t>
                  </w:r>
                  <w:r w:rsidRPr="00094752">
                    <w:rPr>
                      <w:rFonts w:ascii="Times New Roman" w:hAnsi="Times New Roman" w:cs="Times New Roman"/>
                      <w:sz w:val="24"/>
                      <w:szCs w:val="28"/>
                    </w:rPr>
                    <w:t>з</w:t>
                  </w:r>
                  <w:r w:rsidRPr="00094752">
                    <w:rPr>
                      <w:rFonts w:ascii="Times New Roman" w:hAnsi="Times New Roman" w:cs="Times New Roman"/>
                      <w:sz w:val="24"/>
                      <w:szCs w:val="28"/>
                    </w:rPr>
                    <w:t>бавленный к</w:t>
                  </w:r>
                  <w:r w:rsidRPr="00094752">
                    <w:rPr>
                      <w:rFonts w:ascii="Times New Roman" w:hAnsi="Times New Roman" w:cs="Times New Roman"/>
                      <w:sz w:val="24"/>
                      <w:szCs w:val="28"/>
                    </w:rPr>
                    <w:t>и</w:t>
                  </w:r>
                  <w:r w:rsidRPr="00094752">
                    <w:rPr>
                      <w:rFonts w:ascii="Times New Roman" w:hAnsi="Times New Roman" w:cs="Times New Roman"/>
                      <w:sz w:val="24"/>
                      <w:szCs w:val="28"/>
                    </w:rPr>
                    <w:t>пятком).</w:t>
                  </w:r>
                  <w:proofErr w:type="gramEnd"/>
                  <w:r w:rsidRPr="00094752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Какие выражения со словом «</w:t>
                  </w:r>
                  <w:proofErr w:type="gramStart"/>
                  <w:r w:rsidRPr="00094752">
                    <w:rPr>
                      <w:rFonts w:ascii="Times New Roman" w:hAnsi="Times New Roman" w:cs="Times New Roman"/>
                      <w:sz w:val="24"/>
                      <w:szCs w:val="28"/>
                    </w:rPr>
                    <w:t>крепкий</w:t>
                  </w:r>
                  <w:proofErr w:type="gramEnd"/>
                  <w:r w:rsidRPr="00094752">
                    <w:rPr>
                      <w:rFonts w:ascii="Times New Roman" w:hAnsi="Times New Roman" w:cs="Times New Roman"/>
                      <w:sz w:val="24"/>
                      <w:szCs w:val="28"/>
                    </w:rPr>
                    <w:t>» вам встречались в сказках и в к</w:t>
                  </w:r>
                  <w:r w:rsidRPr="00094752">
                    <w:rPr>
                      <w:rFonts w:ascii="Times New Roman" w:hAnsi="Times New Roman" w:cs="Times New Roman"/>
                      <w:sz w:val="24"/>
                      <w:szCs w:val="28"/>
                    </w:rPr>
                    <w:t>а</w:t>
                  </w:r>
                  <w:r w:rsidRPr="00094752">
                    <w:rPr>
                      <w:rFonts w:ascii="Times New Roman" w:hAnsi="Times New Roman" w:cs="Times New Roman"/>
                      <w:sz w:val="24"/>
                      <w:szCs w:val="28"/>
                    </w:rPr>
                    <w:t>ких? (В сказке «Козлята и волк» коза крепко-накрепко (очень строго) приказывала детям, чтобы они крепко-накрепко (очень крепко) запирали дверь.)</w:t>
                  </w:r>
                  <w:r w:rsidRPr="00094752">
                    <w:rPr>
                      <w:rFonts w:ascii="Times New Roman" w:hAnsi="Times New Roman" w:cs="Times New Roman"/>
                      <w:sz w:val="24"/>
                      <w:szCs w:val="28"/>
                    </w:rPr>
                    <w:br/>
                    <w:t>— Придумайте предложения со словом «крепкий».</w:t>
                  </w:r>
                  <w:r w:rsidRPr="00094752">
                    <w:rPr>
                      <w:rFonts w:ascii="Times New Roman" w:hAnsi="Times New Roman" w:cs="Times New Roman"/>
                      <w:sz w:val="24"/>
                      <w:szCs w:val="28"/>
                    </w:rPr>
                    <w:br/>
                    <w:t xml:space="preserve">— </w:t>
                  </w:r>
                  <w:proofErr w:type="gramStart"/>
                  <w:r w:rsidRPr="00094752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Я вам буду называть слова, а вы говорите мне слова с </w:t>
                  </w:r>
                  <w:r w:rsidRPr="00094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против</w:t>
                  </w:r>
                  <w:r w:rsidRPr="00094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094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положным смыслом: длинный, глубокий, мя</w:t>
                  </w:r>
                  <w:r w:rsidRPr="00094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Pr="00094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кий, легкий, тонкий, густой, сильный; говорить, см</w:t>
                  </w:r>
                  <w:r w:rsidRPr="00094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094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шить, падать, смеяться, бежать.</w:t>
                  </w:r>
                  <w:proofErr w:type="gramEnd"/>
                  <w:r w:rsidRPr="00094752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— Придумайте рассказ, чтобы в нем были слова, противополо</w:t>
                  </w:r>
                  <w:r w:rsidRPr="00094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  <w:r w:rsidRPr="00094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ные по смыслу. Можете брать слова, которые мы только что н</w:t>
                  </w:r>
                  <w:r w:rsidRPr="00094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094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зывали.</w:t>
                  </w:r>
                </w:p>
                <w:p w:rsidR="00912267" w:rsidRPr="00094752" w:rsidRDefault="00912267" w:rsidP="00094752">
                  <w:pPr>
                    <w:spacing w:after="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51" style="position:absolute;margin-left:-41.6pt;margin-top:-21.1pt;width:396.45pt;height:549pt;z-index:251682816" arcsize="10923f">
            <v:textbox style="mso-next-textbox:#_x0000_s1051">
              <w:txbxContent>
                <w:p w:rsidR="00912267" w:rsidRDefault="00912267" w:rsidP="00074C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6"/>
                    </w:rPr>
                  </w:pPr>
                  <w:r w:rsidRPr="00074C43">
                    <w:rPr>
                      <w:rFonts w:ascii="Times New Roman" w:hAnsi="Times New Roman" w:cs="Times New Roman"/>
                      <w:b/>
                      <w:color w:val="7030A0"/>
                      <w:sz w:val="36"/>
                    </w:rPr>
                    <w:t>ВЫСОКИЙ — НИЗКИЙ</w:t>
                  </w:r>
                </w:p>
                <w:p w:rsidR="00912267" w:rsidRPr="0027629A" w:rsidRDefault="00912267" w:rsidP="00074C43">
                  <w:pPr>
                    <w:pStyle w:val="a4"/>
                    <w:jc w:val="center"/>
                    <w:rPr>
                      <w:i/>
                      <w:sz w:val="24"/>
                      <w:szCs w:val="36"/>
                    </w:rPr>
                  </w:pPr>
                  <w:r w:rsidRPr="0027629A">
                    <w:rPr>
                      <w:i/>
                      <w:sz w:val="24"/>
                      <w:szCs w:val="36"/>
                    </w:rPr>
                    <w:t>для детей 6 лет и старше</w:t>
                  </w:r>
                </w:p>
                <w:p w:rsidR="00912267" w:rsidRPr="00074C43" w:rsidRDefault="00912267" w:rsidP="00074C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16"/>
                    </w:rPr>
                  </w:pPr>
                </w:p>
                <w:p w:rsidR="00912267" w:rsidRPr="00074C43" w:rsidRDefault="00912267" w:rsidP="00074C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3"/>
                    </w:rPr>
                  </w:pPr>
                  <w:r w:rsidRPr="00074C43">
                    <w:rPr>
                      <w:rFonts w:ascii="Times New Roman" w:hAnsi="Times New Roman" w:cs="Times New Roman"/>
                      <w:b/>
                      <w:sz w:val="24"/>
                      <w:szCs w:val="23"/>
                    </w:rPr>
                    <w:t>Цель:</w:t>
                  </w:r>
                  <w:r w:rsidRPr="00074C43">
                    <w:rPr>
                      <w:rFonts w:ascii="Times New Roman" w:hAnsi="Times New Roman" w:cs="Times New Roman"/>
                      <w:sz w:val="24"/>
                      <w:szCs w:val="23"/>
                    </w:rPr>
                    <w:t> учить сопоставлять предметы и находить слова, против</w:t>
                  </w:r>
                  <w:r w:rsidRPr="00074C43">
                    <w:rPr>
                      <w:rFonts w:ascii="Times New Roman" w:hAnsi="Times New Roman" w:cs="Times New Roman"/>
                      <w:sz w:val="24"/>
                      <w:szCs w:val="23"/>
                    </w:rPr>
                    <w:t>о</w:t>
                  </w:r>
                  <w:r w:rsidRPr="00074C43">
                    <w:rPr>
                      <w:rFonts w:ascii="Times New Roman" w:hAnsi="Times New Roman" w:cs="Times New Roman"/>
                      <w:sz w:val="24"/>
                      <w:szCs w:val="23"/>
                    </w:rPr>
                    <w:t>положные по смыслу.</w:t>
                  </w:r>
                </w:p>
                <w:p w:rsidR="00912267" w:rsidRPr="00074C43" w:rsidRDefault="00912267" w:rsidP="00074C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3"/>
                    </w:rPr>
                  </w:pPr>
                  <w:proofErr w:type="gramStart"/>
                  <w:r w:rsidRPr="00074C43">
                    <w:rPr>
                      <w:rFonts w:ascii="Times New Roman" w:hAnsi="Times New Roman" w:cs="Times New Roman"/>
                      <w:sz w:val="24"/>
                      <w:szCs w:val="23"/>
                    </w:rPr>
                    <w:t>К этой игре надо подобрать картинки: высокая елка, длинный к</w:t>
                  </w:r>
                  <w:r w:rsidRPr="00074C43">
                    <w:rPr>
                      <w:rFonts w:ascii="Times New Roman" w:hAnsi="Times New Roman" w:cs="Times New Roman"/>
                      <w:sz w:val="24"/>
                      <w:szCs w:val="23"/>
                    </w:rPr>
                    <w:t>а</w:t>
                  </w:r>
                  <w:r w:rsidRPr="00074C43">
                    <w:rPr>
                      <w:rFonts w:ascii="Times New Roman" w:hAnsi="Times New Roman" w:cs="Times New Roman"/>
                      <w:sz w:val="24"/>
                      <w:szCs w:val="23"/>
                    </w:rPr>
                    <w:t>рандаш, широкая ленточка, глубокая тарелка с супом, веселое л</w:t>
                  </w:r>
                  <w:r w:rsidRPr="00074C43">
                    <w:rPr>
                      <w:rFonts w:ascii="Times New Roman" w:hAnsi="Times New Roman" w:cs="Times New Roman"/>
                      <w:sz w:val="24"/>
                      <w:szCs w:val="23"/>
                    </w:rPr>
                    <w:t>и</w:t>
                  </w:r>
                  <w:r w:rsidRPr="00074C43">
                    <w:rPr>
                      <w:rFonts w:ascii="Times New Roman" w:hAnsi="Times New Roman" w:cs="Times New Roman"/>
                      <w:sz w:val="24"/>
                      <w:szCs w:val="23"/>
                    </w:rPr>
                    <w:t>цо девочки (смеется или улыбается), мальчик в перепачканной одежде, а также: маленькая елочка, короткий карандаш, узкая ле</w:t>
                  </w:r>
                  <w:r w:rsidRPr="00074C43">
                    <w:rPr>
                      <w:rFonts w:ascii="Times New Roman" w:hAnsi="Times New Roman" w:cs="Times New Roman"/>
                      <w:sz w:val="24"/>
                      <w:szCs w:val="23"/>
                    </w:rPr>
                    <w:t>н</w:t>
                  </w:r>
                  <w:r w:rsidRPr="00074C43">
                    <w:rPr>
                      <w:rFonts w:ascii="Times New Roman" w:hAnsi="Times New Roman" w:cs="Times New Roman"/>
                      <w:sz w:val="24"/>
                      <w:szCs w:val="23"/>
                    </w:rPr>
                    <w:t>точка, грустное лицо д</w:t>
                  </w:r>
                  <w:r w:rsidRPr="00074C43">
                    <w:rPr>
                      <w:rFonts w:ascii="Times New Roman" w:hAnsi="Times New Roman" w:cs="Times New Roman"/>
                      <w:sz w:val="24"/>
                      <w:szCs w:val="23"/>
                    </w:rPr>
                    <w:t>е</w:t>
                  </w:r>
                  <w:r w:rsidRPr="00074C43">
                    <w:rPr>
                      <w:rFonts w:ascii="Times New Roman" w:hAnsi="Times New Roman" w:cs="Times New Roman"/>
                      <w:sz w:val="24"/>
                      <w:szCs w:val="23"/>
                    </w:rPr>
                    <w:t>вочки, мальчик в чистой одежде, мелкая тарелка</w:t>
                  </w:r>
                  <w:r w:rsidRPr="00074C43">
                    <w:rPr>
                      <w:rFonts w:ascii="Times New Roman" w:hAnsi="Times New Roman" w:cs="Times New Roman"/>
                      <w:sz w:val="24"/>
                      <w:szCs w:val="23"/>
                    </w:rPr>
                    <w:br/>
                    <w:t>— Посмотри на рисунки.</w:t>
                  </w:r>
                  <w:proofErr w:type="gramEnd"/>
                  <w:r w:rsidRPr="00074C43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 Назови слова, противоположные по смыслу. Скажи, чем отличаются похожие лица и предметы.</w:t>
                  </w:r>
                  <w:r w:rsidRPr="00074C43">
                    <w:rPr>
                      <w:rFonts w:ascii="Times New Roman" w:hAnsi="Times New Roman" w:cs="Times New Roman"/>
                      <w:sz w:val="24"/>
                      <w:szCs w:val="23"/>
                    </w:rPr>
                    <w:br/>
                  </w:r>
                  <w:proofErr w:type="gramStart"/>
                  <w:r w:rsidRPr="00074C43">
                    <w:rPr>
                      <w:rFonts w:ascii="Times New Roman" w:hAnsi="Times New Roman" w:cs="Times New Roman"/>
                      <w:sz w:val="24"/>
                      <w:szCs w:val="23"/>
                    </w:rPr>
                    <w:t>Высокая — низкая (елка — елочка), длинный — короткий (кара</w:t>
                  </w:r>
                  <w:r w:rsidRPr="00074C43">
                    <w:rPr>
                      <w:rFonts w:ascii="Times New Roman" w:hAnsi="Times New Roman" w:cs="Times New Roman"/>
                      <w:sz w:val="24"/>
                      <w:szCs w:val="23"/>
                    </w:rPr>
                    <w:t>н</w:t>
                  </w:r>
                  <w:r w:rsidRPr="00074C43">
                    <w:rPr>
                      <w:rFonts w:ascii="Times New Roman" w:hAnsi="Times New Roman" w:cs="Times New Roman"/>
                      <w:sz w:val="24"/>
                      <w:szCs w:val="23"/>
                    </w:rPr>
                    <w:t>даш), широкая — узкая (лента), грустное — веселое (лицо дево</w:t>
                  </w:r>
                  <w:r w:rsidRPr="00074C43">
                    <w:rPr>
                      <w:rFonts w:ascii="Times New Roman" w:hAnsi="Times New Roman" w:cs="Times New Roman"/>
                      <w:sz w:val="24"/>
                      <w:szCs w:val="23"/>
                    </w:rPr>
                    <w:t>ч</w:t>
                  </w:r>
                  <w:r w:rsidRPr="00074C43">
                    <w:rPr>
                      <w:rFonts w:ascii="Times New Roman" w:hAnsi="Times New Roman" w:cs="Times New Roman"/>
                      <w:sz w:val="24"/>
                      <w:szCs w:val="23"/>
                    </w:rPr>
                    <w:t>ки), глубокая — мелкая (тарелка), чистый — грязный (мальчик).</w:t>
                  </w:r>
                  <w:proofErr w:type="gramEnd"/>
                  <w:r w:rsidRPr="00074C43">
                    <w:rPr>
                      <w:rFonts w:ascii="Times New Roman" w:hAnsi="Times New Roman" w:cs="Times New Roman"/>
                      <w:sz w:val="24"/>
                      <w:szCs w:val="23"/>
                    </w:rPr>
                    <w:br/>
                    <w:t>На следующем рисунке: большой дом и маленький домик, река — р</w:t>
                  </w:r>
                  <w:r w:rsidRPr="00074C43">
                    <w:rPr>
                      <w:rFonts w:ascii="Times New Roman" w:hAnsi="Times New Roman" w:cs="Times New Roman"/>
                      <w:sz w:val="24"/>
                      <w:szCs w:val="23"/>
                    </w:rPr>
                    <w:t>у</w:t>
                  </w:r>
                  <w:r w:rsidRPr="00074C43">
                    <w:rPr>
                      <w:rFonts w:ascii="Times New Roman" w:hAnsi="Times New Roman" w:cs="Times New Roman"/>
                      <w:sz w:val="24"/>
                      <w:szCs w:val="23"/>
                    </w:rPr>
                    <w:t>чей, клубника — земляника.</w:t>
                  </w:r>
                  <w:r w:rsidRPr="00074C43">
                    <w:rPr>
                      <w:rFonts w:ascii="Times New Roman" w:hAnsi="Times New Roman" w:cs="Times New Roman"/>
                      <w:sz w:val="24"/>
                      <w:szCs w:val="23"/>
                    </w:rPr>
                    <w:br/>
                    <w:t>— Назови, что ты видишь на этих рисунках? Составь предлож</w:t>
                  </w:r>
                  <w:r w:rsidRPr="00074C43">
                    <w:rPr>
                      <w:rFonts w:ascii="Times New Roman" w:hAnsi="Times New Roman" w:cs="Times New Roman"/>
                      <w:sz w:val="24"/>
                      <w:szCs w:val="23"/>
                    </w:rPr>
                    <w:t>е</w:t>
                  </w:r>
                  <w:r w:rsidRPr="00074C43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ния со словами, противоположными по смыслу. </w:t>
                  </w:r>
                  <w:proofErr w:type="gramStart"/>
                  <w:r w:rsidRPr="00074C43">
                    <w:rPr>
                      <w:rFonts w:ascii="Times New Roman" w:hAnsi="Times New Roman" w:cs="Times New Roman"/>
                      <w:sz w:val="24"/>
                      <w:szCs w:val="23"/>
                    </w:rPr>
                    <w:t>(«Я нарисовал большой дом и маленький домик».</w:t>
                  </w:r>
                  <w:proofErr w:type="gramEnd"/>
                  <w:r w:rsidRPr="00074C43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 «Река глубокая, а ручей ме</w:t>
                  </w:r>
                  <w:r w:rsidRPr="00074C43">
                    <w:rPr>
                      <w:rFonts w:ascii="Times New Roman" w:hAnsi="Times New Roman" w:cs="Times New Roman"/>
                      <w:sz w:val="24"/>
                      <w:szCs w:val="23"/>
                    </w:rPr>
                    <w:t>л</w:t>
                  </w:r>
                  <w:r w:rsidRPr="00074C43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кий». </w:t>
                  </w:r>
                  <w:proofErr w:type="gramStart"/>
                  <w:r w:rsidRPr="00074C43">
                    <w:rPr>
                      <w:rFonts w:ascii="Times New Roman" w:hAnsi="Times New Roman" w:cs="Times New Roman"/>
                      <w:sz w:val="24"/>
                      <w:szCs w:val="23"/>
                    </w:rPr>
                    <w:t>«Ягоды у клубн</w:t>
                  </w:r>
                  <w:r w:rsidRPr="00074C43">
                    <w:rPr>
                      <w:rFonts w:ascii="Times New Roman" w:hAnsi="Times New Roman" w:cs="Times New Roman"/>
                      <w:sz w:val="24"/>
                      <w:szCs w:val="23"/>
                    </w:rPr>
                    <w:t>и</w:t>
                  </w:r>
                  <w:r w:rsidRPr="00074C43">
                    <w:rPr>
                      <w:rFonts w:ascii="Times New Roman" w:hAnsi="Times New Roman" w:cs="Times New Roman"/>
                      <w:sz w:val="24"/>
                      <w:szCs w:val="23"/>
                    </w:rPr>
                    <w:t>ки крупные, а у земляники мелкие».)</w:t>
                  </w:r>
                  <w:proofErr w:type="gramEnd"/>
                  <w:r w:rsidRPr="00074C43">
                    <w:rPr>
                      <w:rFonts w:ascii="Times New Roman" w:hAnsi="Times New Roman" w:cs="Times New Roman"/>
                      <w:sz w:val="24"/>
                      <w:szCs w:val="23"/>
                    </w:rPr>
                    <w:br/>
                    <w:t xml:space="preserve">— Послушай отрывок из стихотворения </w:t>
                  </w:r>
                  <w:proofErr w:type="spellStart"/>
                  <w:r w:rsidRPr="00074C43">
                    <w:rPr>
                      <w:rFonts w:ascii="Times New Roman" w:hAnsi="Times New Roman" w:cs="Times New Roman"/>
                      <w:sz w:val="24"/>
                      <w:szCs w:val="23"/>
                    </w:rPr>
                    <w:t>Сильвы</w:t>
                  </w:r>
                  <w:proofErr w:type="spellEnd"/>
                  <w:r w:rsidRPr="00074C43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 </w:t>
                  </w:r>
                  <w:proofErr w:type="spellStart"/>
                  <w:r w:rsidRPr="00074C43">
                    <w:rPr>
                      <w:rFonts w:ascii="Times New Roman" w:hAnsi="Times New Roman" w:cs="Times New Roman"/>
                      <w:sz w:val="24"/>
                      <w:szCs w:val="23"/>
                    </w:rPr>
                    <w:t>Капутикян</w:t>
                  </w:r>
                  <w:proofErr w:type="spellEnd"/>
                  <w:r w:rsidRPr="00074C43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 «М</w:t>
                  </w:r>
                  <w:r w:rsidRPr="00074C43">
                    <w:rPr>
                      <w:rFonts w:ascii="Times New Roman" w:hAnsi="Times New Roman" w:cs="Times New Roman"/>
                      <w:sz w:val="24"/>
                      <w:szCs w:val="23"/>
                    </w:rPr>
                    <w:t>а</w:t>
                  </w:r>
                  <w:r w:rsidRPr="00074C43">
                    <w:rPr>
                      <w:rFonts w:ascii="Times New Roman" w:hAnsi="Times New Roman" w:cs="Times New Roman"/>
                      <w:sz w:val="24"/>
                      <w:szCs w:val="23"/>
                    </w:rPr>
                    <w:t>ша обедает»:</w:t>
                  </w:r>
                </w:p>
                <w:p w:rsidR="00912267" w:rsidRPr="00074C43" w:rsidRDefault="00912267" w:rsidP="00074C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3"/>
                    </w:rPr>
                  </w:pPr>
                  <w:r w:rsidRPr="00074C43">
                    <w:rPr>
                      <w:rFonts w:ascii="Times New Roman" w:hAnsi="Times New Roman" w:cs="Times New Roman"/>
                      <w:sz w:val="24"/>
                      <w:szCs w:val="23"/>
                    </w:rPr>
                    <w:t>...Никому отказа нет,</w:t>
                  </w:r>
                  <w:r w:rsidRPr="00074C43">
                    <w:rPr>
                      <w:rFonts w:ascii="Times New Roman" w:hAnsi="Times New Roman" w:cs="Times New Roman"/>
                      <w:sz w:val="24"/>
                      <w:szCs w:val="23"/>
                    </w:rPr>
                    <w:br/>
                    <w:t>Подан каждому обед:</w:t>
                  </w:r>
                  <w:r w:rsidRPr="00074C43">
                    <w:rPr>
                      <w:rFonts w:ascii="Times New Roman" w:hAnsi="Times New Roman" w:cs="Times New Roman"/>
                      <w:sz w:val="24"/>
                      <w:szCs w:val="23"/>
                    </w:rPr>
                    <w:br/>
                  </w:r>
                  <w:proofErr w:type="gramStart"/>
                  <w:r w:rsidRPr="00074C43">
                    <w:rPr>
                      <w:rFonts w:ascii="Times New Roman" w:hAnsi="Times New Roman" w:cs="Times New Roman"/>
                      <w:sz w:val="24"/>
                      <w:szCs w:val="23"/>
                    </w:rPr>
                    <w:t>Собачке — в миске,</w:t>
                  </w:r>
                  <w:r w:rsidRPr="00074C43">
                    <w:rPr>
                      <w:rFonts w:ascii="Times New Roman" w:hAnsi="Times New Roman" w:cs="Times New Roman"/>
                      <w:sz w:val="24"/>
                      <w:szCs w:val="23"/>
                    </w:rPr>
                    <w:br/>
                    <w:t>В блюдечке — киске,</w:t>
                  </w:r>
                  <w:r w:rsidRPr="00074C43">
                    <w:rPr>
                      <w:rFonts w:ascii="Times New Roman" w:hAnsi="Times New Roman" w:cs="Times New Roman"/>
                      <w:sz w:val="24"/>
                      <w:szCs w:val="23"/>
                    </w:rPr>
                    <w:br/>
                    <w:t>Курочке-несушке —</w:t>
                  </w:r>
                  <w:r w:rsidRPr="00074C43">
                    <w:rPr>
                      <w:rFonts w:ascii="Times New Roman" w:hAnsi="Times New Roman" w:cs="Times New Roman"/>
                      <w:sz w:val="24"/>
                      <w:szCs w:val="23"/>
                    </w:rPr>
                    <w:br/>
                    <w:t>Пшена в черепушке,</w:t>
                  </w:r>
                  <w:r w:rsidRPr="00074C43">
                    <w:rPr>
                      <w:rFonts w:ascii="Times New Roman" w:hAnsi="Times New Roman" w:cs="Times New Roman"/>
                      <w:sz w:val="24"/>
                      <w:szCs w:val="23"/>
                    </w:rPr>
                    <w:br/>
                    <w:t>А Машеньке — в тарелке,</w:t>
                  </w:r>
                  <w:r w:rsidRPr="00074C43">
                    <w:rPr>
                      <w:rFonts w:ascii="Times New Roman" w:hAnsi="Times New Roman" w:cs="Times New Roman"/>
                      <w:sz w:val="24"/>
                      <w:szCs w:val="23"/>
                    </w:rPr>
                    <w:br/>
                    <w:t>В глубокой, не в мелкой.</w:t>
                  </w:r>
                  <w:proofErr w:type="gramEnd"/>
                </w:p>
                <w:p w:rsidR="00912267" w:rsidRPr="00074C43" w:rsidRDefault="00912267" w:rsidP="00074C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3"/>
                    </w:rPr>
                  </w:pPr>
                  <w:r w:rsidRPr="00074C43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— Что бывает глубоким и мелким? </w:t>
                  </w:r>
                  <w:proofErr w:type="gramStart"/>
                  <w:r w:rsidRPr="00074C43">
                    <w:rPr>
                      <w:rFonts w:ascii="Times New Roman" w:hAnsi="Times New Roman" w:cs="Times New Roman"/>
                      <w:sz w:val="24"/>
                      <w:szCs w:val="23"/>
                    </w:rPr>
                    <w:t>Как ты понимаешь выражение: глубокая река (имеет большую глубину); глубокая тайна (скр</w:t>
                  </w:r>
                  <w:r w:rsidRPr="00074C43">
                    <w:rPr>
                      <w:rFonts w:ascii="Times New Roman" w:hAnsi="Times New Roman" w:cs="Times New Roman"/>
                      <w:sz w:val="24"/>
                      <w:szCs w:val="23"/>
                    </w:rPr>
                    <w:t>ы</w:t>
                  </w:r>
                  <w:r w:rsidRPr="00074C43">
                    <w:rPr>
                      <w:rFonts w:ascii="Times New Roman" w:hAnsi="Times New Roman" w:cs="Times New Roman"/>
                      <w:sz w:val="24"/>
                      <w:szCs w:val="23"/>
                    </w:rPr>
                    <w:t>тая); глубокое чувство (сильное); мелкая река (имеет небольшую глуб</w:t>
                  </w:r>
                  <w:r w:rsidRPr="00074C43">
                    <w:rPr>
                      <w:rFonts w:ascii="Times New Roman" w:hAnsi="Times New Roman" w:cs="Times New Roman"/>
                      <w:sz w:val="24"/>
                      <w:szCs w:val="23"/>
                    </w:rPr>
                    <w:t>и</w:t>
                  </w:r>
                  <w:r w:rsidRPr="00074C43">
                    <w:rPr>
                      <w:rFonts w:ascii="Times New Roman" w:hAnsi="Times New Roman" w:cs="Times New Roman"/>
                      <w:sz w:val="24"/>
                      <w:szCs w:val="23"/>
                    </w:rPr>
                    <w:t>ну); мелкий дождь (несильный); мелкий песок (некрупный).</w:t>
                  </w:r>
                  <w:proofErr w:type="gramEnd"/>
                </w:p>
                <w:p w:rsidR="00912267" w:rsidRPr="00074C43" w:rsidRDefault="00912267" w:rsidP="00074C43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sz w:val="36"/>
                      <w:szCs w:val="32"/>
                    </w:rPr>
                  </w:pPr>
                </w:p>
              </w:txbxContent>
            </v:textbox>
          </v:roundrect>
        </w:pict>
      </w:r>
    </w:p>
    <w:p w:rsidR="000B34D4" w:rsidRDefault="000B34D4">
      <w:r>
        <w:br w:type="page"/>
      </w:r>
    </w:p>
    <w:p w:rsidR="000B34D4" w:rsidRDefault="000B34D4">
      <w:r>
        <w:rPr>
          <w:noProof/>
        </w:rPr>
        <w:lastRenderedPageBreak/>
        <w:pict>
          <v:roundrect id="_x0000_s1048" style="position:absolute;margin-left:370.05pt;margin-top:-28.1pt;width:395.5pt;height:549pt;z-index:251679744" arcsize="10923f">
            <v:textbox style="mso-next-textbox:#_x0000_s1048">
              <w:txbxContent>
                <w:p w:rsidR="00912267" w:rsidRDefault="00912267" w:rsidP="00AF04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24"/>
                    </w:rPr>
                  </w:pPr>
                  <w:r w:rsidRPr="00AF04DD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24"/>
                    </w:rPr>
                    <w:t>ПРИДУМАЙ РАССКАЗ</w:t>
                  </w:r>
                </w:p>
                <w:p w:rsidR="00912267" w:rsidRPr="0027629A" w:rsidRDefault="00912267" w:rsidP="00AF04DD">
                  <w:pPr>
                    <w:pStyle w:val="a4"/>
                    <w:jc w:val="center"/>
                    <w:rPr>
                      <w:i/>
                      <w:sz w:val="24"/>
                      <w:szCs w:val="36"/>
                    </w:rPr>
                  </w:pPr>
                  <w:r w:rsidRPr="0027629A">
                    <w:rPr>
                      <w:i/>
                      <w:sz w:val="24"/>
                      <w:szCs w:val="36"/>
                    </w:rPr>
                    <w:t>для детей 6 лет и старше</w:t>
                  </w:r>
                </w:p>
                <w:p w:rsidR="00912267" w:rsidRPr="00AF04DD" w:rsidRDefault="00912267" w:rsidP="00AF04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0"/>
                      <w:szCs w:val="24"/>
                    </w:rPr>
                  </w:pPr>
                </w:p>
                <w:p w:rsidR="00912267" w:rsidRDefault="00912267" w:rsidP="00AF04D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4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AF0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учить детей понимать переносное значение слов и выраж</w:t>
                  </w:r>
                  <w:r w:rsidRPr="00AF0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AF0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ний, которые в зависимости от словосочетаний меняют свое зн</w:t>
                  </w:r>
                  <w:r w:rsidRPr="00AF0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AF0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чение, и п</w:t>
                  </w:r>
                  <w:r w:rsidRPr="00AF0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AF0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реносить их в связное высказывание.</w:t>
                  </w:r>
                </w:p>
                <w:p w:rsidR="00912267" w:rsidRPr="00AF04DD" w:rsidRDefault="00912267" w:rsidP="00AF04D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2267" w:rsidRPr="00AF04DD" w:rsidRDefault="00912267" w:rsidP="00AF04D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 Закончи фразу:</w:t>
                  </w:r>
                </w:p>
                <w:p w:rsidR="00912267" w:rsidRDefault="00912267" w:rsidP="00AF04D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Подушка мягкая, а скамейка... (жесткая).</w:t>
                  </w:r>
                </w:p>
                <w:p w:rsidR="00912267" w:rsidRDefault="00912267" w:rsidP="00AF04D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Пластилин мягкий, а к</w:t>
                  </w:r>
                  <w:r w:rsidRPr="00AF0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AF0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мень... (твердый).</w:t>
                  </w:r>
                </w:p>
                <w:p w:rsidR="00912267" w:rsidRDefault="00912267" w:rsidP="00AF04D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Ручей мелкий, а речка... (глубокая).</w:t>
                  </w:r>
                </w:p>
                <w:p w:rsidR="00912267" w:rsidRDefault="00912267" w:rsidP="00AF04D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Ягоды смородины мелкие, а клубники... (крупные).</w:t>
                  </w:r>
                </w:p>
                <w:p w:rsidR="00912267" w:rsidRDefault="00912267" w:rsidP="00AF04D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Кашу варят густую, а суп... (жидкий).</w:t>
                  </w:r>
                </w:p>
                <w:p w:rsidR="00912267" w:rsidRPr="00AF04DD" w:rsidRDefault="00912267" w:rsidP="00AF04D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Лес густой, а иногда... (ре</w:t>
                  </w:r>
                  <w:r w:rsidRPr="00AF0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F0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кий).</w:t>
                  </w:r>
                </w:p>
                <w:p w:rsidR="00912267" w:rsidRPr="00AF04DD" w:rsidRDefault="00912267" w:rsidP="00AF04D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После дождя земля сырая, а в солнечную погоду... (сухая).</w:t>
                  </w:r>
                  <w:r w:rsidRPr="00AF04D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Покупаем картофель сырой, а едим... (вареный).</w:t>
                  </w:r>
                </w:p>
                <w:p w:rsidR="00912267" w:rsidRDefault="00912267" w:rsidP="00AF04D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Купили свежий хлеб, а на другой день он стал... (черствый).</w:t>
                  </w:r>
                </w:p>
                <w:p w:rsidR="00912267" w:rsidRDefault="00912267" w:rsidP="00AF04D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Летом мы ели свежие огурцы, а зимой... (соленые).</w:t>
                  </w:r>
                </w:p>
                <w:p w:rsidR="00912267" w:rsidRPr="00AF04DD" w:rsidRDefault="00912267" w:rsidP="00AF04D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Сейчас воро</w:t>
                  </w:r>
                  <w:r w:rsidRPr="00AF0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AF0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ничок свежий, а завтра он будет... (грязный).</w:t>
                  </w:r>
                </w:p>
                <w:p w:rsidR="00912267" w:rsidRDefault="00912267" w:rsidP="00AF04D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 Объясни, как ты понимаешь эти выражения: дождь озорничал; лес дремлет; дом растет; ручьи бегут; песня льется.</w:t>
                  </w:r>
                  <w:r w:rsidRPr="00AF04D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— </w:t>
                  </w:r>
                  <w:proofErr w:type="gramStart"/>
                  <w:r w:rsidRPr="00AF0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сказать по-другому: злая зима (очень холодная); колючий ветер (резкий); легкий ветерок (прохладный); золотые руки (все умеют делать красиво); золотые волосы (красивые, блестящие)?</w:t>
                  </w:r>
                  <w:proofErr w:type="gramEnd"/>
                  <w:r w:rsidRPr="00AF04D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— Где ты встречал выражение «злая зима»? (В сказках.) К кому отн</w:t>
                  </w:r>
                  <w:r w:rsidRPr="00AF0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F0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сится слово «злая»? (Злая мачеха, злая ведьма, злая Баба Яга.)</w:t>
                  </w:r>
                  <w:r w:rsidRPr="00AF04D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— Придумай складное окончание к фразам: «Медвежонок, где гулял? (Мед на дереве искал.) Медвежата, где вы были? (По м</w:t>
                  </w:r>
                  <w:r w:rsidRPr="00AF0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AF0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лину в лес ходили, на полянке мы бродили.) Медвежонок мед и</w:t>
                  </w:r>
                  <w:r w:rsidRPr="00AF0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AF0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 (и братишку потерял)».</w:t>
                  </w:r>
                </w:p>
                <w:p w:rsidR="00912267" w:rsidRPr="00AF04DD" w:rsidRDefault="00912267" w:rsidP="00AF04D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 Придумай рассказ про двух медвежат, а я запишу его, потом почит</w:t>
                  </w:r>
                  <w:r w:rsidRPr="00AF0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AF0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 папе (бабушке, сестре).</w:t>
                  </w:r>
                </w:p>
                <w:p w:rsidR="00912267" w:rsidRPr="00AF04DD" w:rsidRDefault="00912267" w:rsidP="00AF04DD">
                  <w:pPr>
                    <w:spacing w:after="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47" style="position:absolute;margin-left:-42.3pt;margin-top:-28.1pt;width:396.45pt;height:549pt;z-index:251678720" arcsize="10923f">
            <v:textbox style="mso-next-textbox:#_x0000_s1047">
              <w:txbxContent>
                <w:p w:rsidR="00912267" w:rsidRPr="00094752" w:rsidRDefault="00912267" w:rsidP="000947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20"/>
                    </w:rPr>
                  </w:pPr>
                  <w:r w:rsidRPr="00094752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20"/>
                    </w:rPr>
                    <w:t>ОДИН — МНОГО</w:t>
                  </w:r>
                </w:p>
                <w:p w:rsidR="00912267" w:rsidRPr="00094752" w:rsidRDefault="00912267" w:rsidP="000947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475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Цель:</w:t>
                  </w:r>
                  <w:r w:rsidRPr="000947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упражняться в образовании множественного числа и правильном упо</w:t>
                  </w:r>
                  <w:r w:rsidRPr="000947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  <w:r w:rsidRPr="000947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реблении слов в родительном падеже; подбирать к словам определения и де</w:t>
                  </w:r>
                  <w:r w:rsidRPr="000947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й</w:t>
                  </w:r>
                  <w:r w:rsidRPr="000947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ствия; находить в словах первый звук, определять количество слогов, подб</w:t>
                  </w:r>
                  <w:r w:rsidRPr="000947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0947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рать слова, сходные по звучанию. </w:t>
                  </w:r>
                </w:p>
                <w:p w:rsidR="00912267" w:rsidRPr="00094752" w:rsidRDefault="00912267" w:rsidP="000947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47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— Это — шар, а это... (шары). Здесь много... (шаров). Какие шары? (Красные, синие, зеленые.) Как одним словом сказать, что все шары разного цвета? (Ра</w:t>
                  </w:r>
                  <w:r w:rsidRPr="000947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</w:t>
                  </w:r>
                  <w:r w:rsidRPr="000947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ноцветные.)</w:t>
                  </w:r>
                  <w:r w:rsidRPr="00094752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— Это — мак, а это... (маки). В букете много... (маков). Какие они? (Красные.) Что еще бывает красным? Как ты понимаешь выражение «красная девица»? Где встречается такое выражение? В каких сказках?</w:t>
                  </w:r>
                  <w:r w:rsidRPr="00094752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— Отгадай загадку: «Сидит дед, во сто шуб одет. Кто его раздевает, тот слезы проливает». Это... (лук). Какой он? (Желтый, сочный, горький, п</w:t>
                  </w:r>
                  <w:r w:rsidRPr="000947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0947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лезный.) В корзине много чего? (Лука.)</w:t>
                  </w:r>
                  <w:r w:rsidRPr="00094752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— Что это? Чего здесь много?</w:t>
                  </w:r>
                  <w:r w:rsidRPr="00094752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— А если все предметы исчезнут, как мы скажем, чего не стало? (Игл, пил, м</w:t>
                  </w:r>
                  <w:r w:rsidRPr="000947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0947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шек, мышек, шишек, ложек, ножек, кошек.)</w:t>
                  </w:r>
                </w:p>
                <w:p w:rsidR="00912267" w:rsidRPr="00936DDD" w:rsidRDefault="00912267" w:rsidP="00094752">
                  <w:pPr>
                    <w:spacing w:after="0" w:line="240" w:lineRule="auto"/>
                    <w:rPr>
                      <w:color w:val="676A6C"/>
                      <w:szCs w:val="23"/>
                    </w:rPr>
                  </w:pPr>
                  <w:r w:rsidRPr="000947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Особое внимание уделяется синтаксической стороне речи — умению строить не только простые распространенные, но и сложные предложения разных т</w:t>
                  </w:r>
                  <w:r w:rsidRPr="000947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0947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пов. </w:t>
                  </w:r>
                  <w:proofErr w:type="gramStart"/>
                  <w:r w:rsidRPr="000947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Для этого проводятся упражнения на распространение и дополнение пре</w:t>
                  </w:r>
                  <w:r w:rsidRPr="000947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  <w:r w:rsidRPr="000947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ложений, начатых педагогом («Дети пошли в лес, чтобы...</w:t>
                  </w:r>
                  <w:proofErr w:type="gramEnd"/>
                  <w:r w:rsidRPr="000947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0947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Они оказались там, где…»).</w:t>
                  </w:r>
                  <w:proofErr w:type="gramEnd"/>
                  <w:r w:rsidRPr="00094752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Формирование синтаксической стороны речи детей, разнообразных синтакс</w:t>
                  </w:r>
                  <w:r w:rsidRPr="000947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0947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ческих конструкций необходимо для развития связной речи.</w:t>
                  </w:r>
                  <w:r w:rsidRPr="00094752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В </w:t>
                  </w:r>
                  <w:proofErr w:type="spellStart"/>
                  <w:r w:rsidRPr="000947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пересказывании</w:t>
                  </w:r>
                  <w:proofErr w:type="spellEnd"/>
                  <w:r w:rsidRPr="000947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литературных произведений (сказки или рассказа) дети уча</w:t>
                  </w:r>
                  <w:r w:rsidRPr="000947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  <w:r w:rsidRPr="000947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ся связно, последовательно и выразительно передавать готовый текст без п</w:t>
                  </w:r>
                  <w:r w:rsidRPr="000947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0947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мощи взрослого, интонационно передавая диалог действующих лиц и характ</w:t>
                  </w:r>
                  <w:r w:rsidRPr="000947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0947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ристику персонажей.</w:t>
                  </w:r>
                  <w:r w:rsidRPr="00094752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proofErr w:type="gramStart"/>
                  <w:r w:rsidRPr="000947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рассказывании по картине умение самостоятельно составлять опис</w:t>
                  </w:r>
                  <w:r w:rsidRPr="000947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0947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тельный или повествовательный рассказ по ее содержанию предполаг</w:t>
                  </w:r>
                  <w:r w:rsidRPr="000947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0947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ет указание места и времени действия, придумывание событий, предш</w:t>
                  </w:r>
                  <w:r w:rsidRPr="000947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0947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ствующих изображенному и последующих за ним.</w:t>
                  </w:r>
                  <w:proofErr w:type="gramEnd"/>
                  <w:r w:rsidRPr="00094752">
                    <w:rPr>
                      <w:rFonts w:ascii="Times New Roman" w:hAnsi="Times New Roman" w:cs="Times New Roman"/>
                      <w:color w:val="676A6C"/>
                      <w:sz w:val="20"/>
                      <w:szCs w:val="20"/>
                    </w:rPr>
                    <w:br/>
                  </w:r>
                  <w:r w:rsidRPr="000947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Рассказывание по серии сюжетных картин формирует у детей умение развивать сюжетную линию, придумывать название рассказу в соответствии с содерж</w:t>
                  </w:r>
                  <w:r w:rsidRPr="000947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0947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нием, соединять отдельные предложения и части высказывания в повествов</w:t>
                  </w:r>
                  <w:r w:rsidRPr="000947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0947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тельный текст. В рассказывании об и</w:t>
                  </w:r>
                  <w:r w:rsidRPr="000947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r w:rsidRPr="000947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рушках (или по набору игрушек) детей учат составлять рассказы и сказки, соблюдая композицию и выразительное и</w:t>
                  </w:r>
                  <w:r w:rsidRPr="000947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</w:t>
                  </w:r>
                  <w:r w:rsidRPr="000947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ложение текста. Выбирая соответс</w:t>
                  </w:r>
                  <w:r w:rsidRPr="000947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  <w:r w:rsidRPr="000947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вующих персонажей для рассказывания, дети дают их описание и х</w:t>
                  </w:r>
                  <w:r w:rsidRPr="000947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0947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рактеристику.</w:t>
                  </w:r>
                  <w:r w:rsidRPr="00094752">
                    <w:rPr>
                      <w:rFonts w:ascii="Times New Roman" w:hAnsi="Times New Roman" w:cs="Times New Roman"/>
                      <w:color w:val="676A6C"/>
                      <w:sz w:val="20"/>
                      <w:szCs w:val="20"/>
                    </w:rPr>
                    <w:br/>
                  </w:r>
                  <w:r w:rsidRPr="000947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детьми старшего дошкольного возраста продолжается обучение рассказыв</w:t>
                  </w:r>
                  <w:r w:rsidRPr="000947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0947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нию из личного опыта, причем это могут быть высказывания разных типов — описания, повествования, ра</w:t>
                  </w:r>
                  <w:r w:rsidRPr="000947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Pr="000947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суждение.</w:t>
                  </w:r>
                </w:p>
                <w:p w:rsidR="00912267" w:rsidRPr="0043257E" w:rsidRDefault="00912267" w:rsidP="00726C1A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0B34D4" w:rsidRDefault="000B34D4">
      <w:r>
        <w:br w:type="page"/>
      </w:r>
    </w:p>
    <w:p w:rsidR="000B34D4" w:rsidRDefault="00AF04DD">
      <w:r>
        <w:rPr>
          <w:noProof/>
        </w:rPr>
        <w:lastRenderedPageBreak/>
        <w:pict>
          <v:roundrect id="_x0000_s1041" style="position:absolute;margin-left:-37.25pt;margin-top:-23.4pt;width:396.45pt;height:549pt;z-index:251672576" arcsize="10923f">
            <v:textbox style="mso-next-textbox:#_x0000_s1041">
              <w:txbxContent>
                <w:p w:rsidR="00912267" w:rsidRDefault="00912267" w:rsidP="00AF04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26"/>
                    </w:rPr>
                  </w:pPr>
                  <w:r w:rsidRPr="00AF04DD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26"/>
                    </w:rPr>
                    <w:t>СКАЖИ ТОЧНЕЕ</w:t>
                  </w:r>
                </w:p>
                <w:p w:rsidR="00912267" w:rsidRPr="00AF04DD" w:rsidRDefault="00912267" w:rsidP="00AF04DD">
                  <w:pPr>
                    <w:pStyle w:val="a4"/>
                    <w:jc w:val="center"/>
                    <w:rPr>
                      <w:i/>
                      <w:szCs w:val="36"/>
                    </w:rPr>
                  </w:pPr>
                  <w:r w:rsidRPr="00AF04DD">
                    <w:rPr>
                      <w:i/>
                      <w:szCs w:val="36"/>
                    </w:rPr>
                    <w:t>для детей 6 лет и старше</w:t>
                  </w:r>
                </w:p>
                <w:p w:rsidR="00912267" w:rsidRPr="00AF04DD" w:rsidRDefault="00912267" w:rsidP="00AF04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0"/>
                      <w:szCs w:val="26"/>
                    </w:rPr>
                  </w:pPr>
                </w:p>
                <w:p w:rsidR="00912267" w:rsidRDefault="00912267" w:rsidP="00AF04D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F04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Цель:</w:t>
                  </w:r>
                  <w:r w:rsidRPr="00AF04DD">
                    <w:rPr>
                      <w:rFonts w:ascii="Times New Roman" w:hAnsi="Times New Roman" w:cs="Times New Roman"/>
                      <w:sz w:val="26"/>
                      <w:szCs w:val="26"/>
                    </w:rPr>
                    <w:t> развивать точность словоупотребления в связных п</w:t>
                  </w:r>
                  <w:r w:rsidRPr="00AF04D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Pr="00AF04D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вествовател</w:t>
                  </w:r>
                  <w:r w:rsidRPr="00AF04D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ь</w:t>
                  </w:r>
                  <w:r w:rsidRPr="00AF04D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ных рассказах. </w:t>
                  </w:r>
                </w:p>
                <w:p w:rsidR="00912267" w:rsidRPr="00AF04DD" w:rsidRDefault="00912267" w:rsidP="00AF04D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12267" w:rsidRPr="00AF04DD" w:rsidRDefault="00912267" w:rsidP="00AF04D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F04DD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— Послушай, что я расскажу. Там, где я буду останавливат</w:t>
                  </w:r>
                  <w:r w:rsidRPr="00AF04D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ь</w:t>
                  </w:r>
                  <w:r w:rsidRPr="00AF04D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ся, ты будешь мне помогать: подбирать слова и с</w:t>
                  </w:r>
                  <w:r w:rsidRPr="00AF04D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Pr="00AF04D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ставлять предложения.</w:t>
                  </w:r>
                </w:p>
                <w:p w:rsidR="00912267" w:rsidRPr="00AF04DD" w:rsidRDefault="00912267" w:rsidP="00AF04D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F04D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Жили-были три брата: ветер, ветерок и ветрище. Ветер гов</w:t>
                  </w:r>
                  <w:r w:rsidRPr="00AF04D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Pr="00AF04D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рит: «Я самый главный!» Какой может быть ветер? (Сил</w:t>
                  </w:r>
                  <w:r w:rsidRPr="00AF04D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ь</w:t>
                  </w:r>
                  <w:r w:rsidRPr="00AF04D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ный, резкий, порывистый, холодный...) Ветрище не согл</w:t>
                  </w:r>
                  <w:r w:rsidRPr="00AF04D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  <w:r w:rsidRPr="00AF04D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сился с братом: «Нет, это я самый главный, меня и зовут ве</w:t>
                  </w:r>
                  <w:r w:rsidRPr="00AF04D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</w:t>
                  </w:r>
                  <w:r w:rsidRPr="00AF04D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рище!» Какой ветрище? (Могучий, злой, сур</w:t>
                  </w:r>
                  <w:r w:rsidRPr="00AF04D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Pr="00AF04D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вый, ледяной.) </w:t>
                  </w:r>
                  <w:proofErr w:type="spellStart"/>
                  <w:r w:rsidRPr="00AF04D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Ветерочек</w:t>
                  </w:r>
                  <w:proofErr w:type="spellEnd"/>
                  <w:r w:rsidRPr="00AF04D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слушал их и думал: «А какой же я?» (Легкий, нежный, приятный, ласковый...) Долго спорили братья, но так ничего и не выяснили. Решили они силой помериться. Подул ветер. Что произошло? (Деревья закачались, травка пригнулась к земле.) Что делал ветер? (Дул, мчался, гудел, ворчал.) Подул ветер-ветрище. Что он делал? (Сильно дул, выл, завывал, стремительно несся.) Что после этого случ</w:t>
                  </w:r>
                  <w:r w:rsidRPr="00AF04D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</w:t>
                  </w:r>
                  <w:r w:rsidRPr="00AF04D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лось? (Ветки у деревьев сломались, трава полегла, тучи н</w:t>
                  </w:r>
                  <w:r w:rsidRPr="00AF04D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  <w:r w:rsidRPr="00AF04D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бежали, птицы и звери спрятались.) И вот подул ветерок. Что он делал (дул ласково и нежно, шелестел листвой, озорн</w:t>
                  </w:r>
                  <w:r w:rsidRPr="00AF04D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</w:t>
                  </w:r>
                  <w:r w:rsidRPr="00AF04D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чал, раскачивал веточки). Что произошло в природе? (Листочки зашелестели, птички запели, стало пр</w:t>
                  </w:r>
                  <w:r w:rsidRPr="00AF04D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Pr="00AF04D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хладно и приятно.)</w:t>
                  </w:r>
                </w:p>
                <w:p w:rsidR="00912267" w:rsidRPr="00AF04DD" w:rsidRDefault="00912267" w:rsidP="00AF04D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F04D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— Придумай сказку о ветре, </w:t>
                  </w:r>
                  <w:proofErr w:type="spellStart"/>
                  <w:r w:rsidRPr="00AF04D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ветерочке</w:t>
                  </w:r>
                  <w:proofErr w:type="spellEnd"/>
                  <w:r w:rsidRPr="00AF04D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или ветрище. Можно обо всех сразу. Кем они могут быть в сказке? (Братьями, с</w:t>
                  </w:r>
                  <w:r w:rsidRPr="00AF04D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Pr="00AF04D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перниками, друзьями, товарищами.) Что могут они делать? (Дружить, мериться силой, сп</w:t>
                  </w:r>
                  <w:r w:rsidRPr="00AF04D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Pr="00AF04D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рить, разговаривать.)</w:t>
                  </w:r>
                </w:p>
                <w:p w:rsidR="00912267" w:rsidRPr="0043257E" w:rsidRDefault="00912267" w:rsidP="00AF04DD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0B34D4">
        <w:rPr>
          <w:noProof/>
        </w:rPr>
        <w:pict>
          <v:roundrect id="_x0000_s1042" style="position:absolute;margin-left:375.1pt;margin-top:-23.4pt;width:395.5pt;height:549pt;z-index:251673600" arcsize="10923f">
            <v:textbox style="mso-next-textbox:#_x0000_s1042">
              <w:txbxContent>
                <w:p w:rsidR="00912267" w:rsidRDefault="00912267" w:rsidP="00AF04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2"/>
                    </w:rPr>
                  </w:pPr>
                  <w:r w:rsidRPr="00AF04DD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2"/>
                    </w:rPr>
                    <w:t xml:space="preserve">ТОПНИ </w:t>
                  </w:r>
                  <w:r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2"/>
                    </w:rPr>
                    <w:t>–</w:t>
                  </w:r>
                  <w:r w:rsidRPr="00AF04DD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2"/>
                    </w:rPr>
                    <w:t xml:space="preserve"> ХЛОПНИ</w:t>
                  </w:r>
                </w:p>
                <w:p w:rsidR="00912267" w:rsidRPr="00AF04DD" w:rsidRDefault="00912267" w:rsidP="00AF04DD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AF04DD">
                    <w:rPr>
                      <w:i/>
                      <w:sz w:val="32"/>
                      <w:szCs w:val="36"/>
                    </w:rPr>
                    <w:t>для детей 6 лет и старше</w:t>
                  </w:r>
                </w:p>
                <w:p w:rsidR="00912267" w:rsidRPr="00AF04DD" w:rsidRDefault="00912267" w:rsidP="00AF04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14"/>
                      <w:szCs w:val="32"/>
                    </w:rPr>
                  </w:pPr>
                </w:p>
                <w:p w:rsidR="00912267" w:rsidRPr="00AF04DD" w:rsidRDefault="00912267" w:rsidP="00AF04D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AF04DD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Задача:</w:t>
                  </w:r>
                  <w:r w:rsidRPr="00AF04DD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научить ребенка различать похожие м</w:t>
                  </w:r>
                  <w:r w:rsidRPr="00AF04DD">
                    <w:rPr>
                      <w:rFonts w:ascii="Times New Roman" w:hAnsi="Times New Roman" w:cs="Times New Roman"/>
                      <w:sz w:val="30"/>
                      <w:szCs w:val="30"/>
                    </w:rPr>
                    <w:t>е</w:t>
                  </w:r>
                  <w:r w:rsidRPr="00AF04DD">
                    <w:rPr>
                      <w:rFonts w:ascii="Times New Roman" w:hAnsi="Times New Roman" w:cs="Times New Roman"/>
                      <w:sz w:val="30"/>
                      <w:szCs w:val="30"/>
                    </w:rPr>
                    <w:t>жду собой звуки.</w:t>
                  </w:r>
                </w:p>
                <w:p w:rsidR="00912267" w:rsidRPr="00AF04DD" w:rsidRDefault="00912267" w:rsidP="00AF04D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AF04DD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Оборудование:</w:t>
                  </w:r>
                  <w:r w:rsidRPr="00AF04DD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слова, в которых согласный звук произносится четко, с усилием, а гласный звук до</w:t>
                  </w:r>
                  <w:r w:rsidRPr="00AF04DD">
                    <w:rPr>
                      <w:rFonts w:ascii="Times New Roman" w:hAnsi="Times New Roman" w:cs="Times New Roman"/>
                      <w:sz w:val="30"/>
                      <w:szCs w:val="30"/>
                    </w:rPr>
                    <w:t>л</w:t>
                  </w:r>
                  <w:r w:rsidRPr="00AF04DD">
                    <w:rPr>
                      <w:rFonts w:ascii="Times New Roman" w:hAnsi="Times New Roman" w:cs="Times New Roman"/>
                      <w:sz w:val="30"/>
                      <w:szCs w:val="30"/>
                    </w:rPr>
                    <w:t>жен быть под ударением.</w:t>
                  </w:r>
                </w:p>
                <w:p w:rsidR="00912267" w:rsidRDefault="00912267" w:rsidP="00AF04D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912267" w:rsidRPr="00AF04DD" w:rsidRDefault="00912267" w:rsidP="00AF04D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AF04DD">
                    <w:rPr>
                      <w:rFonts w:ascii="Times New Roman" w:hAnsi="Times New Roman" w:cs="Times New Roman"/>
                      <w:sz w:val="30"/>
                      <w:szCs w:val="30"/>
                    </w:rPr>
                    <w:t>Игра проводится на слух. Взрослый сообщает ребе</w:t>
                  </w:r>
                  <w:r w:rsidRPr="00AF04DD">
                    <w:rPr>
                      <w:rFonts w:ascii="Times New Roman" w:hAnsi="Times New Roman" w:cs="Times New Roman"/>
                      <w:sz w:val="30"/>
                      <w:szCs w:val="30"/>
                    </w:rPr>
                    <w:t>н</w:t>
                  </w:r>
                  <w:r w:rsidRPr="00AF04DD">
                    <w:rPr>
                      <w:rFonts w:ascii="Times New Roman" w:hAnsi="Times New Roman" w:cs="Times New Roman"/>
                      <w:sz w:val="30"/>
                      <w:szCs w:val="30"/>
                    </w:rPr>
                    <w:t>ку: «Сегодня мы будем учиться слышать звуки и о</w:t>
                  </w:r>
                  <w:r w:rsidRPr="00AF04DD">
                    <w:rPr>
                      <w:rFonts w:ascii="Times New Roman" w:hAnsi="Times New Roman" w:cs="Times New Roman"/>
                      <w:sz w:val="30"/>
                      <w:szCs w:val="30"/>
                    </w:rPr>
                    <w:t>т</w:t>
                  </w:r>
                  <w:r w:rsidRPr="00AF04DD">
                    <w:rPr>
                      <w:rFonts w:ascii="Times New Roman" w:hAnsi="Times New Roman" w:cs="Times New Roman"/>
                      <w:sz w:val="30"/>
                      <w:szCs w:val="30"/>
                    </w:rPr>
                    <w:t>личать их друг от друга. Для задания выбираются звуки, каким-то образом похожие друг на друга: н</w:t>
                  </w:r>
                  <w:r w:rsidRPr="00AF04DD">
                    <w:rPr>
                      <w:rFonts w:ascii="Times New Roman" w:hAnsi="Times New Roman" w:cs="Times New Roman"/>
                      <w:sz w:val="30"/>
                      <w:szCs w:val="30"/>
                    </w:rPr>
                    <w:t>а</w:t>
                  </w:r>
                  <w:r w:rsidRPr="00AF04DD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пример, </w:t>
                  </w:r>
                  <w:proofErr w:type="gramStart"/>
                  <w:r w:rsidRPr="00AF04DD">
                    <w:rPr>
                      <w:rFonts w:ascii="Times New Roman" w:hAnsi="Times New Roman" w:cs="Times New Roman"/>
                      <w:sz w:val="30"/>
                      <w:szCs w:val="30"/>
                    </w:rPr>
                    <w:t>О-У</w:t>
                  </w:r>
                  <w:proofErr w:type="gramEnd"/>
                  <w:r w:rsidRPr="00AF04DD">
                    <w:rPr>
                      <w:rFonts w:ascii="Times New Roman" w:hAnsi="Times New Roman" w:cs="Times New Roman"/>
                      <w:sz w:val="30"/>
                      <w:szCs w:val="30"/>
                    </w:rPr>
                    <w:t>, Ы-И, М-Н, К-Т, П-Т и т. д. - для детей 5 лет, пары согла</w:t>
                  </w:r>
                  <w:r w:rsidRPr="00AF04DD">
                    <w:rPr>
                      <w:rFonts w:ascii="Times New Roman" w:hAnsi="Times New Roman" w:cs="Times New Roman"/>
                      <w:sz w:val="30"/>
                      <w:szCs w:val="30"/>
                    </w:rPr>
                    <w:t>с</w:t>
                  </w:r>
                  <w:r w:rsidRPr="00AF04DD">
                    <w:rPr>
                      <w:rFonts w:ascii="Times New Roman" w:hAnsi="Times New Roman" w:cs="Times New Roman"/>
                      <w:sz w:val="30"/>
                      <w:szCs w:val="30"/>
                    </w:rPr>
                    <w:t>ных по глухости-звонкости (В-П, Д-Т, Г-К, В-Ф) и по твердости-мягкости (М-М', Т-Т', К-К' и др.) - для детей 6-7 лет.</w:t>
                  </w:r>
                </w:p>
                <w:p w:rsidR="00912267" w:rsidRPr="00AF04DD" w:rsidRDefault="00912267" w:rsidP="00AF04D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AF04DD">
                    <w:rPr>
                      <w:rFonts w:ascii="Times New Roman" w:hAnsi="Times New Roman" w:cs="Times New Roman"/>
                      <w:sz w:val="30"/>
                      <w:szCs w:val="30"/>
                    </w:rPr>
                    <w:t>Сначала игра проводится на отдельных звуках, затем на слогах и словах. Взрослый подбирает речевой м</w:t>
                  </w:r>
                  <w:r w:rsidRPr="00AF04DD">
                    <w:rPr>
                      <w:rFonts w:ascii="Times New Roman" w:hAnsi="Times New Roman" w:cs="Times New Roman"/>
                      <w:sz w:val="30"/>
                      <w:szCs w:val="30"/>
                    </w:rPr>
                    <w:t>а</w:t>
                  </w:r>
                  <w:r w:rsidRPr="00AF04DD">
                    <w:rPr>
                      <w:rFonts w:ascii="Times New Roman" w:hAnsi="Times New Roman" w:cs="Times New Roman"/>
                      <w:sz w:val="30"/>
                      <w:szCs w:val="30"/>
                    </w:rPr>
                    <w:t>териал и четко его проговаривает, а ребенок по и</w:t>
                  </w:r>
                  <w:r w:rsidRPr="00AF04DD">
                    <w:rPr>
                      <w:rFonts w:ascii="Times New Roman" w:hAnsi="Times New Roman" w:cs="Times New Roman"/>
                      <w:sz w:val="30"/>
                      <w:szCs w:val="30"/>
                    </w:rPr>
                    <w:t>н</w:t>
                  </w:r>
                  <w:r w:rsidRPr="00AF04DD">
                    <w:rPr>
                      <w:rFonts w:ascii="Times New Roman" w:hAnsi="Times New Roman" w:cs="Times New Roman"/>
                      <w:sz w:val="30"/>
                      <w:szCs w:val="30"/>
                    </w:rPr>
                    <w:t>струкции взрослого на один из звуков хлопает, на другой - топает.</w:t>
                  </w:r>
                </w:p>
                <w:p w:rsidR="00912267" w:rsidRPr="00AF04DD" w:rsidRDefault="00912267" w:rsidP="00AF04D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AF04DD">
                    <w:rPr>
                      <w:rFonts w:ascii="Times New Roman" w:hAnsi="Times New Roman" w:cs="Times New Roman"/>
                      <w:sz w:val="30"/>
                      <w:szCs w:val="30"/>
                    </w:rPr>
                    <w:t>Например, различаются звуки [</w:t>
                  </w:r>
                  <w:proofErr w:type="gramStart"/>
                  <w:r w:rsidRPr="00AF04DD">
                    <w:rPr>
                      <w:rFonts w:ascii="Times New Roman" w:hAnsi="Times New Roman" w:cs="Times New Roman"/>
                      <w:sz w:val="30"/>
                      <w:szCs w:val="30"/>
                    </w:rPr>
                    <w:t>О-У</w:t>
                  </w:r>
                  <w:proofErr w:type="gramEnd"/>
                  <w:r w:rsidRPr="00AF04DD">
                    <w:rPr>
                      <w:rFonts w:ascii="Times New Roman" w:hAnsi="Times New Roman" w:cs="Times New Roman"/>
                      <w:sz w:val="30"/>
                      <w:szCs w:val="30"/>
                    </w:rPr>
                    <w:t>].</w:t>
                  </w:r>
                </w:p>
                <w:p w:rsidR="00912267" w:rsidRPr="00AF04DD" w:rsidRDefault="00912267" w:rsidP="00AF04D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AF04DD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Звуки: О, У, Н, У, О, </w:t>
                  </w:r>
                  <w:proofErr w:type="gramStart"/>
                  <w:r w:rsidRPr="00AF04DD">
                    <w:rPr>
                      <w:rFonts w:ascii="Times New Roman" w:hAnsi="Times New Roman" w:cs="Times New Roman"/>
                      <w:sz w:val="30"/>
                      <w:szCs w:val="30"/>
                    </w:rPr>
                    <w:t>Ы</w:t>
                  </w:r>
                  <w:proofErr w:type="gramEnd"/>
                  <w:r w:rsidRPr="00AF04DD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, О, У, А, М, У, Т, О и т. д.   Слоги: </w:t>
                  </w:r>
                  <w:proofErr w:type="gramStart"/>
                  <w:r w:rsidRPr="00AF04DD">
                    <w:rPr>
                      <w:rFonts w:ascii="Times New Roman" w:hAnsi="Times New Roman" w:cs="Times New Roman"/>
                      <w:sz w:val="30"/>
                      <w:szCs w:val="30"/>
                    </w:rPr>
                    <w:t>ОН, УК, ПО, УТ, КО, НУ, МО, УП, МУ и т. д.</w:t>
                  </w:r>
                  <w:proofErr w:type="gramEnd"/>
                </w:p>
                <w:p w:rsidR="00912267" w:rsidRPr="00AF04DD" w:rsidRDefault="00912267" w:rsidP="00AF04D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AF04DD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Слова: </w:t>
                  </w:r>
                  <w:proofErr w:type="gramStart"/>
                  <w:r w:rsidRPr="00AF04DD">
                    <w:rPr>
                      <w:rFonts w:ascii="Times New Roman" w:hAnsi="Times New Roman" w:cs="Times New Roman"/>
                      <w:sz w:val="30"/>
                      <w:szCs w:val="30"/>
                    </w:rPr>
                    <w:t>Оля, утка, осень, окно, удочка, иду, кор</w:t>
                  </w:r>
                  <w:r w:rsidRPr="00AF04DD">
                    <w:rPr>
                      <w:rFonts w:ascii="Times New Roman" w:hAnsi="Times New Roman" w:cs="Times New Roman"/>
                      <w:sz w:val="30"/>
                      <w:szCs w:val="30"/>
                    </w:rPr>
                    <w:t>о</w:t>
                  </w:r>
                  <w:r w:rsidRPr="00AF04DD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ва, утро, озеро, </w:t>
                  </w:r>
                  <w:proofErr w:type="spellStart"/>
                  <w:r w:rsidRPr="00AF04DD">
                    <w:rPr>
                      <w:rFonts w:ascii="Times New Roman" w:hAnsi="Times New Roman" w:cs="Times New Roman"/>
                      <w:sz w:val="30"/>
                      <w:szCs w:val="30"/>
                    </w:rPr>
                    <w:t>Уля</w:t>
                  </w:r>
                  <w:proofErr w:type="spellEnd"/>
                  <w:r w:rsidRPr="00AF04DD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и т. д.</w:t>
                  </w:r>
                  <w:proofErr w:type="gramEnd"/>
                </w:p>
                <w:p w:rsidR="00912267" w:rsidRPr="00AF04DD" w:rsidRDefault="00912267" w:rsidP="00AF04DD">
                  <w:pPr>
                    <w:spacing w:after="0"/>
                  </w:pPr>
                </w:p>
              </w:txbxContent>
            </v:textbox>
          </v:roundrect>
        </w:pict>
      </w:r>
    </w:p>
    <w:p w:rsidR="000B34D4" w:rsidRDefault="000B34D4">
      <w:r>
        <w:br w:type="page"/>
      </w:r>
    </w:p>
    <w:p w:rsidR="000B34D4" w:rsidRDefault="00430882">
      <w:r>
        <w:rPr>
          <w:noProof/>
        </w:rPr>
        <w:lastRenderedPageBreak/>
        <w:pict>
          <v:roundrect id="_x0000_s1045" style="position:absolute;margin-left:-37.25pt;margin-top:-28.1pt;width:396.45pt;height:549pt;z-index:251676672" arcsize="10923f">
            <v:textbox style="mso-next-textbox:#_x0000_s1045">
              <w:txbxContent>
                <w:p w:rsidR="00912267" w:rsidRDefault="00912267" w:rsidP="004308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28"/>
                    </w:rPr>
                  </w:pPr>
                  <w:r w:rsidRPr="00430882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28"/>
                    </w:rPr>
                    <w:t>РАЗЛОЖИ НА КУЧКИ</w:t>
                  </w:r>
                </w:p>
                <w:p w:rsidR="00912267" w:rsidRPr="00AF04DD" w:rsidRDefault="00912267" w:rsidP="00430882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AF04DD">
                    <w:rPr>
                      <w:i/>
                      <w:sz w:val="32"/>
                      <w:szCs w:val="36"/>
                    </w:rPr>
                    <w:t>для детей 6 лет и старше</w:t>
                  </w:r>
                </w:p>
                <w:p w:rsidR="00912267" w:rsidRPr="00430882" w:rsidRDefault="00912267" w:rsidP="004308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08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Задача:</w:t>
                  </w:r>
                  <w:r w:rsidRPr="00430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научить детей выделять начальный звук в слове.</w:t>
                  </w:r>
                </w:p>
                <w:p w:rsidR="00912267" w:rsidRDefault="00912267" w:rsidP="004308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08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Оборудование:</w:t>
                  </w:r>
                  <w:r w:rsidRPr="00430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предметные картинки со словами, нач</w:t>
                  </w:r>
                  <w:r w:rsidRPr="00430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430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нающимися на разные звуки, по несколько картинок на каждый из них.</w:t>
                  </w:r>
                </w:p>
                <w:p w:rsidR="00912267" w:rsidRPr="00430882" w:rsidRDefault="00912267" w:rsidP="004308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0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Взрослый раскладывает картинки на столе, называет их, затем дает инструкцию ребенку, что он должен объед</w:t>
                  </w:r>
                  <w:r w:rsidRPr="00430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430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нить картинки в несколько кучек по н</w:t>
                  </w:r>
                  <w:r w:rsidRPr="00430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430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чальному звуку.</w:t>
                  </w:r>
                </w:p>
                <w:p w:rsidR="00912267" w:rsidRPr="00430882" w:rsidRDefault="00912267" w:rsidP="004308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0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Например:</w:t>
                  </w:r>
                </w:p>
                <w:p w:rsidR="00912267" w:rsidRDefault="00912267" w:rsidP="004308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430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[Л] - лес, луна, лиса, лошадь, лампа и т. д. [А] - автобус, ананас, арбуз, альбом и т. д. [У] - утка, удочка, улей, улитка, утюг и т. д. [М] - мак, муха, малина, машина, мост и т. д. [К] - кот, конь, кубик, кофта, кукла и т. д. [Н] - нос, нога, ножик, ножницы, носорог и т. д. [И] - ива, индюк, иголка, игрушки, иволга ит</w:t>
                  </w:r>
                  <w:proofErr w:type="gramEnd"/>
                  <w:r w:rsidRPr="00430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д.</w:t>
                  </w:r>
                </w:p>
                <w:p w:rsidR="00912267" w:rsidRDefault="00912267" w:rsidP="004308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12267" w:rsidRPr="00430882" w:rsidRDefault="00912267" w:rsidP="004308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12267" w:rsidRDefault="00912267" w:rsidP="004308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28"/>
                    </w:rPr>
                  </w:pPr>
                  <w:r w:rsidRPr="00430882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28"/>
                    </w:rPr>
                    <w:t>ИЗ ОДНОГО СЛОВА - МНОГО СЛОВ</w:t>
                  </w:r>
                </w:p>
                <w:p w:rsidR="00912267" w:rsidRPr="00430882" w:rsidRDefault="00912267" w:rsidP="00430882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>для детей 6 лет и старше</w:t>
                  </w:r>
                </w:p>
                <w:p w:rsidR="00912267" w:rsidRPr="00430882" w:rsidRDefault="00912267" w:rsidP="004308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08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Задача:</w:t>
                  </w:r>
                  <w:r w:rsidRPr="00430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научить детей составлять новые слова, испол</w:t>
                  </w:r>
                  <w:r w:rsidRPr="00430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 w:rsidRPr="00430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зуя буквы, содержащиеся в длинном слове, развить н</w:t>
                  </w:r>
                  <w:r w:rsidRPr="00430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430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выки звукобуквенного анал</w:t>
                  </w:r>
                  <w:r w:rsidRPr="00430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430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за.</w:t>
                  </w:r>
                </w:p>
                <w:p w:rsidR="00912267" w:rsidRPr="00430882" w:rsidRDefault="00912267" w:rsidP="004308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0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Играющие должны составить из букв, вход</w:t>
                  </w:r>
                  <w:r w:rsidRPr="00430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Pr="00430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щих в какое-либо одно длинное слово, как можно больше других слов. Составленные слова Должны быть существител</w:t>
                  </w:r>
                  <w:r w:rsidRPr="00430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 w:rsidRPr="00430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ными в именительном падеже. Буквы можно употре</w:t>
                  </w:r>
                  <w:r w:rsidRPr="00430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r w:rsidRPr="00430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лять в любой последовательности, но в придуманных словах буква не должна повторяться чаще, чем в исхо</w:t>
                  </w:r>
                  <w:r w:rsidRPr="00430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430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ном слове.</w:t>
                  </w:r>
                </w:p>
                <w:p w:rsidR="00912267" w:rsidRPr="00430882" w:rsidRDefault="00912267" w:rsidP="00430882">
                  <w:pPr>
                    <w:spacing w:after="0"/>
                    <w:rPr>
                      <w:szCs w:val="32"/>
                    </w:rPr>
                  </w:pPr>
                </w:p>
              </w:txbxContent>
            </v:textbox>
          </v:roundrect>
        </w:pict>
      </w:r>
      <w:r w:rsidR="000B34D4">
        <w:rPr>
          <w:noProof/>
        </w:rPr>
        <w:pict>
          <v:roundrect id="_x0000_s1046" style="position:absolute;margin-left:375.1pt;margin-top:-28.1pt;width:395.5pt;height:549pt;z-index:251677696" arcsize="10923f">
            <v:textbox style="mso-next-textbox:#_x0000_s1046">
              <w:txbxContent>
                <w:p w:rsidR="00912267" w:rsidRDefault="00912267" w:rsidP="004308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28"/>
                    </w:rPr>
                  </w:pPr>
                  <w:r w:rsidRPr="00430882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28"/>
                    </w:rPr>
                    <w:t>ПОВТОРИ ЗА МНОЙ СЛОВА</w:t>
                  </w:r>
                </w:p>
                <w:p w:rsidR="00912267" w:rsidRPr="00AF04DD" w:rsidRDefault="00912267" w:rsidP="00430882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AF04DD">
                    <w:rPr>
                      <w:i/>
                      <w:sz w:val="32"/>
                      <w:szCs w:val="36"/>
                    </w:rPr>
                    <w:t>для детей 6 лет и старше</w:t>
                  </w:r>
                </w:p>
                <w:p w:rsidR="00912267" w:rsidRPr="00430882" w:rsidRDefault="00912267" w:rsidP="004308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0"/>
                      <w:szCs w:val="28"/>
                    </w:rPr>
                  </w:pPr>
                </w:p>
                <w:p w:rsidR="00912267" w:rsidRPr="00430882" w:rsidRDefault="00912267" w:rsidP="004308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430882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Задача:</w:t>
                  </w:r>
                  <w:r w:rsidRPr="00430882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тренировать детей в звуковом анализе, на</w:t>
                  </w:r>
                  <w:r w:rsidRPr="00430882">
                    <w:rPr>
                      <w:rFonts w:ascii="Times New Roman" w:hAnsi="Times New Roman" w:cs="Times New Roman"/>
                      <w:sz w:val="30"/>
                      <w:szCs w:val="30"/>
                    </w:rPr>
                    <w:t>у</w:t>
                  </w:r>
                  <w:r w:rsidRPr="00430882">
                    <w:rPr>
                      <w:rFonts w:ascii="Times New Roman" w:hAnsi="Times New Roman" w:cs="Times New Roman"/>
                      <w:sz w:val="30"/>
                      <w:szCs w:val="30"/>
                    </w:rPr>
                    <w:t>чить их выделять заданные звуки в словах.</w:t>
                  </w:r>
                </w:p>
                <w:p w:rsidR="00912267" w:rsidRPr="00430882" w:rsidRDefault="00912267" w:rsidP="004308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430882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Оборудование:</w:t>
                  </w:r>
                  <w:r w:rsidRPr="00430882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подготовленные взрослым ряды слов, большинство из которых содержит в своем с</w:t>
                  </w:r>
                  <w:r w:rsidRPr="00430882">
                    <w:rPr>
                      <w:rFonts w:ascii="Times New Roman" w:hAnsi="Times New Roman" w:cs="Times New Roman"/>
                      <w:sz w:val="30"/>
                      <w:szCs w:val="30"/>
                    </w:rPr>
                    <w:t>о</w:t>
                  </w:r>
                  <w:r w:rsidRPr="00430882">
                    <w:rPr>
                      <w:rFonts w:ascii="Times New Roman" w:hAnsi="Times New Roman" w:cs="Times New Roman"/>
                      <w:sz w:val="30"/>
                      <w:szCs w:val="30"/>
                    </w:rPr>
                    <w:t>ставе заданный звук, а остальные нет. Для игры и</w:t>
                  </w:r>
                  <w:r w:rsidRPr="00430882">
                    <w:rPr>
                      <w:rFonts w:ascii="Times New Roman" w:hAnsi="Times New Roman" w:cs="Times New Roman"/>
                      <w:sz w:val="30"/>
                      <w:szCs w:val="30"/>
                    </w:rPr>
                    <w:t>с</w:t>
                  </w:r>
                  <w:r w:rsidRPr="00430882">
                    <w:rPr>
                      <w:rFonts w:ascii="Times New Roman" w:hAnsi="Times New Roman" w:cs="Times New Roman"/>
                      <w:sz w:val="30"/>
                      <w:szCs w:val="30"/>
                    </w:rPr>
                    <w:t>пользуются слова с гласными (А, О, У, И, Ы) и с</w:t>
                  </w:r>
                  <w:r w:rsidRPr="00430882">
                    <w:rPr>
                      <w:rFonts w:ascii="Times New Roman" w:hAnsi="Times New Roman" w:cs="Times New Roman"/>
                      <w:sz w:val="30"/>
                      <w:szCs w:val="30"/>
                    </w:rPr>
                    <w:t>о</w:t>
                  </w:r>
                  <w:r w:rsidRPr="00430882">
                    <w:rPr>
                      <w:rFonts w:ascii="Times New Roman" w:hAnsi="Times New Roman" w:cs="Times New Roman"/>
                      <w:sz w:val="30"/>
                      <w:szCs w:val="30"/>
                    </w:rPr>
                    <w:t>гласными звуками, которые ребенок может правил</w:t>
                  </w:r>
                  <w:r w:rsidRPr="00430882">
                    <w:rPr>
                      <w:rFonts w:ascii="Times New Roman" w:hAnsi="Times New Roman" w:cs="Times New Roman"/>
                      <w:sz w:val="30"/>
                      <w:szCs w:val="30"/>
                    </w:rPr>
                    <w:t>ь</w:t>
                  </w:r>
                  <w:r w:rsidRPr="00430882">
                    <w:rPr>
                      <w:rFonts w:ascii="Times New Roman" w:hAnsi="Times New Roman" w:cs="Times New Roman"/>
                      <w:sz w:val="30"/>
                      <w:szCs w:val="30"/>
                    </w:rPr>
                    <w:t>но произнести ([</w:t>
                  </w:r>
                  <w:proofErr w:type="gramStart"/>
                  <w:r w:rsidRPr="00430882">
                    <w:rPr>
                      <w:rFonts w:ascii="Times New Roman" w:hAnsi="Times New Roman" w:cs="Times New Roman"/>
                      <w:sz w:val="30"/>
                      <w:szCs w:val="30"/>
                    </w:rPr>
                    <w:t>М-Н</w:t>
                  </w:r>
                  <w:proofErr w:type="gramEnd"/>
                  <w:r w:rsidRPr="00430882">
                    <w:rPr>
                      <w:rFonts w:ascii="Times New Roman" w:hAnsi="Times New Roman" w:cs="Times New Roman"/>
                      <w:sz w:val="30"/>
                      <w:szCs w:val="30"/>
                    </w:rPr>
                    <w:t>], [Д-Т], [Г-К], [Б-П], [В-Ф], [X]). Для звонких согласных звуков [Д], [Б], [Г], [В] не допускается использование слов, в которых эти звуки стоят в конце и оглуш</w:t>
                  </w:r>
                  <w:r w:rsidRPr="00430882">
                    <w:rPr>
                      <w:rFonts w:ascii="Times New Roman" w:hAnsi="Times New Roman" w:cs="Times New Roman"/>
                      <w:sz w:val="30"/>
                      <w:szCs w:val="30"/>
                    </w:rPr>
                    <w:t>а</w:t>
                  </w:r>
                  <w:r w:rsidRPr="00430882">
                    <w:rPr>
                      <w:rFonts w:ascii="Times New Roman" w:hAnsi="Times New Roman" w:cs="Times New Roman"/>
                      <w:sz w:val="30"/>
                      <w:szCs w:val="30"/>
                    </w:rPr>
                    <w:t>ются. Отдельно друг от друга разбираются твердые и мягкие пары зв</w:t>
                  </w:r>
                  <w:r w:rsidRPr="00430882">
                    <w:rPr>
                      <w:rFonts w:ascii="Times New Roman" w:hAnsi="Times New Roman" w:cs="Times New Roman"/>
                      <w:sz w:val="30"/>
                      <w:szCs w:val="30"/>
                    </w:rPr>
                    <w:t>у</w:t>
                  </w:r>
                  <w:r w:rsidRPr="00430882">
                    <w:rPr>
                      <w:rFonts w:ascii="Times New Roman" w:hAnsi="Times New Roman" w:cs="Times New Roman"/>
                      <w:sz w:val="30"/>
                      <w:szCs w:val="30"/>
                    </w:rPr>
                    <w:t>ков. Гласный звук [О] может выделяться только в тех словах, в которых он находится под ударением, так как в других случаях он превращается в звук [А]. Гласный звук [</w:t>
                  </w:r>
                  <w:proofErr w:type="gramStart"/>
                  <w:r w:rsidRPr="00430882">
                    <w:rPr>
                      <w:rFonts w:ascii="Times New Roman" w:hAnsi="Times New Roman" w:cs="Times New Roman"/>
                      <w:sz w:val="30"/>
                      <w:szCs w:val="30"/>
                    </w:rPr>
                    <w:t>Ы</w:t>
                  </w:r>
                  <w:proofErr w:type="gramEnd"/>
                  <w:r w:rsidRPr="00430882">
                    <w:rPr>
                      <w:rFonts w:ascii="Times New Roman" w:hAnsi="Times New Roman" w:cs="Times New Roman"/>
                      <w:sz w:val="30"/>
                      <w:szCs w:val="30"/>
                    </w:rPr>
                    <w:t>] выделяется только в середине и конце сл</w:t>
                  </w:r>
                  <w:r w:rsidRPr="00430882">
                    <w:rPr>
                      <w:rFonts w:ascii="Times New Roman" w:hAnsi="Times New Roman" w:cs="Times New Roman"/>
                      <w:sz w:val="30"/>
                      <w:szCs w:val="30"/>
                    </w:rPr>
                    <w:t>о</w:t>
                  </w:r>
                  <w:r w:rsidRPr="00430882">
                    <w:rPr>
                      <w:rFonts w:ascii="Times New Roman" w:hAnsi="Times New Roman" w:cs="Times New Roman"/>
                      <w:sz w:val="30"/>
                      <w:szCs w:val="30"/>
                    </w:rPr>
                    <w:t>ва.</w:t>
                  </w:r>
                </w:p>
                <w:p w:rsidR="00912267" w:rsidRPr="00430882" w:rsidRDefault="00912267" w:rsidP="004308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912267" w:rsidRPr="00430882" w:rsidRDefault="00912267" w:rsidP="004308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430882">
                    <w:rPr>
                      <w:rFonts w:ascii="Times New Roman" w:hAnsi="Times New Roman" w:cs="Times New Roman"/>
                      <w:sz w:val="30"/>
                      <w:szCs w:val="30"/>
                    </w:rPr>
                    <w:t>Взрослый произносит ряд сначала из 5^6, з</w:t>
                  </w:r>
                  <w:r w:rsidRPr="00430882">
                    <w:rPr>
                      <w:rFonts w:ascii="Times New Roman" w:hAnsi="Times New Roman" w:cs="Times New Roman"/>
                      <w:sz w:val="30"/>
                      <w:szCs w:val="30"/>
                    </w:rPr>
                    <w:t>а</w:t>
                  </w:r>
                  <w:r w:rsidRPr="00430882">
                    <w:rPr>
                      <w:rFonts w:ascii="Times New Roman" w:hAnsi="Times New Roman" w:cs="Times New Roman"/>
                      <w:sz w:val="30"/>
                      <w:szCs w:val="30"/>
                    </w:rPr>
                    <w:t>тем из 8-10 слов и дает ребенку задание запомнить и повт</w:t>
                  </w:r>
                  <w:r w:rsidRPr="00430882">
                    <w:rPr>
                      <w:rFonts w:ascii="Times New Roman" w:hAnsi="Times New Roman" w:cs="Times New Roman"/>
                      <w:sz w:val="30"/>
                      <w:szCs w:val="30"/>
                    </w:rPr>
                    <w:t>о</w:t>
                  </w:r>
                  <w:r w:rsidRPr="00430882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рить только те слова, в которых есть определенный звук, например, звук [М]. </w:t>
                  </w:r>
                  <w:proofErr w:type="gramStart"/>
                  <w:r w:rsidRPr="00430882">
                    <w:rPr>
                      <w:rFonts w:ascii="Times New Roman" w:hAnsi="Times New Roman" w:cs="Times New Roman"/>
                      <w:sz w:val="30"/>
                      <w:szCs w:val="30"/>
                    </w:rPr>
                    <w:t>Дается такой ряд слов: м</w:t>
                  </w:r>
                  <w:r w:rsidRPr="00430882">
                    <w:rPr>
                      <w:rFonts w:ascii="Times New Roman" w:hAnsi="Times New Roman" w:cs="Times New Roman"/>
                      <w:sz w:val="30"/>
                      <w:szCs w:val="30"/>
                    </w:rPr>
                    <w:t>а</w:t>
                  </w:r>
                  <w:r w:rsidRPr="00430882">
                    <w:rPr>
                      <w:rFonts w:ascii="Times New Roman" w:hAnsi="Times New Roman" w:cs="Times New Roman"/>
                      <w:sz w:val="30"/>
                      <w:szCs w:val="30"/>
                    </w:rPr>
                    <w:t>ма, кот, мыло, дом, паук, мост, бант, муха, нога, л</w:t>
                  </w:r>
                  <w:r w:rsidRPr="00430882">
                    <w:rPr>
                      <w:rFonts w:ascii="Times New Roman" w:hAnsi="Times New Roman" w:cs="Times New Roman"/>
                      <w:sz w:val="30"/>
                      <w:szCs w:val="30"/>
                    </w:rPr>
                    <w:t>и</w:t>
                  </w:r>
                  <w:r w:rsidRPr="00430882">
                    <w:rPr>
                      <w:rFonts w:ascii="Times New Roman" w:hAnsi="Times New Roman" w:cs="Times New Roman"/>
                      <w:sz w:val="30"/>
                      <w:szCs w:val="30"/>
                    </w:rPr>
                    <w:t>мон.</w:t>
                  </w:r>
                  <w:proofErr w:type="gramEnd"/>
                  <w:r w:rsidRPr="00430882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Из них ребенок должен повторить следующие сл</w:t>
                  </w:r>
                  <w:r w:rsidRPr="00430882">
                    <w:rPr>
                      <w:rFonts w:ascii="Times New Roman" w:hAnsi="Times New Roman" w:cs="Times New Roman"/>
                      <w:sz w:val="30"/>
                      <w:szCs w:val="30"/>
                    </w:rPr>
                    <w:t>о</w:t>
                  </w:r>
                  <w:r w:rsidRPr="00430882">
                    <w:rPr>
                      <w:rFonts w:ascii="Times New Roman" w:hAnsi="Times New Roman" w:cs="Times New Roman"/>
                      <w:sz w:val="30"/>
                      <w:szCs w:val="30"/>
                    </w:rPr>
                    <w:t>ва: мама, мыло, дом, мост, муха, лимон.</w:t>
                  </w:r>
                </w:p>
                <w:p w:rsidR="00912267" w:rsidRPr="00430882" w:rsidRDefault="00912267" w:rsidP="004308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0B34D4" w:rsidRDefault="000B34D4">
      <w:r>
        <w:br w:type="page"/>
      </w:r>
    </w:p>
    <w:p w:rsidR="000B34D4" w:rsidRDefault="00430882">
      <w:r>
        <w:rPr>
          <w:noProof/>
        </w:rPr>
        <w:lastRenderedPageBreak/>
        <w:pict>
          <v:roundrect id="_x0000_s1057" style="position:absolute;margin-left:-39.1pt;margin-top:-28.1pt;width:396.45pt;height:549pt;z-index:251688960" arcsize="10923f">
            <v:textbox style="mso-next-textbox:#_x0000_s1057">
              <w:txbxContent>
                <w:p w:rsidR="00912267" w:rsidRDefault="00912267" w:rsidP="004308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28"/>
                    </w:rPr>
                  </w:pPr>
                  <w:r w:rsidRPr="00430882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28"/>
                    </w:rPr>
                    <w:t>ЗАМЕНИ ЗВУК</w:t>
                  </w:r>
                </w:p>
                <w:p w:rsidR="00912267" w:rsidRPr="00430882" w:rsidRDefault="00912267" w:rsidP="00430882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>для детей 6 лет и старше</w:t>
                  </w:r>
                </w:p>
                <w:p w:rsidR="00912267" w:rsidRPr="00430882" w:rsidRDefault="00912267" w:rsidP="004308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16"/>
                      <w:szCs w:val="28"/>
                    </w:rPr>
                  </w:pPr>
                </w:p>
                <w:p w:rsidR="00912267" w:rsidRPr="001B559B" w:rsidRDefault="00912267" w:rsidP="001B55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B559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Задача:</w:t>
                  </w:r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научить детей мысленно переставлять, </w:t>
                  </w:r>
                  <w:proofErr w:type="gramStart"/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заменять зв</w:t>
                  </w:r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</w:t>
                  </w:r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ки на заданные</w:t>
                  </w:r>
                  <w:proofErr w:type="gramEnd"/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называть получившиеся таким образом н</w:t>
                  </w:r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вые слова.</w:t>
                  </w:r>
                </w:p>
                <w:p w:rsidR="00912267" w:rsidRPr="001B559B" w:rsidRDefault="00912267" w:rsidP="001B55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B559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Оборудование:</w:t>
                  </w:r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ряды слов для преобразования, пре</w:t>
                  </w:r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</w:t>
                  </w:r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метные картинки со словами, которые должны пол</w:t>
                  </w:r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</w:t>
                  </w:r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читься.</w:t>
                  </w:r>
                </w:p>
                <w:p w:rsidR="00912267" w:rsidRPr="001B559B" w:rsidRDefault="00912267" w:rsidP="001B55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4"/>
                      <w:szCs w:val="26"/>
                    </w:rPr>
                  </w:pPr>
                </w:p>
                <w:p w:rsidR="00912267" w:rsidRPr="001B559B" w:rsidRDefault="00912267" w:rsidP="001B55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Взрослый задает звук, на который нужно будет заменить первый или последний звук в слове.</w:t>
                  </w:r>
                </w:p>
                <w:p w:rsidR="00912267" w:rsidRPr="001B559B" w:rsidRDefault="00912267" w:rsidP="001B55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Затем он раскладывает картинки и произносит слова, а реб</w:t>
                  </w:r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</w:t>
                  </w:r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нок с их помощью мысленно заменяет звук в исхо</w:t>
                  </w:r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</w:t>
                  </w:r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ном слове на заданный и называет вслух получи</w:t>
                  </w:r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</w:t>
                  </w:r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шееся слово.</w:t>
                  </w:r>
                  <w:proofErr w:type="gramEnd"/>
                </w:p>
                <w:p w:rsidR="00912267" w:rsidRPr="001B559B" w:rsidRDefault="00912267" w:rsidP="001B55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Например, нужно заменить на [ч] первый (кашка - чашка, гайка - чайка, масть - часть) или передний звук (враг - врач, клюв - ключ, мел - меч).</w:t>
                  </w:r>
                  <w:proofErr w:type="gramEnd"/>
                </w:p>
                <w:p w:rsidR="00912267" w:rsidRDefault="00912267" w:rsidP="001B55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 мере тренировки игру можно проводить на слух, без и</w:t>
                  </w:r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</w:t>
                  </w:r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пользования карт</w:t>
                  </w:r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</w:t>
                  </w:r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нок.</w:t>
                  </w:r>
                </w:p>
                <w:p w:rsidR="00912267" w:rsidRDefault="00912267" w:rsidP="004308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12267" w:rsidRPr="001B559B" w:rsidRDefault="00912267" w:rsidP="004308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12267" w:rsidRPr="001B559B" w:rsidRDefault="00912267" w:rsidP="001B5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28"/>
                    </w:rPr>
                  </w:pPr>
                  <w:r w:rsidRPr="001B559B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28"/>
                    </w:rPr>
                    <w:t>ВСТАВЬ ЗВУК ВТОРЫМ В СЛОВО</w:t>
                  </w:r>
                </w:p>
                <w:p w:rsidR="00912267" w:rsidRPr="00430882" w:rsidRDefault="00912267" w:rsidP="001B559B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>для детей 6 лет и старше</w:t>
                  </w:r>
                </w:p>
                <w:p w:rsidR="00912267" w:rsidRPr="001B559B" w:rsidRDefault="00912267" w:rsidP="001B55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B559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Задача:</w:t>
                  </w:r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совершенствовать у детей навыки звукового анал</w:t>
                  </w:r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</w:t>
                  </w:r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за.</w:t>
                  </w:r>
                </w:p>
                <w:p w:rsidR="00912267" w:rsidRPr="001B559B" w:rsidRDefault="00912267" w:rsidP="001B55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B559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Оборудование:</w:t>
                  </w:r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предметные картинки со словами, кот</w:t>
                  </w:r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рые должны п</w:t>
                  </w:r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лучиться.</w:t>
                  </w:r>
                </w:p>
                <w:p w:rsidR="00912267" w:rsidRPr="001B559B" w:rsidRDefault="00912267" w:rsidP="001B55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Взрослый подбирает слова и предлагает ребенку вст</w:t>
                  </w:r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вить в них вторым какой-то определенный звук, чтобы получилось новое сл</w:t>
                  </w:r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во. Например, нужно вставить звук [л]: пан - план, бок - блок, газ - глаз, сон - слон, пот - плот или звук [</w:t>
                  </w:r>
                  <w:proofErr w:type="spellStart"/>
                  <w:proofErr w:type="gramStart"/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</w:t>
                  </w:r>
                  <w:proofErr w:type="spellEnd"/>
                  <w:proofErr w:type="gramEnd"/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]: кот - крот, тон.- трон, кошка - крошка, пятки -прятки, битва - бритва, тяпка - тря</w:t>
                  </w:r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</w:t>
                  </w:r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ка и т. д.</w:t>
                  </w:r>
                </w:p>
                <w:p w:rsidR="00912267" w:rsidRPr="0043257E" w:rsidRDefault="00912267" w:rsidP="00430882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0B34D4">
        <w:rPr>
          <w:noProof/>
        </w:rPr>
        <w:pict>
          <v:roundrect id="_x0000_s1058" style="position:absolute;margin-left:373.25pt;margin-top:-28.1pt;width:395.5pt;height:549pt;z-index:251689984" arcsize="10923f">
            <v:textbox style="mso-next-textbox:#_x0000_s1058">
              <w:txbxContent>
                <w:p w:rsidR="00912267" w:rsidRDefault="00912267" w:rsidP="001B5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28"/>
                    </w:rPr>
                  </w:pPr>
                  <w:r w:rsidRPr="001B559B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28"/>
                    </w:rPr>
                    <w:t>НАЗОВИ ГЛАСНЫЕ</w:t>
                  </w:r>
                </w:p>
                <w:p w:rsidR="00912267" w:rsidRPr="001B559B" w:rsidRDefault="00912267" w:rsidP="001B559B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>для детей 6 лет и старше</w:t>
                  </w:r>
                </w:p>
                <w:p w:rsidR="00912267" w:rsidRPr="001B559B" w:rsidRDefault="00912267" w:rsidP="001B55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B559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Задача:</w:t>
                  </w:r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тренировать детей в выделении из слова гласных звуков.</w:t>
                  </w:r>
                </w:p>
                <w:p w:rsidR="00912267" w:rsidRPr="001B559B" w:rsidRDefault="00912267" w:rsidP="001B55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Взрослый произносит слова по слогам, выделяя и прот</w:t>
                  </w:r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я</w:t>
                  </w:r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гивая гласные. Затем произносит только гласные в той последов</w:t>
                  </w:r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тельности, как они стояли в слове.</w:t>
                  </w:r>
                </w:p>
                <w:p w:rsidR="00912267" w:rsidRPr="001B559B" w:rsidRDefault="00912267" w:rsidP="001B55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Например, </w:t>
                  </w:r>
                  <w:proofErr w:type="spellStart"/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ры-ба</w:t>
                  </w:r>
                  <w:proofErr w:type="spellEnd"/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- </w:t>
                  </w:r>
                  <w:proofErr w:type="spellStart"/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ы-а</w:t>
                  </w:r>
                  <w:proofErr w:type="spellEnd"/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; </w:t>
                  </w:r>
                  <w:proofErr w:type="spellStart"/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ба-ра-бан</w:t>
                  </w:r>
                  <w:proofErr w:type="spellEnd"/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- а-а-а; </w:t>
                  </w:r>
                  <w:proofErr w:type="spellStart"/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кош-ка</w:t>
                  </w:r>
                  <w:proofErr w:type="spellEnd"/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proofErr w:type="spellStart"/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proofErr w:type="gramEnd"/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-а</w:t>
                  </w:r>
                  <w:proofErr w:type="spellEnd"/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; </w:t>
                  </w:r>
                  <w:proofErr w:type="spellStart"/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мя-чик</w:t>
                  </w:r>
                  <w:proofErr w:type="spellEnd"/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- </w:t>
                  </w:r>
                  <w:proofErr w:type="spellStart"/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я-и</w:t>
                  </w:r>
                  <w:proofErr w:type="spellEnd"/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 т. д. Далее ребенок пробует самостоятельно протянуть гласные в слогах и назвать их по порядку.</w:t>
                  </w:r>
                </w:p>
                <w:p w:rsidR="00912267" w:rsidRDefault="00912267" w:rsidP="001B55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 необходимости взрослый помогает ему в правил</w:t>
                  </w:r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ь</w:t>
                  </w:r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ном делении слов на слоги. Сначала для игры подбираются дв</w:t>
                  </w:r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</w:t>
                  </w:r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сложные слова с пр</w:t>
                  </w:r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я</w:t>
                  </w:r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мыми слогами, в которых гласные звуки не изменяются в зависимости от ударения или орфографич</w:t>
                  </w:r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</w:t>
                  </w:r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ского правила, т. е. слова пишутся и произнося</w:t>
                  </w:r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</w:t>
                  </w:r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ся одинаково (исключаются слова типа оса, дорога, шина, лето), затем о</w:t>
                  </w:r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</w:t>
                  </w:r>
                  <w:r w:rsidRPr="001B5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но- и трехсложные слова и содержащие стечение согласных.</w:t>
                  </w:r>
                </w:p>
                <w:p w:rsidR="00912267" w:rsidRDefault="00912267" w:rsidP="001B55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12267" w:rsidRPr="001B559B" w:rsidRDefault="00912267" w:rsidP="001B55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12267" w:rsidRDefault="00912267" w:rsidP="00ED0E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28"/>
                    </w:rPr>
                  </w:pPr>
                  <w:r w:rsidRPr="00ED0EBB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28"/>
                    </w:rPr>
                    <w:t>КАКОГО ЗВУКА НЕ ХВАТАЕТ?</w:t>
                  </w:r>
                </w:p>
                <w:p w:rsidR="00912267" w:rsidRDefault="00912267" w:rsidP="00ED0EBB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>для детей 6 лет и старше</w:t>
                  </w:r>
                </w:p>
                <w:p w:rsidR="00912267" w:rsidRPr="00ED0EBB" w:rsidRDefault="00912267" w:rsidP="00ED0EBB">
                  <w:pPr>
                    <w:pStyle w:val="a4"/>
                    <w:jc w:val="both"/>
                    <w:rPr>
                      <w:i/>
                      <w:sz w:val="24"/>
                      <w:szCs w:val="26"/>
                    </w:rPr>
                  </w:pPr>
                  <w:r w:rsidRPr="00ED0EBB">
                    <w:rPr>
                      <w:b/>
                      <w:sz w:val="24"/>
                      <w:szCs w:val="26"/>
                    </w:rPr>
                    <w:t>Задача:</w:t>
                  </w:r>
                  <w:r w:rsidRPr="00ED0EBB">
                    <w:rPr>
                      <w:sz w:val="24"/>
                      <w:szCs w:val="26"/>
                    </w:rPr>
                    <w:t xml:space="preserve"> совершенствовать у детей навыки звукового анал</w:t>
                  </w:r>
                  <w:r w:rsidRPr="00ED0EBB">
                    <w:rPr>
                      <w:sz w:val="24"/>
                      <w:szCs w:val="26"/>
                    </w:rPr>
                    <w:t>и</w:t>
                  </w:r>
                  <w:r w:rsidRPr="00ED0EBB">
                    <w:rPr>
                      <w:sz w:val="24"/>
                      <w:szCs w:val="26"/>
                    </w:rPr>
                    <w:t>за.</w:t>
                  </w:r>
                </w:p>
                <w:p w:rsidR="00912267" w:rsidRPr="00ED0EBB" w:rsidRDefault="00912267" w:rsidP="00ED0E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D0EB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Оборудование:</w:t>
                  </w:r>
                  <w:r w:rsidRPr="00ED0EB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предметные картинки на каждое слово.</w:t>
                  </w:r>
                </w:p>
                <w:p w:rsidR="00912267" w:rsidRPr="00ED0EBB" w:rsidRDefault="00912267" w:rsidP="00ED0E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D0E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Взрослый подбирает картинки со словами, раскладывает их на столе и называет, заменяя нужный звук паузой.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ED0E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Ребенок должен догадаться, что это за слово, с помощью соответс</w:t>
                  </w:r>
                  <w:r w:rsidRPr="00ED0E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</w:t>
                  </w:r>
                  <w:r w:rsidRPr="00ED0E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вующей картинки и определить пропавший в нем звук.</w:t>
                  </w:r>
                </w:p>
                <w:p w:rsidR="00912267" w:rsidRPr="00ED0EBB" w:rsidRDefault="00912267" w:rsidP="00ED0E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D0E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Например, п</w:t>
                  </w:r>
                  <w:proofErr w:type="gramStart"/>
                  <w:r w:rsidRPr="00ED0E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и[</w:t>
                  </w:r>
                  <w:proofErr w:type="gramEnd"/>
                  <w:r w:rsidRPr="00ED0EB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]</w:t>
                  </w:r>
                  <w:proofErr w:type="spellStart"/>
                  <w:r w:rsidRPr="00ED0E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ама</w:t>
                  </w:r>
                  <w:proofErr w:type="spellEnd"/>
                  <w:r w:rsidRPr="00ED0EB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- пропал звук [ж], </w:t>
                  </w:r>
                  <w:proofErr w:type="spellStart"/>
                  <w:r w:rsidRPr="00ED0E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вок</w:t>
                  </w:r>
                  <w:proofErr w:type="spellEnd"/>
                  <w:r w:rsidRPr="00ED0E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[ ]ал -звук [</w:t>
                  </w:r>
                  <w:proofErr w:type="spellStart"/>
                  <w:r w:rsidRPr="00ED0E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</w:t>
                  </w:r>
                  <w:proofErr w:type="spellEnd"/>
                  <w:r w:rsidRPr="00ED0EB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], </w:t>
                  </w:r>
                  <w:proofErr w:type="spellStart"/>
                  <w:r w:rsidRPr="00ED0E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</w:t>
                  </w:r>
                  <w:r w:rsidRPr="00ED0E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  <w:r w:rsidRPr="00ED0E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рел</w:t>
                  </w:r>
                  <w:proofErr w:type="spellEnd"/>
                  <w:r w:rsidRPr="00ED0EB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[ ]а - звук [к], </w:t>
                  </w:r>
                  <w:proofErr w:type="spellStart"/>
                  <w:r w:rsidRPr="00ED0E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конфе</w:t>
                  </w:r>
                  <w:proofErr w:type="spellEnd"/>
                  <w:r w:rsidRPr="00ED0EB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[ ]а - звук [т], </w:t>
                  </w:r>
                  <w:proofErr w:type="spellStart"/>
                  <w:r w:rsidRPr="00ED0E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мар-ты</w:t>
                  </w:r>
                  <w:proofErr w:type="spellEnd"/>
                  <w:r w:rsidRPr="00ED0E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[ ]</w:t>
                  </w:r>
                  <w:proofErr w:type="spellStart"/>
                  <w:r w:rsidRPr="00ED0E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ка</w:t>
                  </w:r>
                  <w:proofErr w:type="spellEnd"/>
                  <w:r w:rsidRPr="00ED0EB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- [</w:t>
                  </w:r>
                  <w:proofErr w:type="spellStart"/>
                  <w:r w:rsidRPr="00ED0E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ш</w:t>
                  </w:r>
                  <w:proofErr w:type="spellEnd"/>
                  <w:r w:rsidRPr="00ED0E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], мака[ ]оны - [</w:t>
                  </w:r>
                  <w:proofErr w:type="spellStart"/>
                  <w:r w:rsidRPr="00ED0E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</w:t>
                  </w:r>
                  <w:proofErr w:type="spellEnd"/>
                  <w:r w:rsidRPr="00ED0E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] и т. д. Взрослый может подобрать картинки со сл</w:t>
                  </w:r>
                  <w:r w:rsidRPr="00ED0E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Pr="00ED0E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вами на какой-то определенный звук, произношение котор</w:t>
                  </w:r>
                  <w:r w:rsidRPr="00ED0E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Pr="00ED0E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 нужно закрепить у ребенка.</w:t>
                  </w:r>
                </w:p>
                <w:p w:rsidR="00912267" w:rsidRPr="001B559B" w:rsidRDefault="00912267" w:rsidP="001B559B">
                  <w:pPr>
                    <w:spacing w:after="0"/>
                  </w:pPr>
                </w:p>
              </w:txbxContent>
            </v:textbox>
          </v:roundrect>
        </w:pict>
      </w:r>
    </w:p>
    <w:p w:rsidR="000B34D4" w:rsidRDefault="000B34D4">
      <w:r>
        <w:br w:type="page"/>
      </w:r>
    </w:p>
    <w:p w:rsidR="000B34D4" w:rsidRDefault="000B34D4">
      <w:r>
        <w:rPr>
          <w:noProof/>
        </w:rPr>
        <w:lastRenderedPageBreak/>
        <w:pict>
          <v:roundrect id="_x0000_s1062" style="position:absolute;margin-left:369.6pt;margin-top:-20.9pt;width:395.5pt;height:549pt;z-index:251694080" arcsize="10923f">
            <v:textbox style="mso-next-textbox:#_x0000_s1062">
              <w:txbxContent>
                <w:p w:rsidR="00912267" w:rsidRDefault="00912267" w:rsidP="00C762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2"/>
                    </w:rPr>
                  </w:pPr>
                  <w:r w:rsidRPr="00C7622E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2"/>
                    </w:rPr>
                    <w:t>СОЧИНИ СКАЗКУ</w:t>
                  </w:r>
                </w:p>
                <w:p w:rsidR="00912267" w:rsidRPr="00430882" w:rsidRDefault="00912267" w:rsidP="00C7622E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>для детей 6 лет и старше</w:t>
                  </w:r>
                </w:p>
                <w:p w:rsidR="00912267" w:rsidRPr="00C7622E" w:rsidRDefault="00912267" w:rsidP="00C762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8"/>
                      <w:szCs w:val="32"/>
                    </w:rPr>
                  </w:pPr>
                </w:p>
                <w:p w:rsidR="00912267" w:rsidRPr="00C7622E" w:rsidRDefault="00912267" w:rsidP="00C762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7622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Игра способствует развитию речи, увеличению словарного запаса</w:t>
                  </w:r>
                </w:p>
                <w:p w:rsidR="00912267" w:rsidRPr="00C7622E" w:rsidRDefault="00912267" w:rsidP="00C762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7622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Предложите ребенку сочинить историю о пр</w:t>
                  </w:r>
                  <w:r w:rsidRPr="00C7622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</w:t>
                  </w:r>
                  <w:r w:rsidRPr="00C7622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ключениях одной из его игрушек. Если задание вызывает затруднение, помогите ему, задавая уточняющие вопросы, предлагая тот или иной вариант развития дейс</w:t>
                  </w:r>
                  <w:r w:rsidRPr="00C7622E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</w:t>
                  </w:r>
                  <w:r w:rsidRPr="00C7622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вия.</w:t>
                  </w:r>
                </w:p>
                <w:p w:rsidR="00912267" w:rsidRDefault="00912267" w:rsidP="00C762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7622E">
                    <w:rPr>
                      <w:rFonts w:ascii="Times New Roman" w:hAnsi="Times New Roman" w:cs="Times New Roman"/>
                      <w:sz w:val="32"/>
                      <w:szCs w:val="32"/>
                    </w:rPr>
                    <w:t>Усложняя задание, попросите придумать и ра</w:t>
                  </w:r>
                  <w:r w:rsidRPr="00C7622E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</w:t>
                  </w:r>
                  <w:r w:rsidRPr="00C7622E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сказать историю люб</w:t>
                  </w:r>
                  <w:r w:rsidRPr="00C7622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  <w:r w:rsidRPr="00C7622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го предмета из окружения малыша, например, чайника, дивана и т. п.</w:t>
                  </w:r>
                </w:p>
                <w:p w:rsidR="00912267" w:rsidRDefault="00912267" w:rsidP="00C762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912267" w:rsidRDefault="00912267" w:rsidP="00C762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912267" w:rsidRDefault="00912267" w:rsidP="00C762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912267" w:rsidRDefault="00912267" w:rsidP="00C762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912267" w:rsidRPr="00C7622E" w:rsidRDefault="00912267" w:rsidP="00C762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912267" w:rsidRDefault="00912267" w:rsidP="00C7622E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C7622E">
                    <w:rPr>
                      <w:b/>
                      <w:color w:val="7030A0"/>
                      <w:sz w:val="36"/>
                      <w:szCs w:val="32"/>
                    </w:rPr>
                    <w:t>ВЕРШКИ И КОРЕШКИ</w:t>
                  </w:r>
                  <w:r w:rsidRPr="00C7622E">
                    <w:rPr>
                      <w:i/>
                      <w:sz w:val="32"/>
                      <w:szCs w:val="36"/>
                    </w:rPr>
                    <w:t xml:space="preserve"> </w:t>
                  </w:r>
                </w:p>
                <w:p w:rsidR="00912267" w:rsidRPr="00430882" w:rsidRDefault="00912267" w:rsidP="00C7622E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>для детей 6 лет и старше</w:t>
                  </w:r>
                </w:p>
                <w:p w:rsidR="00912267" w:rsidRPr="00C7622E" w:rsidRDefault="00912267" w:rsidP="00C762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0"/>
                      <w:szCs w:val="32"/>
                    </w:rPr>
                  </w:pPr>
                </w:p>
                <w:p w:rsidR="00912267" w:rsidRPr="00C7622E" w:rsidRDefault="00912267" w:rsidP="00C7622E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7622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Игра способствует развитию речи, увеличению словарного запаса</w:t>
                  </w:r>
                </w:p>
                <w:p w:rsidR="00912267" w:rsidRPr="00C7622E" w:rsidRDefault="00912267" w:rsidP="00C7622E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7622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Вспомните русскую народную сказку «Вершки и корешки». Предложите ребенку поиграть: вы н</w:t>
                  </w:r>
                  <w:r w:rsidRPr="00C7622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</w:t>
                  </w:r>
                  <w:r w:rsidRPr="00C7622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зываете овощи, плоды которых находятся в зе</w:t>
                  </w:r>
                  <w:r w:rsidRPr="00C7622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</w:t>
                  </w:r>
                  <w:r w:rsidRPr="00C7622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ле, малыш — овощи с надземными плодами.</w:t>
                  </w:r>
                </w:p>
                <w:p w:rsidR="00912267" w:rsidRPr="001B559B" w:rsidRDefault="00912267" w:rsidP="00C7622E">
                  <w:pPr>
                    <w:spacing w:after="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61" style="position:absolute;margin-left:-42.75pt;margin-top:-20.9pt;width:396.45pt;height:549pt;z-index:251693056" arcsize="10923f">
            <v:textbox style="mso-next-textbox:#_x0000_s1061">
              <w:txbxContent>
                <w:p w:rsidR="00912267" w:rsidRDefault="00912267" w:rsidP="001B5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28"/>
                    </w:rPr>
                  </w:pPr>
                  <w:r w:rsidRPr="001B559B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28"/>
                    </w:rPr>
                    <w:t>ЧТО ПОЛУЧИЛОСЬ?</w:t>
                  </w:r>
                </w:p>
                <w:p w:rsidR="00912267" w:rsidRPr="00430882" w:rsidRDefault="00912267" w:rsidP="001B559B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>для детей 6 лет и старше</w:t>
                  </w:r>
                </w:p>
                <w:p w:rsidR="00912267" w:rsidRPr="001B559B" w:rsidRDefault="00912267" w:rsidP="001B5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12"/>
                      <w:szCs w:val="28"/>
                    </w:rPr>
                  </w:pPr>
                </w:p>
                <w:p w:rsidR="00912267" w:rsidRPr="001B559B" w:rsidRDefault="00912267" w:rsidP="001B55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559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Задача:</w:t>
                  </w:r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упражнять детей в повторении и запоминании целых слов.</w:t>
                  </w:r>
                </w:p>
                <w:p w:rsidR="00912267" w:rsidRPr="001B559B" w:rsidRDefault="00912267" w:rsidP="001B55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559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Оборудование:</w:t>
                  </w:r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картинки с изображением слов, которые должны пол</w:t>
                  </w:r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читься.</w:t>
                  </w:r>
                </w:p>
                <w:p w:rsidR="00912267" w:rsidRPr="00C7622E" w:rsidRDefault="00912267" w:rsidP="001B55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559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 вариант.</w:t>
                  </w:r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Взрослый раскладывает перед ребенком ка</w:t>
                  </w:r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тинки и начинает называть слова, в которых опускает первый звук. Ребенок должен найти это слово по ка</w:t>
                  </w:r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тинкам и назвать его. Например, (</w:t>
                  </w:r>
                  <w:proofErr w:type="spellStart"/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proofErr w:type="spellEnd"/>
                  <w:proofErr w:type="gramStart"/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)а</w:t>
                  </w:r>
                  <w:proofErr w:type="gramEnd"/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мок, (к)</w:t>
                  </w:r>
                  <w:proofErr w:type="spellStart"/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ошка</w:t>
                  </w:r>
                  <w:proofErr w:type="spellEnd"/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(м)</w:t>
                  </w:r>
                  <w:proofErr w:type="spellStart"/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ашина</w:t>
                  </w:r>
                  <w:proofErr w:type="spellEnd"/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(</w:t>
                  </w:r>
                  <w:proofErr w:type="spellStart"/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proofErr w:type="spellStart"/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латье</w:t>
                  </w:r>
                  <w:proofErr w:type="spellEnd"/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(в)</w:t>
                  </w:r>
                  <w:proofErr w:type="spellStart"/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агон</w:t>
                  </w:r>
                  <w:proofErr w:type="spellEnd"/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т. д.</w:t>
                  </w:r>
                </w:p>
                <w:p w:rsidR="00912267" w:rsidRPr="001B559B" w:rsidRDefault="00912267" w:rsidP="001B55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559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 вариант.</w:t>
                  </w:r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Взрослый подбирает слова так, чтобы все они начинались с одинакового звука. Он дает ребенку зад</w:t>
                  </w:r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ние произносить каждый раз какой-то определенный звук, а сам после этого договаривает слово ц</w:t>
                  </w:r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ликом.</w:t>
                  </w:r>
                </w:p>
                <w:p w:rsidR="00912267" w:rsidRPr="001B559B" w:rsidRDefault="00912267" w:rsidP="001B55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Затем ребенок должен снова полностью повторить сл</w:t>
                  </w:r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во. Например, на звук [</w:t>
                  </w:r>
                  <w:proofErr w:type="spellStart"/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proofErr w:type="spellEnd"/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] - (</w:t>
                  </w:r>
                  <w:proofErr w:type="spellStart"/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proofErr w:type="spellEnd"/>
                  <w:proofErr w:type="gramStart"/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proofErr w:type="spellStart"/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ост</w:t>
                  </w:r>
                  <w:proofErr w:type="spellEnd"/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(</w:t>
                  </w:r>
                  <w:proofErr w:type="spellStart"/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proofErr w:type="spellEnd"/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proofErr w:type="spellStart"/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леб</w:t>
                  </w:r>
                  <w:proofErr w:type="spellEnd"/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(</w:t>
                  </w:r>
                  <w:proofErr w:type="spellStart"/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proofErr w:type="spellEnd"/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proofErr w:type="spellStart"/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омяк</w:t>
                  </w:r>
                  <w:proofErr w:type="spellEnd"/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(</w:t>
                  </w:r>
                  <w:proofErr w:type="spellStart"/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proofErr w:type="spellEnd"/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proofErr w:type="spellStart"/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алат</w:t>
                  </w:r>
                  <w:proofErr w:type="spellEnd"/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912267" w:rsidRPr="001B559B" w:rsidRDefault="00912267" w:rsidP="001B55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звук [</w:t>
                  </w:r>
                  <w:proofErr w:type="spellStart"/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</w:t>
                  </w:r>
                  <w:proofErr w:type="spellEnd"/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] - (</w:t>
                  </w:r>
                  <w:proofErr w:type="spellStart"/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</w:t>
                  </w:r>
                  <w:proofErr w:type="spellEnd"/>
                  <w:proofErr w:type="gramStart"/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)п</w:t>
                  </w:r>
                  <w:proofErr w:type="gramEnd"/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ион, (</w:t>
                  </w:r>
                  <w:proofErr w:type="spellStart"/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</w:t>
                  </w:r>
                  <w:proofErr w:type="spellEnd"/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)кола, (</w:t>
                  </w:r>
                  <w:proofErr w:type="spellStart"/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</w:t>
                  </w:r>
                  <w:proofErr w:type="spellEnd"/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proofErr w:type="spellStart"/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пагат</w:t>
                  </w:r>
                  <w:proofErr w:type="spellEnd"/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(</w:t>
                  </w:r>
                  <w:proofErr w:type="spellStart"/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</w:t>
                  </w:r>
                  <w:proofErr w:type="spellEnd"/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proofErr w:type="spellStart"/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уба</w:t>
                  </w:r>
                  <w:proofErr w:type="spellEnd"/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912267" w:rsidRDefault="00912267" w:rsidP="001B55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звук [к] - (к</w:t>
                  </w:r>
                  <w:proofErr w:type="gramStart"/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)л</w:t>
                  </w:r>
                  <w:proofErr w:type="gramEnd"/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убок, (к)</w:t>
                  </w:r>
                  <w:proofErr w:type="spellStart"/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люч</w:t>
                  </w:r>
                  <w:proofErr w:type="spellEnd"/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(к)</w:t>
                  </w:r>
                  <w:proofErr w:type="spellStart"/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раска</w:t>
                  </w:r>
                  <w:proofErr w:type="spellEnd"/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(к)</w:t>
                  </w:r>
                  <w:proofErr w:type="spellStart"/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апуста</w:t>
                  </w:r>
                  <w:proofErr w:type="spellEnd"/>
                  <w:r w:rsidRPr="001B5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912267" w:rsidRPr="001B559B" w:rsidRDefault="00912267" w:rsidP="001B55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12267" w:rsidRDefault="00912267" w:rsidP="00C7622E">
                  <w:pPr>
                    <w:pStyle w:val="a4"/>
                    <w:jc w:val="center"/>
                    <w:rPr>
                      <w:b/>
                      <w:color w:val="7030A0"/>
                      <w:sz w:val="36"/>
                      <w:szCs w:val="32"/>
                    </w:rPr>
                  </w:pPr>
                  <w:r w:rsidRPr="00C7622E">
                    <w:rPr>
                      <w:b/>
                      <w:color w:val="7030A0"/>
                      <w:sz w:val="36"/>
                      <w:szCs w:val="32"/>
                    </w:rPr>
                    <w:t>НАЙДИ ДВА СЛОВА</w:t>
                  </w:r>
                </w:p>
                <w:p w:rsidR="00912267" w:rsidRPr="00430882" w:rsidRDefault="00912267" w:rsidP="00C7622E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C7622E">
                    <w:rPr>
                      <w:i/>
                      <w:sz w:val="32"/>
                      <w:szCs w:val="36"/>
                    </w:rPr>
                    <w:t xml:space="preserve"> </w:t>
                  </w:r>
                  <w:r>
                    <w:rPr>
                      <w:i/>
                      <w:sz w:val="32"/>
                      <w:szCs w:val="36"/>
                    </w:rPr>
                    <w:t>для детей 6 лет и старше</w:t>
                  </w:r>
                </w:p>
                <w:p w:rsidR="00912267" w:rsidRPr="00C7622E" w:rsidRDefault="00912267" w:rsidP="00C762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14"/>
                      <w:szCs w:val="32"/>
                    </w:rPr>
                  </w:pPr>
                </w:p>
                <w:p w:rsidR="00912267" w:rsidRPr="00C7622E" w:rsidRDefault="00912267" w:rsidP="00C762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C7622E"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Игра способствует развитию речи, увеличению </w:t>
                  </w:r>
                  <w:proofErr w:type="spellStart"/>
                  <w:r w:rsidRPr="00C7622E">
                    <w:rPr>
                      <w:rFonts w:ascii="Times New Roman" w:hAnsi="Times New Roman" w:cs="Times New Roman"/>
                      <w:sz w:val="28"/>
                      <w:szCs w:val="32"/>
                    </w:rPr>
                    <w:t>слова</w:t>
                  </w:r>
                  <w:r w:rsidRPr="00C7622E">
                    <w:rPr>
                      <w:rFonts w:ascii="Times New Roman" w:hAnsi="Times New Roman" w:cs="Times New Roman"/>
                      <w:sz w:val="28"/>
                      <w:szCs w:val="32"/>
                    </w:rPr>
                    <w:t>р</w:t>
                  </w:r>
                  <w:r w:rsidRPr="00C7622E">
                    <w:rPr>
                      <w:rFonts w:ascii="Times New Roman" w:hAnsi="Times New Roman" w:cs="Times New Roman"/>
                      <w:sz w:val="28"/>
                      <w:szCs w:val="32"/>
                    </w:rPr>
                    <w:t>нозо</w:t>
                  </w:r>
                  <w:proofErr w:type="spellEnd"/>
                  <w:r w:rsidRPr="00C7622E"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запаса</w:t>
                  </w:r>
                </w:p>
                <w:p w:rsidR="00912267" w:rsidRPr="00C7622E" w:rsidRDefault="00912267" w:rsidP="00C762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proofErr w:type="gramStart"/>
                  <w:r w:rsidRPr="00C7622E">
                    <w:rPr>
                      <w:rFonts w:ascii="Times New Roman" w:hAnsi="Times New Roman" w:cs="Times New Roman"/>
                      <w:sz w:val="28"/>
                      <w:szCs w:val="32"/>
                    </w:rPr>
                    <w:t>Предложите ребенку найти два слова, прячущихся в о</w:t>
                  </w:r>
                  <w:r w:rsidRPr="00C7622E">
                    <w:rPr>
                      <w:rFonts w:ascii="Times New Roman" w:hAnsi="Times New Roman" w:cs="Times New Roman"/>
                      <w:sz w:val="28"/>
                      <w:szCs w:val="32"/>
                    </w:rPr>
                    <w:t>д</w:t>
                  </w:r>
                  <w:r w:rsidRPr="00C7622E">
                    <w:rPr>
                      <w:rFonts w:ascii="Times New Roman" w:hAnsi="Times New Roman" w:cs="Times New Roman"/>
                      <w:sz w:val="28"/>
                      <w:szCs w:val="32"/>
                    </w:rPr>
                    <w:t>ном: листопад {листья, падать), сам</w:t>
                  </w:r>
                  <w:r w:rsidRPr="00C7622E">
                    <w:rPr>
                      <w:rFonts w:ascii="Times New Roman" w:hAnsi="Times New Roman" w:cs="Times New Roman"/>
                      <w:sz w:val="28"/>
                      <w:szCs w:val="32"/>
                    </w:rPr>
                    <w:t>о</w:t>
                  </w:r>
                  <w:r w:rsidRPr="00C7622E">
                    <w:rPr>
                      <w:rFonts w:ascii="Times New Roman" w:hAnsi="Times New Roman" w:cs="Times New Roman"/>
                      <w:sz w:val="28"/>
                      <w:szCs w:val="32"/>
                    </w:rPr>
                    <w:t>лет (сам, лететь), вертолет (вертеть, лететь), о</w:t>
                  </w:r>
                  <w:r w:rsidRPr="00C7622E">
                    <w:rPr>
                      <w:rFonts w:ascii="Times New Roman" w:hAnsi="Times New Roman" w:cs="Times New Roman"/>
                      <w:sz w:val="28"/>
                      <w:szCs w:val="32"/>
                    </w:rPr>
                    <w:t>г</w:t>
                  </w:r>
                  <w:r w:rsidRPr="00C7622E">
                    <w:rPr>
                      <w:rFonts w:ascii="Times New Roman" w:hAnsi="Times New Roman" w:cs="Times New Roman"/>
                      <w:sz w:val="28"/>
                      <w:szCs w:val="32"/>
                    </w:rPr>
                    <w:t>немет {огонь, метать) и т. п.</w:t>
                  </w:r>
                  <w:proofErr w:type="gramEnd"/>
                </w:p>
                <w:p w:rsidR="00912267" w:rsidRPr="0043257E" w:rsidRDefault="00912267" w:rsidP="001B559B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0B34D4" w:rsidRDefault="000B34D4">
      <w:r>
        <w:br w:type="page"/>
      </w:r>
    </w:p>
    <w:p w:rsidR="000B34D4" w:rsidRDefault="00C7622E">
      <w:r>
        <w:rPr>
          <w:noProof/>
        </w:rPr>
        <w:lastRenderedPageBreak/>
        <w:pict>
          <v:roundrect id="_x0000_s1070" style="position:absolute;margin-left:375.3pt;margin-top:-28.75pt;width:395.5pt;height:549pt;z-index:251702272" arcsize="10923f">
            <v:textbox style="mso-next-textbox:#_x0000_s1070">
              <w:txbxContent>
                <w:p w:rsidR="00912267" w:rsidRDefault="00912267" w:rsidP="00C762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2"/>
                    </w:rPr>
                  </w:pPr>
                  <w:r w:rsidRPr="00C7622E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2"/>
                    </w:rPr>
                    <w:t>РАССКАЖИ МНЕ</w:t>
                  </w:r>
                  <w:proofErr w:type="gramStart"/>
                  <w:r w:rsidRPr="00C7622E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2"/>
                    </w:rPr>
                    <w:t>..</w:t>
                  </w:r>
                  <w:proofErr w:type="gramEnd"/>
                </w:p>
                <w:p w:rsidR="00912267" w:rsidRPr="00C7622E" w:rsidRDefault="00912267" w:rsidP="00C762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2"/>
                    </w:rPr>
                  </w:pPr>
                  <w:r w:rsidRPr="00C7622E"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  <w:t>для детей 6 лет и старше</w:t>
                  </w:r>
                </w:p>
                <w:p w:rsidR="00912267" w:rsidRPr="00C7622E" w:rsidRDefault="00912267" w:rsidP="00C7622E">
                  <w:pPr>
                    <w:pStyle w:val="a4"/>
                    <w:jc w:val="center"/>
                    <w:rPr>
                      <w:sz w:val="16"/>
                      <w:szCs w:val="32"/>
                    </w:rPr>
                  </w:pPr>
                </w:p>
                <w:p w:rsidR="00912267" w:rsidRPr="00912267" w:rsidRDefault="00912267" w:rsidP="00C7622E">
                  <w:pPr>
                    <w:pStyle w:val="a4"/>
                    <w:jc w:val="both"/>
                    <w:rPr>
                      <w:i/>
                      <w:szCs w:val="36"/>
                    </w:rPr>
                  </w:pPr>
                  <w:r w:rsidRPr="00912267">
                    <w:rPr>
                      <w:szCs w:val="32"/>
                    </w:rPr>
                    <w:t>Игра способствует развитию, речи, пространс</w:t>
                  </w:r>
                  <w:r w:rsidRPr="00912267">
                    <w:rPr>
                      <w:szCs w:val="32"/>
                    </w:rPr>
                    <w:t>т</w:t>
                  </w:r>
                  <w:r w:rsidRPr="00912267">
                    <w:rPr>
                      <w:szCs w:val="32"/>
                    </w:rPr>
                    <w:t>венной ориентации</w:t>
                  </w:r>
                </w:p>
                <w:p w:rsidR="00912267" w:rsidRPr="00912267" w:rsidRDefault="00912267" w:rsidP="00C762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912267">
                    <w:rPr>
                      <w:rFonts w:ascii="Times New Roman" w:hAnsi="Times New Roman" w:cs="Times New Roman"/>
                      <w:sz w:val="28"/>
                      <w:szCs w:val="32"/>
                    </w:rPr>
                    <w:t>Расскажите ребенку, что вы приехали, например, из др</w:t>
                  </w:r>
                  <w:r w:rsidRPr="00912267">
                    <w:rPr>
                      <w:rFonts w:ascii="Times New Roman" w:hAnsi="Times New Roman" w:cs="Times New Roman"/>
                      <w:sz w:val="28"/>
                      <w:szCs w:val="32"/>
                    </w:rPr>
                    <w:t>у</w:t>
                  </w:r>
                  <w:r w:rsidRPr="00912267">
                    <w:rPr>
                      <w:rFonts w:ascii="Times New Roman" w:hAnsi="Times New Roman" w:cs="Times New Roman"/>
                      <w:sz w:val="28"/>
                      <w:szCs w:val="32"/>
                    </w:rPr>
                    <w:t>гой страны и ничего не знаете о том, что вас сейчас о</w:t>
                  </w:r>
                  <w:r w:rsidRPr="00912267">
                    <w:rPr>
                      <w:rFonts w:ascii="Times New Roman" w:hAnsi="Times New Roman" w:cs="Times New Roman"/>
                      <w:sz w:val="28"/>
                      <w:szCs w:val="32"/>
                    </w:rPr>
                    <w:t>к</w:t>
                  </w:r>
                  <w:r w:rsidRPr="00912267">
                    <w:rPr>
                      <w:rFonts w:ascii="Times New Roman" w:hAnsi="Times New Roman" w:cs="Times New Roman"/>
                      <w:sz w:val="28"/>
                      <w:szCs w:val="32"/>
                    </w:rPr>
                    <w:t>ружает. Пусть малыш станет вашим гидом и ответит на ваши вопросы.</w:t>
                  </w:r>
                </w:p>
                <w:p w:rsidR="00912267" w:rsidRPr="00912267" w:rsidRDefault="00912267" w:rsidP="00C762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912267">
                    <w:rPr>
                      <w:rFonts w:ascii="Times New Roman" w:hAnsi="Times New Roman" w:cs="Times New Roman"/>
                      <w:sz w:val="28"/>
                      <w:szCs w:val="32"/>
                    </w:rPr>
                    <w:t>Спрашивайте обо всех предметах, вас окружающих, з</w:t>
                  </w:r>
                  <w:r w:rsidRPr="00912267">
                    <w:rPr>
                      <w:rFonts w:ascii="Times New Roman" w:hAnsi="Times New Roman" w:cs="Times New Roman"/>
                      <w:sz w:val="28"/>
                      <w:szCs w:val="32"/>
                    </w:rPr>
                    <w:t>а</w:t>
                  </w:r>
                  <w:r w:rsidRPr="00912267">
                    <w:rPr>
                      <w:rFonts w:ascii="Times New Roman" w:hAnsi="Times New Roman" w:cs="Times New Roman"/>
                      <w:sz w:val="28"/>
                      <w:szCs w:val="32"/>
                    </w:rPr>
                    <w:t>давая вопросы, побуждайте ребенка к развернутому д</w:t>
                  </w:r>
                  <w:r w:rsidRPr="00912267">
                    <w:rPr>
                      <w:rFonts w:ascii="Times New Roman" w:hAnsi="Times New Roman" w:cs="Times New Roman"/>
                      <w:sz w:val="28"/>
                      <w:szCs w:val="32"/>
                    </w:rPr>
                    <w:t>е</w:t>
                  </w:r>
                  <w:r w:rsidRPr="00912267">
                    <w:rPr>
                      <w:rFonts w:ascii="Times New Roman" w:hAnsi="Times New Roman" w:cs="Times New Roman"/>
                      <w:sz w:val="28"/>
                      <w:szCs w:val="32"/>
                    </w:rPr>
                    <w:t>тальному рассказу: «А это что такое? А для чего это нужно? Кто использует? Из чего сделано? Откуда бере</w:t>
                  </w:r>
                  <w:r w:rsidRPr="00912267">
                    <w:rPr>
                      <w:rFonts w:ascii="Times New Roman" w:hAnsi="Times New Roman" w:cs="Times New Roman"/>
                      <w:sz w:val="28"/>
                      <w:szCs w:val="32"/>
                    </w:rPr>
                    <w:t>т</w:t>
                  </w:r>
                  <w:r w:rsidRPr="00912267">
                    <w:rPr>
                      <w:rFonts w:ascii="Times New Roman" w:hAnsi="Times New Roman" w:cs="Times New Roman"/>
                      <w:sz w:val="28"/>
                      <w:szCs w:val="32"/>
                    </w:rPr>
                    <w:t>ся?» и т. п.</w:t>
                  </w:r>
                </w:p>
                <w:p w:rsidR="00912267" w:rsidRDefault="00912267" w:rsidP="00C762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912267">
                    <w:rPr>
                      <w:rFonts w:ascii="Times New Roman" w:hAnsi="Times New Roman" w:cs="Times New Roman"/>
                      <w:sz w:val="28"/>
                      <w:szCs w:val="32"/>
                    </w:rPr>
                    <w:t>Развивайте пространственную ориентацию, спрашивая: «Что находится справа от нас? Кто идет сзади? Что пр</w:t>
                  </w:r>
                  <w:r w:rsidRPr="00912267">
                    <w:rPr>
                      <w:rFonts w:ascii="Times New Roman" w:hAnsi="Times New Roman" w:cs="Times New Roman"/>
                      <w:sz w:val="28"/>
                      <w:szCs w:val="32"/>
                    </w:rPr>
                    <w:t>о</w:t>
                  </w:r>
                  <w:r w:rsidRPr="00912267">
                    <w:rPr>
                      <w:rFonts w:ascii="Times New Roman" w:hAnsi="Times New Roman" w:cs="Times New Roman"/>
                      <w:sz w:val="28"/>
                      <w:szCs w:val="32"/>
                    </w:rPr>
                    <w:t>ехало перед нами?».</w:t>
                  </w:r>
                </w:p>
                <w:p w:rsidR="00912267" w:rsidRPr="00912267" w:rsidRDefault="00912267" w:rsidP="00C762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</w:p>
                <w:p w:rsidR="00912267" w:rsidRDefault="00912267" w:rsidP="00912267">
                  <w:pPr>
                    <w:pStyle w:val="a4"/>
                    <w:jc w:val="center"/>
                    <w:rPr>
                      <w:b/>
                      <w:color w:val="7030A0"/>
                      <w:sz w:val="36"/>
                      <w:szCs w:val="28"/>
                    </w:rPr>
                  </w:pPr>
                  <w:r w:rsidRPr="00912267">
                    <w:rPr>
                      <w:b/>
                      <w:color w:val="7030A0"/>
                      <w:sz w:val="36"/>
                      <w:szCs w:val="28"/>
                    </w:rPr>
                    <w:t>ОДИН МНОГО</w:t>
                  </w:r>
                </w:p>
                <w:p w:rsidR="00912267" w:rsidRPr="00430882" w:rsidRDefault="00912267" w:rsidP="00912267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912267">
                    <w:rPr>
                      <w:i/>
                      <w:sz w:val="32"/>
                      <w:szCs w:val="36"/>
                    </w:rPr>
                    <w:t xml:space="preserve"> </w:t>
                  </w:r>
                  <w:r>
                    <w:rPr>
                      <w:i/>
                      <w:sz w:val="32"/>
                      <w:szCs w:val="36"/>
                    </w:rPr>
                    <w:t>для детей 6 лет и старше</w:t>
                  </w:r>
                </w:p>
                <w:p w:rsidR="00912267" w:rsidRPr="00912267" w:rsidRDefault="00912267" w:rsidP="009122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18"/>
                      <w:szCs w:val="28"/>
                    </w:rPr>
                  </w:pPr>
                </w:p>
                <w:p w:rsidR="00912267" w:rsidRPr="00912267" w:rsidRDefault="00912267" w:rsidP="009122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22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Игра способствует развитию внимания, речи</w:t>
                  </w:r>
                </w:p>
                <w:p w:rsidR="00912267" w:rsidRPr="00912267" w:rsidRDefault="00912267" w:rsidP="009122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22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Необходимый инвентарь: мяч.</w:t>
                  </w:r>
                </w:p>
                <w:p w:rsidR="00912267" w:rsidRPr="00912267" w:rsidRDefault="00912267" w:rsidP="009122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22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Правила игры: вы бросаете мяч, называя какой-либо предмет в единственном числе, ребенок возвращает м</w:t>
                  </w:r>
                  <w:r w:rsidRPr="009122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Pr="009122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чик, указывая форму множественного числа. Напр</w:t>
                  </w:r>
                  <w:r w:rsidRPr="009122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9122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мер: яблоко — яблоки, город — города, буква — буквы.</w:t>
                  </w:r>
                </w:p>
                <w:p w:rsidR="00912267" w:rsidRPr="00912267" w:rsidRDefault="00912267" w:rsidP="009122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22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Усложняя игру, называйте предметы в форме винител</w:t>
                  </w:r>
                  <w:r w:rsidRPr="009122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 w:rsidRPr="009122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ного или род</w:t>
                  </w:r>
                  <w:r w:rsidRPr="009122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9122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тельного падежа, например:</w:t>
                  </w:r>
                </w:p>
                <w:p w:rsidR="00912267" w:rsidRPr="00912267" w:rsidRDefault="00912267" w:rsidP="009122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22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 меня нет яблока. — У меня нет яблок.</w:t>
                  </w:r>
                </w:p>
                <w:p w:rsidR="00912267" w:rsidRPr="00912267" w:rsidRDefault="00912267" w:rsidP="009122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22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 вижу дом. — А я вижу дома.</w:t>
                  </w:r>
                </w:p>
                <w:p w:rsidR="00912267" w:rsidRDefault="00912267" w:rsidP="00C7622E">
                  <w:pPr>
                    <w:spacing w:after="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69" style="position:absolute;margin-left:-37.05pt;margin-top:-28.75pt;width:396.45pt;height:549pt;z-index:251701248" arcsize="10923f">
            <v:textbox style="mso-next-textbox:#_x0000_s1069">
              <w:txbxContent>
                <w:p w:rsidR="00912267" w:rsidRDefault="00912267" w:rsidP="00C7622E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C7622E">
                    <w:rPr>
                      <w:b/>
                      <w:color w:val="7030A0"/>
                      <w:sz w:val="36"/>
                      <w:szCs w:val="32"/>
                    </w:rPr>
                    <w:t>ХОРОШО И ПЛОХО</w:t>
                  </w:r>
                  <w:r w:rsidRPr="00C7622E">
                    <w:rPr>
                      <w:i/>
                      <w:sz w:val="32"/>
                      <w:szCs w:val="36"/>
                    </w:rPr>
                    <w:t xml:space="preserve"> </w:t>
                  </w:r>
                </w:p>
                <w:p w:rsidR="00912267" w:rsidRPr="00430882" w:rsidRDefault="00912267" w:rsidP="00C7622E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>для детей 6 лет и старше</w:t>
                  </w:r>
                </w:p>
                <w:p w:rsidR="00912267" w:rsidRPr="00C7622E" w:rsidRDefault="00912267" w:rsidP="00C762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18"/>
                      <w:szCs w:val="32"/>
                    </w:rPr>
                  </w:pPr>
                </w:p>
                <w:p w:rsidR="00912267" w:rsidRPr="00C7622E" w:rsidRDefault="00912267" w:rsidP="00C762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7622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Игра способствует развитию речи, воображения. Развивает мышление</w:t>
                  </w:r>
                </w:p>
                <w:p w:rsidR="00912267" w:rsidRPr="00C7622E" w:rsidRDefault="00912267" w:rsidP="00C762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7622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Предложите ребенку выявлять плохие и хор</w:t>
                  </w:r>
                  <w:r w:rsidRPr="00C7622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  <w:r w:rsidRPr="00C7622E">
                    <w:rPr>
                      <w:rFonts w:ascii="Times New Roman" w:hAnsi="Times New Roman" w:cs="Times New Roman"/>
                      <w:sz w:val="32"/>
                      <w:szCs w:val="32"/>
                    </w:rPr>
                    <w:t>шие черты или поступки у героев сказок. Напр</w:t>
                  </w:r>
                  <w:r w:rsidRPr="00C7622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</w:t>
                  </w:r>
                  <w:r w:rsidRPr="00C7622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мер:</w:t>
                  </w:r>
                </w:p>
                <w:p w:rsidR="00912267" w:rsidRPr="00C7622E" w:rsidRDefault="00912267" w:rsidP="00C762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7622E">
                    <w:rPr>
                      <w:rFonts w:ascii="Times New Roman" w:hAnsi="Times New Roman" w:cs="Times New Roman"/>
                      <w:sz w:val="32"/>
                      <w:szCs w:val="32"/>
                    </w:rPr>
                    <w:t>♦ Сказка «Кот, петух и лиса». Петух будил кота на работу, делал уборку дома, готовил обед — это хорошо. Но он не слушался кота и выгляд</w:t>
                  </w:r>
                  <w:r w:rsidRPr="00C7622E">
                    <w:rPr>
                      <w:rFonts w:ascii="Times New Roman" w:hAnsi="Times New Roman" w:cs="Times New Roman"/>
                      <w:sz w:val="32"/>
                      <w:szCs w:val="32"/>
                    </w:rPr>
                    <w:t>ы</w:t>
                  </w:r>
                  <w:r w:rsidRPr="00C7622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вал в окно, когда лиса его звала, — это плохо.</w:t>
                  </w:r>
                </w:p>
                <w:p w:rsidR="00912267" w:rsidRDefault="00912267" w:rsidP="00C7622E">
                  <w:pPr>
                    <w:spacing w:after="0" w:line="240" w:lineRule="auto"/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7622E">
                    <w:rPr>
                      <w:rFonts w:ascii="Times New Roman" w:hAnsi="Times New Roman" w:cs="Times New Roman"/>
                      <w:sz w:val="32"/>
                      <w:szCs w:val="32"/>
                    </w:rPr>
                    <w:t>♦ Сказка «Кот в сапогах»: кот хотел помочь св</w:t>
                  </w:r>
                  <w:r w:rsidRPr="00C7622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  <w:r w:rsidRPr="00C7622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ему хозяину — это х</w:t>
                  </w:r>
                  <w:r w:rsidRPr="00C7622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  <w:r w:rsidRPr="00C7622E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рошо, но для этого он всех обманывал — это плохо</w:t>
                  </w:r>
                  <w:r>
                    <w:rPr>
                      <w:color w:val="000000"/>
                      <w:sz w:val="25"/>
                      <w:szCs w:val="25"/>
                    </w:rPr>
                    <w:t>.</w:t>
                  </w:r>
                </w:p>
                <w:p w:rsidR="00912267" w:rsidRDefault="00912267" w:rsidP="00C7622E">
                  <w:pPr>
                    <w:spacing w:after="0" w:line="240" w:lineRule="auto"/>
                    <w:jc w:val="both"/>
                    <w:rPr>
                      <w:color w:val="000000"/>
                      <w:sz w:val="25"/>
                      <w:szCs w:val="25"/>
                    </w:rPr>
                  </w:pPr>
                </w:p>
                <w:p w:rsidR="00912267" w:rsidRDefault="00912267" w:rsidP="00C762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2"/>
                    </w:rPr>
                  </w:pPr>
                  <w:r w:rsidRPr="00C7622E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2"/>
                    </w:rPr>
                    <w:t>ПРОТИВОПОЛОЖНОСТИ</w:t>
                  </w:r>
                </w:p>
                <w:p w:rsidR="00912267" w:rsidRPr="00430882" w:rsidRDefault="00912267" w:rsidP="00C7622E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>для детей 6 лет и старше</w:t>
                  </w:r>
                </w:p>
                <w:p w:rsidR="00912267" w:rsidRPr="00C7622E" w:rsidRDefault="00912267" w:rsidP="00C762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16"/>
                      <w:szCs w:val="32"/>
                    </w:rPr>
                  </w:pPr>
                </w:p>
                <w:p w:rsidR="00912267" w:rsidRPr="00C7622E" w:rsidRDefault="00912267" w:rsidP="00C762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7622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Игра способствует развитию речи, воображения</w:t>
                  </w:r>
                </w:p>
                <w:p w:rsidR="00912267" w:rsidRPr="00C7622E" w:rsidRDefault="00912267" w:rsidP="00C762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7622E">
                    <w:rPr>
                      <w:rFonts w:ascii="Times New Roman" w:cs="Times New Roman"/>
                      <w:sz w:val="32"/>
                      <w:szCs w:val="32"/>
                    </w:rPr>
                    <w:t>◈</w:t>
                  </w:r>
                  <w:r w:rsidRPr="00C7622E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Предложите ребенку поочередно придумывать пары слов-противоположностей. За каждую пр</w:t>
                  </w:r>
                  <w:r w:rsidRPr="00C7622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</w:t>
                  </w:r>
                  <w:r w:rsidRPr="00C7622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думанную пару выдается фишка. Выигрывает тот, у кого в конце игры наберется больше ф</w:t>
                  </w:r>
                  <w:r w:rsidRPr="00C7622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</w:t>
                  </w:r>
                  <w:r w:rsidRPr="00C7622E">
                    <w:rPr>
                      <w:rFonts w:ascii="Times New Roman" w:hAnsi="Times New Roman" w:cs="Times New Roman"/>
                      <w:sz w:val="32"/>
                      <w:szCs w:val="32"/>
                    </w:rPr>
                    <w:t>шек.</w:t>
                  </w:r>
                </w:p>
                <w:p w:rsidR="00912267" w:rsidRPr="00C7622E" w:rsidRDefault="00912267" w:rsidP="00C762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 w:rsidRPr="00C7622E">
                    <w:rPr>
                      <w:rFonts w:ascii="Times New Roman" w:cs="Times New Roman"/>
                      <w:sz w:val="32"/>
                      <w:szCs w:val="32"/>
                    </w:rPr>
                    <w:t>◈</w:t>
                  </w:r>
                  <w:r w:rsidRPr="00C7622E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В первой части игры составляются пары — имена существительные, затем — прилагател</w:t>
                  </w:r>
                  <w:r w:rsidRPr="00C7622E">
                    <w:rPr>
                      <w:rFonts w:ascii="Times New Roman" w:hAnsi="Times New Roman" w:cs="Times New Roman"/>
                      <w:sz w:val="32"/>
                      <w:szCs w:val="32"/>
                    </w:rPr>
                    <w:t>ь</w:t>
                  </w:r>
                  <w:r w:rsidRPr="00C7622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ные, глаголы и наречия (огонь — вода, умный — глупый, закрыть — открыть, высоко — низко).</w:t>
                  </w:r>
                  <w:proofErr w:type="gramEnd"/>
                </w:p>
                <w:p w:rsidR="00912267" w:rsidRPr="00C7622E" w:rsidRDefault="00912267" w:rsidP="00C7622E">
                  <w:pPr>
                    <w:spacing w:after="0"/>
                  </w:pPr>
                </w:p>
                <w:p w:rsidR="00912267" w:rsidRPr="0043257E" w:rsidRDefault="00912267" w:rsidP="00726C1A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0B34D4" w:rsidRDefault="000B34D4">
      <w:r>
        <w:br w:type="page"/>
      </w:r>
    </w:p>
    <w:p w:rsidR="000B34D4" w:rsidRPr="00912267" w:rsidRDefault="00912267" w:rsidP="00912267">
      <w:r w:rsidRPr="00912267">
        <w:lastRenderedPageBreak/>
        <w:pict>
          <v:roundrect id="_x0000_s1073" style="position:absolute;margin-left:-41.75pt;margin-top:-20.9pt;width:396.45pt;height:549pt;z-index:251705344" arcsize="10923f">
            <v:textbox style="mso-next-textbox:#_x0000_s1073">
              <w:txbxContent>
                <w:p w:rsidR="00912267" w:rsidRDefault="00912267" w:rsidP="009122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2"/>
                    </w:rPr>
                  </w:pPr>
                  <w:r w:rsidRPr="00912267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2"/>
                    </w:rPr>
                    <w:t>ПОДБЕРИ СЛОВО</w:t>
                  </w:r>
                </w:p>
                <w:p w:rsidR="00912267" w:rsidRPr="00430882" w:rsidRDefault="00912267" w:rsidP="00912267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>для детей 6 лет и старше</w:t>
                  </w:r>
                </w:p>
                <w:p w:rsidR="00912267" w:rsidRPr="00912267" w:rsidRDefault="00912267" w:rsidP="009122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7030A0"/>
                      <w:sz w:val="18"/>
                      <w:szCs w:val="32"/>
                    </w:rPr>
                  </w:pPr>
                </w:p>
                <w:p w:rsidR="00912267" w:rsidRPr="00FD15A3" w:rsidRDefault="00912267" w:rsidP="009122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FD15A3"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Задача.</w:t>
                  </w:r>
                  <w:r w:rsidRPr="00FD15A3"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Развивать у детей сообразительность, умение подбирать нужные по смы</w:t>
                  </w:r>
                  <w:r w:rsidRPr="00FD15A3">
                    <w:rPr>
                      <w:rFonts w:ascii="Times New Roman" w:hAnsi="Times New Roman" w:cs="Times New Roman"/>
                      <w:sz w:val="28"/>
                      <w:szCs w:val="32"/>
                    </w:rPr>
                    <w:t>с</w:t>
                  </w:r>
                  <w:r w:rsidR="00FD15A3">
                    <w:rPr>
                      <w:rFonts w:ascii="Times New Roman" w:hAnsi="Times New Roman" w:cs="Times New Roman"/>
                      <w:sz w:val="28"/>
                      <w:szCs w:val="32"/>
                    </w:rPr>
                    <w:t>лу слова.</w:t>
                  </w:r>
                </w:p>
                <w:p w:rsidR="00912267" w:rsidRPr="00FD15A3" w:rsidRDefault="00912267" w:rsidP="009122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FD15A3">
                    <w:rPr>
                      <w:rFonts w:ascii="Times New Roman" w:hAnsi="Times New Roman" w:cs="Times New Roman"/>
                      <w:sz w:val="28"/>
                      <w:szCs w:val="32"/>
                    </w:rPr>
                    <w:t>Взрослый, обращаясь к ребёнку, предлагает  в</w:t>
                  </w:r>
                  <w:r w:rsidRPr="00FD15A3">
                    <w:rPr>
                      <w:rFonts w:ascii="Times New Roman" w:hAnsi="Times New Roman" w:cs="Times New Roman"/>
                      <w:sz w:val="28"/>
                      <w:szCs w:val="32"/>
                    </w:rPr>
                    <w:t>о</w:t>
                  </w:r>
                  <w:r w:rsidRPr="00FD15A3">
                    <w:rPr>
                      <w:rFonts w:ascii="Times New Roman" w:hAnsi="Times New Roman" w:cs="Times New Roman"/>
                      <w:sz w:val="28"/>
                      <w:szCs w:val="32"/>
                    </w:rPr>
                    <w:t>просы, например: «Вспомните, что можно шить». Ответы: «Платье, пальто, сарафан, рубашку, сапоги, шубу и т. д.». «Штопать?» — «Носки, чу</w:t>
                  </w:r>
                  <w:r w:rsidRPr="00FD15A3">
                    <w:rPr>
                      <w:rFonts w:ascii="Times New Roman" w:hAnsi="Times New Roman" w:cs="Times New Roman"/>
                      <w:sz w:val="28"/>
                      <w:szCs w:val="32"/>
                    </w:rPr>
                    <w:t>л</w:t>
                  </w:r>
                  <w:r w:rsidRPr="00FD15A3">
                    <w:rPr>
                      <w:rFonts w:ascii="Times New Roman" w:hAnsi="Times New Roman" w:cs="Times New Roman"/>
                      <w:sz w:val="28"/>
                      <w:szCs w:val="32"/>
                    </w:rPr>
                    <w:t>ки, варежки, шарф».— «Завязывать?»— «Шнурки, веревочку, шарф, завя</w:t>
                  </w:r>
                  <w:r w:rsidRPr="00FD15A3">
                    <w:rPr>
                      <w:rFonts w:ascii="Times New Roman" w:hAnsi="Times New Roman" w:cs="Times New Roman"/>
                      <w:sz w:val="28"/>
                      <w:szCs w:val="32"/>
                    </w:rPr>
                    <w:t>з</w:t>
                  </w:r>
                  <w:r w:rsidRPr="00FD15A3">
                    <w:rPr>
                      <w:rFonts w:ascii="Times New Roman" w:hAnsi="Times New Roman" w:cs="Times New Roman"/>
                      <w:sz w:val="28"/>
                      <w:szCs w:val="32"/>
                    </w:rPr>
                    <w:t>ки»,— «Надв</w:t>
                  </w:r>
                  <w:r w:rsidRPr="00FD15A3">
                    <w:rPr>
                      <w:rFonts w:ascii="Times New Roman" w:hAnsi="Times New Roman" w:cs="Times New Roman"/>
                      <w:sz w:val="28"/>
                      <w:szCs w:val="32"/>
                    </w:rPr>
                    <w:t>и</w:t>
                  </w:r>
                  <w:r w:rsidRPr="00FD15A3">
                    <w:rPr>
                      <w:rFonts w:ascii="Times New Roman" w:hAnsi="Times New Roman" w:cs="Times New Roman"/>
                      <w:sz w:val="28"/>
                      <w:szCs w:val="32"/>
                    </w:rPr>
                    <w:t>гать?»— «Шапку, платок, шляпу, панаму, бескозырку, фуражку, буденовку».— «Надеть?»— «Пальто, платье, чулки, шубу, плащ, юбку, сарафан, ко</w:t>
                  </w:r>
                  <w:r w:rsidRPr="00FD15A3">
                    <w:rPr>
                      <w:rFonts w:ascii="Times New Roman" w:hAnsi="Times New Roman" w:cs="Times New Roman"/>
                      <w:sz w:val="28"/>
                      <w:szCs w:val="32"/>
                    </w:rPr>
                    <w:t>л</w:t>
                  </w:r>
                  <w:r w:rsidRPr="00FD15A3">
                    <w:rPr>
                      <w:rFonts w:ascii="Times New Roman" w:hAnsi="Times New Roman" w:cs="Times New Roman"/>
                      <w:sz w:val="28"/>
                      <w:szCs w:val="32"/>
                    </w:rPr>
                    <w:t>готки».</w:t>
                  </w:r>
                </w:p>
                <w:p w:rsidR="00912267" w:rsidRPr="00FD15A3" w:rsidRDefault="00912267" w:rsidP="009122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FD15A3">
                    <w:rPr>
                      <w:rFonts w:ascii="Times New Roman" w:hAnsi="Times New Roman" w:cs="Times New Roman"/>
                      <w:sz w:val="28"/>
                      <w:szCs w:val="32"/>
                    </w:rPr>
                    <w:t>Взрослый  называет заранее намеченные им слова. Реб</w:t>
                  </w:r>
                  <w:r w:rsidRPr="00FD15A3">
                    <w:rPr>
                      <w:rFonts w:ascii="Times New Roman" w:hAnsi="Times New Roman" w:cs="Times New Roman"/>
                      <w:sz w:val="28"/>
                      <w:szCs w:val="32"/>
                    </w:rPr>
                    <w:t>ё</w:t>
                  </w:r>
                  <w:r w:rsidRPr="00FD15A3">
                    <w:rPr>
                      <w:rFonts w:ascii="Times New Roman" w:hAnsi="Times New Roman" w:cs="Times New Roman"/>
                      <w:sz w:val="28"/>
                      <w:szCs w:val="32"/>
                    </w:rPr>
                    <w:t>нок даёт ответы, подбирая слова, подходящие по смы</w:t>
                  </w:r>
                  <w:r w:rsidRPr="00FD15A3">
                    <w:rPr>
                      <w:rFonts w:ascii="Times New Roman" w:hAnsi="Times New Roman" w:cs="Times New Roman"/>
                      <w:sz w:val="28"/>
                      <w:szCs w:val="32"/>
                    </w:rPr>
                    <w:t>с</w:t>
                  </w:r>
                  <w:r w:rsidRPr="00FD15A3">
                    <w:rPr>
                      <w:rFonts w:ascii="Times New Roman" w:hAnsi="Times New Roman" w:cs="Times New Roman"/>
                      <w:sz w:val="28"/>
                      <w:szCs w:val="32"/>
                    </w:rPr>
                    <w:t>лу.</w:t>
                  </w:r>
                </w:p>
                <w:p w:rsidR="00FD15A3" w:rsidRPr="00FD15A3" w:rsidRDefault="00FD15A3" w:rsidP="00FD15A3">
                  <w:pPr>
                    <w:pStyle w:val="3"/>
                    <w:shd w:val="clear" w:color="auto" w:fill="FFFFFF"/>
                    <w:spacing w:before="167" w:after="33"/>
                    <w:jc w:val="center"/>
                    <w:rPr>
                      <w:rFonts w:ascii="Times New Roman" w:hAnsi="Times New Roman"/>
                      <w:color w:val="7030A0"/>
                      <w:sz w:val="36"/>
                      <w:szCs w:val="28"/>
                    </w:rPr>
                  </w:pPr>
                  <w:r w:rsidRPr="00FD15A3">
                    <w:rPr>
                      <w:rFonts w:ascii="Times New Roman" w:hAnsi="Times New Roman"/>
                      <w:color w:val="7030A0"/>
                      <w:sz w:val="36"/>
                      <w:szCs w:val="28"/>
                    </w:rPr>
                    <w:t>ПРИДУМАЙ ПРЕДЛОЖЕНИЕ</w:t>
                  </w:r>
                </w:p>
                <w:p w:rsidR="00FD15A3" w:rsidRPr="00FD15A3" w:rsidRDefault="00FD15A3" w:rsidP="00FD15A3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a8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a8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З</w:t>
                  </w:r>
                  <w:r w:rsidRPr="00FD15A3">
                    <w:rPr>
                      <w:rStyle w:val="a8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адача.</w:t>
                  </w:r>
                  <w:r w:rsidRPr="00FD15A3">
                    <w:rPr>
                      <w:color w:val="000000"/>
                      <w:sz w:val="28"/>
                      <w:szCs w:val="28"/>
                    </w:rPr>
                    <w:t> Развивать у детей речевую активность, быстр</w:t>
                  </w:r>
                  <w:r w:rsidRPr="00FD15A3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FD15A3">
                    <w:rPr>
                      <w:color w:val="000000"/>
                      <w:sz w:val="28"/>
                      <w:szCs w:val="28"/>
                    </w:rPr>
                    <w:t>ту мышления.</w:t>
                  </w:r>
                </w:p>
                <w:p w:rsidR="00FD15A3" w:rsidRPr="00FD15A3" w:rsidRDefault="00FD15A3" w:rsidP="00FD15A3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FD15A3">
                    <w:rPr>
                      <w:color w:val="000000"/>
                      <w:sz w:val="28"/>
                      <w:szCs w:val="28"/>
                    </w:rPr>
                    <w:t>— Сегодня мы будем придумывать предложения. Я ск</w:t>
                  </w:r>
                  <w:r w:rsidRPr="00FD15A3">
                    <w:rPr>
                      <w:color w:val="000000"/>
                      <w:sz w:val="28"/>
                      <w:szCs w:val="28"/>
                    </w:rPr>
                    <w:t>а</w:t>
                  </w:r>
                  <w:r w:rsidRPr="00FD15A3">
                    <w:rPr>
                      <w:color w:val="000000"/>
                      <w:sz w:val="28"/>
                      <w:szCs w:val="28"/>
                    </w:rPr>
                    <w:t>жу какое-либо слово, а вы быстро придумаете с этим словом пре</w:t>
                  </w:r>
                  <w:r w:rsidRPr="00FD15A3">
                    <w:rPr>
                      <w:color w:val="000000"/>
                      <w:sz w:val="28"/>
                      <w:szCs w:val="28"/>
                    </w:rPr>
                    <w:t>д</w:t>
                  </w:r>
                  <w:r w:rsidRPr="00FD15A3">
                    <w:rPr>
                      <w:color w:val="000000"/>
                      <w:sz w:val="28"/>
                      <w:szCs w:val="28"/>
                    </w:rPr>
                    <w:t xml:space="preserve">ложение. Например, я скажу слово «близко» и передам </w:t>
                  </w:r>
                  <w:r>
                    <w:rPr>
                      <w:color w:val="000000"/>
                      <w:sz w:val="28"/>
                      <w:szCs w:val="28"/>
                    </w:rPr>
                    <w:t>тебе камешек.</w:t>
                  </w:r>
                  <w:r w:rsidRPr="00FD15A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 возьмёшь</w:t>
                  </w:r>
                  <w:r w:rsidRPr="00FD15A3">
                    <w:rPr>
                      <w:color w:val="000000"/>
                      <w:sz w:val="28"/>
                      <w:szCs w:val="28"/>
                    </w:rPr>
                    <w:t xml:space="preserve"> камешек и быс</w:t>
                  </w:r>
                  <w:r w:rsidRPr="00FD15A3">
                    <w:rPr>
                      <w:color w:val="000000"/>
                      <w:sz w:val="28"/>
                      <w:szCs w:val="28"/>
                    </w:rPr>
                    <w:t>т</w:t>
                  </w:r>
                  <w:r w:rsidRPr="00FD15A3">
                    <w:rPr>
                      <w:color w:val="000000"/>
                      <w:sz w:val="28"/>
                      <w:szCs w:val="28"/>
                    </w:rPr>
                    <w:t>ро от</w:t>
                  </w:r>
                  <w:r>
                    <w:rPr>
                      <w:color w:val="000000"/>
                      <w:sz w:val="28"/>
                      <w:szCs w:val="28"/>
                    </w:rPr>
                    <w:t>ветишь</w:t>
                  </w:r>
                  <w:r w:rsidRPr="00FD15A3">
                    <w:rPr>
                      <w:color w:val="000000"/>
                      <w:sz w:val="28"/>
                      <w:szCs w:val="28"/>
                    </w:rPr>
                    <w:t>: «Я живу близко от детского сада». Затем п</w:t>
                  </w:r>
                  <w:r w:rsidRPr="00FD15A3">
                    <w:rPr>
                      <w:color w:val="000000"/>
                      <w:sz w:val="28"/>
                      <w:szCs w:val="28"/>
                    </w:rPr>
                    <w:t>е</w:t>
                  </w:r>
                  <w:r>
                    <w:rPr>
                      <w:color w:val="000000"/>
                      <w:sz w:val="28"/>
                      <w:szCs w:val="28"/>
                    </w:rPr>
                    <w:t>редашь камешек мне</w:t>
                  </w:r>
                  <w:r w:rsidRPr="00FD15A3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FD15A3" w:rsidRPr="00FD15A3" w:rsidRDefault="00FD15A3" w:rsidP="00FD15A3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FD15A3">
                    <w:rPr>
                      <w:color w:val="000000"/>
                      <w:sz w:val="28"/>
                      <w:szCs w:val="28"/>
                    </w:rPr>
                    <w:t>Слово в предложении должно употребляться в той фо</w:t>
                  </w:r>
                  <w:r w:rsidRPr="00FD15A3">
                    <w:rPr>
                      <w:color w:val="000000"/>
                      <w:sz w:val="28"/>
                      <w:szCs w:val="28"/>
                    </w:rPr>
                    <w:t>р</w:t>
                  </w:r>
                  <w:r w:rsidRPr="00FD15A3">
                    <w:rPr>
                      <w:color w:val="000000"/>
                      <w:sz w:val="28"/>
                      <w:szCs w:val="28"/>
                    </w:rPr>
                    <w:t xml:space="preserve">ме, в какой его предлагает загадывающий. </w:t>
                  </w:r>
                  <w:r>
                    <w:rPr>
                      <w:color w:val="000000"/>
                      <w:sz w:val="28"/>
                      <w:szCs w:val="28"/>
                    </w:rPr>
                    <w:t>Если ребёнок</w:t>
                  </w:r>
                  <w:r w:rsidRPr="00FD15A3">
                    <w:rPr>
                      <w:color w:val="000000"/>
                      <w:sz w:val="28"/>
                      <w:szCs w:val="28"/>
                    </w:rPr>
                    <w:t xml:space="preserve"> затруд</w:t>
                  </w:r>
                  <w:r>
                    <w:rPr>
                      <w:color w:val="000000"/>
                      <w:sz w:val="28"/>
                      <w:szCs w:val="28"/>
                    </w:rPr>
                    <w:t>няются при ответе, взрослый помогает ему</w:t>
                  </w:r>
                  <w:r w:rsidRPr="00FD15A3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912267" w:rsidRPr="00912267" w:rsidRDefault="00912267" w:rsidP="00912267">
                  <w:pPr>
                    <w:spacing w:after="0"/>
                    <w:rPr>
                      <w:szCs w:val="32"/>
                    </w:rPr>
                  </w:pPr>
                </w:p>
              </w:txbxContent>
            </v:textbox>
          </v:roundrect>
        </w:pict>
      </w:r>
      <w:r w:rsidR="000B34D4" w:rsidRPr="00912267">
        <w:pict>
          <v:roundrect id="_x0000_s1074" style="position:absolute;margin-left:370.6pt;margin-top:-20.9pt;width:395.5pt;height:549pt;z-index:251706368" arcsize="10923f">
            <v:textbox style="mso-next-textbox:#_x0000_s1074">
              <w:txbxContent>
                <w:p w:rsidR="00912267" w:rsidRDefault="00912267" w:rsidP="00912267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912267">
                    <w:rPr>
                      <w:b/>
                      <w:color w:val="7030A0"/>
                      <w:sz w:val="36"/>
                      <w:szCs w:val="28"/>
                    </w:rPr>
                    <w:t>СКАЖИ ПО-ДРУГОМУ</w:t>
                  </w:r>
                  <w:r w:rsidRPr="00912267">
                    <w:rPr>
                      <w:i/>
                      <w:sz w:val="32"/>
                      <w:szCs w:val="36"/>
                    </w:rPr>
                    <w:t xml:space="preserve"> </w:t>
                  </w:r>
                </w:p>
                <w:p w:rsidR="00912267" w:rsidRPr="00912267" w:rsidRDefault="00912267" w:rsidP="009122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28"/>
                    </w:rPr>
                  </w:pPr>
                  <w:r w:rsidRPr="00912267"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  <w:t>для детей 6 лет и старше</w:t>
                  </w:r>
                </w:p>
                <w:p w:rsidR="00912267" w:rsidRPr="00912267" w:rsidRDefault="00912267" w:rsidP="009122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18"/>
                      <w:szCs w:val="28"/>
                    </w:rPr>
                  </w:pPr>
                </w:p>
                <w:p w:rsidR="00912267" w:rsidRPr="00540220" w:rsidRDefault="00912267" w:rsidP="009122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4022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Задача.</w:t>
                  </w:r>
                  <w:r w:rsidRPr="00540220">
                    <w:rPr>
                      <w:rFonts w:ascii="Times New Roman" w:hAnsi="Times New Roman" w:cs="Times New Roman"/>
                      <w:sz w:val="26"/>
                      <w:szCs w:val="26"/>
                    </w:rPr>
                    <w:t> Учить детей подбирать синоним — слово, бли</w:t>
                  </w:r>
                  <w:r w:rsidRPr="0054022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</w:t>
                  </w:r>
                  <w:r w:rsidR="00540220" w:rsidRPr="0054022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кое по значению.</w:t>
                  </w:r>
                </w:p>
                <w:p w:rsidR="00912267" w:rsidRPr="00540220" w:rsidRDefault="00912267" w:rsidP="009122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4022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Взрослый говорит, что в этой игре ребёнок должен будут вспомнить слова, похожие по смыслу на то слово, кот</w:t>
                  </w:r>
                  <w:r w:rsidRPr="0054022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Pr="0054022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рое он назовет.</w:t>
                  </w:r>
                </w:p>
                <w:p w:rsidR="00912267" w:rsidRPr="00540220" w:rsidRDefault="00912267" w:rsidP="009122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40220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«Большой», — предлагает взрослый. Ребёнок называет сл</w:t>
                  </w:r>
                  <w:r w:rsidRPr="0054022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Pr="0054022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ва: «Огромный, крупный, громадный, гигантский».</w:t>
                  </w:r>
                </w:p>
                <w:p w:rsidR="00912267" w:rsidRPr="00540220" w:rsidRDefault="00912267" w:rsidP="009122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40220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«Красивый». — «Пригожий, хороший, прекрасный, прелес</w:t>
                  </w:r>
                  <w:r w:rsidRPr="0054022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</w:t>
                  </w:r>
                  <w:r w:rsidRPr="0054022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ный, чуде</w:t>
                  </w:r>
                  <w:r w:rsidRPr="0054022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</w:t>
                  </w:r>
                  <w:r w:rsidRPr="0054022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ный».</w:t>
                  </w:r>
                </w:p>
                <w:p w:rsidR="00912267" w:rsidRPr="00540220" w:rsidRDefault="00912267" w:rsidP="009122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40220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«Мокрый». — «Сырой, влажный». И т. д.</w:t>
                  </w:r>
                </w:p>
                <w:p w:rsidR="00912267" w:rsidRPr="00540220" w:rsidRDefault="00912267" w:rsidP="009122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4022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Готовясь к проведению игры, </w:t>
                  </w:r>
                  <w:r w:rsidR="00FD15A3" w:rsidRPr="0054022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взрослый</w:t>
                  </w:r>
                  <w:r w:rsidRPr="0054022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заранее подб</w:t>
                  </w:r>
                  <w:r w:rsidRPr="0054022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</w:t>
                  </w:r>
                  <w:r w:rsidRPr="0054022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рает слова, имеющие ряд синонимов. Эти слова лучше записать, чтобы долго не припоминать, так как игра проходит в быс</w:t>
                  </w:r>
                  <w:r w:rsidRPr="0054022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</w:t>
                  </w:r>
                  <w:r w:rsidRPr="0054022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ром темпе.</w:t>
                  </w:r>
                </w:p>
                <w:p w:rsidR="00540220" w:rsidRDefault="00540220" w:rsidP="005402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2"/>
                    </w:rPr>
                  </w:pPr>
                  <w:r w:rsidRPr="00540220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2"/>
                    </w:rPr>
                    <w:t>ДАНЕТКИ</w:t>
                  </w:r>
                </w:p>
                <w:p w:rsidR="00540220" w:rsidRPr="00430882" w:rsidRDefault="00540220" w:rsidP="00540220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>для детей 6 лет и старше</w:t>
                  </w:r>
                </w:p>
                <w:p w:rsidR="00540220" w:rsidRPr="00540220" w:rsidRDefault="00540220" w:rsidP="005402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18"/>
                      <w:szCs w:val="32"/>
                    </w:rPr>
                  </w:pPr>
                </w:p>
                <w:p w:rsidR="00540220" w:rsidRPr="00540220" w:rsidRDefault="00540220" w:rsidP="005402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4022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Цель </w:t>
                  </w:r>
                  <w:r w:rsidRPr="00540220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— найти верное решение за минимальное колич</w:t>
                  </w:r>
                  <w:r w:rsidRPr="0054022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</w:t>
                  </w:r>
                  <w:r w:rsidRPr="0054022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ство вопросов. </w:t>
                  </w:r>
                </w:p>
                <w:p w:rsidR="00540220" w:rsidRPr="00540220" w:rsidRDefault="00540220" w:rsidP="0054022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54022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Данетки</w:t>
                  </w:r>
                  <w:proofErr w:type="spellEnd"/>
                  <w:r w:rsidRPr="0054022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— это особый вид загадок, которые отлично разв</w:t>
                  </w:r>
                  <w:r w:rsidRPr="0054022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</w:t>
                  </w:r>
                  <w:r w:rsidRPr="0054022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вают логическое мышление, учат думать нестандартно и </w:t>
                  </w:r>
                  <w:proofErr w:type="spellStart"/>
                  <w:r w:rsidRPr="0054022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креативно</w:t>
                  </w:r>
                  <w:proofErr w:type="spellEnd"/>
                  <w:r w:rsidRPr="00540220">
                    <w:rPr>
                      <w:rFonts w:ascii="Times New Roman" w:hAnsi="Times New Roman" w:cs="Times New Roman"/>
                      <w:sz w:val="26"/>
                      <w:szCs w:val="26"/>
                    </w:rPr>
                    <w:t>. Перед игроком ставится задача, требующая р</w:t>
                  </w:r>
                  <w:r w:rsidRPr="0054022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</w:t>
                  </w:r>
                  <w:r w:rsidRPr="0054022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шения. Чтобы это решение найти, игрок (допускается уч</w:t>
                  </w:r>
                  <w:r w:rsidRPr="0054022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  <w:r w:rsidRPr="0054022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стие нескольких отгадывающих, тогда вопросы ведущему они должны задавать по очереди) задаёт ведущему навод</w:t>
                  </w:r>
                  <w:r w:rsidRPr="0054022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я</w:t>
                  </w:r>
                  <w:r w:rsidRPr="0054022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щие вопросы, на которые может быть только три варианта ответа:</w:t>
                  </w:r>
                </w:p>
                <w:p w:rsidR="00540220" w:rsidRPr="00540220" w:rsidRDefault="00540220" w:rsidP="005402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4022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да</w:t>
                  </w:r>
                </w:p>
                <w:p w:rsidR="00540220" w:rsidRPr="00540220" w:rsidRDefault="00540220" w:rsidP="005402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4022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нет</w:t>
                  </w:r>
                </w:p>
                <w:p w:rsidR="00540220" w:rsidRPr="00540220" w:rsidRDefault="00540220" w:rsidP="005402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4022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не имеет значения</w:t>
                  </w:r>
                </w:p>
                <w:p w:rsidR="00912267" w:rsidRPr="00912267" w:rsidRDefault="00912267" w:rsidP="00912267">
                  <w:pPr>
                    <w:spacing w:after="0"/>
                  </w:pPr>
                </w:p>
              </w:txbxContent>
            </v:textbox>
          </v:roundrect>
        </w:pict>
      </w:r>
    </w:p>
    <w:p w:rsidR="00FC60B3" w:rsidRPr="00540220" w:rsidRDefault="00FC60B3"/>
    <w:sectPr w:rsidR="00FC60B3" w:rsidRPr="00540220" w:rsidSect="00726C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740C6"/>
    <w:multiLevelType w:val="multilevel"/>
    <w:tmpl w:val="6308B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217E86"/>
    <w:multiLevelType w:val="multilevel"/>
    <w:tmpl w:val="3AE2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330B12"/>
    <w:multiLevelType w:val="multilevel"/>
    <w:tmpl w:val="ADFC2D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F54CAF"/>
    <w:multiLevelType w:val="multilevel"/>
    <w:tmpl w:val="5532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26C1A"/>
    <w:rsid w:val="00043DAC"/>
    <w:rsid w:val="00074C43"/>
    <w:rsid w:val="00094752"/>
    <w:rsid w:val="000B34D4"/>
    <w:rsid w:val="0014575D"/>
    <w:rsid w:val="001B5432"/>
    <w:rsid w:val="001B559B"/>
    <w:rsid w:val="001F625F"/>
    <w:rsid w:val="0027629A"/>
    <w:rsid w:val="00355079"/>
    <w:rsid w:val="003B147B"/>
    <w:rsid w:val="00430882"/>
    <w:rsid w:val="004D1154"/>
    <w:rsid w:val="004E792E"/>
    <w:rsid w:val="00516737"/>
    <w:rsid w:val="00540220"/>
    <w:rsid w:val="005411C0"/>
    <w:rsid w:val="00571173"/>
    <w:rsid w:val="006F276F"/>
    <w:rsid w:val="007058CA"/>
    <w:rsid w:val="00726C1A"/>
    <w:rsid w:val="00837180"/>
    <w:rsid w:val="008F0B35"/>
    <w:rsid w:val="00912267"/>
    <w:rsid w:val="00981DB2"/>
    <w:rsid w:val="00A038C0"/>
    <w:rsid w:val="00A60ED1"/>
    <w:rsid w:val="00AF04DD"/>
    <w:rsid w:val="00BA1758"/>
    <w:rsid w:val="00C162F4"/>
    <w:rsid w:val="00C7622E"/>
    <w:rsid w:val="00D36EB1"/>
    <w:rsid w:val="00D37C46"/>
    <w:rsid w:val="00D96E8D"/>
    <w:rsid w:val="00DC542C"/>
    <w:rsid w:val="00ED0EBB"/>
    <w:rsid w:val="00EE3578"/>
    <w:rsid w:val="00FC1127"/>
    <w:rsid w:val="00FC60B3"/>
    <w:rsid w:val="00FD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7B"/>
  </w:style>
  <w:style w:type="paragraph" w:styleId="3">
    <w:name w:val="heading 3"/>
    <w:basedOn w:val="a"/>
    <w:next w:val="a"/>
    <w:link w:val="30"/>
    <w:uiPriority w:val="9"/>
    <w:unhideWhenUsed/>
    <w:qFormat/>
    <w:rsid w:val="0091226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76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022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72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26C1A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72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C1A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726C1A"/>
    <w:rPr>
      <w:i/>
      <w:iCs/>
    </w:rPr>
  </w:style>
  <w:style w:type="character" w:styleId="a8">
    <w:name w:val="Strong"/>
    <w:basedOn w:val="a0"/>
    <w:uiPriority w:val="22"/>
    <w:qFormat/>
    <w:rsid w:val="001F625F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F276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ez-toc-section">
    <w:name w:val="ez-toc-section"/>
    <w:basedOn w:val="a0"/>
    <w:rsid w:val="006F276F"/>
  </w:style>
  <w:style w:type="character" w:customStyle="1" w:styleId="30">
    <w:name w:val="Заголовок 3 Знак"/>
    <w:basedOn w:val="a0"/>
    <w:link w:val="3"/>
    <w:uiPriority w:val="9"/>
    <w:rsid w:val="009122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402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2021-02-18T16:24:00Z</dcterms:created>
  <dcterms:modified xsi:type="dcterms:W3CDTF">2021-02-23T15:43:00Z</dcterms:modified>
</cp:coreProperties>
</file>