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63" w:rsidRDefault="008F2863" w:rsidP="008F28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Воспитательное мероприятие</w:t>
      </w:r>
      <w:r w:rsidR="00B934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кция </w:t>
      </w:r>
    </w:p>
    <w:p w:rsidR="008F2863" w:rsidRDefault="008F2863" w:rsidP="008F28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8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(знакомство с профессией ландшафтного дизайнера </w:t>
      </w:r>
    </w:p>
    <w:p w:rsidR="008F2863" w:rsidRDefault="008F2863" w:rsidP="008F28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8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посадка рассады цветов для клумбы)</w:t>
      </w:r>
    </w:p>
    <w:p w:rsidR="008F2863" w:rsidRPr="008F2863" w:rsidRDefault="008F2863" w:rsidP="008F28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F2863" w:rsidRDefault="00B93468" w:rsidP="008F28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="008F28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«Украсим детский сад»</w:t>
      </w:r>
    </w:p>
    <w:p w:rsidR="008F2863" w:rsidRDefault="008F2863" w:rsidP="008F28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 проведения: группа №5</w:t>
      </w:r>
    </w:p>
    <w:p w:rsidR="008F2863" w:rsidRDefault="008F2863" w:rsidP="008F28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аудитория: воспитанники группы компенсирующей направленности «Дюймовочка»</w:t>
      </w:r>
    </w:p>
    <w:p w:rsidR="008F2863" w:rsidRDefault="008F2863" w:rsidP="008F28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Ответственный: воспитатель Титова Е.М.</w:t>
      </w:r>
    </w:p>
    <w:p w:rsidR="008F2863" w:rsidRPr="008F2863" w:rsidRDefault="008F2863" w:rsidP="008F28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863" w:rsidRDefault="008F2863" w:rsidP="008F286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у детей желания украсить часть территории детского сада своими руками,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F2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представлений детей о профессии дизайнер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F2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ландшафтный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дизайнер, формирование умений и навыков посадки семян и ухода за ними.</w:t>
      </w:r>
    </w:p>
    <w:p w:rsidR="008F2863" w:rsidRDefault="008F2863" w:rsidP="008F28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8F2863" w:rsidRPr="004939AA" w:rsidRDefault="004939AA" w:rsidP="004939A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содействовать </w:t>
      </w:r>
      <w:r w:rsidR="008F2863"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нравственному воспитанию детей</w:t>
      </w:r>
      <w:r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трудовую деятельность (посадку цветов)</w:t>
      </w:r>
    </w:p>
    <w:p w:rsidR="004939AA" w:rsidRPr="004939AA" w:rsidRDefault="00B93468" w:rsidP="004939A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="004939AA" w:rsidRPr="004939AA">
        <w:rPr>
          <w:color w:val="000000"/>
          <w:sz w:val="28"/>
          <w:szCs w:val="28"/>
          <w:shd w:val="clear" w:color="auto" w:fill="FFFFFF"/>
        </w:rPr>
        <w:t>азвивать эстетический вкус, фантазию, мышление, творческие способности, воображение, речь детей.</w:t>
      </w:r>
      <w:r w:rsidR="004939AA" w:rsidRPr="004939AA">
        <w:rPr>
          <w:sz w:val="28"/>
          <w:szCs w:val="28"/>
        </w:rPr>
        <w:t xml:space="preserve"> </w:t>
      </w:r>
    </w:p>
    <w:p w:rsidR="008F2863" w:rsidRPr="004939AA" w:rsidRDefault="004939AA" w:rsidP="004939A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939AA">
        <w:rPr>
          <w:sz w:val="28"/>
          <w:szCs w:val="28"/>
        </w:rPr>
        <w:t xml:space="preserve">способствовать развитию умений детей проектировать и прогнозировать развитие территории детского сада </w:t>
      </w:r>
    </w:p>
    <w:p w:rsidR="008F2863" w:rsidRPr="004939AA" w:rsidRDefault="00B93468" w:rsidP="004939A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F2863"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пражнять в умении выполнять работу аккуратно,</w:t>
      </w:r>
      <w:r w:rsidR="004939AA"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2863"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доводить её до завершения.</w:t>
      </w:r>
    </w:p>
    <w:p w:rsidR="008F2863" w:rsidRPr="004939AA" w:rsidRDefault="008F2863" w:rsidP="004939A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трудолюбие, самостоятельность, интерес к дизайну,</w:t>
      </w:r>
    </w:p>
    <w:p w:rsidR="008F2863" w:rsidRDefault="008F2863" w:rsidP="004939AA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профессии, умение работать в коллективе.</w:t>
      </w:r>
    </w:p>
    <w:p w:rsidR="00B93468" w:rsidRDefault="00B93468" w:rsidP="004939AA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39AA" w:rsidRPr="004939AA" w:rsidRDefault="004939AA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34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49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беседы о </w:t>
      </w:r>
      <w:r w:rsidRPr="004939AA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рассматривание картин, иллюстраций о 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939AA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цветах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Чтение рассказов о </w:t>
      </w:r>
      <w:r w:rsidRPr="004939AA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загадывание загадок, сюжетно – ролевые игры, дидактические игры.</w:t>
      </w:r>
    </w:p>
    <w:p w:rsidR="004939AA" w:rsidRDefault="004939AA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93468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 и материалы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фотографии участка сада, шаблоны клумб, ш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аблоны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клумб, картинки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 </w:t>
      </w:r>
      <w:r w:rsidRPr="004939AA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изображением разных видов </w:t>
      </w:r>
      <w:r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клумб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материалы для посадки растений: ящики, земля, семена, фартуки, лейки, вода, клеенка</w:t>
      </w:r>
      <w:r w:rsidRP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платья и рубашки, пластилин, бисер, клеенка.</w:t>
      </w:r>
    </w:p>
    <w:p w:rsidR="004939AA" w:rsidRDefault="004939AA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515C8" w:rsidRDefault="001515C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939AA" w:rsidRPr="00B93468" w:rsidRDefault="004939AA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9346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-Улыбнись, повернись и в цветочек превратись, </w:t>
      </w:r>
    </w:p>
    <w:p w:rsidR="004939AA" w:rsidRPr="00B93468" w:rsidRDefault="004939AA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9346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Ты какой цветок скажи и на место уходи!</w:t>
      </w:r>
    </w:p>
    <w:p w:rsidR="001515C8" w:rsidRDefault="001515C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37FDE" w:rsidRDefault="00437FDE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вы думает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е,</w:t>
      </w:r>
      <w:r w:rsidR="004939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чем мы с вами сегодня поговорим? (о цветах) верно! </w:t>
      </w:r>
    </w:p>
    <w:p w:rsidR="001515C8" w:rsidRDefault="004939AA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какие цветы вы знаете?</w:t>
      </w:r>
      <w:r w:rsidR="00437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где растут цветы? А как они появляются ? </w:t>
      </w:r>
    </w:p>
    <w:p w:rsidR="001515C8" w:rsidRDefault="00437FDE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кто их сажает? Скажите, а на территории нашего сада много цветов?</w:t>
      </w:r>
    </w:p>
    <w:p w:rsidR="00437FDE" w:rsidRDefault="00437FDE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Ребят, а цветы это хорошо или плохо? Почему?</w:t>
      </w:r>
    </w:p>
    <w:p w:rsidR="00B93468" w:rsidRDefault="00B9346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515C8" w:rsidRDefault="00437FDE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принесла вам несколько фотографий, хотите на них взглянуть? Посмотрите, знакомое место? (прогулочный участок группы) Вам нравится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наш участок? Чего не хватает на нем? (подведение к мысли о добавлении на участок клумбы с цветами) </w:t>
      </w:r>
    </w:p>
    <w:p w:rsidR="001515C8" w:rsidRDefault="00800CA1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437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Здорово, а скажите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437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нужно ли заранее продумать, где будет находиться клумба, какие цветы на ней будут расти? </w:t>
      </w:r>
    </w:p>
    <w:p w:rsidR="001515C8" w:rsidRDefault="00437FDE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человек какой профессии этим занимается? (</w:t>
      </w:r>
      <w:r w:rsidR="00A348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ответы</w:t>
      </w:r>
      <w:r w:rsidR="00800C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) сейчас эта профессия называется ландшафтный дизайнер. </w:t>
      </w:r>
      <w:r w:rsidR="00BF65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37FDE" w:rsidRDefault="00BF65BC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800C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такой дизайнер? (отв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800C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ты)</w:t>
      </w:r>
    </w:p>
    <w:p w:rsidR="00800CA1" w:rsidRPr="00800CA1" w:rsidRDefault="00BF65BC" w:rsidP="00BF65BC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="00800CA1">
        <w:rPr>
          <w:color w:val="111111"/>
          <w:sz w:val="28"/>
          <w:szCs w:val="28"/>
          <w:shd w:val="clear" w:color="auto" w:fill="FFFFFF"/>
        </w:rPr>
        <w:t>А что такое ландшафт? (</w:t>
      </w:r>
      <w:r w:rsidR="00800CA1" w:rsidRPr="00800C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Ландшафт это </w:t>
      </w:r>
      <w:r w:rsidR="00800CA1" w:rsidRPr="00800CA1">
        <w:rPr>
          <w:color w:val="222222"/>
          <w:sz w:val="28"/>
          <w:szCs w:val="28"/>
          <w:shd w:val="clear" w:color="auto" w:fill="FFFFFF"/>
        </w:rPr>
        <w:t>тоже, что пейзаж. Форма земной поверхности</w:t>
      </w:r>
      <w:r w:rsidR="00800CA1" w:rsidRPr="00800C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515C8" w:rsidRDefault="00800CA1" w:rsidP="00B93468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0CA1">
        <w:rPr>
          <w:rStyle w:val="a9"/>
          <w:color w:val="111111"/>
          <w:sz w:val="28"/>
          <w:szCs w:val="28"/>
          <w:bdr w:val="none" w:sz="0" w:space="0" w:color="auto" w:frame="1"/>
        </w:rPr>
        <w:t>Дизайнеры</w:t>
      </w:r>
      <w:r w:rsidRPr="00800CA1">
        <w:rPr>
          <w:color w:val="111111"/>
          <w:sz w:val="28"/>
          <w:szCs w:val="28"/>
        </w:rPr>
        <w:t xml:space="preserve"> ландшафта создают красоту в окружающей нас природе. </w:t>
      </w:r>
      <w:r w:rsidR="00BF65BC" w:rsidRPr="00BF65BC">
        <w:rPr>
          <w:color w:val="000000"/>
          <w:sz w:val="28"/>
          <w:szCs w:val="28"/>
          <w:shd w:val="clear" w:color="auto" w:fill="FFFFFF"/>
        </w:rPr>
        <w:t>Ландшафтный дизайнер — это специалист по проектированию ландшафтов различного рода: парков, скверов, частных участков, придомовых территорий, и так далее. Ландшафтным дизайнером называют специалиста по обустройству садовых, приусадебных и парковых территорий.</w:t>
      </w:r>
      <w:r w:rsidR="00B93468">
        <w:rPr>
          <w:color w:val="000000"/>
          <w:sz w:val="28"/>
          <w:szCs w:val="28"/>
          <w:shd w:val="clear" w:color="auto" w:fill="FFFFFF"/>
        </w:rPr>
        <w:t xml:space="preserve"> </w:t>
      </w:r>
      <w:r w:rsidRPr="00800CA1">
        <w:rPr>
          <w:color w:val="111111"/>
          <w:sz w:val="28"/>
          <w:szCs w:val="28"/>
        </w:rPr>
        <w:t>Посмотрите, как красиво оформлены цветники</w:t>
      </w:r>
      <w:r>
        <w:rPr>
          <w:color w:val="111111"/>
          <w:sz w:val="28"/>
          <w:szCs w:val="28"/>
        </w:rPr>
        <w:t xml:space="preserve">: показ различных клумб. </w:t>
      </w:r>
      <w:r w:rsidRPr="00800CA1">
        <w:rPr>
          <w:color w:val="111111"/>
          <w:sz w:val="28"/>
          <w:szCs w:val="28"/>
        </w:rPr>
        <w:t xml:space="preserve"> </w:t>
      </w:r>
    </w:p>
    <w:p w:rsidR="00BF65BC" w:rsidRDefault="001515C8" w:rsidP="00800CA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F65BC">
        <w:rPr>
          <w:color w:val="111111"/>
          <w:sz w:val="28"/>
          <w:szCs w:val="28"/>
        </w:rPr>
        <w:t xml:space="preserve">А хотите попробовать себя в роли ландшафтного дизайнера? Предлагаю вам разделиться на две команды. </w:t>
      </w:r>
    </w:p>
    <w:p w:rsidR="00BF65BC" w:rsidRDefault="00BF65BC" w:rsidP="00800CA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вам ландшафт, дизайн которого сделаете вы.  Вы сказали не хватает, клумбы, а вот какой клумбы, решать вам. У меня есть шаблоны клумб</w:t>
      </w:r>
      <w:r w:rsidR="001515C8">
        <w:rPr>
          <w:color w:val="111111"/>
          <w:sz w:val="28"/>
          <w:szCs w:val="28"/>
        </w:rPr>
        <w:t xml:space="preserve"> разной формы, </w:t>
      </w:r>
      <w:r>
        <w:rPr>
          <w:color w:val="111111"/>
          <w:sz w:val="28"/>
          <w:szCs w:val="28"/>
        </w:rPr>
        <w:t>цветная бумага, которая поможет вам сделать проект своего участка. Подумайте, какая форма лучше всего подойдет, сколько будет клумб, какие будут цветы.</w:t>
      </w:r>
    </w:p>
    <w:p w:rsidR="00BF65BC" w:rsidRDefault="001515C8" w:rsidP="00800CA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F65BC">
        <w:rPr>
          <w:color w:val="111111"/>
          <w:sz w:val="28"/>
          <w:szCs w:val="28"/>
        </w:rPr>
        <w:t>Ваши проекты мы отправим родителям в группу, они оценят и выберут, а затем помогут на</w:t>
      </w:r>
      <w:r>
        <w:rPr>
          <w:color w:val="111111"/>
          <w:sz w:val="28"/>
          <w:szCs w:val="28"/>
        </w:rPr>
        <w:t xml:space="preserve">м </w:t>
      </w:r>
      <w:r w:rsidR="00BF65BC">
        <w:rPr>
          <w:color w:val="111111"/>
          <w:sz w:val="28"/>
          <w:szCs w:val="28"/>
        </w:rPr>
        <w:t xml:space="preserve"> сделать наш детский сад красивее и ярче!</w:t>
      </w:r>
    </w:p>
    <w:p w:rsidR="00BF65BC" w:rsidRDefault="00BF65BC" w:rsidP="00800CA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Приступайте! </w:t>
      </w:r>
      <w:r w:rsidR="001515C8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>По окончании работы, обсуждаем проекты, фотографирую их</w:t>
      </w:r>
      <w:r w:rsidR="001515C8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 </w:t>
      </w:r>
    </w:p>
    <w:p w:rsidR="00BF65BC" w:rsidRDefault="001515C8" w:rsidP="00800CA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F65BC">
        <w:rPr>
          <w:color w:val="111111"/>
          <w:sz w:val="28"/>
          <w:szCs w:val="28"/>
        </w:rPr>
        <w:t>Что же нам еще нужно, чтобы наш участок стал красивым? Верно</w:t>
      </w:r>
      <w:r>
        <w:rPr>
          <w:color w:val="111111"/>
          <w:sz w:val="28"/>
          <w:szCs w:val="28"/>
        </w:rPr>
        <w:t>,</w:t>
      </w:r>
      <w:r w:rsidR="00BF65BC">
        <w:rPr>
          <w:color w:val="111111"/>
          <w:sz w:val="28"/>
          <w:szCs w:val="28"/>
        </w:rPr>
        <w:t xml:space="preserve"> нам нужны цветы</w:t>
      </w:r>
      <w:r>
        <w:rPr>
          <w:color w:val="111111"/>
          <w:sz w:val="28"/>
          <w:szCs w:val="28"/>
        </w:rPr>
        <w:t>!</w:t>
      </w:r>
      <w:r w:rsidR="00BF65BC">
        <w:rPr>
          <w:color w:val="111111"/>
          <w:sz w:val="28"/>
          <w:szCs w:val="28"/>
        </w:rPr>
        <w:t xml:space="preserve"> А где мы их можем взять? (посадить) </w:t>
      </w:r>
      <w:r>
        <w:rPr>
          <w:color w:val="111111"/>
          <w:sz w:val="28"/>
          <w:szCs w:val="28"/>
        </w:rPr>
        <w:t>П</w:t>
      </w:r>
      <w:r w:rsidR="00BF65BC">
        <w:rPr>
          <w:color w:val="111111"/>
          <w:sz w:val="28"/>
          <w:szCs w:val="28"/>
        </w:rPr>
        <w:t>редлагаю вам подойти к рабочим столам и  заняться ответственным делом</w:t>
      </w:r>
      <w:r>
        <w:rPr>
          <w:color w:val="111111"/>
          <w:sz w:val="28"/>
          <w:szCs w:val="28"/>
        </w:rPr>
        <w:t>, ребята мы можем посадить много цветов, и если для нашей клумбы будет много, остатки мы подарим ребятам из других групп, которые они смогут посадить на своих участках, вы не против? Тогда приступаем!</w:t>
      </w:r>
      <w:r w:rsidR="00BF65BC">
        <w:rPr>
          <w:color w:val="111111"/>
          <w:sz w:val="28"/>
          <w:szCs w:val="28"/>
        </w:rPr>
        <w:t xml:space="preserve"> </w:t>
      </w:r>
    </w:p>
    <w:p w:rsidR="001515C8" w:rsidRPr="00800CA1" w:rsidRDefault="001515C8" w:rsidP="00800CA1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(идет процесс посадки рассады для будущей клумбы и обсуждение способов ухода за рассадой)</w:t>
      </w:r>
    </w:p>
    <w:p w:rsidR="00B93468" w:rsidRDefault="00B9346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5C8" w:rsidRDefault="001515C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 вы сегодня отлично поработали и в командах, и все вместе. У вас получились хорошие дизайны нашего участка, вы посадили много цветов. </w:t>
      </w:r>
    </w:p>
    <w:p w:rsidR="001515C8" w:rsidRDefault="001515C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вы сможет рассказать родителям о нашей работе? </w:t>
      </w:r>
    </w:p>
    <w:p w:rsidR="001515C8" w:rsidRDefault="001515C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больше всего понравилось? О какой профессии мы говорили? </w:t>
      </w:r>
    </w:p>
    <w:p w:rsidR="00800CA1" w:rsidRDefault="001515C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 это сложная профессия?</w:t>
      </w:r>
      <w:r w:rsidR="00B9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Почему? </w:t>
      </w:r>
    </w:p>
    <w:p w:rsidR="001515C8" w:rsidRPr="00800CA1" w:rsidRDefault="001515C8" w:rsidP="004939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 в то, что, благодаря вашей работе, наш сад станет красивее и клумба на нашем участке, будет радовать всех, кто приходит в наш детский сад.</w:t>
      </w:r>
    </w:p>
    <w:p w:rsidR="00B93468" w:rsidRDefault="00B93468"/>
    <w:sectPr w:rsidR="00B93468" w:rsidSect="00B93468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AA" w:rsidRDefault="005A7FAA" w:rsidP="008F2863">
      <w:pPr>
        <w:spacing w:after="0" w:line="240" w:lineRule="auto"/>
      </w:pPr>
      <w:r>
        <w:separator/>
      </w:r>
    </w:p>
  </w:endnote>
  <w:endnote w:type="continuationSeparator" w:id="1">
    <w:p w:rsidR="005A7FAA" w:rsidRDefault="005A7FAA" w:rsidP="008F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AA" w:rsidRDefault="005A7FAA" w:rsidP="008F2863">
      <w:pPr>
        <w:spacing w:after="0" w:line="240" w:lineRule="auto"/>
      </w:pPr>
      <w:r>
        <w:separator/>
      </w:r>
    </w:p>
  </w:footnote>
  <w:footnote w:type="continuationSeparator" w:id="1">
    <w:p w:rsidR="005A7FAA" w:rsidRDefault="005A7FAA" w:rsidP="008F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63" w:rsidRDefault="008F2863" w:rsidP="008F2863">
    <w:pPr>
      <w:pStyle w:val="a3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4D2071">
      <w:rPr>
        <w:rFonts w:ascii="Times New Roman" w:hAnsi="Times New Roman" w:cs="Times New Roman"/>
        <w:color w:val="000000"/>
        <w:sz w:val="20"/>
        <w:szCs w:val="20"/>
      </w:rPr>
      <w:t xml:space="preserve">Муниципальное бюджетное дошкольное образовательное учреждение </w:t>
    </w:r>
  </w:p>
  <w:p w:rsidR="008F2863" w:rsidRDefault="008F2863" w:rsidP="008F2863">
    <w:pPr>
      <w:pStyle w:val="a3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4D2071">
      <w:rPr>
        <w:rFonts w:ascii="Times New Roman" w:hAnsi="Times New Roman" w:cs="Times New Roman"/>
        <w:color w:val="000000"/>
        <w:sz w:val="20"/>
        <w:szCs w:val="20"/>
      </w:rPr>
      <w:t xml:space="preserve">«Детский сад «Аленушка» г. Строитель </w:t>
    </w:r>
    <w:r>
      <w:rPr>
        <w:rFonts w:ascii="Times New Roman" w:hAnsi="Times New Roman" w:cs="Times New Roman"/>
        <w:color w:val="000000"/>
        <w:sz w:val="20"/>
        <w:szCs w:val="20"/>
      </w:rPr>
      <w:t>Яковлевского городского округа»</w:t>
    </w:r>
  </w:p>
  <w:p w:rsidR="008F2863" w:rsidRPr="008F2863" w:rsidRDefault="008F2863" w:rsidP="008F2863">
    <w:pPr>
      <w:pStyle w:val="a3"/>
      <w:jc w:val="center"/>
      <w:rPr>
        <w:rFonts w:ascii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6F38"/>
    <w:multiLevelType w:val="hybridMultilevel"/>
    <w:tmpl w:val="1144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863"/>
    <w:rsid w:val="001515C8"/>
    <w:rsid w:val="003611BE"/>
    <w:rsid w:val="00437FDE"/>
    <w:rsid w:val="004939AA"/>
    <w:rsid w:val="005A7FAA"/>
    <w:rsid w:val="007C1A57"/>
    <w:rsid w:val="00800CA1"/>
    <w:rsid w:val="008F2863"/>
    <w:rsid w:val="00A3485E"/>
    <w:rsid w:val="00B93468"/>
    <w:rsid w:val="00BF65BC"/>
    <w:rsid w:val="00C60054"/>
    <w:rsid w:val="00C83A53"/>
    <w:rsid w:val="00CE1CDC"/>
    <w:rsid w:val="00D0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2863"/>
  </w:style>
  <w:style w:type="paragraph" w:styleId="a5">
    <w:name w:val="footer"/>
    <w:basedOn w:val="a"/>
    <w:link w:val="a6"/>
    <w:uiPriority w:val="99"/>
    <w:semiHidden/>
    <w:unhideWhenUsed/>
    <w:rsid w:val="008F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2863"/>
  </w:style>
  <w:style w:type="paragraph" w:styleId="a7">
    <w:name w:val="Normal (Web)"/>
    <w:basedOn w:val="a"/>
    <w:uiPriority w:val="99"/>
    <w:unhideWhenUsed/>
    <w:rsid w:val="008F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939AA"/>
    <w:pPr>
      <w:ind w:left="720"/>
      <w:contextualSpacing/>
    </w:pPr>
  </w:style>
  <w:style w:type="character" w:styleId="a9">
    <w:name w:val="Strong"/>
    <w:basedOn w:val="a0"/>
    <w:uiPriority w:val="22"/>
    <w:qFormat/>
    <w:rsid w:val="00493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2022-04-11T16:26:00Z</dcterms:created>
  <dcterms:modified xsi:type="dcterms:W3CDTF">2022-12-22T18:39:00Z</dcterms:modified>
</cp:coreProperties>
</file>