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79" w:rsidRDefault="00D15DFD">
      <w:r>
        <w:rPr>
          <w:noProof/>
        </w:rPr>
        <mc:AlternateContent>
          <mc:Choice Requires="wps">
            <w:drawing>
              <wp:anchor distT="0" distB="0" distL="114300" distR="114300" simplePos="0" relativeHeight="251670528" behindDoc="0" locked="0" layoutInCell="1" allowOverlap="1">
                <wp:simplePos x="0" y="0"/>
                <wp:positionH relativeFrom="column">
                  <wp:posOffset>-527685</wp:posOffset>
                </wp:positionH>
                <wp:positionV relativeFrom="paragraph">
                  <wp:posOffset>-349885</wp:posOffset>
                </wp:positionV>
                <wp:extent cx="5034915" cy="6972300"/>
                <wp:effectExtent l="11430" t="8890" r="11430" b="10160"/>
                <wp:wrapNone/>
                <wp:docPr id="5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302629" w:rsidRDefault="00721699" w:rsidP="00426279">
                            <w:pPr>
                              <w:pStyle w:val="a4"/>
                              <w:jc w:val="center"/>
                              <w:rPr>
                                <w:rStyle w:val="a5"/>
                                <w:color w:val="0070C0"/>
                                <w:sz w:val="36"/>
                                <w:szCs w:val="28"/>
                                <w:shd w:val="clear" w:color="auto" w:fill="FFFFFF"/>
                              </w:rPr>
                            </w:pPr>
                            <w:r w:rsidRPr="00302629">
                              <w:rPr>
                                <w:rStyle w:val="a5"/>
                                <w:color w:val="0070C0"/>
                                <w:sz w:val="36"/>
                                <w:szCs w:val="28"/>
                                <w:shd w:val="clear" w:color="auto" w:fill="FFFFFF"/>
                              </w:rPr>
                              <w:t>УГАДАЙ, ГДЕ МЫ?</w:t>
                            </w:r>
                          </w:p>
                          <w:p w:rsidR="00721699" w:rsidRPr="00302629" w:rsidRDefault="00721699" w:rsidP="00781D82">
                            <w:pPr>
                              <w:pStyle w:val="a4"/>
                              <w:jc w:val="center"/>
                              <w:rPr>
                                <w:i/>
                                <w:szCs w:val="28"/>
                              </w:rPr>
                            </w:pPr>
                            <w:r w:rsidRPr="00302629">
                              <w:rPr>
                                <w:i/>
                                <w:szCs w:val="28"/>
                              </w:rPr>
                              <w:t>для детей с 4 лет и старше</w:t>
                            </w:r>
                          </w:p>
                          <w:p w:rsidR="00721699" w:rsidRPr="00302629" w:rsidRDefault="00721699" w:rsidP="00781D82">
                            <w:pPr>
                              <w:pStyle w:val="a4"/>
                              <w:jc w:val="center"/>
                              <w:rPr>
                                <w:i/>
                                <w:szCs w:val="28"/>
                              </w:rPr>
                            </w:pPr>
                          </w:p>
                          <w:p w:rsidR="00721699" w:rsidRDefault="00721699" w:rsidP="00426279">
                            <w:pPr>
                              <w:pStyle w:val="a4"/>
                              <w:jc w:val="both"/>
                              <w:rPr>
                                <w:szCs w:val="28"/>
                                <w:shd w:val="clear" w:color="auto" w:fill="FFFFFF"/>
                              </w:rPr>
                            </w:pPr>
                            <w:r w:rsidRPr="00302629">
                              <w:rPr>
                                <w:szCs w:val="28"/>
                                <w:shd w:val="clear" w:color="auto" w:fill="FFFFFF"/>
                              </w:rPr>
                              <w:t>Ребенок завязывает маме/папе (другому члену семьи) глаза, водит по квартире, описывает, не называя комнату, что видит вокруг, а взрослый должен догадаться, в какой комнате он находится.</w:t>
                            </w:r>
                          </w:p>
                          <w:p w:rsidR="00721699" w:rsidRDefault="00721699" w:rsidP="00426279">
                            <w:pPr>
                              <w:pStyle w:val="a4"/>
                              <w:jc w:val="both"/>
                              <w:rPr>
                                <w:szCs w:val="28"/>
                                <w:shd w:val="clear" w:color="auto" w:fill="FFFFFF"/>
                              </w:rPr>
                            </w:pPr>
                          </w:p>
                          <w:p w:rsidR="00721699" w:rsidRPr="00302629" w:rsidRDefault="00721699" w:rsidP="00426279">
                            <w:pPr>
                              <w:pStyle w:val="a4"/>
                              <w:jc w:val="both"/>
                              <w:rPr>
                                <w:szCs w:val="28"/>
                                <w:shd w:val="clear" w:color="auto" w:fill="FFFFFF"/>
                              </w:rPr>
                            </w:pPr>
                          </w:p>
                          <w:p w:rsidR="00721699" w:rsidRPr="00302629" w:rsidRDefault="00721699" w:rsidP="00426279">
                            <w:pPr>
                              <w:pStyle w:val="a4"/>
                              <w:jc w:val="both"/>
                              <w:rPr>
                                <w:szCs w:val="28"/>
                                <w:shd w:val="clear" w:color="auto" w:fill="FFFFFF"/>
                              </w:rPr>
                            </w:pPr>
                          </w:p>
                          <w:p w:rsidR="00721699" w:rsidRPr="00302629" w:rsidRDefault="00721699" w:rsidP="00302629">
                            <w:pPr>
                              <w:pStyle w:val="a4"/>
                              <w:jc w:val="center"/>
                              <w:rPr>
                                <w:i/>
                                <w:sz w:val="36"/>
                                <w:szCs w:val="28"/>
                              </w:rPr>
                            </w:pPr>
                            <w:r w:rsidRPr="00302629">
                              <w:rPr>
                                <w:b/>
                                <w:color w:val="0070C0"/>
                                <w:sz w:val="36"/>
                                <w:szCs w:val="28"/>
                              </w:rPr>
                              <w:t>РАЗЛОЖИ ПО ГРУППАМ</w:t>
                            </w:r>
                            <w:r w:rsidRPr="00302629">
                              <w:rPr>
                                <w:i/>
                                <w:sz w:val="36"/>
                                <w:szCs w:val="28"/>
                              </w:rPr>
                              <w:t xml:space="preserve"> </w:t>
                            </w:r>
                          </w:p>
                          <w:p w:rsidR="00721699" w:rsidRPr="00302629" w:rsidRDefault="00721699" w:rsidP="00302629">
                            <w:pPr>
                              <w:pStyle w:val="a4"/>
                              <w:jc w:val="center"/>
                              <w:rPr>
                                <w:i/>
                                <w:szCs w:val="28"/>
                              </w:rPr>
                            </w:pPr>
                            <w:r w:rsidRPr="00302629">
                              <w:rPr>
                                <w:i/>
                                <w:szCs w:val="28"/>
                              </w:rPr>
                              <w:t>для детей с 4 лет и старше</w:t>
                            </w:r>
                          </w:p>
                          <w:p w:rsidR="00721699" w:rsidRPr="00302629" w:rsidRDefault="00721699" w:rsidP="00302629">
                            <w:pPr>
                              <w:spacing w:after="0" w:line="240" w:lineRule="auto"/>
                              <w:jc w:val="center"/>
                              <w:rPr>
                                <w:rFonts w:ascii="Times New Roman" w:hAnsi="Times New Roman" w:cs="Times New Roman"/>
                                <w:b/>
                                <w:color w:val="0070C0"/>
                                <w:sz w:val="28"/>
                                <w:szCs w:val="28"/>
                              </w:rPr>
                            </w:pPr>
                          </w:p>
                          <w:p w:rsidR="00721699" w:rsidRPr="0030262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b/>
                                <w:sz w:val="28"/>
                                <w:szCs w:val="28"/>
                              </w:rPr>
                              <w:t>Задача</w:t>
                            </w:r>
                            <w:r w:rsidRPr="00302629">
                              <w:rPr>
                                <w:rFonts w:ascii="Times New Roman" w:hAnsi="Times New Roman" w:cs="Times New Roman"/>
                                <w:sz w:val="28"/>
                                <w:szCs w:val="28"/>
                              </w:rPr>
                              <w:t>: научить детей классифицировать предметы по группам и объединять их одним общим понятием.</w:t>
                            </w:r>
                          </w:p>
                          <w:p w:rsidR="0072169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b/>
                                <w:sz w:val="28"/>
                                <w:szCs w:val="28"/>
                              </w:rPr>
                              <w:t>Оборудование:</w:t>
                            </w:r>
                            <w:r w:rsidRPr="00302629">
                              <w:rPr>
                                <w:rFonts w:ascii="Times New Roman" w:hAnsi="Times New Roman" w:cs="Times New Roman"/>
                                <w:sz w:val="28"/>
                                <w:szCs w:val="28"/>
                              </w:rPr>
                              <w:t xml:space="preserve"> картинки из лото на основные обобщающие понятия, доступные ребенку в этом возрасте: игрушки, посуда, мебель, одежда, </w:t>
                            </w:r>
                            <w:r>
                              <w:rPr>
                                <w:rFonts w:ascii="Times New Roman" w:hAnsi="Times New Roman" w:cs="Times New Roman"/>
                                <w:sz w:val="28"/>
                                <w:szCs w:val="28"/>
                              </w:rPr>
                              <w:t>обувь, овощи, фрукты, животные.</w:t>
                            </w:r>
                          </w:p>
                          <w:p w:rsidR="00721699" w:rsidRDefault="00721699" w:rsidP="00302629">
                            <w:pPr>
                              <w:spacing w:after="0" w:line="240" w:lineRule="auto"/>
                              <w:rPr>
                                <w:rFonts w:ascii="Times New Roman" w:hAnsi="Times New Roman" w:cs="Times New Roman"/>
                                <w:sz w:val="28"/>
                                <w:szCs w:val="28"/>
                              </w:rPr>
                            </w:pPr>
                          </w:p>
                          <w:p w:rsidR="00721699" w:rsidRPr="0030262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sz w:val="28"/>
                                <w:szCs w:val="28"/>
                              </w:rPr>
                              <w:t xml:space="preserve"> Лото состоит из нескольких карт, разделенных на 2 части. Например, на одной из клеток первой большой карты изображено платье, на другой - туфли, на второй - яблоко и огурец и т. д.</w:t>
                            </w:r>
                          </w:p>
                          <w:p w:rsidR="00721699" w:rsidRPr="00302629" w:rsidRDefault="00721699" w:rsidP="00302629">
                            <w:pPr>
                              <w:spacing w:after="0" w:line="240" w:lineRule="auto"/>
                              <w:rPr>
                                <w:sz w:val="28"/>
                                <w:szCs w:val="28"/>
                              </w:rPr>
                            </w:pPr>
                            <w:r w:rsidRPr="00302629">
                              <w:rPr>
                                <w:rFonts w:ascii="Times New Roman" w:hAnsi="Times New Roman" w:cs="Times New Roman"/>
                                <w:sz w:val="28"/>
                                <w:szCs w:val="28"/>
                              </w:rPr>
                              <w:t>На отдельных маленьких карточках изображены различные овощи, фрукты, животные, предметы посуды, мебели и т. д. Взрослый является ведущим, показывает и называет маленькую карточ</w:t>
                            </w:r>
                            <w:r>
                              <w:rPr>
                                <w:rFonts w:ascii="Times New Roman" w:hAnsi="Times New Roman" w:cs="Times New Roman"/>
                                <w:sz w:val="28"/>
                                <w:szCs w:val="28"/>
                              </w:rPr>
                              <w:t xml:space="preserve">ку, а ребёнок </w:t>
                            </w:r>
                            <w:r w:rsidRPr="00302629">
                              <w:rPr>
                                <w:rFonts w:ascii="Times New Roman" w:hAnsi="Times New Roman" w:cs="Times New Roman"/>
                                <w:sz w:val="28"/>
                                <w:szCs w:val="28"/>
                              </w:rPr>
                              <w:t xml:space="preserve"> должен взять ее себе, если она ему подходит</w:t>
                            </w:r>
                            <w:r>
                              <w:rPr>
                                <w:sz w:val="28"/>
                                <w:szCs w:val="28"/>
                              </w:rPr>
                              <w:t xml:space="preserve">. </w:t>
                            </w:r>
                            <w:r w:rsidRPr="00302629">
                              <w:rPr>
                                <w:rFonts w:ascii="Times New Roman" w:hAnsi="Times New Roman" w:cs="Times New Roman"/>
                                <w:sz w:val="28"/>
                                <w:szCs w:val="28"/>
                              </w:rPr>
                              <w:t>Игра ведется до тех пор</w:t>
                            </w:r>
                            <w:r>
                              <w:rPr>
                                <w:rFonts w:ascii="Times New Roman" w:hAnsi="Times New Roman" w:cs="Times New Roman"/>
                                <w:sz w:val="28"/>
                                <w:szCs w:val="28"/>
                              </w:rPr>
                              <w:t>, пока не закроются карты</w:t>
                            </w:r>
                            <w:r w:rsidRPr="00302629">
                              <w:rPr>
                                <w:rFonts w:ascii="Times New Roman" w:hAnsi="Times New Roman" w:cs="Times New Roman"/>
                                <w:sz w:val="28"/>
                                <w:szCs w:val="28"/>
                              </w:rPr>
                              <w:t xml:space="preserve">. </w:t>
                            </w:r>
                          </w:p>
                          <w:p w:rsidR="00721699" w:rsidRPr="00302629" w:rsidRDefault="00721699" w:rsidP="00302629">
                            <w:pPr>
                              <w:pStyle w:val="a3"/>
                              <w:shd w:val="clear" w:color="auto" w:fill="FFFFFF"/>
                              <w:spacing w:before="0" w:beforeAutospacing="0" w:after="0" w:afterAutospacing="0"/>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1.55pt;margin-top:-27.55pt;width:396.45pt;height:5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q4NwIAAG4EAAAOAAAAZHJzL2Uyb0RvYy54bWysVFGP0zAMfkfiP0R5Z213245V606nHYeQ&#10;Djhx8AOyJF0DaRycbN3x63HT3rEBT4g+RHZsf7H92V1dHVvLDhqDAVfxYpJzpp0EZdyu4l8+3756&#10;zVmIwilhwemKP+rAr9YvX6w6X+opNGCVRkYgLpSdr3gToy+zLMhGtyJMwGtHxhqwFZFU3GUKRUfo&#10;rc2meb7IOkDlEaQOgW5vBiNfJ/y61jJ+rOugI7MVp9xiOjGd2/7M1itR7lD4xsgxDfEPWbTCOHr0&#10;GepGRMH2aP6Aao1ECFDHiYQ2g7o2UqcaqJoi/62ah0Z4nWqh5gT/3Kbw/2Dlh8M9MqMqPp9y5kRL&#10;HF3vI6SnWTHrG9T5UJLfg7/HvsTg70B+C8zBphFup68RoWu0UJRW0ftnZwG9EiiUbbv3oAheEHzq&#10;1bHGtgekLrBjouTxmRJ9jEzS5Ty/mC2LOWeSbIvl5fQiT6RlonwK9xjiWw0t64WKI+yd+kTEpzfE&#10;4S7ERIwaqxPqK2d1a4nmg7CsWCwWlylrUY7OhP2EmeoFa9StsTYpuNtuLDIKrfht+sbgcOpmHesq&#10;vpxP5ymLM1s4hcjT9zeIVEcaz763b5xKchTGDjJlad3Y7L6/A0/xuD2OlG1BPVLbEYahpyUloQH8&#10;wVlHA1/x8H0vUHNm3zmiblnMZv2GJGU2v5ySgqeW7alFOElQFY+cDeImDlu192h2Db1UpMod9NNU&#10;m/g0F0NWY9401CSdbc2pnrx+/SbWPwEAAP//AwBQSwMEFAAGAAgAAAAhACK9wdXeAAAADAEAAA8A&#10;AABkcnMvZG93bnJldi54bWxMj8FOwzAQRO9I/IO1SNxau4VAk8apEBJcEYEDRyfeJhHxOo2dNPD1&#10;LCe4zWifZmfyw+J6MeMYOk8aNmsFAqn2tqNGw/vb02oHIkRD1vSeUMMXBjgUlxe5yaw/0yvOZWwE&#10;h1DIjIY2xiGTMtQtOhPWfkDi29GPzkS2YyPtaM4c7nq5VepOOtMRf2jNgI8t1p/l5DTUVk1q/Jhf&#10;0iqJ5fc8nUg+n7S+vloe9iAiLvEPht/6XB0K7lT5iWwQvYbV7mbDKIskYcHEvUp5TMWout2mIItc&#10;/h9R/AAAAP//AwBQSwECLQAUAAYACAAAACEAtoM4kv4AAADhAQAAEwAAAAAAAAAAAAAAAAAAAAAA&#10;W0NvbnRlbnRfVHlwZXNdLnhtbFBLAQItABQABgAIAAAAIQA4/SH/1gAAAJQBAAALAAAAAAAAAAAA&#10;AAAAAC8BAABfcmVscy8ucmVsc1BLAQItABQABgAIAAAAIQA6M9q4NwIAAG4EAAAOAAAAAAAAAAAA&#10;AAAAAC4CAABkcnMvZTJvRG9jLnhtbFBLAQItABQABgAIAAAAIQAivcHV3gAAAAwBAAAPAAAAAAAA&#10;AAAAAAAAAJEEAABkcnMvZG93bnJldi54bWxQSwUGAAAAAAQABADzAAAAnAUAAAAA&#10;">
                <v:textbox>
                  <w:txbxContent>
                    <w:p w:rsidR="00721699" w:rsidRPr="00302629" w:rsidRDefault="00721699" w:rsidP="00426279">
                      <w:pPr>
                        <w:pStyle w:val="a4"/>
                        <w:jc w:val="center"/>
                        <w:rPr>
                          <w:rStyle w:val="a5"/>
                          <w:color w:val="0070C0"/>
                          <w:sz w:val="36"/>
                          <w:szCs w:val="28"/>
                          <w:shd w:val="clear" w:color="auto" w:fill="FFFFFF"/>
                        </w:rPr>
                      </w:pPr>
                      <w:r w:rsidRPr="00302629">
                        <w:rPr>
                          <w:rStyle w:val="a5"/>
                          <w:color w:val="0070C0"/>
                          <w:sz w:val="36"/>
                          <w:szCs w:val="28"/>
                          <w:shd w:val="clear" w:color="auto" w:fill="FFFFFF"/>
                        </w:rPr>
                        <w:t>УГАДАЙ, ГДЕ МЫ?</w:t>
                      </w:r>
                    </w:p>
                    <w:p w:rsidR="00721699" w:rsidRPr="00302629" w:rsidRDefault="00721699" w:rsidP="00781D82">
                      <w:pPr>
                        <w:pStyle w:val="a4"/>
                        <w:jc w:val="center"/>
                        <w:rPr>
                          <w:i/>
                          <w:szCs w:val="28"/>
                        </w:rPr>
                      </w:pPr>
                      <w:r w:rsidRPr="00302629">
                        <w:rPr>
                          <w:i/>
                          <w:szCs w:val="28"/>
                        </w:rPr>
                        <w:t>для детей с 4 лет и старше</w:t>
                      </w:r>
                    </w:p>
                    <w:p w:rsidR="00721699" w:rsidRPr="00302629" w:rsidRDefault="00721699" w:rsidP="00781D82">
                      <w:pPr>
                        <w:pStyle w:val="a4"/>
                        <w:jc w:val="center"/>
                        <w:rPr>
                          <w:i/>
                          <w:szCs w:val="28"/>
                        </w:rPr>
                      </w:pPr>
                    </w:p>
                    <w:p w:rsidR="00721699" w:rsidRDefault="00721699" w:rsidP="00426279">
                      <w:pPr>
                        <w:pStyle w:val="a4"/>
                        <w:jc w:val="both"/>
                        <w:rPr>
                          <w:szCs w:val="28"/>
                          <w:shd w:val="clear" w:color="auto" w:fill="FFFFFF"/>
                        </w:rPr>
                      </w:pPr>
                      <w:r w:rsidRPr="00302629">
                        <w:rPr>
                          <w:szCs w:val="28"/>
                          <w:shd w:val="clear" w:color="auto" w:fill="FFFFFF"/>
                        </w:rPr>
                        <w:t>Ребенок завязывает маме/папе (другому члену семьи) глаза, водит по квартире, описывает, не называя комнату, что видит вокруг, а взрослый должен догадаться, в какой комнате он находится.</w:t>
                      </w:r>
                    </w:p>
                    <w:p w:rsidR="00721699" w:rsidRDefault="00721699" w:rsidP="00426279">
                      <w:pPr>
                        <w:pStyle w:val="a4"/>
                        <w:jc w:val="both"/>
                        <w:rPr>
                          <w:szCs w:val="28"/>
                          <w:shd w:val="clear" w:color="auto" w:fill="FFFFFF"/>
                        </w:rPr>
                      </w:pPr>
                    </w:p>
                    <w:p w:rsidR="00721699" w:rsidRPr="00302629" w:rsidRDefault="00721699" w:rsidP="00426279">
                      <w:pPr>
                        <w:pStyle w:val="a4"/>
                        <w:jc w:val="both"/>
                        <w:rPr>
                          <w:szCs w:val="28"/>
                          <w:shd w:val="clear" w:color="auto" w:fill="FFFFFF"/>
                        </w:rPr>
                      </w:pPr>
                    </w:p>
                    <w:p w:rsidR="00721699" w:rsidRPr="00302629" w:rsidRDefault="00721699" w:rsidP="00426279">
                      <w:pPr>
                        <w:pStyle w:val="a4"/>
                        <w:jc w:val="both"/>
                        <w:rPr>
                          <w:szCs w:val="28"/>
                          <w:shd w:val="clear" w:color="auto" w:fill="FFFFFF"/>
                        </w:rPr>
                      </w:pPr>
                    </w:p>
                    <w:p w:rsidR="00721699" w:rsidRPr="00302629" w:rsidRDefault="00721699" w:rsidP="00302629">
                      <w:pPr>
                        <w:pStyle w:val="a4"/>
                        <w:jc w:val="center"/>
                        <w:rPr>
                          <w:i/>
                          <w:sz w:val="36"/>
                          <w:szCs w:val="28"/>
                        </w:rPr>
                      </w:pPr>
                      <w:r w:rsidRPr="00302629">
                        <w:rPr>
                          <w:b/>
                          <w:color w:val="0070C0"/>
                          <w:sz w:val="36"/>
                          <w:szCs w:val="28"/>
                        </w:rPr>
                        <w:t>РАЗЛОЖИ ПО ГРУППАМ</w:t>
                      </w:r>
                      <w:r w:rsidRPr="00302629">
                        <w:rPr>
                          <w:i/>
                          <w:sz w:val="36"/>
                          <w:szCs w:val="28"/>
                        </w:rPr>
                        <w:t xml:space="preserve"> </w:t>
                      </w:r>
                    </w:p>
                    <w:p w:rsidR="00721699" w:rsidRPr="00302629" w:rsidRDefault="00721699" w:rsidP="00302629">
                      <w:pPr>
                        <w:pStyle w:val="a4"/>
                        <w:jc w:val="center"/>
                        <w:rPr>
                          <w:i/>
                          <w:szCs w:val="28"/>
                        </w:rPr>
                      </w:pPr>
                      <w:r w:rsidRPr="00302629">
                        <w:rPr>
                          <w:i/>
                          <w:szCs w:val="28"/>
                        </w:rPr>
                        <w:t>для детей с 4 лет и старше</w:t>
                      </w:r>
                    </w:p>
                    <w:p w:rsidR="00721699" w:rsidRPr="00302629" w:rsidRDefault="00721699" w:rsidP="00302629">
                      <w:pPr>
                        <w:spacing w:after="0" w:line="240" w:lineRule="auto"/>
                        <w:jc w:val="center"/>
                        <w:rPr>
                          <w:rFonts w:ascii="Times New Roman" w:hAnsi="Times New Roman" w:cs="Times New Roman"/>
                          <w:b/>
                          <w:color w:val="0070C0"/>
                          <w:sz w:val="28"/>
                          <w:szCs w:val="28"/>
                        </w:rPr>
                      </w:pPr>
                    </w:p>
                    <w:p w:rsidR="00721699" w:rsidRPr="0030262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b/>
                          <w:sz w:val="28"/>
                          <w:szCs w:val="28"/>
                        </w:rPr>
                        <w:t>Задача</w:t>
                      </w:r>
                      <w:r w:rsidRPr="00302629">
                        <w:rPr>
                          <w:rFonts w:ascii="Times New Roman" w:hAnsi="Times New Roman" w:cs="Times New Roman"/>
                          <w:sz w:val="28"/>
                          <w:szCs w:val="28"/>
                        </w:rPr>
                        <w:t>: научить детей классифицировать предметы по группам и объединять их одним общим понятием.</w:t>
                      </w:r>
                    </w:p>
                    <w:p w:rsidR="0072169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b/>
                          <w:sz w:val="28"/>
                          <w:szCs w:val="28"/>
                        </w:rPr>
                        <w:t>Оборудование:</w:t>
                      </w:r>
                      <w:r w:rsidRPr="00302629">
                        <w:rPr>
                          <w:rFonts w:ascii="Times New Roman" w:hAnsi="Times New Roman" w:cs="Times New Roman"/>
                          <w:sz w:val="28"/>
                          <w:szCs w:val="28"/>
                        </w:rPr>
                        <w:t xml:space="preserve"> картинки из лото на основные обобщающие понятия, доступные ребенку в этом возрасте: игрушки, посуда, мебель, одежда, </w:t>
                      </w:r>
                      <w:r>
                        <w:rPr>
                          <w:rFonts w:ascii="Times New Roman" w:hAnsi="Times New Roman" w:cs="Times New Roman"/>
                          <w:sz w:val="28"/>
                          <w:szCs w:val="28"/>
                        </w:rPr>
                        <w:t>обувь, овощи, фрукты, животные.</w:t>
                      </w:r>
                    </w:p>
                    <w:p w:rsidR="00721699" w:rsidRDefault="00721699" w:rsidP="00302629">
                      <w:pPr>
                        <w:spacing w:after="0" w:line="240" w:lineRule="auto"/>
                        <w:rPr>
                          <w:rFonts w:ascii="Times New Roman" w:hAnsi="Times New Roman" w:cs="Times New Roman"/>
                          <w:sz w:val="28"/>
                          <w:szCs w:val="28"/>
                        </w:rPr>
                      </w:pPr>
                    </w:p>
                    <w:p w:rsidR="00721699" w:rsidRPr="00302629" w:rsidRDefault="00721699" w:rsidP="00302629">
                      <w:pPr>
                        <w:spacing w:after="0" w:line="240" w:lineRule="auto"/>
                        <w:jc w:val="both"/>
                        <w:rPr>
                          <w:rFonts w:ascii="Times New Roman" w:hAnsi="Times New Roman" w:cs="Times New Roman"/>
                          <w:sz w:val="28"/>
                          <w:szCs w:val="28"/>
                        </w:rPr>
                      </w:pPr>
                      <w:r w:rsidRPr="00302629">
                        <w:rPr>
                          <w:rFonts w:ascii="Times New Roman" w:hAnsi="Times New Roman" w:cs="Times New Roman"/>
                          <w:sz w:val="28"/>
                          <w:szCs w:val="28"/>
                        </w:rPr>
                        <w:t xml:space="preserve"> Лото состоит из нескольких карт, разделенных на 2 части. Например, на одной из клеток первой большой карты изображено платье, на другой - туфли, на второй - яблоко и огурец и т. д.</w:t>
                      </w:r>
                    </w:p>
                    <w:p w:rsidR="00721699" w:rsidRPr="00302629" w:rsidRDefault="00721699" w:rsidP="00302629">
                      <w:pPr>
                        <w:spacing w:after="0" w:line="240" w:lineRule="auto"/>
                        <w:rPr>
                          <w:sz w:val="28"/>
                          <w:szCs w:val="28"/>
                        </w:rPr>
                      </w:pPr>
                      <w:r w:rsidRPr="00302629">
                        <w:rPr>
                          <w:rFonts w:ascii="Times New Roman" w:hAnsi="Times New Roman" w:cs="Times New Roman"/>
                          <w:sz w:val="28"/>
                          <w:szCs w:val="28"/>
                        </w:rPr>
                        <w:t>На отдельных маленьких карточках изображены различные овощи, фрукты, животные, предметы посуды, мебели и т. д. Взрослый является ведущим, показывает и называет маленькую карточ</w:t>
                      </w:r>
                      <w:r>
                        <w:rPr>
                          <w:rFonts w:ascii="Times New Roman" w:hAnsi="Times New Roman" w:cs="Times New Roman"/>
                          <w:sz w:val="28"/>
                          <w:szCs w:val="28"/>
                        </w:rPr>
                        <w:t xml:space="preserve">ку, а ребёнок </w:t>
                      </w:r>
                      <w:r w:rsidRPr="00302629">
                        <w:rPr>
                          <w:rFonts w:ascii="Times New Roman" w:hAnsi="Times New Roman" w:cs="Times New Roman"/>
                          <w:sz w:val="28"/>
                          <w:szCs w:val="28"/>
                        </w:rPr>
                        <w:t xml:space="preserve"> должен взять ее себе, если она ему подходит</w:t>
                      </w:r>
                      <w:r>
                        <w:rPr>
                          <w:sz w:val="28"/>
                          <w:szCs w:val="28"/>
                        </w:rPr>
                        <w:t xml:space="preserve">. </w:t>
                      </w:r>
                      <w:r w:rsidRPr="00302629">
                        <w:rPr>
                          <w:rFonts w:ascii="Times New Roman" w:hAnsi="Times New Roman" w:cs="Times New Roman"/>
                          <w:sz w:val="28"/>
                          <w:szCs w:val="28"/>
                        </w:rPr>
                        <w:t>Игра ведется до тех пор</w:t>
                      </w:r>
                      <w:r>
                        <w:rPr>
                          <w:rFonts w:ascii="Times New Roman" w:hAnsi="Times New Roman" w:cs="Times New Roman"/>
                          <w:sz w:val="28"/>
                          <w:szCs w:val="28"/>
                        </w:rPr>
                        <w:t>, пока не закроются карты</w:t>
                      </w:r>
                      <w:r w:rsidRPr="00302629">
                        <w:rPr>
                          <w:rFonts w:ascii="Times New Roman" w:hAnsi="Times New Roman" w:cs="Times New Roman"/>
                          <w:sz w:val="28"/>
                          <w:szCs w:val="28"/>
                        </w:rPr>
                        <w:t xml:space="preserve">. </w:t>
                      </w:r>
                    </w:p>
                    <w:p w:rsidR="00721699" w:rsidRPr="00302629" w:rsidRDefault="00721699" w:rsidP="00302629">
                      <w:pPr>
                        <w:pStyle w:val="a3"/>
                        <w:shd w:val="clear" w:color="auto" w:fill="FFFFFF"/>
                        <w:spacing w:before="0" w:beforeAutospacing="0" w:after="0" w:afterAutospacing="0"/>
                        <w:jc w:val="center"/>
                        <w:rPr>
                          <w:rFonts w:ascii="Arial" w:hAnsi="Arial" w:cs="Arial"/>
                          <w:sz w:val="28"/>
                          <w:szCs w:val="28"/>
                        </w:rPr>
                      </w:pPr>
                    </w:p>
                  </w:txbxContent>
                </v:textbox>
              </v:roundrect>
            </w:pict>
          </mc:Fallback>
        </mc:AlternateContent>
      </w:r>
    </w:p>
    <w:p w:rsidR="00426279" w:rsidRDefault="00D15DFD">
      <w:r>
        <w:rPr>
          <w:noProof/>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-673100</wp:posOffset>
                </wp:positionV>
                <wp:extent cx="5022850" cy="6972300"/>
                <wp:effectExtent l="5715" t="8890" r="10160" b="1016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570126">
                            <w:pPr>
                              <w:pStyle w:val="a3"/>
                              <w:shd w:val="clear" w:color="auto" w:fill="FFFFFF"/>
                              <w:spacing w:before="0" w:beforeAutospacing="0" w:after="0" w:afterAutospacing="0"/>
                              <w:jc w:val="center"/>
                              <w:rPr>
                                <w:color w:val="474646"/>
                                <w:sz w:val="32"/>
                                <w:szCs w:val="32"/>
                              </w:rPr>
                            </w:pPr>
                            <w:r>
                              <w:rPr>
                                <w:rStyle w:val="a5"/>
                                <w:color w:val="0070C0"/>
                                <w:sz w:val="36"/>
                                <w:szCs w:val="32"/>
                              </w:rPr>
                              <w:t>ВСПОМНИ СЛУЧАЙ</w:t>
                            </w:r>
                            <w:r w:rsidRPr="00570126">
                              <w:rPr>
                                <w:color w:val="474646"/>
                                <w:sz w:val="32"/>
                                <w:szCs w:val="32"/>
                              </w:rPr>
                              <w:t xml:space="preserve"> </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570126">
                            <w:pPr>
                              <w:pStyle w:val="a3"/>
                              <w:shd w:val="clear" w:color="auto" w:fill="FFFFFF"/>
                              <w:spacing w:before="0" w:beforeAutospacing="0" w:after="0" w:afterAutospacing="0"/>
                              <w:jc w:val="center"/>
                              <w:rPr>
                                <w:color w:val="474646"/>
                                <w:sz w:val="32"/>
                                <w:szCs w:val="32"/>
                              </w:rPr>
                            </w:pPr>
                          </w:p>
                          <w:p w:rsidR="00721699" w:rsidRPr="00570126" w:rsidRDefault="00721699" w:rsidP="00570126">
                            <w:pPr>
                              <w:pStyle w:val="a3"/>
                              <w:shd w:val="clear" w:color="auto" w:fill="FFFFFF"/>
                              <w:spacing w:before="0" w:beforeAutospacing="0" w:after="0" w:afterAutospacing="0"/>
                              <w:jc w:val="both"/>
                              <w:rPr>
                                <w:sz w:val="32"/>
                                <w:szCs w:val="32"/>
                              </w:rPr>
                            </w:pPr>
                            <w:r w:rsidRPr="00570126">
                              <w:rPr>
                                <w:sz w:val="32"/>
                                <w:szCs w:val="32"/>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721699" w:rsidRDefault="00721699" w:rsidP="00570126">
                            <w:pPr>
                              <w:spacing w:after="0"/>
                            </w:pPr>
                          </w:p>
                          <w:p w:rsidR="00721699" w:rsidRDefault="00721699" w:rsidP="00570126">
                            <w:pPr>
                              <w:spacing w:after="0"/>
                            </w:pPr>
                          </w:p>
                          <w:p w:rsidR="00721699" w:rsidRDefault="00721699" w:rsidP="00730E7C">
                            <w:pPr>
                              <w:pStyle w:val="a4"/>
                              <w:jc w:val="center"/>
                              <w:rPr>
                                <w:i/>
                                <w:szCs w:val="28"/>
                              </w:rPr>
                            </w:pPr>
                            <w:r w:rsidRPr="00730E7C">
                              <w:rPr>
                                <w:b/>
                                <w:color w:val="0070C0"/>
                                <w:sz w:val="32"/>
                                <w:szCs w:val="32"/>
                              </w:rPr>
                              <w:t>ИЗМЕНИ СЛОВО</w:t>
                            </w:r>
                            <w:r w:rsidRPr="00730E7C">
                              <w:rPr>
                                <w:i/>
                                <w:szCs w:val="28"/>
                              </w:rPr>
                              <w:t xml:space="preserve"> </w:t>
                            </w:r>
                          </w:p>
                          <w:p w:rsidR="00721699" w:rsidRPr="00302629" w:rsidRDefault="00721699" w:rsidP="00730E7C">
                            <w:pPr>
                              <w:pStyle w:val="a4"/>
                              <w:jc w:val="center"/>
                              <w:rPr>
                                <w:i/>
                                <w:szCs w:val="28"/>
                              </w:rPr>
                            </w:pPr>
                            <w:r w:rsidRPr="00302629">
                              <w:rPr>
                                <w:i/>
                                <w:szCs w:val="28"/>
                              </w:rPr>
                              <w:t>для детей с 4 лет и старше</w:t>
                            </w:r>
                          </w:p>
                          <w:p w:rsidR="00721699" w:rsidRPr="00730E7C" w:rsidRDefault="00721699" w:rsidP="00730E7C">
                            <w:pPr>
                              <w:spacing w:after="0" w:line="240" w:lineRule="auto"/>
                              <w:jc w:val="center"/>
                              <w:rPr>
                                <w:rFonts w:ascii="Times New Roman" w:hAnsi="Times New Roman" w:cs="Times New Roman"/>
                                <w:b/>
                                <w:color w:val="0070C0"/>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b/>
                                <w:sz w:val="32"/>
                                <w:szCs w:val="32"/>
                              </w:rPr>
                              <w:t>Задача:</w:t>
                            </w:r>
                            <w:r w:rsidRPr="00730E7C">
                              <w:rPr>
                                <w:rFonts w:ascii="Times New Roman" w:hAnsi="Times New Roman" w:cs="Times New Roman"/>
                                <w:sz w:val="32"/>
                                <w:szCs w:val="32"/>
                              </w:rPr>
                              <w:t xml:space="preserve"> научить </w:t>
                            </w:r>
                            <w:r>
                              <w:rPr>
                                <w:rFonts w:ascii="Times New Roman" w:hAnsi="Times New Roman" w:cs="Times New Roman"/>
                                <w:sz w:val="32"/>
                                <w:szCs w:val="32"/>
                              </w:rPr>
                              <w:t>ребёнка</w:t>
                            </w:r>
                            <w:r w:rsidRPr="00730E7C">
                              <w:rPr>
                                <w:rFonts w:ascii="Times New Roman" w:hAnsi="Times New Roman" w:cs="Times New Roman"/>
                                <w:sz w:val="32"/>
                                <w:szCs w:val="32"/>
                              </w:rPr>
                              <w:t xml:space="preserve"> правильно использовать в речи глагол в зависимости от местоимения.</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b/>
                                <w:sz w:val="32"/>
                                <w:szCs w:val="32"/>
                              </w:rPr>
                              <w:t>Оборудование:</w:t>
                            </w:r>
                            <w:r w:rsidRPr="00730E7C">
                              <w:rPr>
                                <w:rFonts w:ascii="Times New Roman" w:hAnsi="Times New Roman" w:cs="Times New Roman"/>
                                <w:sz w:val="32"/>
                                <w:szCs w:val="32"/>
                              </w:rPr>
                              <w:t xml:space="preserve"> воздушный шар или мяч.</w:t>
                            </w:r>
                          </w:p>
                          <w:p w:rsidR="00721699" w:rsidRDefault="00721699" w:rsidP="00730E7C">
                            <w:pPr>
                              <w:spacing w:after="0" w:line="240" w:lineRule="auto"/>
                              <w:jc w:val="both"/>
                              <w:rPr>
                                <w:rFonts w:ascii="Times New Roman" w:hAnsi="Times New Roman" w:cs="Times New Roman"/>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Взрослый бросает мяч или шар, называя одно полное словосочетание и начало следующего: я иду - ты</w:t>
                            </w:r>
                            <w:r w:rsidRPr="00730E7C">
                              <w:rPr>
                                <w:rFonts w:ascii="Times New Roman" w:hAnsi="Times New Roman" w:cs="Times New Roman"/>
                                <w:i/>
                                <w:sz w:val="32"/>
                                <w:szCs w:val="32"/>
                              </w:rPr>
                              <w:t>...(идешь),</w:t>
                            </w:r>
                            <w:r w:rsidRPr="00730E7C">
                              <w:rPr>
                                <w:rFonts w:ascii="Times New Roman" w:hAnsi="Times New Roman" w:cs="Times New Roman"/>
                                <w:sz w:val="32"/>
                                <w:szCs w:val="32"/>
                              </w:rPr>
                              <w:t xml:space="preserve"> ты идешь - она</w:t>
                            </w:r>
                            <w:r w:rsidRPr="00730E7C">
                              <w:rPr>
                                <w:rFonts w:ascii="Times New Roman" w:hAnsi="Times New Roman" w:cs="Times New Roman"/>
                                <w:i/>
                                <w:sz w:val="32"/>
                                <w:szCs w:val="32"/>
                              </w:rPr>
                              <w:t>...(идёт),</w:t>
                            </w:r>
                            <w:r>
                              <w:rPr>
                                <w:rFonts w:ascii="Times New Roman" w:hAnsi="Times New Roman" w:cs="Times New Roman"/>
                                <w:sz w:val="32"/>
                                <w:szCs w:val="32"/>
                              </w:rPr>
                              <w:t xml:space="preserve"> она идет – мы</w:t>
                            </w:r>
                            <w:r w:rsidRPr="00730E7C">
                              <w:rPr>
                                <w:rFonts w:ascii="Times New Roman" w:hAnsi="Times New Roman" w:cs="Times New Roman"/>
                                <w:i/>
                                <w:sz w:val="32"/>
                                <w:szCs w:val="32"/>
                              </w:rPr>
                              <w:t>…(идём).</w:t>
                            </w:r>
                            <w:r w:rsidRPr="00730E7C">
                              <w:rPr>
                                <w:rFonts w:ascii="Times New Roman" w:hAnsi="Times New Roman" w:cs="Times New Roman"/>
                                <w:sz w:val="32"/>
                                <w:szCs w:val="32"/>
                              </w:rPr>
                              <w:t xml:space="preserve"> Ребенок, поймавший шар, возвращает его ведущему и называет подходящее действие.</w:t>
                            </w:r>
                          </w:p>
                          <w:p w:rsidR="00721699" w:rsidRPr="00781D82" w:rsidRDefault="00721699" w:rsidP="00730E7C">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78pt;margin-top:-53pt;width:395.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4OgIAAHQEAAAOAAAAZHJzL2Uyb0RvYy54bWysVNtuEzEQfUfiHyy/0720SZpVN1XVUoRU&#10;oKLwAY7tzRq8HmM72aRfz+xsElLgCbEP1ozHczxzznivrredZRsdogFX8+Is50w7Ccq4Vc2/frl/&#10;c8lZTMIpYcHpmu905NeL16+uel/pElqwSgeGIC5Wva95m5KvsizKVncinoHXDoMNhE4kdMMqU0H0&#10;iN7ZrMzzadZDUD6A1DHi7t0Y5AvCbxot06emiToxW3OsLdEaaF0Oa7a4EtUqCN8auS9D/EMVnTAO&#10;Lz1C3Ykk2DqYP6A6IwNEaNKZhC6DpjFSUw/YTZH/1s1TK7ymXpCc6I80xf8HKz9uHgMzquaTgjMn&#10;OtToZp2ArmbnAz+9jxUee/KPYegw+geQ3yNzcNsKt9I3IUDfaqGwqmI4n71IGJyIqWzZfwCF6ALR&#10;iaptE7oBEElgW1Jkd1REbxOTuDnJy/JygsJJjE3ns/I8J80yUR3SfYjpnYaODUbNA6yd+oy60x1i&#10;8xAT6aL2zQn1jbOms6jyRlhWTKfTGVUtqv1hxD5gUr9gjbo31pITVstbGxim1vyevn1yPD1mHetr&#10;Pp+UE6riRSyeQuT0/Q2C+qDpHLh96xTZSRg72lildXuyB35HndJ2uSU1SYmB+yWoHbIfYBx9fKpo&#10;tBCeOetx7Gsef6xF0JzZ9w4VnBcXF8M7IediMivRCaeR5WlEOIlQNU+cjeZtGt/W2gezavGmgghw&#10;MMxUY9JhPMaq9uXjaKP14u2c+nTq189i8RMAAP//AwBQSwMEFAAGAAgAAAAhABHwy0XfAAAADQEA&#10;AA8AAABkcnMvZG93bnJldi54bWxMj8FOwzAQRO9I/IO1SNxauxVpSZpNhZDgikg5cHRik0SN16nt&#10;pIGvxznBbUY7mn2TH2fTs0k731lC2KwFME21VR01CB+nl9UjMB8kKdlb0gjf2sOxuL3JZabsld71&#10;VIaGxRLymURoQxgyzn3daiP92g6a4u3LOiNDtK7hyslrLDc93wqx40Z2FD+0ctDPra7P5WgQaiVG&#10;4T6nt7RKQvkzjRfirxfE+7v56QAs6Dn8hWHBj+hQRKbKjqQ86xH2yS5uCQirjVjUEkke9lFVCGm6&#10;FcCLnP9fUfwCAAD//wMAUEsBAi0AFAAGAAgAAAAhALaDOJL+AAAA4QEAABMAAAAAAAAAAAAAAAAA&#10;AAAAAFtDb250ZW50X1R5cGVzXS54bWxQSwECLQAUAAYACAAAACEAOP0h/9YAAACUAQAACwAAAAAA&#10;AAAAAAAAAAAvAQAAX3JlbHMvLnJlbHNQSwECLQAUAAYACAAAACEA+/2+ODoCAAB0BAAADgAAAAAA&#10;AAAAAAAAAAAuAgAAZHJzL2Uyb0RvYy54bWxQSwECLQAUAAYACAAAACEAEfDLRd8AAAANAQAADwAA&#10;AAAAAAAAAAAAAACUBAAAZHJzL2Rvd25yZXYueG1sUEsFBgAAAAAEAAQA8wAAAKAFAAAAAA==&#10;">
                <v:textbox>
                  <w:txbxContent>
                    <w:p w:rsidR="00721699" w:rsidRDefault="00721699" w:rsidP="00570126">
                      <w:pPr>
                        <w:pStyle w:val="a3"/>
                        <w:shd w:val="clear" w:color="auto" w:fill="FFFFFF"/>
                        <w:spacing w:before="0" w:beforeAutospacing="0" w:after="0" w:afterAutospacing="0"/>
                        <w:jc w:val="center"/>
                        <w:rPr>
                          <w:color w:val="474646"/>
                          <w:sz w:val="32"/>
                          <w:szCs w:val="32"/>
                        </w:rPr>
                      </w:pPr>
                      <w:r>
                        <w:rPr>
                          <w:rStyle w:val="a5"/>
                          <w:color w:val="0070C0"/>
                          <w:sz w:val="36"/>
                          <w:szCs w:val="32"/>
                        </w:rPr>
                        <w:t>ВСПОМНИ СЛУЧАЙ</w:t>
                      </w:r>
                      <w:r w:rsidRPr="00570126">
                        <w:rPr>
                          <w:color w:val="474646"/>
                          <w:sz w:val="32"/>
                          <w:szCs w:val="32"/>
                        </w:rPr>
                        <w:t xml:space="preserve"> </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570126">
                      <w:pPr>
                        <w:pStyle w:val="a3"/>
                        <w:shd w:val="clear" w:color="auto" w:fill="FFFFFF"/>
                        <w:spacing w:before="0" w:beforeAutospacing="0" w:after="0" w:afterAutospacing="0"/>
                        <w:jc w:val="center"/>
                        <w:rPr>
                          <w:color w:val="474646"/>
                          <w:sz w:val="32"/>
                          <w:szCs w:val="32"/>
                        </w:rPr>
                      </w:pPr>
                    </w:p>
                    <w:p w:rsidR="00721699" w:rsidRPr="00570126" w:rsidRDefault="00721699" w:rsidP="00570126">
                      <w:pPr>
                        <w:pStyle w:val="a3"/>
                        <w:shd w:val="clear" w:color="auto" w:fill="FFFFFF"/>
                        <w:spacing w:before="0" w:beforeAutospacing="0" w:after="0" w:afterAutospacing="0"/>
                        <w:jc w:val="both"/>
                        <w:rPr>
                          <w:sz w:val="32"/>
                          <w:szCs w:val="32"/>
                        </w:rPr>
                      </w:pPr>
                      <w:r w:rsidRPr="00570126">
                        <w:rPr>
                          <w:sz w:val="32"/>
                          <w:szCs w:val="32"/>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721699" w:rsidRDefault="00721699" w:rsidP="00570126">
                      <w:pPr>
                        <w:spacing w:after="0"/>
                      </w:pPr>
                    </w:p>
                    <w:p w:rsidR="00721699" w:rsidRDefault="00721699" w:rsidP="00570126">
                      <w:pPr>
                        <w:spacing w:after="0"/>
                      </w:pPr>
                    </w:p>
                    <w:p w:rsidR="00721699" w:rsidRDefault="00721699" w:rsidP="00730E7C">
                      <w:pPr>
                        <w:pStyle w:val="a4"/>
                        <w:jc w:val="center"/>
                        <w:rPr>
                          <w:i/>
                          <w:szCs w:val="28"/>
                        </w:rPr>
                      </w:pPr>
                      <w:r w:rsidRPr="00730E7C">
                        <w:rPr>
                          <w:b/>
                          <w:color w:val="0070C0"/>
                          <w:sz w:val="32"/>
                          <w:szCs w:val="32"/>
                        </w:rPr>
                        <w:t>ИЗМЕНИ СЛОВО</w:t>
                      </w:r>
                      <w:r w:rsidRPr="00730E7C">
                        <w:rPr>
                          <w:i/>
                          <w:szCs w:val="28"/>
                        </w:rPr>
                        <w:t xml:space="preserve"> </w:t>
                      </w:r>
                    </w:p>
                    <w:p w:rsidR="00721699" w:rsidRPr="00302629" w:rsidRDefault="00721699" w:rsidP="00730E7C">
                      <w:pPr>
                        <w:pStyle w:val="a4"/>
                        <w:jc w:val="center"/>
                        <w:rPr>
                          <w:i/>
                          <w:szCs w:val="28"/>
                        </w:rPr>
                      </w:pPr>
                      <w:r w:rsidRPr="00302629">
                        <w:rPr>
                          <w:i/>
                          <w:szCs w:val="28"/>
                        </w:rPr>
                        <w:t>для детей с 4 лет и старше</w:t>
                      </w:r>
                    </w:p>
                    <w:p w:rsidR="00721699" w:rsidRPr="00730E7C" w:rsidRDefault="00721699" w:rsidP="00730E7C">
                      <w:pPr>
                        <w:spacing w:after="0" w:line="240" w:lineRule="auto"/>
                        <w:jc w:val="center"/>
                        <w:rPr>
                          <w:rFonts w:ascii="Times New Roman" w:hAnsi="Times New Roman" w:cs="Times New Roman"/>
                          <w:b/>
                          <w:color w:val="0070C0"/>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b/>
                          <w:sz w:val="32"/>
                          <w:szCs w:val="32"/>
                        </w:rPr>
                        <w:t>Задача:</w:t>
                      </w:r>
                      <w:r w:rsidRPr="00730E7C">
                        <w:rPr>
                          <w:rFonts w:ascii="Times New Roman" w:hAnsi="Times New Roman" w:cs="Times New Roman"/>
                          <w:sz w:val="32"/>
                          <w:szCs w:val="32"/>
                        </w:rPr>
                        <w:t xml:space="preserve"> научить </w:t>
                      </w:r>
                      <w:r>
                        <w:rPr>
                          <w:rFonts w:ascii="Times New Roman" w:hAnsi="Times New Roman" w:cs="Times New Roman"/>
                          <w:sz w:val="32"/>
                          <w:szCs w:val="32"/>
                        </w:rPr>
                        <w:t>ребёнка</w:t>
                      </w:r>
                      <w:r w:rsidRPr="00730E7C">
                        <w:rPr>
                          <w:rFonts w:ascii="Times New Roman" w:hAnsi="Times New Roman" w:cs="Times New Roman"/>
                          <w:sz w:val="32"/>
                          <w:szCs w:val="32"/>
                        </w:rPr>
                        <w:t xml:space="preserve"> правильно использовать в речи глагол в зависимости от местоимения.</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b/>
                          <w:sz w:val="32"/>
                          <w:szCs w:val="32"/>
                        </w:rPr>
                        <w:t>Оборудование:</w:t>
                      </w:r>
                      <w:r w:rsidRPr="00730E7C">
                        <w:rPr>
                          <w:rFonts w:ascii="Times New Roman" w:hAnsi="Times New Roman" w:cs="Times New Roman"/>
                          <w:sz w:val="32"/>
                          <w:szCs w:val="32"/>
                        </w:rPr>
                        <w:t xml:space="preserve"> воздушный шар или мяч.</w:t>
                      </w:r>
                    </w:p>
                    <w:p w:rsidR="00721699" w:rsidRDefault="00721699" w:rsidP="00730E7C">
                      <w:pPr>
                        <w:spacing w:after="0" w:line="240" w:lineRule="auto"/>
                        <w:jc w:val="both"/>
                        <w:rPr>
                          <w:rFonts w:ascii="Times New Roman" w:hAnsi="Times New Roman" w:cs="Times New Roman"/>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Взрослый бросает мяч или шар, называя одно полное словосочетание и начало следующего: я иду - ты</w:t>
                      </w:r>
                      <w:r w:rsidRPr="00730E7C">
                        <w:rPr>
                          <w:rFonts w:ascii="Times New Roman" w:hAnsi="Times New Roman" w:cs="Times New Roman"/>
                          <w:i/>
                          <w:sz w:val="32"/>
                          <w:szCs w:val="32"/>
                        </w:rPr>
                        <w:t>...(идешь),</w:t>
                      </w:r>
                      <w:r w:rsidRPr="00730E7C">
                        <w:rPr>
                          <w:rFonts w:ascii="Times New Roman" w:hAnsi="Times New Roman" w:cs="Times New Roman"/>
                          <w:sz w:val="32"/>
                          <w:szCs w:val="32"/>
                        </w:rPr>
                        <w:t xml:space="preserve"> ты идешь - она</w:t>
                      </w:r>
                      <w:r w:rsidRPr="00730E7C">
                        <w:rPr>
                          <w:rFonts w:ascii="Times New Roman" w:hAnsi="Times New Roman" w:cs="Times New Roman"/>
                          <w:i/>
                          <w:sz w:val="32"/>
                          <w:szCs w:val="32"/>
                        </w:rPr>
                        <w:t>...(идёт),</w:t>
                      </w:r>
                      <w:r>
                        <w:rPr>
                          <w:rFonts w:ascii="Times New Roman" w:hAnsi="Times New Roman" w:cs="Times New Roman"/>
                          <w:sz w:val="32"/>
                          <w:szCs w:val="32"/>
                        </w:rPr>
                        <w:t xml:space="preserve"> она идет – мы</w:t>
                      </w:r>
                      <w:r w:rsidRPr="00730E7C">
                        <w:rPr>
                          <w:rFonts w:ascii="Times New Roman" w:hAnsi="Times New Roman" w:cs="Times New Roman"/>
                          <w:i/>
                          <w:sz w:val="32"/>
                          <w:szCs w:val="32"/>
                        </w:rPr>
                        <w:t>…(идём).</w:t>
                      </w:r>
                      <w:r w:rsidRPr="00730E7C">
                        <w:rPr>
                          <w:rFonts w:ascii="Times New Roman" w:hAnsi="Times New Roman" w:cs="Times New Roman"/>
                          <w:sz w:val="32"/>
                          <w:szCs w:val="32"/>
                        </w:rPr>
                        <w:t xml:space="preserve"> Ребенок, поймавший шар, возвращает его ведущему и называет подходящее действие.</w:t>
                      </w:r>
                    </w:p>
                    <w:p w:rsidR="00721699" w:rsidRPr="00781D82" w:rsidRDefault="00721699" w:rsidP="00730E7C">
                      <w:pPr>
                        <w:spacing w:after="0"/>
                      </w:pPr>
                    </w:p>
                  </w:txbxContent>
                </v:textbox>
              </v:roundrect>
            </w:pict>
          </mc:Fallback>
        </mc:AlternateContent>
      </w:r>
      <w:r w:rsidR="00426279">
        <w:br w:type="page"/>
      </w:r>
    </w:p>
    <w:p w:rsidR="00426279" w:rsidRDefault="00D15DFD">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4709160</wp:posOffset>
                </wp:positionH>
                <wp:positionV relativeFrom="paragraph">
                  <wp:posOffset>-347345</wp:posOffset>
                </wp:positionV>
                <wp:extent cx="5022850" cy="6972300"/>
                <wp:effectExtent l="9525" t="11430" r="6350" b="7620"/>
                <wp:wrapNone/>
                <wp:docPr id="5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Pr="00570126" w:rsidRDefault="00721699" w:rsidP="009E20E4">
                            <w:pPr>
                              <w:pStyle w:val="a3"/>
                              <w:spacing w:before="0" w:beforeAutospacing="0" w:after="0" w:afterAutospacing="0"/>
                              <w:jc w:val="center"/>
                              <w:rPr>
                                <w:b/>
                                <w:bCs/>
                                <w:color w:val="0070C0"/>
                                <w:sz w:val="36"/>
                                <w:szCs w:val="36"/>
                              </w:rPr>
                            </w:pPr>
                            <w:r w:rsidRPr="00570126">
                              <w:rPr>
                                <w:b/>
                                <w:bCs/>
                                <w:color w:val="0070C0"/>
                                <w:sz w:val="36"/>
                                <w:szCs w:val="36"/>
                              </w:rPr>
                              <w:t>ПОДСКАЖИ СЛОВЕЧКО</w:t>
                            </w:r>
                          </w:p>
                          <w:p w:rsidR="00721699" w:rsidRDefault="00721699" w:rsidP="009E20E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9E20E4" w:rsidRDefault="00721699" w:rsidP="009E20E4">
                            <w:pPr>
                              <w:pStyle w:val="a3"/>
                              <w:spacing w:before="0" w:beforeAutospacing="0" w:after="0" w:afterAutospacing="0"/>
                              <w:jc w:val="center"/>
                              <w:rPr>
                                <w:color w:val="FF0000"/>
                                <w:sz w:val="36"/>
                                <w:szCs w:val="36"/>
                              </w:rPr>
                            </w:pPr>
                          </w:p>
                          <w:p w:rsidR="00721699" w:rsidRPr="009E20E4" w:rsidRDefault="00721699" w:rsidP="009E20E4">
                            <w:pPr>
                              <w:pStyle w:val="a3"/>
                              <w:spacing w:before="0" w:beforeAutospacing="0" w:after="0" w:afterAutospacing="0"/>
                              <w:jc w:val="both"/>
                              <w:rPr>
                                <w:sz w:val="32"/>
                                <w:szCs w:val="32"/>
                              </w:rPr>
                            </w:pPr>
                            <w:r w:rsidRPr="009E20E4">
                              <w:rPr>
                                <w:b/>
                                <w:bCs/>
                                <w:sz w:val="32"/>
                                <w:szCs w:val="32"/>
                              </w:rPr>
                              <w:t>Цель:</w:t>
                            </w:r>
                            <w:r w:rsidRPr="009E20E4">
                              <w:rPr>
                                <w:sz w:val="32"/>
                                <w:szCs w:val="32"/>
                              </w:rPr>
                              <w:t> развитие речевого слуха, чувства рифмы.</w:t>
                            </w:r>
                          </w:p>
                          <w:p w:rsidR="00721699" w:rsidRPr="009E20E4" w:rsidRDefault="00721699" w:rsidP="009E20E4">
                            <w:pPr>
                              <w:pStyle w:val="a3"/>
                              <w:spacing w:before="0" w:beforeAutospacing="0" w:after="0" w:afterAutospacing="0"/>
                              <w:jc w:val="both"/>
                              <w:rPr>
                                <w:sz w:val="32"/>
                                <w:szCs w:val="32"/>
                              </w:rPr>
                            </w:pPr>
                            <w:r w:rsidRPr="009E20E4">
                              <w:rPr>
                                <w:sz w:val="32"/>
                                <w:szCs w:val="32"/>
                              </w:rPr>
                              <w:t>Взрослый читает ребенку стихи об овощах, он внимательно слушает и подбирает нужную рифму.</w:t>
                            </w:r>
                          </w:p>
                          <w:p w:rsidR="00721699" w:rsidRPr="009E20E4" w:rsidRDefault="00721699" w:rsidP="009E20E4">
                            <w:pPr>
                              <w:pStyle w:val="a3"/>
                              <w:spacing w:before="0" w:beforeAutospacing="0" w:after="0" w:afterAutospacing="0"/>
                              <w:jc w:val="both"/>
                              <w:rPr>
                                <w:sz w:val="32"/>
                                <w:szCs w:val="32"/>
                              </w:rPr>
                            </w:pPr>
                            <w:r w:rsidRPr="009E20E4">
                              <w:rPr>
                                <w:sz w:val="32"/>
                                <w:szCs w:val="32"/>
                              </w:rPr>
                              <w:t>Сорвала я стручок,</w:t>
                            </w:r>
                          </w:p>
                          <w:p w:rsidR="00721699" w:rsidRPr="009E20E4" w:rsidRDefault="00721699" w:rsidP="009E20E4">
                            <w:pPr>
                              <w:pStyle w:val="a3"/>
                              <w:spacing w:before="0" w:beforeAutospacing="0" w:after="0" w:afterAutospacing="0"/>
                              <w:jc w:val="both"/>
                              <w:rPr>
                                <w:sz w:val="32"/>
                                <w:szCs w:val="32"/>
                              </w:rPr>
                            </w:pPr>
                            <w:r w:rsidRPr="009E20E4">
                              <w:rPr>
                                <w:sz w:val="32"/>
                                <w:szCs w:val="32"/>
                              </w:rPr>
                              <w:t>Надавила на бочок.</w:t>
                            </w:r>
                          </w:p>
                          <w:p w:rsidR="00721699" w:rsidRPr="009E20E4" w:rsidRDefault="00721699" w:rsidP="009E20E4">
                            <w:pPr>
                              <w:pStyle w:val="a3"/>
                              <w:spacing w:before="0" w:beforeAutospacing="0" w:after="0" w:afterAutospacing="0"/>
                              <w:jc w:val="both"/>
                              <w:rPr>
                                <w:sz w:val="32"/>
                                <w:szCs w:val="32"/>
                              </w:rPr>
                            </w:pPr>
                            <w:r w:rsidRPr="009E20E4">
                              <w:rPr>
                                <w:sz w:val="32"/>
                                <w:szCs w:val="32"/>
                              </w:rPr>
                              <w:t>Он раскрылся. Ах! Ох!</w:t>
                            </w:r>
                          </w:p>
                          <w:p w:rsidR="00721699" w:rsidRPr="009E20E4" w:rsidRDefault="00E34A6F" w:rsidP="009E20E4">
                            <w:pPr>
                              <w:pStyle w:val="a3"/>
                              <w:spacing w:before="0" w:beforeAutospacing="0" w:after="0" w:afterAutospacing="0"/>
                              <w:jc w:val="both"/>
                              <w:rPr>
                                <w:sz w:val="32"/>
                                <w:szCs w:val="32"/>
                              </w:rPr>
                            </w:pPr>
                            <w:r>
                              <w:rPr>
                                <w:sz w:val="32"/>
                                <w:szCs w:val="32"/>
                              </w:rPr>
                              <w:t>Покатился…</w:t>
                            </w:r>
                            <w:r w:rsidR="00721699" w:rsidRPr="00002207">
                              <w:rPr>
                                <w:i/>
                                <w:sz w:val="32"/>
                                <w:szCs w:val="32"/>
                              </w:rPr>
                              <w:t>горох.</w:t>
                            </w:r>
                          </w:p>
                          <w:p w:rsidR="00721699" w:rsidRPr="009E20E4" w:rsidRDefault="00721699" w:rsidP="009E20E4">
                            <w:pPr>
                              <w:pStyle w:val="a3"/>
                              <w:spacing w:before="0" w:beforeAutospacing="0" w:after="0" w:afterAutospacing="0"/>
                              <w:jc w:val="both"/>
                              <w:rPr>
                                <w:sz w:val="32"/>
                                <w:szCs w:val="32"/>
                              </w:rPr>
                            </w:pPr>
                            <w:r w:rsidRPr="009E20E4">
                              <w:rPr>
                                <w:sz w:val="32"/>
                                <w:szCs w:val="32"/>
                              </w:rPr>
                              <w:t> </w:t>
                            </w:r>
                          </w:p>
                          <w:p w:rsidR="00721699" w:rsidRPr="009E20E4" w:rsidRDefault="00721699" w:rsidP="009E20E4">
                            <w:pPr>
                              <w:pStyle w:val="a3"/>
                              <w:spacing w:before="0" w:beforeAutospacing="0" w:after="0" w:afterAutospacing="0"/>
                              <w:jc w:val="both"/>
                              <w:rPr>
                                <w:sz w:val="32"/>
                                <w:szCs w:val="32"/>
                              </w:rPr>
                            </w:pPr>
                            <w:r w:rsidRPr="009E20E4">
                              <w:rPr>
                                <w:sz w:val="32"/>
                                <w:szCs w:val="32"/>
                              </w:rPr>
                              <w:t> Круглолица, белолица,</w:t>
                            </w:r>
                          </w:p>
                          <w:p w:rsidR="00721699" w:rsidRPr="009E20E4" w:rsidRDefault="00721699" w:rsidP="009E20E4">
                            <w:pPr>
                              <w:pStyle w:val="a3"/>
                              <w:spacing w:before="0" w:beforeAutospacing="0" w:after="0" w:afterAutospacing="0"/>
                              <w:jc w:val="both"/>
                              <w:rPr>
                                <w:sz w:val="32"/>
                                <w:szCs w:val="32"/>
                              </w:rPr>
                            </w:pPr>
                            <w:r w:rsidRPr="009E20E4">
                              <w:rPr>
                                <w:sz w:val="32"/>
                                <w:szCs w:val="32"/>
                              </w:rPr>
                              <w:t>Любит вдоволь пить водицу.</w:t>
                            </w:r>
                          </w:p>
                          <w:p w:rsidR="00721699" w:rsidRPr="009E20E4" w:rsidRDefault="00721699" w:rsidP="009E20E4">
                            <w:pPr>
                              <w:pStyle w:val="a3"/>
                              <w:spacing w:before="0" w:beforeAutospacing="0" w:after="0" w:afterAutospacing="0"/>
                              <w:jc w:val="both"/>
                              <w:rPr>
                                <w:sz w:val="32"/>
                                <w:szCs w:val="32"/>
                              </w:rPr>
                            </w:pPr>
                            <w:r w:rsidRPr="009E20E4">
                              <w:rPr>
                                <w:sz w:val="32"/>
                                <w:szCs w:val="32"/>
                              </w:rPr>
                              <w:t>У нее листочки с хрустом.</w:t>
                            </w:r>
                          </w:p>
                          <w:p w:rsidR="00721699" w:rsidRPr="009E20E4" w:rsidRDefault="00E34A6F" w:rsidP="009E20E4">
                            <w:pPr>
                              <w:pStyle w:val="a3"/>
                              <w:spacing w:before="0" w:beforeAutospacing="0" w:after="0" w:afterAutospacing="0"/>
                              <w:jc w:val="both"/>
                              <w:rPr>
                                <w:sz w:val="32"/>
                                <w:szCs w:val="32"/>
                              </w:rPr>
                            </w:pPr>
                            <w:r>
                              <w:rPr>
                                <w:sz w:val="32"/>
                                <w:szCs w:val="32"/>
                              </w:rPr>
                              <w:t>А зовут ее…</w:t>
                            </w:r>
                            <w:r w:rsidR="00721699" w:rsidRPr="00002207">
                              <w:rPr>
                                <w:i/>
                                <w:sz w:val="32"/>
                                <w:szCs w:val="32"/>
                              </w:rPr>
                              <w:t>капуста.</w:t>
                            </w:r>
                          </w:p>
                          <w:p w:rsidR="00721699" w:rsidRPr="009E20E4" w:rsidRDefault="00721699" w:rsidP="009E20E4">
                            <w:pPr>
                              <w:pStyle w:val="a3"/>
                              <w:spacing w:before="0" w:beforeAutospacing="0" w:after="0" w:afterAutospacing="0"/>
                              <w:jc w:val="both"/>
                              <w:rPr>
                                <w:sz w:val="32"/>
                                <w:szCs w:val="32"/>
                              </w:rPr>
                            </w:pPr>
                          </w:p>
                          <w:p w:rsidR="00721699" w:rsidRPr="009E20E4" w:rsidRDefault="00721699" w:rsidP="009E20E4">
                            <w:pPr>
                              <w:pStyle w:val="a3"/>
                              <w:spacing w:before="0" w:beforeAutospacing="0" w:after="0" w:afterAutospacing="0"/>
                              <w:jc w:val="both"/>
                              <w:rPr>
                                <w:sz w:val="32"/>
                                <w:szCs w:val="32"/>
                              </w:rPr>
                            </w:pPr>
                            <w:r w:rsidRPr="009E20E4">
                              <w:rPr>
                                <w:sz w:val="32"/>
                                <w:szCs w:val="32"/>
                              </w:rPr>
                              <w:t>А на этой грядке</w:t>
                            </w:r>
                          </w:p>
                          <w:p w:rsidR="00721699" w:rsidRPr="009E20E4" w:rsidRDefault="00721699" w:rsidP="009E20E4">
                            <w:pPr>
                              <w:pStyle w:val="a3"/>
                              <w:spacing w:before="0" w:beforeAutospacing="0" w:after="0" w:afterAutospacing="0"/>
                              <w:jc w:val="both"/>
                              <w:rPr>
                                <w:sz w:val="32"/>
                                <w:szCs w:val="32"/>
                              </w:rPr>
                            </w:pPr>
                            <w:r w:rsidRPr="009E20E4">
                              <w:rPr>
                                <w:sz w:val="32"/>
                                <w:szCs w:val="32"/>
                              </w:rPr>
                              <w:t>Разыгрались в прятки</w:t>
                            </w:r>
                          </w:p>
                          <w:p w:rsidR="00721699" w:rsidRPr="009E20E4" w:rsidRDefault="00721699" w:rsidP="009E20E4">
                            <w:pPr>
                              <w:pStyle w:val="a3"/>
                              <w:spacing w:before="0" w:beforeAutospacing="0" w:after="0" w:afterAutospacing="0"/>
                              <w:jc w:val="both"/>
                              <w:rPr>
                                <w:sz w:val="32"/>
                                <w:szCs w:val="32"/>
                              </w:rPr>
                            </w:pPr>
                            <w:r w:rsidRPr="009E20E4">
                              <w:rPr>
                                <w:sz w:val="32"/>
                                <w:szCs w:val="32"/>
                              </w:rPr>
                              <w:t>Зеленые хитрецы,</w:t>
                            </w:r>
                          </w:p>
                          <w:p w:rsidR="00721699" w:rsidRPr="009E20E4" w:rsidRDefault="00E34A6F" w:rsidP="009E20E4">
                            <w:pPr>
                              <w:pStyle w:val="a3"/>
                              <w:spacing w:before="0" w:beforeAutospacing="0" w:after="0" w:afterAutospacing="0"/>
                              <w:jc w:val="both"/>
                              <w:rPr>
                                <w:sz w:val="32"/>
                                <w:szCs w:val="32"/>
                              </w:rPr>
                            </w:pPr>
                            <w:r>
                              <w:rPr>
                                <w:sz w:val="32"/>
                                <w:szCs w:val="32"/>
                              </w:rPr>
                              <w:t>Молодые…</w:t>
                            </w:r>
                            <w:r w:rsidR="00721699" w:rsidRPr="00002207">
                              <w:rPr>
                                <w:i/>
                                <w:sz w:val="32"/>
                                <w:szCs w:val="32"/>
                              </w:rPr>
                              <w:t>огурцы.</w:t>
                            </w:r>
                          </w:p>
                          <w:p w:rsidR="00721699" w:rsidRPr="009E20E4" w:rsidRDefault="00721699" w:rsidP="009E20E4">
                            <w:pPr>
                              <w:pStyle w:val="a3"/>
                              <w:spacing w:before="0" w:beforeAutospacing="0" w:after="0" w:afterAutospacing="0"/>
                              <w:jc w:val="both"/>
                              <w:rPr>
                                <w:sz w:val="32"/>
                                <w:szCs w:val="32"/>
                              </w:rPr>
                            </w:pPr>
                            <w:r w:rsidRPr="009E20E4">
                              <w:rPr>
                                <w:sz w:val="32"/>
                                <w:szCs w:val="32"/>
                              </w:rPr>
                              <w:br/>
                              <w:t>Он из тыквенной родни,</w:t>
                            </w:r>
                          </w:p>
                          <w:p w:rsidR="00721699" w:rsidRPr="009E20E4" w:rsidRDefault="00721699" w:rsidP="009E20E4">
                            <w:pPr>
                              <w:pStyle w:val="a3"/>
                              <w:spacing w:before="0" w:beforeAutospacing="0" w:after="0" w:afterAutospacing="0"/>
                              <w:jc w:val="both"/>
                              <w:rPr>
                                <w:sz w:val="32"/>
                                <w:szCs w:val="32"/>
                              </w:rPr>
                            </w:pPr>
                            <w:r w:rsidRPr="009E20E4">
                              <w:rPr>
                                <w:sz w:val="32"/>
                                <w:szCs w:val="32"/>
                              </w:rPr>
                              <w:t>На боку лежит все дни,</w:t>
                            </w:r>
                          </w:p>
                          <w:p w:rsidR="00721699" w:rsidRPr="009E20E4" w:rsidRDefault="00721699" w:rsidP="009E20E4">
                            <w:pPr>
                              <w:pStyle w:val="a3"/>
                              <w:spacing w:before="0" w:beforeAutospacing="0" w:after="0" w:afterAutospacing="0"/>
                              <w:jc w:val="both"/>
                              <w:rPr>
                                <w:sz w:val="32"/>
                                <w:szCs w:val="32"/>
                              </w:rPr>
                            </w:pPr>
                            <w:r w:rsidRPr="009E20E4">
                              <w:rPr>
                                <w:sz w:val="32"/>
                                <w:szCs w:val="32"/>
                              </w:rPr>
                              <w:t>Как зеленый чурбачок,</w:t>
                            </w:r>
                          </w:p>
                          <w:p w:rsidR="00721699" w:rsidRPr="009E20E4" w:rsidRDefault="00E34A6F" w:rsidP="009E20E4">
                            <w:pPr>
                              <w:pStyle w:val="a3"/>
                              <w:spacing w:before="0" w:beforeAutospacing="0" w:after="0" w:afterAutospacing="0"/>
                              <w:jc w:val="both"/>
                              <w:rPr>
                                <w:sz w:val="32"/>
                                <w:szCs w:val="32"/>
                              </w:rPr>
                            </w:pPr>
                            <w:r>
                              <w:rPr>
                                <w:sz w:val="32"/>
                                <w:szCs w:val="32"/>
                              </w:rPr>
                              <w:t>Под названьем…</w:t>
                            </w:r>
                            <w:r w:rsidR="00721699" w:rsidRPr="00002207">
                              <w:rPr>
                                <w:i/>
                                <w:sz w:val="32"/>
                                <w:szCs w:val="32"/>
                              </w:rPr>
                              <w:t>кабачок.</w:t>
                            </w:r>
                          </w:p>
                          <w:p w:rsidR="00721699" w:rsidRPr="009E20E4" w:rsidRDefault="00721699" w:rsidP="009E2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margin-left:370.8pt;margin-top:-27.35pt;width:395.5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fyOAIAAHQEAAAOAAAAZHJzL2Uyb0RvYy54bWysVFFv0zAQfkfiP1h+Z0nD2m3V0mnaGEIa&#10;MDH4Aa7tNAbHZ85u0/HruVza0gFPiDxYd77z57vvO+fyatt5sbGYHIRaTk5KKWzQYFxY1fLL57tX&#10;51KkrIJRHoKt5ZNN8mrx8sVlH+e2gha8sSgIJKR5H2vZ5hznRZF0azuVTiDaQMEGsFOZXFwVBlVP&#10;6J0vqrKcFT2giQjapkS7t2NQLhi/aazOH5sm2Sx8Lam2zCvyuhzWYnGp5itUsXV6V4b6hyo65QJd&#10;eoC6VVmJNbo/oDqnERI0+URDV0DTOG25B+pmUv7WzWOrouVeiJwUDzSl/werP2weUDhTyynRE1RH&#10;Gl2vM/DV4mzgp49pTmmP8QGHDlO8B/0tiQA3rQore40IfWuVoaomQ37x7MDgJDoqlv17MISuCJ2p&#10;2jbYDYBEgtiyIk8HRew2C02b07KqzofKNMVmF2fV65I1K9R8fzxiym8tdGIwaomwDuYT6c53qM19&#10;yqyL2TWnzFcpms6TyhvlxWQ2m3GXhLhLJmuPyf2Cd+bOec8OrpY3HgUdreUdf9wy0XKc5oPoa3kx&#10;raZcxbNYOoYo+fsbBPfB0zlw+yYYtrNyfrSpSh92ZA/8jjrl7XLLalZ75ZZgnoh9hHH06amS0QL+&#10;kKKnsa9l+r5WaKXw7wIpeDE5PR3eCTun07OKHDyOLI8jKmiCqmWWYjRv8vi21hHdqqWbJkxAgGGm&#10;Gpf34zFWtSufRpusZ2/n2OesXz+LxU8AAAD//wMAUEsDBBQABgAIAAAAIQDYwcdb4AAAAA0BAAAP&#10;AAAAZHJzL2Rvd25yZXYueG1sTI89T8MwEIZ3JP6DdUhsrd0maSHEqRASrIjAwOjEJomIz6ntpIFf&#10;z3Wi2308eu+54rDYgc3Gh96hhM1aADPYON1jK+Hj/Xl1ByxEhVoNDo2EHxPgUF5fFSrX7oRvZq5i&#10;yygEQ64kdDGOOeeh6YxVYe1Gg7T7ct6qSK1vufbqROF24FshdtyqHulCp0bz1Jnmu5qshEaLSfjP&#10;+fW+zmL1O09H5C9HKW9vlscHYNEs8R+Gsz6pQ0lOtZtQBzZI2KebHaESVlm6B3YmsmRLo5oqkSYJ&#10;8LLgl1+UfwAAAP//AwBQSwECLQAUAAYACAAAACEAtoM4kv4AAADhAQAAEwAAAAAAAAAAAAAAAAAA&#10;AAAAW0NvbnRlbnRfVHlwZXNdLnhtbFBLAQItABQABgAIAAAAIQA4/SH/1gAAAJQBAAALAAAAAAAA&#10;AAAAAAAAAC8BAABfcmVscy8ucmVsc1BLAQItABQABgAIAAAAIQC0XufyOAIAAHQEAAAOAAAAAAAA&#10;AAAAAAAAAC4CAABkcnMvZTJvRG9jLnhtbFBLAQItABQABgAIAAAAIQDYwcdb4AAAAA0BAAAPAAAA&#10;AAAAAAAAAAAAAJIEAABkcnMvZG93bnJldi54bWxQSwUGAAAAAAQABADzAAAAnwUAAAAA&#10;">
                <v:textbox>
                  <w:txbxContent>
                    <w:p w:rsidR="00721699" w:rsidRPr="00570126" w:rsidRDefault="00721699" w:rsidP="009E20E4">
                      <w:pPr>
                        <w:pStyle w:val="a3"/>
                        <w:spacing w:before="0" w:beforeAutospacing="0" w:after="0" w:afterAutospacing="0"/>
                        <w:jc w:val="center"/>
                        <w:rPr>
                          <w:b/>
                          <w:bCs/>
                          <w:color w:val="0070C0"/>
                          <w:sz w:val="36"/>
                          <w:szCs w:val="36"/>
                        </w:rPr>
                      </w:pPr>
                      <w:r w:rsidRPr="00570126">
                        <w:rPr>
                          <w:b/>
                          <w:bCs/>
                          <w:color w:val="0070C0"/>
                          <w:sz w:val="36"/>
                          <w:szCs w:val="36"/>
                        </w:rPr>
                        <w:t>ПОДСКАЖИ СЛОВЕЧКО</w:t>
                      </w:r>
                    </w:p>
                    <w:p w:rsidR="00721699" w:rsidRDefault="00721699" w:rsidP="009E20E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9E20E4" w:rsidRDefault="00721699" w:rsidP="009E20E4">
                      <w:pPr>
                        <w:pStyle w:val="a3"/>
                        <w:spacing w:before="0" w:beforeAutospacing="0" w:after="0" w:afterAutospacing="0"/>
                        <w:jc w:val="center"/>
                        <w:rPr>
                          <w:color w:val="FF0000"/>
                          <w:sz w:val="36"/>
                          <w:szCs w:val="36"/>
                        </w:rPr>
                      </w:pPr>
                    </w:p>
                    <w:p w:rsidR="00721699" w:rsidRPr="009E20E4" w:rsidRDefault="00721699" w:rsidP="009E20E4">
                      <w:pPr>
                        <w:pStyle w:val="a3"/>
                        <w:spacing w:before="0" w:beforeAutospacing="0" w:after="0" w:afterAutospacing="0"/>
                        <w:jc w:val="both"/>
                        <w:rPr>
                          <w:sz w:val="32"/>
                          <w:szCs w:val="32"/>
                        </w:rPr>
                      </w:pPr>
                      <w:r w:rsidRPr="009E20E4">
                        <w:rPr>
                          <w:b/>
                          <w:bCs/>
                          <w:sz w:val="32"/>
                          <w:szCs w:val="32"/>
                        </w:rPr>
                        <w:t>Цель:</w:t>
                      </w:r>
                      <w:r w:rsidRPr="009E20E4">
                        <w:rPr>
                          <w:sz w:val="32"/>
                          <w:szCs w:val="32"/>
                        </w:rPr>
                        <w:t> развитие речевого слуха, чувства рифмы.</w:t>
                      </w:r>
                    </w:p>
                    <w:p w:rsidR="00721699" w:rsidRPr="009E20E4" w:rsidRDefault="00721699" w:rsidP="009E20E4">
                      <w:pPr>
                        <w:pStyle w:val="a3"/>
                        <w:spacing w:before="0" w:beforeAutospacing="0" w:after="0" w:afterAutospacing="0"/>
                        <w:jc w:val="both"/>
                        <w:rPr>
                          <w:sz w:val="32"/>
                          <w:szCs w:val="32"/>
                        </w:rPr>
                      </w:pPr>
                      <w:r w:rsidRPr="009E20E4">
                        <w:rPr>
                          <w:sz w:val="32"/>
                          <w:szCs w:val="32"/>
                        </w:rPr>
                        <w:t>Взрослый читает ребенку стихи об овощах, он внимательно слушает и подбирает нужную рифму.</w:t>
                      </w:r>
                    </w:p>
                    <w:p w:rsidR="00721699" w:rsidRPr="009E20E4" w:rsidRDefault="00721699" w:rsidP="009E20E4">
                      <w:pPr>
                        <w:pStyle w:val="a3"/>
                        <w:spacing w:before="0" w:beforeAutospacing="0" w:after="0" w:afterAutospacing="0"/>
                        <w:jc w:val="both"/>
                        <w:rPr>
                          <w:sz w:val="32"/>
                          <w:szCs w:val="32"/>
                        </w:rPr>
                      </w:pPr>
                      <w:r w:rsidRPr="009E20E4">
                        <w:rPr>
                          <w:sz w:val="32"/>
                          <w:szCs w:val="32"/>
                        </w:rPr>
                        <w:t>Сорвала я стручок,</w:t>
                      </w:r>
                    </w:p>
                    <w:p w:rsidR="00721699" w:rsidRPr="009E20E4" w:rsidRDefault="00721699" w:rsidP="009E20E4">
                      <w:pPr>
                        <w:pStyle w:val="a3"/>
                        <w:spacing w:before="0" w:beforeAutospacing="0" w:after="0" w:afterAutospacing="0"/>
                        <w:jc w:val="both"/>
                        <w:rPr>
                          <w:sz w:val="32"/>
                          <w:szCs w:val="32"/>
                        </w:rPr>
                      </w:pPr>
                      <w:r w:rsidRPr="009E20E4">
                        <w:rPr>
                          <w:sz w:val="32"/>
                          <w:szCs w:val="32"/>
                        </w:rPr>
                        <w:t>Надавила на бочок.</w:t>
                      </w:r>
                    </w:p>
                    <w:p w:rsidR="00721699" w:rsidRPr="009E20E4" w:rsidRDefault="00721699" w:rsidP="009E20E4">
                      <w:pPr>
                        <w:pStyle w:val="a3"/>
                        <w:spacing w:before="0" w:beforeAutospacing="0" w:after="0" w:afterAutospacing="0"/>
                        <w:jc w:val="both"/>
                        <w:rPr>
                          <w:sz w:val="32"/>
                          <w:szCs w:val="32"/>
                        </w:rPr>
                      </w:pPr>
                      <w:r w:rsidRPr="009E20E4">
                        <w:rPr>
                          <w:sz w:val="32"/>
                          <w:szCs w:val="32"/>
                        </w:rPr>
                        <w:t>Он раскрылся. Ах! Ох!</w:t>
                      </w:r>
                    </w:p>
                    <w:p w:rsidR="00721699" w:rsidRPr="009E20E4" w:rsidRDefault="00E34A6F" w:rsidP="009E20E4">
                      <w:pPr>
                        <w:pStyle w:val="a3"/>
                        <w:spacing w:before="0" w:beforeAutospacing="0" w:after="0" w:afterAutospacing="0"/>
                        <w:jc w:val="both"/>
                        <w:rPr>
                          <w:sz w:val="32"/>
                          <w:szCs w:val="32"/>
                        </w:rPr>
                      </w:pPr>
                      <w:r>
                        <w:rPr>
                          <w:sz w:val="32"/>
                          <w:szCs w:val="32"/>
                        </w:rPr>
                        <w:t>Покатился…</w:t>
                      </w:r>
                      <w:r w:rsidR="00721699" w:rsidRPr="00002207">
                        <w:rPr>
                          <w:i/>
                          <w:sz w:val="32"/>
                          <w:szCs w:val="32"/>
                        </w:rPr>
                        <w:t>горох.</w:t>
                      </w:r>
                    </w:p>
                    <w:p w:rsidR="00721699" w:rsidRPr="009E20E4" w:rsidRDefault="00721699" w:rsidP="009E20E4">
                      <w:pPr>
                        <w:pStyle w:val="a3"/>
                        <w:spacing w:before="0" w:beforeAutospacing="0" w:after="0" w:afterAutospacing="0"/>
                        <w:jc w:val="both"/>
                        <w:rPr>
                          <w:sz w:val="32"/>
                          <w:szCs w:val="32"/>
                        </w:rPr>
                      </w:pPr>
                      <w:r w:rsidRPr="009E20E4">
                        <w:rPr>
                          <w:sz w:val="32"/>
                          <w:szCs w:val="32"/>
                        </w:rPr>
                        <w:t> </w:t>
                      </w:r>
                    </w:p>
                    <w:p w:rsidR="00721699" w:rsidRPr="009E20E4" w:rsidRDefault="00721699" w:rsidP="009E20E4">
                      <w:pPr>
                        <w:pStyle w:val="a3"/>
                        <w:spacing w:before="0" w:beforeAutospacing="0" w:after="0" w:afterAutospacing="0"/>
                        <w:jc w:val="both"/>
                        <w:rPr>
                          <w:sz w:val="32"/>
                          <w:szCs w:val="32"/>
                        </w:rPr>
                      </w:pPr>
                      <w:r w:rsidRPr="009E20E4">
                        <w:rPr>
                          <w:sz w:val="32"/>
                          <w:szCs w:val="32"/>
                        </w:rPr>
                        <w:t> Круглолица, белолица,</w:t>
                      </w:r>
                    </w:p>
                    <w:p w:rsidR="00721699" w:rsidRPr="009E20E4" w:rsidRDefault="00721699" w:rsidP="009E20E4">
                      <w:pPr>
                        <w:pStyle w:val="a3"/>
                        <w:spacing w:before="0" w:beforeAutospacing="0" w:after="0" w:afterAutospacing="0"/>
                        <w:jc w:val="both"/>
                        <w:rPr>
                          <w:sz w:val="32"/>
                          <w:szCs w:val="32"/>
                        </w:rPr>
                      </w:pPr>
                      <w:r w:rsidRPr="009E20E4">
                        <w:rPr>
                          <w:sz w:val="32"/>
                          <w:szCs w:val="32"/>
                        </w:rPr>
                        <w:t>Любит вдоволь пить водицу.</w:t>
                      </w:r>
                    </w:p>
                    <w:p w:rsidR="00721699" w:rsidRPr="009E20E4" w:rsidRDefault="00721699" w:rsidP="009E20E4">
                      <w:pPr>
                        <w:pStyle w:val="a3"/>
                        <w:spacing w:before="0" w:beforeAutospacing="0" w:after="0" w:afterAutospacing="0"/>
                        <w:jc w:val="both"/>
                        <w:rPr>
                          <w:sz w:val="32"/>
                          <w:szCs w:val="32"/>
                        </w:rPr>
                      </w:pPr>
                      <w:r w:rsidRPr="009E20E4">
                        <w:rPr>
                          <w:sz w:val="32"/>
                          <w:szCs w:val="32"/>
                        </w:rPr>
                        <w:t>У нее листочки с хрустом.</w:t>
                      </w:r>
                    </w:p>
                    <w:p w:rsidR="00721699" w:rsidRPr="009E20E4" w:rsidRDefault="00E34A6F" w:rsidP="009E20E4">
                      <w:pPr>
                        <w:pStyle w:val="a3"/>
                        <w:spacing w:before="0" w:beforeAutospacing="0" w:after="0" w:afterAutospacing="0"/>
                        <w:jc w:val="both"/>
                        <w:rPr>
                          <w:sz w:val="32"/>
                          <w:szCs w:val="32"/>
                        </w:rPr>
                      </w:pPr>
                      <w:r>
                        <w:rPr>
                          <w:sz w:val="32"/>
                          <w:szCs w:val="32"/>
                        </w:rPr>
                        <w:t>А зовут ее…</w:t>
                      </w:r>
                      <w:r w:rsidR="00721699" w:rsidRPr="00002207">
                        <w:rPr>
                          <w:i/>
                          <w:sz w:val="32"/>
                          <w:szCs w:val="32"/>
                        </w:rPr>
                        <w:t>капуста.</w:t>
                      </w:r>
                    </w:p>
                    <w:p w:rsidR="00721699" w:rsidRPr="009E20E4" w:rsidRDefault="00721699" w:rsidP="009E20E4">
                      <w:pPr>
                        <w:pStyle w:val="a3"/>
                        <w:spacing w:before="0" w:beforeAutospacing="0" w:after="0" w:afterAutospacing="0"/>
                        <w:jc w:val="both"/>
                        <w:rPr>
                          <w:sz w:val="32"/>
                          <w:szCs w:val="32"/>
                        </w:rPr>
                      </w:pPr>
                    </w:p>
                    <w:p w:rsidR="00721699" w:rsidRPr="009E20E4" w:rsidRDefault="00721699" w:rsidP="009E20E4">
                      <w:pPr>
                        <w:pStyle w:val="a3"/>
                        <w:spacing w:before="0" w:beforeAutospacing="0" w:after="0" w:afterAutospacing="0"/>
                        <w:jc w:val="both"/>
                        <w:rPr>
                          <w:sz w:val="32"/>
                          <w:szCs w:val="32"/>
                        </w:rPr>
                      </w:pPr>
                      <w:r w:rsidRPr="009E20E4">
                        <w:rPr>
                          <w:sz w:val="32"/>
                          <w:szCs w:val="32"/>
                        </w:rPr>
                        <w:t>А на этой грядке</w:t>
                      </w:r>
                    </w:p>
                    <w:p w:rsidR="00721699" w:rsidRPr="009E20E4" w:rsidRDefault="00721699" w:rsidP="009E20E4">
                      <w:pPr>
                        <w:pStyle w:val="a3"/>
                        <w:spacing w:before="0" w:beforeAutospacing="0" w:after="0" w:afterAutospacing="0"/>
                        <w:jc w:val="both"/>
                        <w:rPr>
                          <w:sz w:val="32"/>
                          <w:szCs w:val="32"/>
                        </w:rPr>
                      </w:pPr>
                      <w:r w:rsidRPr="009E20E4">
                        <w:rPr>
                          <w:sz w:val="32"/>
                          <w:szCs w:val="32"/>
                        </w:rPr>
                        <w:t>Разыгрались в прятки</w:t>
                      </w:r>
                    </w:p>
                    <w:p w:rsidR="00721699" w:rsidRPr="009E20E4" w:rsidRDefault="00721699" w:rsidP="009E20E4">
                      <w:pPr>
                        <w:pStyle w:val="a3"/>
                        <w:spacing w:before="0" w:beforeAutospacing="0" w:after="0" w:afterAutospacing="0"/>
                        <w:jc w:val="both"/>
                        <w:rPr>
                          <w:sz w:val="32"/>
                          <w:szCs w:val="32"/>
                        </w:rPr>
                      </w:pPr>
                      <w:r w:rsidRPr="009E20E4">
                        <w:rPr>
                          <w:sz w:val="32"/>
                          <w:szCs w:val="32"/>
                        </w:rPr>
                        <w:t>Зеленые хитрецы,</w:t>
                      </w:r>
                    </w:p>
                    <w:p w:rsidR="00721699" w:rsidRPr="009E20E4" w:rsidRDefault="00E34A6F" w:rsidP="009E20E4">
                      <w:pPr>
                        <w:pStyle w:val="a3"/>
                        <w:spacing w:before="0" w:beforeAutospacing="0" w:after="0" w:afterAutospacing="0"/>
                        <w:jc w:val="both"/>
                        <w:rPr>
                          <w:sz w:val="32"/>
                          <w:szCs w:val="32"/>
                        </w:rPr>
                      </w:pPr>
                      <w:r>
                        <w:rPr>
                          <w:sz w:val="32"/>
                          <w:szCs w:val="32"/>
                        </w:rPr>
                        <w:t>Молодые…</w:t>
                      </w:r>
                      <w:r w:rsidR="00721699" w:rsidRPr="00002207">
                        <w:rPr>
                          <w:i/>
                          <w:sz w:val="32"/>
                          <w:szCs w:val="32"/>
                        </w:rPr>
                        <w:t>огурцы.</w:t>
                      </w:r>
                    </w:p>
                    <w:p w:rsidR="00721699" w:rsidRPr="009E20E4" w:rsidRDefault="00721699" w:rsidP="009E20E4">
                      <w:pPr>
                        <w:pStyle w:val="a3"/>
                        <w:spacing w:before="0" w:beforeAutospacing="0" w:after="0" w:afterAutospacing="0"/>
                        <w:jc w:val="both"/>
                        <w:rPr>
                          <w:sz w:val="32"/>
                          <w:szCs w:val="32"/>
                        </w:rPr>
                      </w:pPr>
                      <w:r w:rsidRPr="009E20E4">
                        <w:rPr>
                          <w:sz w:val="32"/>
                          <w:szCs w:val="32"/>
                        </w:rPr>
                        <w:br/>
                        <w:t>Он из тыквенной родни,</w:t>
                      </w:r>
                    </w:p>
                    <w:p w:rsidR="00721699" w:rsidRPr="009E20E4" w:rsidRDefault="00721699" w:rsidP="009E20E4">
                      <w:pPr>
                        <w:pStyle w:val="a3"/>
                        <w:spacing w:before="0" w:beforeAutospacing="0" w:after="0" w:afterAutospacing="0"/>
                        <w:jc w:val="both"/>
                        <w:rPr>
                          <w:sz w:val="32"/>
                          <w:szCs w:val="32"/>
                        </w:rPr>
                      </w:pPr>
                      <w:r w:rsidRPr="009E20E4">
                        <w:rPr>
                          <w:sz w:val="32"/>
                          <w:szCs w:val="32"/>
                        </w:rPr>
                        <w:t>На боку лежит все дни,</w:t>
                      </w:r>
                    </w:p>
                    <w:p w:rsidR="00721699" w:rsidRPr="009E20E4" w:rsidRDefault="00721699" w:rsidP="009E20E4">
                      <w:pPr>
                        <w:pStyle w:val="a3"/>
                        <w:spacing w:before="0" w:beforeAutospacing="0" w:after="0" w:afterAutospacing="0"/>
                        <w:jc w:val="both"/>
                        <w:rPr>
                          <w:sz w:val="32"/>
                          <w:szCs w:val="32"/>
                        </w:rPr>
                      </w:pPr>
                      <w:r w:rsidRPr="009E20E4">
                        <w:rPr>
                          <w:sz w:val="32"/>
                          <w:szCs w:val="32"/>
                        </w:rPr>
                        <w:t>Как зеленый чурбачок,</w:t>
                      </w:r>
                    </w:p>
                    <w:p w:rsidR="00721699" w:rsidRPr="009E20E4" w:rsidRDefault="00E34A6F" w:rsidP="009E20E4">
                      <w:pPr>
                        <w:pStyle w:val="a3"/>
                        <w:spacing w:before="0" w:beforeAutospacing="0" w:after="0" w:afterAutospacing="0"/>
                        <w:jc w:val="both"/>
                        <w:rPr>
                          <w:sz w:val="32"/>
                          <w:szCs w:val="32"/>
                        </w:rPr>
                      </w:pPr>
                      <w:r>
                        <w:rPr>
                          <w:sz w:val="32"/>
                          <w:szCs w:val="32"/>
                        </w:rPr>
                        <w:t>Под названьем…</w:t>
                      </w:r>
                      <w:r w:rsidR="00721699" w:rsidRPr="00002207">
                        <w:rPr>
                          <w:i/>
                          <w:sz w:val="32"/>
                          <w:szCs w:val="32"/>
                        </w:rPr>
                        <w:t>кабачок.</w:t>
                      </w:r>
                    </w:p>
                    <w:p w:rsidR="00721699" w:rsidRPr="009E20E4" w:rsidRDefault="00721699" w:rsidP="009E20E4"/>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-527685</wp:posOffset>
                </wp:positionH>
                <wp:positionV relativeFrom="paragraph">
                  <wp:posOffset>-347345</wp:posOffset>
                </wp:positionV>
                <wp:extent cx="5034915" cy="6972300"/>
                <wp:effectExtent l="11430" t="11430" r="11430" b="7620"/>
                <wp:wrapNone/>
                <wp:docPr id="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570126" w:rsidRDefault="00721699" w:rsidP="00781D82">
                            <w:pPr>
                              <w:pStyle w:val="a4"/>
                              <w:jc w:val="center"/>
                              <w:rPr>
                                <w:b/>
                                <w:color w:val="0070C0"/>
                                <w:sz w:val="36"/>
                                <w:szCs w:val="36"/>
                                <w:bdr w:val="none" w:sz="0" w:space="0" w:color="auto" w:frame="1"/>
                              </w:rPr>
                            </w:pPr>
                            <w:r w:rsidRPr="00570126">
                              <w:rPr>
                                <w:b/>
                                <w:color w:val="0070C0"/>
                                <w:sz w:val="36"/>
                                <w:szCs w:val="36"/>
                                <w:bdr w:val="none" w:sz="0" w:space="0" w:color="auto" w:frame="1"/>
                              </w:rPr>
                              <w:t>ПРИГОТОВИМ СОК</w:t>
                            </w:r>
                          </w:p>
                          <w:p w:rsidR="00721699" w:rsidRPr="00302629" w:rsidRDefault="00721699" w:rsidP="0030262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781D82">
                            <w:pPr>
                              <w:pStyle w:val="a4"/>
                              <w:rPr>
                                <w:sz w:val="32"/>
                                <w:szCs w:val="36"/>
                              </w:rPr>
                            </w:pPr>
                            <w:r w:rsidRPr="00290798">
                              <w:rPr>
                                <w:sz w:val="36"/>
                                <w:szCs w:val="36"/>
                              </w:rPr>
                              <w:t xml:space="preserve"> </w:t>
                            </w:r>
                            <w:r w:rsidRPr="00302629">
                              <w:rPr>
                                <w:sz w:val="32"/>
                                <w:szCs w:val="36"/>
                              </w:rPr>
                              <w:t>«Из яблок сок </w:t>
                            </w:r>
                            <w:r w:rsidRPr="00302629">
                              <w:rPr>
                                <w:sz w:val="32"/>
                                <w:szCs w:val="36"/>
                                <w:bdr w:val="none" w:sz="0" w:space="0" w:color="auto" w:frame="1"/>
                              </w:rPr>
                              <w:t>(какой)</w:t>
                            </w:r>
                            <w:r w:rsidRPr="00302629">
                              <w:rPr>
                                <w:sz w:val="32"/>
                                <w:szCs w:val="36"/>
                              </w:rPr>
                              <w:t xml:space="preserve"> - </w:t>
                            </w:r>
                            <w:r w:rsidRPr="00302629">
                              <w:rPr>
                                <w:i/>
                                <w:sz w:val="32"/>
                                <w:szCs w:val="36"/>
                              </w:rPr>
                              <w:t>яблочный</w:t>
                            </w:r>
                            <w:r w:rsidRPr="00302629">
                              <w:rPr>
                                <w:sz w:val="32"/>
                                <w:szCs w:val="36"/>
                              </w:rPr>
                              <w:t xml:space="preserve">; </w:t>
                            </w:r>
                          </w:p>
                          <w:p w:rsidR="00721699" w:rsidRPr="00302629" w:rsidRDefault="00721699" w:rsidP="00781D82">
                            <w:pPr>
                              <w:pStyle w:val="a4"/>
                              <w:rPr>
                                <w:i/>
                                <w:sz w:val="32"/>
                                <w:szCs w:val="36"/>
                              </w:rPr>
                            </w:pPr>
                            <w:r w:rsidRPr="00302629">
                              <w:rPr>
                                <w:sz w:val="32"/>
                                <w:szCs w:val="36"/>
                              </w:rPr>
                              <w:t>из груш… </w:t>
                            </w:r>
                            <w:r w:rsidRPr="00302629">
                              <w:rPr>
                                <w:i/>
                                <w:sz w:val="32"/>
                                <w:szCs w:val="36"/>
                                <w:bdr w:val="none" w:sz="0" w:space="0" w:color="auto" w:frame="1"/>
                              </w:rPr>
                              <w:t>(грушевый)</w:t>
                            </w:r>
                            <w:r w:rsidRPr="00302629">
                              <w:rPr>
                                <w:i/>
                                <w:sz w:val="32"/>
                                <w:szCs w:val="36"/>
                              </w:rPr>
                              <w:t>;</w:t>
                            </w:r>
                          </w:p>
                          <w:p w:rsidR="00721699" w:rsidRPr="00302629" w:rsidRDefault="00721699" w:rsidP="00781D82">
                            <w:pPr>
                              <w:pStyle w:val="a4"/>
                              <w:rPr>
                                <w:sz w:val="32"/>
                                <w:szCs w:val="36"/>
                              </w:rPr>
                            </w:pPr>
                            <w:r w:rsidRPr="00302629">
                              <w:rPr>
                                <w:sz w:val="32"/>
                                <w:szCs w:val="36"/>
                              </w:rPr>
                              <w:t xml:space="preserve"> из вишни… </w:t>
                            </w:r>
                            <w:r w:rsidRPr="00302629">
                              <w:rPr>
                                <w:i/>
                                <w:sz w:val="32"/>
                                <w:szCs w:val="36"/>
                                <w:bdr w:val="none" w:sz="0" w:space="0" w:color="auto" w:frame="1"/>
                              </w:rPr>
                              <w:t>(вишневый)</w:t>
                            </w:r>
                            <w:r w:rsidRPr="00302629">
                              <w:rPr>
                                <w:i/>
                                <w:sz w:val="32"/>
                                <w:szCs w:val="36"/>
                              </w:rPr>
                              <w:t>»</w:t>
                            </w:r>
                            <w:r w:rsidRPr="00302629">
                              <w:rPr>
                                <w:sz w:val="32"/>
                                <w:szCs w:val="36"/>
                              </w:rPr>
                              <w:t xml:space="preserve"> и т. д..  </w:t>
                            </w:r>
                          </w:p>
                          <w:p w:rsidR="00721699" w:rsidRPr="00290798" w:rsidRDefault="00721699" w:rsidP="00781D82">
                            <w:pPr>
                              <w:pStyle w:val="a4"/>
                              <w:rPr>
                                <w:sz w:val="36"/>
                                <w:szCs w:val="36"/>
                              </w:rPr>
                            </w:pPr>
                            <w:r w:rsidRPr="00302629">
                              <w:rPr>
                                <w:sz w:val="32"/>
                                <w:szCs w:val="36"/>
                                <w:bdr w:val="none" w:sz="0" w:space="0" w:color="auto" w:frame="1"/>
                              </w:rPr>
                              <w:t>А потом наоборот</w:t>
                            </w:r>
                            <w:r w:rsidRPr="00302629">
                              <w:rPr>
                                <w:sz w:val="32"/>
                                <w:szCs w:val="36"/>
                              </w:rPr>
                              <w:t xml:space="preserve">: апельсиновый сок из чего?»   </w:t>
                            </w:r>
                            <w:r w:rsidRPr="00302629">
                              <w:rPr>
                                <w:i/>
                                <w:sz w:val="32"/>
                                <w:szCs w:val="36"/>
                              </w:rPr>
                              <w:t>из апельсина</w:t>
                            </w:r>
                            <w:r w:rsidRPr="00302629">
                              <w:rPr>
                                <w:sz w:val="32"/>
                                <w:szCs w:val="36"/>
                              </w:rPr>
                              <w:t xml:space="preserve">  и т. д</w:t>
                            </w:r>
                            <w:r w:rsidRPr="00290798">
                              <w:rPr>
                                <w:sz w:val="36"/>
                                <w:szCs w:val="36"/>
                              </w:rPr>
                              <w:t>.</w:t>
                            </w:r>
                          </w:p>
                          <w:p w:rsidR="00721699" w:rsidRDefault="00721699" w:rsidP="00781D82">
                            <w:pPr>
                              <w:rPr>
                                <w:szCs w:val="32"/>
                              </w:rPr>
                            </w:pPr>
                          </w:p>
                          <w:p w:rsidR="00721699" w:rsidRDefault="00721699" w:rsidP="00302629">
                            <w:pPr>
                              <w:spacing w:after="0" w:line="240" w:lineRule="auto"/>
                              <w:jc w:val="center"/>
                              <w:rPr>
                                <w:rFonts w:ascii="Times New Roman" w:hAnsi="Times New Roman" w:cs="Times New Roman"/>
                                <w:b/>
                                <w:color w:val="0070C0"/>
                                <w:sz w:val="36"/>
                                <w:szCs w:val="32"/>
                              </w:rPr>
                            </w:pPr>
                            <w:r w:rsidRPr="00302629">
                              <w:rPr>
                                <w:rFonts w:ascii="Times New Roman" w:hAnsi="Times New Roman" w:cs="Times New Roman"/>
                                <w:b/>
                                <w:color w:val="0070C0"/>
                                <w:sz w:val="36"/>
                                <w:szCs w:val="32"/>
                              </w:rPr>
                              <w:t>МАЛЬЧИКУ ИЛИ ДЕВОЧКЕ</w:t>
                            </w:r>
                          </w:p>
                          <w:p w:rsidR="00721699" w:rsidRPr="00302629" w:rsidRDefault="00721699" w:rsidP="0030262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 xml:space="preserve">Задача: </w:t>
                            </w:r>
                            <w:r w:rsidRPr="00302629">
                              <w:rPr>
                                <w:rFonts w:ascii="Times New Roman" w:hAnsi="Times New Roman" w:cs="Times New Roman"/>
                                <w:sz w:val="32"/>
                                <w:szCs w:val="32"/>
                              </w:rPr>
                              <w:t>закрепить понятие о женской и мужской одежде и обуви, пополнить словарный запас детей новыми существительными, обозначающими одежду, обувь, головные уборы.</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Оборудование</w:t>
                            </w:r>
                            <w:r w:rsidRPr="00302629">
                              <w:rPr>
                                <w:rFonts w:ascii="Times New Roman" w:hAnsi="Times New Roman" w:cs="Times New Roman"/>
                                <w:sz w:val="32"/>
                                <w:szCs w:val="32"/>
                              </w:rPr>
                              <w:t>: картонные мальчик и девочка, картинки с изображением предметов мужской и женской одежды, обуви, головных уборов.</w:t>
                            </w:r>
                          </w:p>
                          <w:p w:rsidR="00721699" w:rsidRDefault="00721699" w:rsidP="00302629">
                            <w:pPr>
                              <w:spacing w:after="0" w:line="240" w:lineRule="auto"/>
                              <w:jc w:val="both"/>
                              <w:rPr>
                                <w:rFonts w:ascii="Times New Roman" w:hAnsi="Times New Roman" w:cs="Times New Roman"/>
                                <w:sz w:val="32"/>
                                <w:szCs w:val="32"/>
                              </w:rPr>
                            </w:pP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Игра проводится по типу соревнования. Вызываются двое детей</w:t>
                            </w:r>
                            <w:r>
                              <w:rPr>
                                <w:rFonts w:ascii="Times New Roman" w:hAnsi="Times New Roman" w:cs="Times New Roman"/>
                                <w:sz w:val="32"/>
                                <w:szCs w:val="32"/>
                              </w:rPr>
                              <w:t xml:space="preserve"> (или взрослый и ребёнок)</w:t>
                            </w:r>
                            <w:r w:rsidRPr="00302629">
                              <w:rPr>
                                <w:rFonts w:ascii="Times New Roman" w:hAnsi="Times New Roman" w:cs="Times New Roman"/>
                                <w:sz w:val="32"/>
                                <w:szCs w:val="32"/>
                              </w:rPr>
                              <w:t>: один из них (лучше мальчик) выбирает предметы одежды для девочки, другой (девочка) - для мальчика. Ребенок должен правильно выбрать подходящие предметы раньше другого играющего.</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Затем то же повторяют с обувью, головными уборами и т. п.</w:t>
                            </w:r>
                          </w:p>
                          <w:p w:rsidR="00721699" w:rsidRPr="00781D82" w:rsidRDefault="00721699" w:rsidP="00781D82">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41.55pt;margin-top:-27.35pt;width:396.45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sCOwIAAHQEAAAOAAAAZHJzL2Uyb0RvYy54bWysVNtu1DAQfUfiHyy/0yR7Kxs1W1VbipAK&#10;VBQ+wGs7G4PjMWPvZsvXM3a2ZQs8IfJgzXg8xzPnjHNxeegt22sMBlzDq7OSM+0kKOO2Df/y+ebV&#10;a85CFE4JC043/EEHfrl6+eJi8LWeQAdWaWQE4kI9+IZ3Mfq6KILsdC/CGXjtKNgC9iKSi9tCoRgI&#10;vbfFpCwXxQCoPILUIdDu9Rjkq4zftlrGj20bdGS24VRbzCvmdZPWYnUh6i0K3xl5LEP8QxW9MI4u&#10;fYK6FlGwHZo/oHojEQK08UxCX0DbGqlzD9RNVf7WzX0nvM69EDnBP9EU/h+s/LC/Q2ZUw2dLzpzo&#10;SaOrXYR8NVskfgYfajp27+8wdRj8LchvgTlYd8Jt9RUiDJ0Wiqqq0vniWUJyAqWyzfAeFKELQs9U&#10;HVrsEyCRwA5ZkYcnRfQhMkmb83I6W1ZzziTFFsvzybTMmhWifkz3GOJbDT1LRsMRdk59It3zHWJ/&#10;G2LWRR2bE+orZ21vSeW9sKxaLBbnuWpRHw8T9iNm7hesUTfG2uzgdrO2yCi14Tf5OyaH02PWsaHh&#10;y/lknqt4FgunEGX+/gaR+8jTmbh941S2ozB2tKlK645kJ35HneJhc8hqThNm4n4D6oHYRxhHn54q&#10;GR3gD84GGvuGh+87gZoz+86RgstqNkvvJDuz+fmEHDyNbE4jwkmCanjkbDTXcXxbO49m29FNVSbA&#10;QZqp1sTH8RirOpZPo03Ws7dz6udTv34Wq58AAAD//wMAUEsDBBQABgAIAAAAIQB3luoY3wAAAAwB&#10;AAAPAAAAZHJzL2Rvd25yZXYueG1sTI/BTsMwDIbvSLxDZCRuWzK6sa1rOiEkuCIKB45pY9pqjdM1&#10;aVd4eswJbrb86ff3Z8fZdWLCIbSeNKyWCgRS5W1LtYb3t6fFDkSIhqzpPKGGLwxwzK+vMpNaf6FX&#10;nIpYCw6hkBoNTYx9KmWoGnQmLH2PxLdPPzgTeR1qaQdz4XDXyTul7qUzLfGHxvT42GB1KkanobJq&#10;VMPH9LIvN7H4nsYzyeez1rc388MBRMQ5/sHwq8/qkLNT6UeyQXQaFrtkxSgPm/UWBBNbtecyJaNq&#10;nSQg80z+L5H/AAAA//8DAFBLAQItABQABgAIAAAAIQC2gziS/gAAAOEBAAATAAAAAAAAAAAAAAAA&#10;AAAAAABbQ29udGVudF9UeXBlc10ueG1sUEsBAi0AFAAGAAgAAAAhADj9If/WAAAAlAEAAAsAAAAA&#10;AAAAAAAAAAAALwEAAF9yZWxzLy5yZWxzUEsBAi0AFAAGAAgAAAAhAF9RWwI7AgAAdAQAAA4AAAAA&#10;AAAAAAAAAAAALgIAAGRycy9lMm9Eb2MueG1sUEsBAi0AFAAGAAgAAAAhAHeW6hjfAAAADAEAAA8A&#10;AAAAAAAAAAAAAAAAlQQAAGRycy9kb3ducmV2LnhtbFBLBQYAAAAABAAEAPMAAAChBQAAAAA=&#10;">
                <v:textbox>
                  <w:txbxContent>
                    <w:p w:rsidR="00721699" w:rsidRPr="00570126" w:rsidRDefault="00721699" w:rsidP="00781D82">
                      <w:pPr>
                        <w:pStyle w:val="a4"/>
                        <w:jc w:val="center"/>
                        <w:rPr>
                          <w:b/>
                          <w:color w:val="0070C0"/>
                          <w:sz w:val="36"/>
                          <w:szCs w:val="36"/>
                          <w:bdr w:val="none" w:sz="0" w:space="0" w:color="auto" w:frame="1"/>
                        </w:rPr>
                      </w:pPr>
                      <w:r w:rsidRPr="00570126">
                        <w:rPr>
                          <w:b/>
                          <w:color w:val="0070C0"/>
                          <w:sz w:val="36"/>
                          <w:szCs w:val="36"/>
                          <w:bdr w:val="none" w:sz="0" w:space="0" w:color="auto" w:frame="1"/>
                        </w:rPr>
                        <w:t>ПРИГОТОВИМ СОК</w:t>
                      </w:r>
                    </w:p>
                    <w:p w:rsidR="00721699" w:rsidRPr="00302629" w:rsidRDefault="00721699" w:rsidP="0030262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781D82">
                      <w:pPr>
                        <w:pStyle w:val="a4"/>
                        <w:rPr>
                          <w:sz w:val="32"/>
                          <w:szCs w:val="36"/>
                        </w:rPr>
                      </w:pPr>
                      <w:r w:rsidRPr="00290798">
                        <w:rPr>
                          <w:sz w:val="36"/>
                          <w:szCs w:val="36"/>
                        </w:rPr>
                        <w:t xml:space="preserve"> </w:t>
                      </w:r>
                      <w:r w:rsidRPr="00302629">
                        <w:rPr>
                          <w:sz w:val="32"/>
                          <w:szCs w:val="36"/>
                        </w:rPr>
                        <w:t>«Из яблок сок </w:t>
                      </w:r>
                      <w:r w:rsidRPr="00302629">
                        <w:rPr>
                          <w:sz w:val="32"/>
                          <w:szCs w:val="36"/>
                          <w:bdr w:val="none" w:sz="0" w:space="0" w:color="auto" w:frame="1"/>
                        </w:rPr>
                        <w:t>(какой)</w:t>
                      </w:r>
                      <w:r w:rsidRPr="00302629">
                        <w:rPr>
                          <w:sz w:val="32"/>
                          <w:szCs w:val="36"/>
                        </w:rPr>
                        <w:t xml:space="preserve"> - </w:t>
                      </w:r>
                      <w:r w:rsidRPr="00302629">
                        <w:rPr>
                          <w:i/>
                          <w:sz w:val="32"/>
                          <w:szCs w:val="36"/>
                        </w:rPr>
                        <w:t>яблочный</w:t>
                      </w:r>
                      <w:r w:rsidRPr="00302629">
                        <w:rPr>
                          <w:sz w:val="32"/>
                          <w:szCs w:val="36"/>
                        </w:rPr>
                        <w:t xml:space="preserve">; </w:t>
                      </w:r>
                    </w:p>
                    <w:p w:rsidR="00721699" w:rsidRPr="00302629" w:rsidRDefault="00721699" w:rsidP="00781D82">
                      <w:pPr>
                        <w:pStyle w:val="a4"/>
                        <w:rPr>
                          <w:i/>
                          <w:sz w:val="32"/>
                          <w:szCs w:val="36"/>
                        </w:rPr>
                      </w:pPr>
                      <w:r w:rsidRPr="00302629">
                        <w:rPr>
                          <w:sz w:val="32"/>
                          <w:szCs w:val="36"/>
                        </w:rPr>
                        <w:t>из груш… </w:t>
                      </w:r>
                      <w:r w:rsidRPr="00302629">
                        <w:rPr>
                          <w:i/>
                          <w:sz w:val="32"/>
                          <w:szCs w:val="36"/>
                          <w:bdr w:val="none" w:sz="0" w:space="0" w:color="auto" w:frame="1"/>
                        </w:rPr>
                        <w:t>(грушевый)</w:t>
                      </w:r>
                      <w:r w:rsidRPr="00302629">
                        <w:rPr>
                          <w:i/>
                          <w:sz w:val="32"/>
                          <w:szCs w:val="36"/>
                        </w:rPr>
                        <w:t>;</w:t>
                      </w:r>
                    </w:p>
                    <w:p w:rsidR="00721699" w:rsidRPr="00302629" w:rsidRDefault="00721699" w:rsidP="00781D82">
                      <w:pPr>
                        <w:pStyle w:val="a4"/>
                        <w:rPr>
                          <w:sz w:val="32"/>
                          <w:szCs w:val="36"/>
                        </w:rPr>
                      </w:pPr>
                      <w:r w:rsidRPr="00302629">
                        <w:rPr>
                          <w:sz w:val="32"/>
                          <w:szCs w:val="36"/>
                        </w:rPr>
                        <w:t xml:space="preserve"> из вишни… </w:t>
                      </w:r>
                      <w:r w:rsidRPr="00302629">
                        <w:rPr>
                          <w:i/>
                          <w:sz w:val="32"/>
                          <w:szCs w:val="36"/>
                          <w:bdr w:val="none" w:sz="0" w:space="0" w:color="auto" w:frame="1"/>
                        </w:rPr>
                        <w:t>(вишневый)</w:t>
                      </w:r>
                      <w:r w:rsidRPr="00302629">
                        <w:rPr>
                          <w:i/>
                          <w:sz w:val="32"/>
                          <w:szCs w:val="36"/>
                        </w:rPr>
                        <w:t>»</w:t>
                      </w:r>
                      <w:r w:rsidRPr="00302629">
                        <w:rPr>
                          <w:sz w:val="32"/>
                          <w:szCs w:val="36"/>
                        </w:rPr>
                        <w:t xml:space="preserve"> и т. д..  </w:t>
                      </w:r>
                    </w:p>
                    <w:p w:rsidR="00721699" w:rsidRPr="00290798" w:rsidRDefault="00721699" w:rsidP="00781D82">
                      <w:pPr>
                        <w:pStyle w:val="a4"/>
                        <w:rPr>
                          <w:sz w:val="36"/>
                          <w:szCs w:val="36"/>
                        </w:rPr>
                      </w:pPr>
                      <w:r w:rsidRPr="00302629">
                        <w:rPr>
                          <w:sz w:val="32"/>
                          <w:szCs w:val="36"/>
                          <w:bdr w:val="none" w:sz="0" w:space="0" w:color="auto" w:frame="1"/>
                        </w:rPr>
                        <w:t>А потом наоборот</w:t>
                      </w:r>
                      <w:r w:rsidRPr="00302629">
                        <w:rPr>
                          <w:sz w:val="32"/>
                          <w:szCs w:val="36"/>
                        </w:rPr>
                        <w:t xml:space="preserve">: апельсиновый сок из чего?»   </w:t>
                      </w:r>
                      <w:r w:rsidRPr="00302629">
                        <w:rPr>
                          <w:i/>
                          <w:sz w:val="32"/>
                          <w:szCs w:val="36"/>
                        </w:rPr>
                        <w:t>из апельсина</w:t>
                      </w:r>
                      <w:r w:rsidRPr="00302629">
                        <w:rPr>
                          <w:sz w:val="32"/>
                          <w:szCs w:val="36"/>
                        </w:rPr>
                        <w:t xml:space="preserve">  и т. д</w:t>
                      </w:r>
                      <w:r w:rsidRPr="00290798">
                        <w:rPr>
                          <w:sz w:val="36"/>
                          <w:szCs w:val="36"/>
                        </w:rPr>
                        <w:t>.</w:t>
                      </w:r>
                    </w:p>
                    <w:p w:rsidR="00721699" w:rsidRDefault="00721699" w:rsidP="00781D82">
                      <w:pPr>
                        <w:rPr>
                          <w:szCs w:val="32"/>
                        </w:rPr>
                      </w:pPr>
                    </w:p>
                    <w:p w:rsidR="00721699" w:rsidRDefault="00721699" w:rsidP="00302629">
                      <w:pPr>
                        <w:spacing w:after="0" w:line="240" w:lineRule="auto"/>
                        <w:jc w:val="center"/>
                        <w:rPr>
                          <w:rFonts w:ascii="Times New Roman" w:hAnsi="Times New Roman" w:cs="Times New Roman"/>
                          <w:b/>
                          <w:color w:val="0070C0"/>
                          <w:sz w:val="36"/>
                          <w:szCs w:val="32"/>
                        </w:rPr>
                      </w:pPr>
                      <w:r w:rsidRPr="00302629">
                        <w:rPr>
                          <w:rFonts w:ascii="Times New Roman" w:hAnsi="Times New Roman" w:cs="Times New Roman"/>
                          <w:b/>
                          <w:color w:val="0070C0"/>
                          <w:sz w:val="36"/>
                          <w:szCs w:val="32"/>
                        </w:rPr>
                        <w:t>МАЛЬЧИКУ ИЛИ ДЕВОЧКЕ</w:t>
                      </w:r>
                    </w:p>
                    <w:p w:rsidR="00721699" w:rsidRPr="00302629" w:rsidRDefault="00721699" w:rsidP="0030262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 xml:space="preserve">Задача: </w:t>
                      </w:r>
                      <w:r w:rsidRPr="00302629">
                        <w:rPr>
                          <w:rFonts w:ascii="Times New Roman" w:hAnsi="Times New Roman" w:cs="Times New Roman"/>
                          <w:sz w:val="32"/>
                          <w:szCs w:val="32"/>
                        </w:rPr>
                        <w:t>закрепить понятие о женской и мужской одежде и обуви, пополнить словарный запас детей новыми существительными, обозначающими одежду, обувь, головные уборы.</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Оборудование</w:t>
                      </w:r>
                      <w:r w:rsidRPr="00302629">
                        <w:rPr>
                          <w:rFonts w:ascii="Times New Roman" w:hAnsi="Times New Roman" w:cs="Times New Roman"/>
                          <w:sz w:val="32"/>
                          <w:szCs w:val="32"/>
                        </w:rPr>
                        <w:t>: картонные мальчик и девочка, картинки с изображением предметов мужской и женской одежды, обуви, головных уборов.</w:t>
                      </w:r>
                    </w:p>
                    <w:p w:rsidR="00721699" w:rsidRDefault="00721699" w:rsidP="00302629">
                      <w:pPr>
                        <w:spacing w:after="0" w:line="240" w:lineRule="auto"/>
                        <w:jc w:val="both"/>
                        <w:rPr>
                          <w:rFonts w:ascii="Times New Roman" w:hAnsi="Times New Roman" w:cs="Times New Roman"/>
                          <w:sz w:val="32"/>
                          <w:szCs w:val="32"/>
                        </w:rPr>
                      </w:pP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Игра проводится по типу соревнования. Вызываются двое детей</w:t>
                      </w:r>
                      <w:r>
                        <w:rPr>
                          <w:rFonts w:ascii="Times New Roman" w:hAnsi="Times New Roman" w:cs="Times New Roman"/>
                          <w:sz w:val="32"/>
                          <w:szCs w:val="32"/>
                        </w:rPr>
                        <w:t xml:space="preserve"> (или взрослый и ребёнок)</w:t>
                      </w:r>
                      <w:r w:rsidRPr="00302629">
                        <w:rPr>
                          <w:rFonts w:ascii="Times New Roman" w:hAnsi="Times New Roman" w:cs="Times New Roman"/>
                          <w:sz w:val="32"/>
                          <w:szCs w:val="32"/>
                        </w:rPr>
                        <w:t>: один из них (лучше мальчик) выбирает предметы одежды для девочки, другой (девочка) - для мальчика. Ребенок должен правильно выбрать подходящие предметы раньше другого играющего.</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Затем то же повторяют с обувью, головными уборами и т. п.</w:t>
                      </w:r>
                    </w:p>
                    <w:p w:rsidR="00721699" w:rsidRPr="00781D82" w:rsidRDefault="00721699" w:rsidP="00781D82">
                      <w:pPr>
                        <w:rPr>
                          <w:szCs w:val="32"/>
                        </w:rPr>
                      </w:pPr>
                    </w:p>
                  </w:txbxContent>
                </v:textbox>
              </v:roundrect>
            </w:pict>
          </mc:Fallback>
        </mc:AlternateContent>
      </w:r>
    </w:p>
    <w:p w:rsidR="00426279" w:rsidRDefault="00426279">
      <w:r>
        <w:br w:type="page"/>
      </w:r>
    </w:p>
    <w:p w:rsidR="00426279" w:rsidRDefault="00D15DFD">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4757420</wp:posOffset>
                </wp:positionH>
                <wp:positionV relativeFrom="paragraph">
                  <wp:posOffset>-154940</wp:posOffset>
                </wp:positionV>
                <wp:extent cx="5022850" cy="6972300"/>
                <wp:effectExtent l="10160" t="13335" r="5715" b="5715"/>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570126">
                            <w:pPr>
                              <w:pStyle w:val="a4"/>
                              <w:jc w:val="center"/>
                              <w:rPr>
                                <w:i/>
                                <w:sz w:val="32"/>
                                <w:szCs w:val="36"/>
                              </w:rPr>
                            </w:pPr>
                            <w:r>
                              <w:rPr>
                                <w:rStyle w:val="a5"/>
                                <w:color w:val="0070C0"/>
                                <w:sz w:val="36"/>
                                <w:szCs w:val="32"/>
                              </w:rPr>
                              <w:t>БЮРО ПУТЕШЕСТВИЙ</w:t>
                            </w:r>
                            <w:r w:rsidRPr="00570126">
                              <w:rPr>
                                <w:i/>
                                <w:sz w:val="32"/>
                                <w:szCs w:val="36"/>
                              </w:rPr>
                              <w:t xml:space="preserve"> </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70126" w:rsidRDefault="00721699" w:rsidP="00570126">
                            <w:pPr>
                              <w:pStyle w:val="a3"/>
                              <w:shd w:val="clear" w:color="auto" w:fill="FFFFFF"/>
                              <w:spacing w:before="0" w:beforeAutospacing="0" w:after="215" w:afterAutospacing="0"/>
                              <w:jc w:val="center"/>
                              <w:rPr>
                                <w:color w:val="0070C0"/>
                                <w:sz w:val="22"/>
                                <w:szCs w:val="32"/>
                              </w:rPr>
                            </w:pPr>
                          </w:p>
                          <w:p w:rsidR="00721699" w:rsidRPr="00570126" w:rsidRDefault="00721699" w:rsidP="00570126">
                            <w:pPr>
                              <w:pStyle w:val="c5"/>
                              <w:shd w:val="clear" w:color="auto" w:fill="FFFFFF"/>
                              <w:spacing w:before="0" w:beforeAutospacing="0" w:after="0" w:afterAutospacing="0"/>
                              <w:jc w:val="both"/>
                              <w:rPr>
                                <w:sz w:val="32"/>
                                <w:szCs w:val="32"/>
                              </w:rPr>
                            </w:pPr>
                            <w:r w:rsidRPr="00570126">
                              <w:rPr>
                                <w:sz w:val="32"/>
                                <w:szCs w:val="32"/>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w:t>
                            </w:r>
                            <w:r>
                              <w:rPr>
                                <w:sz w:val="32"/>
                                <w:szCs w:val="32"/>
                              </w:rPr>
                              <w:t xml:space="preserve">утешествуя, </w:t>
                            </w:r>
                            <w:r w:rsidRPr="00570126">
                              <w:rPr>
                                <w:sz w:val="32"/>
                                <w:szCs w:val="32"/>
                              </w:rPr>
                              <w:t>делитесь впечатлениями.</w:t>
                            </w:r>
                            <w:r w:rsidRPr="00570126">
                              <w:rPr>
                                <w:sz w:val="32"/>
                                <w:szCs w:val="32"/>
                              </w:rPr>
                              <w:br/>
                            </w:r>
                          </w:p>
                          <w:p w:rsidR="00721699" w:rsidRDefault="00E34A6F" w:rsidP="00730E7C">
                            <w:pPr>
                              <w:spacing w:after="0" w:line="240" w:lineRule="auto"/>
                              <w:jc w:val="both"/>
                              <w:rPr>
                                <w:rFonts w:ascii="Times New Roman" w:hAnsi="Times New Roman" w:cs="Times New Roman"/>
                                <w:b/>
                                <w:color w:val="0070C0"/>
                                <w:sz w:val="36"/>
                                <w:szCs w:val="32"/>
                              </w:rPr>
                            </w:pPr>
                            <w:r>
                              <w:rPr>
                                <w:rFonts w:ascii="Times New Roman" w:hAnsi="Times New Roman" w:cs="Times New Roman"/>
                                <w:b/>
                                <w:color w:val="0070C0"/>
                                <w:sz w:val="36"/>
                                <w:szCs w:val="32"/>
                              </w:rPr>
                              <w:t xml:space="preserve">Я НАЧНУ ГОВОРИТЬ, А ТЫ </w:t>
                            </w:r>
                            <w:r w:rsidR="00721699" w:rsidRPr="00730E7C">
                              <w:rPr>
                                <w:rFonts w:ascii="Times New Roman" w:hAnsi="Times New Roman" w:cs="Times New Roman"/>
                                <w:b/>
                                <w:color w:val="0070C0"/>
                                <w:sz w:val="36"/>
                                <w:szCs w:val="32"/>
                              </w:rPr>
                              <w:t>ЗАКОНЧИ</w:t>
                            </w:r>
                          </w:p>
                          <w:p w:rsidR="00721699" w:rsidRPr="00730E7C"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b/>
                                <w:color w:val="0070C0"/>
                                <w:sz w:val="36"/>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У этой игры также может быть много вариаций: дополнять буквы или слоги, чтобы получились слова, а можно придумывать слова, чтобы получились предложение. Главное умение, которое развивает эта игра, — думать логично. Например:</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«Летом трава зелёная, а осенью</w:t>
                            </w:r>
                            <w:r w:rsidRPr="00730E7C">
                              <w:rPr>
                                <w:rFonts w:ascii="Times New Roman" w:hAnsi="Times New Roman" w:cs="Times New Roman"/>
                                <w:i/>
                                <w:sz w:val="32"/>
                                <w:szCs w:val="32"/>
                              </w:rPr>
                              <w:t>……(жёлтая)».</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«Дорога широкая, а дорожка</w:t>
                            </w:r>
                            <w:r w:rsidRPr="00730E7C">
                              <w:rPr>
                                <w:rFonts w:ascii="Times New Roman" w:hAnsi="Times New Roman" w:cs="Times New Roman"/>
                                <w:i/>
                                <w:sz w:val="32"/>
                                <w:szCs w:val="32"/>
                              </w:rPr>
                              <w:t>…..(узкая)».</w:t>
                            </w:r>
                          </w:p>
                          <w:p w:rsidR="00721699" w:rsidRDefault="00721699" w:rsidP="00730E7C">
                            <w:pPr>
                              <w:spacing w:after="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0" style="position:absolute;margin-left:374.6pt;margin-top:-12.2pt;width:395.5pt;height:5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BEOwIAAHUEAAAOAAAAZHJzL2Uyb0RvYy54bWysVNtuEzEQfUfiHyy/0700SdtVN1XVUoRU&#10;oKLwAY7tzRq8HjN2smm/nrE3LSnwhNgHa8bjOZ45Z7znF7vBsq3GYMC1vDoqOdNOgjJu3fKvX27e&#10;nHIWonBKWHC65Q868Ivl61fno290DT1YpZERiAvN6Fvex+ibogiy14MIR+C1o2AHOIhILq4LhWIk&#10;9MEWdVkuihFQeQSpQ6Dd6ynIlxm/67SMn7ou6Mhsy6m2mFfM6yqtxfJcNGsUvjdyX4b4hyoGYRxd&#10;+gx1LaJgGzR/QA1GIgTo4pGEoYCuM1LnHqibqvytm/teeJ17IXKCf6Yp/D9Y+XF7h8yols9IKScG&#10;0uhyEyFfzarjRNDoQ0Pn7v0dphaDvwX5PTAHV71wa32JCGOvhaKyqnS+eJGQnECpbDV+AEXwguAz&#10;V7sOhwRILLBdluThWRK9i0zS5rys69M5KScptjg7qY/LLFohmqd0jyG+0zCwZLQcYePUZxI+3yG2&#10;tyFmYdS+O6G+cdYNlmTeCsuqxWJxkqsWzf4wYT9h5n7BGnVjrM0OrldXFhmltvwmf/vkcHjMOja2&#10;/Gxez3MVL2LhEKLM398gch95PBO3b53KdhTGTjZVad2e7MTvpFPcrXaTnAkzcb8C9UDsI0yzT2+V&#10;jB7wkbOR5r7l4cdGoObMvnek4Fk1m6WHkp3Z/KQmBw8jq8OIcJKgWh45m8yrOD2ujUez7ummKhPg&#10;IA1VZ+LTeExV7cun2SbrxeM59POpX3+L5U8AAAD//wMAUEsDBBQABgAIAAAAIQBGywVo3wAAAA0B&#10;AAAPAAAAZHJzL2Rvd25yZXYueG1sTI9NT8MwDIbvSPyHyEjctoTSbaw0nRASXBGFA8e0MW1F43RN&#10;2hV+Pd4Jbv549PpxflhcL2YcQ+dJw81agUCqve2o0fD+9rS6AxGiIWt6T6jhGwMcisuL3GTWn+gV&#10;5zI2gkMoZEZDG+OQSRnqFp0Jaz8g8e7Tj85EbsdG2tGcONz1MlFqK53piC+0ZsDHFuuvcnIaaqsm&#10;NX7ML/tqE8ufeTqSfD5qfX21PNyDiLjEPxjO+qwOBTtVfiIbRK9hl+4TRjWskjQFcSY2qeJRxZXa&#10;3W5BFrn8/0XxCwAA//8DAFBLAQItABQABgAIAAAAIQC2gziS/gAAAOEBAAATAAAAAAAAAAAAAAAA&#10;AAAAAABbQ29udGVudF9UeXBlc10ueG1sUEsBAi0AFAAGAAgAAAAhADj9If/WAAAAlAEAAAsAAAAA&#10;AAAAAAAAAAAALwEAAF9yZWxzLy5yZWxzUEsBAi0AFAAGAAgAAAAhAKvyYEQ7AgAAdQQAAA4AAAAA&#10;AAAAAAAAAAAALgIAAGRycy9lMm9Eb2MueG1sUEsBAi0AFAAGAAgAAAAhAEbLBWjfAAAADQEAAA8A&#10;AAAAAAAAAAAAAAAAlQQAAGRycy9kb3ducmV2LnhtbFBLBQYAAAAABAAEAPMAAAChBQAAAAA=&#10;">
                <v:textbox>
                  <w:txbxContent>
                    <w:p w:rsidR="00721699" w:rsidRDefault="00721699" w:rsidP="00570126">
                      <w:pPr>
                        <w:pStyle w:val="a4"/>
                        <w:jc w:val="center"/>
                        <w:rPr>
                          <w:i/>
                          <w:sz w:val="32"/>
                          <w:szCs w:val="36"/>
                        </w:rPr>
                      </w:pPr>
                      <w:r>
                        <w:rPr>
                          <w:rStyle w:val="a5"/>
                          <w:color w:val="0070C0"/>
                          <w:sz w:val="36"/>
                          <w:szCs w:val="32"/>
                        </w:rPr>
                        <w:t>БЮРО ПУТЕШЕСТВИЙ</w:t>
                      </w:r>
                      <w:r w:rsidRPr="00570126">
                        <w:rPr>
                          <w:i/>
                          <w:sz w:val="32"/>
                          <w:szCs w:val="36"/>
                        </w:rPr>
                        <w:t xml:space="preserve"> </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70126" w:rsidRDefault="00721699" w:rsidP="00570126">
                      <w:pPr>
                        <w:pStyle w:val="a3"/>
                        <w:shd w:val="clear" w:color="auto" w:fill="FFFFFF"/>
                        <w:spacing w:before="0" w:beforeAutospacing="0" w:after="215" w:afterAutospacing="0"/>
                        <w:jc w:val="center"/>
                        <w:rPr>
                          <w:color w:val="0070C0"/>
                          <w:sz w:val="22"/>
                          <w:szCs w:val="32"/>
                        </w:rPr>
                      </w:pPr>
                    </w:p>
                    <w:p w:rsidR="00721699" w:rsidRPr="00570126" w:rsidRDefault="00721699" w:rsidP="00570126">
                      <w:pPr>
                        <w:pStyle w:val="c5"/>
                        <w:shd w:val="clear" w:color="auto" w:fill="FFFFFF"/>
                        <w:spacing w:before="0" w:beforeAutospacing="0" w:after="0" w:afterAutospacing="0"/>
                        <w:jc w:val="both"/>
                        <w:rPr>
                          <w:sz w:val="32"/>
                          <w:szCs w:val="32"/>
                        </w:rPr>
                      </w:pPr>
                      <w:r w:rsidRPr="00570126">
                        <w:rPr>
                          <w:sz w:val="32"/>
                          <w:szCs w:val="32"/>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w:t>
                      </w:r>
                      <w:r>
                        <w:rPr>
                          <w:sz w:val="32"/>
                          <w:szCs w:val="32"/>
                        </w:rPr>
                        <w:t xml:space="preserve">утешествуя, </w:t>
                      </w:r>
                      <w:r w:rsidRPr="00570126">
                        <w:rPr>
                          <w:sz w:val="32"/>
                          <w:szCs w:val="32"/>
                        </w:rPr>
                        <w:t>делитесь впечатлениями.</w:t>
                      </w:r>
                      <w:r w:rsidRPr="00570126">
                        <w:rPr>
                          <w:sz w:val="32"/>
                          <w:szCs w:val="32"/>
                        </w:rPr>
                        <w:br/>
                      </w:r>
                    </w:p>
                    <w:p w:rsidR="00721699" w:rsidRDefault="00E34A6F" w:rsidP="00730E7C">
                      <w:pPr>
                        <w:spacing w:after="0" w:line="240" w:lineRule="auto"/>
                        <w:jc w:val="both"/>
                        <w:rPr>
                          <w:rFonts w:ascii="Times New Roman" w:hAnsi="Times New Roman" w:cs="Times New Roman"/>
                          <w:b/>
                          <w:color w:val="0070C0"/>
                          <w:sz w:val="36"/>
                          <w:szCs w:val="32"/>
                        </w:rPr>
                      </w:pPr>
                      <w:r>
                        <w:rPr>
                          <w:rFonts w:ascii="Times New Roman" w:hAnsi="Times New Roman" w:cs="Times New Roman"/>
                          <w:b/>
                          <w:color w:val="0070C0"/>
                          <w:sz w:val="36"/>
                          <w:szCs w:val="32"/>
                        </w:rPr>
                        <w:t xml:space="preserve">Я НАЧНУ ГОВОРИТЬ, А ТЫ </w:t>
                      </w:r>
                      <w:r w:rsidR="00721699" w:rsidRPr="00730E7C">
                        <w:rPr>
                          <w:rFonts w:ascii="Times New Roman" w:hAnsi="Times New Roman" w:cs="Times New Roman"/>
                          <w:b/>
                          <w:color w:val="0070C0"/>
                          <w:sz w:val="36"/>
                          <w:szCs w:val="32"/>
                        </w:rPr>
                        <w:t>ЗАКОНЧИ</w:t>
                      </w:r>
                    </w:p>
                    <w:p w:rsidR="00721699" w:rsidRPr="00730E7C"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b/>
                          <w:color w:val="0070C0"/>
                          <w:sz w:val="36"/>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У этой игры также может быть много вариаций: дополнять буквы или слоги, чтобы получились слова, а можно придумывать слова, чтобы получились предложение. Главное умение, которое развивает эта игра, — думать логично. Например:</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«Летом трава зелёная, а осенью</w:t>
                      </w:r>
                      <w:r w:rsidRPr="00730E7C">
                        <w:rPr>
                          <w:rFonts w:ascii="Times New Roman" w:hAnsi="Times New Roman" w:cs="Times New Roman"/>
                          <w:i/>
                          <w:sz w:val="32"/>
                          <w:szCs w:val="32"/>
                        </w:rPr>
                        <w:t>……(жёлтая)».</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«Дорога широкая, а дорожка</w:t>
                      </w:r>
                      <w:r w:rsidRPr="00730E7C">
                        <w:rPr>
                          <w:rFonts w:ascii="Times New Roman" w:hAnsi="Times New Roman" w:cs="Times New Roman"/>
                          <w:i/>
                          <w:sz w:val="32"/>
                          <w:szCs w:val="32"/>
                        </w:rPr>
                        <w:t>…..(узкая)».</w:t>
                      </w:r>
                    </w:p>
                    <w:p w:rsidR="00721699" w:rsidRDefault="00721699" w:rsidP="00730E7C">
                      <w:pPr>
                        <w:spacing w:after="0"/>
                        <w:jc w:val="both"/>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-479425</wp:posOffset>
                </wp:positionH>
                <wp:positionV relativeFrom="paragraph">
                  <wp:posOffset>-154940</wp:posOffset>
                </wp:positionV>
                <wp:extent cx="5034915" cy="6972300"/>
                <wp:effectExtent l="12065" t="13335" r="10795" b="5715"/>
                <wp:wrapNone/>
                <wp:docPr id="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570126">
                            <w:pPr>
                              <w:pStyle w:val="a3"/>
                              <w:shd w:val="clear" w:color="auto" w:fill="FFFFFF"/>
                              <w:spacing w:before="0" w:beforeAutospacing="0" w:after="0" w:afterAutospacing="0"/>
                              <w:jc w:val="center"/>
                              <w:rPr>
                                <w:rStyle w:val="a5"/>
                                <w:color w:val="0070C0"/>
                                <w:sz w:val="36"/>
                                <w:szCs w:val="32"/>
                              </w:rPr>
                            </w:pPr>
                            <w:r w:rsidRPr="00570126">
                              <w:rPr>
                                <w:rStyle w:val="a5"/>
                                <w:color w:val="0070C0"/>
                                <w:sz w:val="36"/>
                                <w:szCs w:val="32"/>
                              </w:rPr>
                              <w:t>ГОВОРИМ ПО-РАЗНОМУ</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570126">
                            <w:pPr>
                              <w:pStyle w:val="a3"/>
                              <w:shd w:val="clear" w:color="auto" w:fill="FFFFFF"/>
                              <w:spacing w:before="0" w:beforeAutospacing="0" w:after="0" w:afterAutospacing="0"/>
                              <w:jc w:val="both"/>
                              <w:rPr>
                                <w:sz w:val="28"/>
                                <w:szCs w:val="32"/>
                              </w:rPr>
                            </w:pPr>
                            <w:r w:rsidRPr="00730E7C">
                              <w:rPr>
                                <w:sz w:val="28"/>
                                <w:szCs w:val="32"/>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730E7C">
                            <w:pPr>
                              <w:pStyle w:val="a4"/>
                              <w:jc w:val="center"/>
                              <w:rPr>
                                <w:b/>
                                <w:color w:val="0070C0"/>
                                <w:sz w:val="36"/>
                                <w:szCs w:val="28"/>
                              </w:rPr>
                            </w:pPr>
                            <w:r w:rsidRPr="00730E7C">
                              <w:rPr>
                                <w:b/>
                                <w:color w:val="0070C0"/>
                                <w:sz w:val="36"/>
                                <w:szCs w:val="28"/>
                              </w:rPr>
                              <w:t>СКАЖИ НАОБОРОТ</w:t>
                            </w:r>
                          </w:p>
                          <w:p w:rsidR="00721699" w:rsidRPr="00730E7C" w:rsidRDefault="00721699" w:rsidP="00730E7C">
                            <w:pPr>
                              <w:pStyle w:val="a4"/>
                              <w:jc w:val="center"/>
                              <w:rPr>
                                <w:i/>
                                <w:sz w:val="32"/>
                                <w:szCs w:val="36"/>
                              </w:rPr>
                            </w:pPr>
                            <w:r w:rsidRPr="00730E7C">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b/>
                                <w:sz w:val="28"/>
                                <w:szCs w:val="28"/>
                              </w:rPr>
                              <w:t>Задача:</w:t>
                            </w:r>
                            <w:r w:rsidRPr="00730E7C">
                              <w:rPr>
                                <w:rFonts w:ascii="Times New Roman" w:hAnsi="Times New Roman" w:cs="Times New Roman"/>
                                <w:sz w:val="28"/>
                                <w:szCs w:val="28"/>
                              </w:rPr>
                              <w:t xml:space="preserve"> пополнить словарный запас </w:t>
                            </w:r>
                            <w:r>
                              <w:rPr>
                                <w:rFonts w:ascii="Times New Roman" w:hAnsi="Times New Roman" w:cs="Times New Roman"/>
                                <w:sz w:val="28"/>
                                <w:szCs w:val="28"/>
                              </w:rPr>
                              <w:t>ребёнка</w:t>
                            </w:r>
                            <w:r w:rsidRPr="00730E7C">
                              <w:rPr>
                                <w:rFonts w:ascii="Times New Roman" w:hAnsi="Times New Roman" w:cs="Times New Roman"/>
                                <w:sz w:val="28"/>
                                <w:szCs w:val="28"/>
                              </w:rPr>
                              <w:t xml:space="preserve"> словами с противоположным значением.</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Оборудование: воздушный шар или мяч.</w:t>
                            </w:r>
                          </w:p>
                          <w:p w:rsidR="00721699" w:rsidRDefault="00721699" w:rsidP="00730E7C">
                            <w:pPr>
                              <w:spacing w:after="0" w:line="240" w:lineRule="auto"/>
                              <w:jc w:val="both"/>
                              <w:rPr>
                                <w:rFonts w:ascii="Times New Roman" w:hAnsi="Times New Roman" w:cs="Times New Roman"/>
                                <w:sz w:val="28"/>
                                <w:szCs w:val="28"/>
                              </w:rPr>
                            </w:pP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 xml:space="preserve">Взрослый бросает шар, называя действие, признак предмета или наречие. </w:t>
                            </w:r>
                            <w:r>
                              <w:rPr>
                                <w:rFonts w:ascii="Times New Roman" w:hAnsi="Times New Roman" w:cs="Times New Roman"/>
                                <w:sz w:val="28"/>
                                <w:szCs w:val="28"/>
                              </w:rPr>
                              <w:t>Ребёнок ловит</w:t>
                            </w:r>
                            <w:r w:rsidRPr="00730E7C">
                              <w:rPr>
                                <w:rFonts w:ascii="Times New Roman" w:hAnsi="Times New Roman" w:cs="Times New Roman"/>
                                <w:sz w:val="28"/>
                                <w:szCs w:val="28"/>
                              </w:rPr>
                              <w:t xml:space="preserve"> шар должен, возвращая его, назвать слово, противоположное по значению. Например: большой - маленький, хорошо - плохо, взять - положить ит. д.</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 xml:space="preserve">Слова, предлагаемые ребенку, должны быть ему хорошо известны. Если ребенок сделал ошибку, еще раз повторяется бросание и возвращение шара с правильным проговариванием слова. </w:t>
                            </w:r>
                          </w:p>
                          <w:p w:rsidR="00721699" w:rsidRPr="00570126" w:rsidRDefault="00721699" w:rsidP="00730E7C">
                            <w:pPr>
                              <w:pStyle w:val="a3"/>
                              <w:shd w:val="clear" w:color="auto" w:fill="FFFFFF"/>
                              <w:spacing w:before="0" w:beforeAutospacing="0" w:after="0" w:afterAutospacing="0"/>
                              <w:jc w:val="both"/>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1" style="position:absolute;margin-left:-37.75pt;margin-top:-12.2pt;width:396.45pt;height:5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uPAIAAHUEAAAOAAAAZHJzL2Uyb0RvYy54bWysVG1v0zAQ/o7Ef7D8nSXp+kKjpdO0MYQ0&#10;YGLwA1zbaQyOz5zdpuPXc3ba0QGfEPlg3fl8j++e55yLy31v2U5jMOAaXp2VnGknQRm3afiXz7ev&#10;XnMWonBKWHC64Y868MvVyxcXg6/1BDqwSiMjEBfqwTe8i9HXRRFkp3sRzsBrR8EWsBeRXNwUCsVA&#10;6L0tJmU5LwZA5RGkDoF2b8YgX2X8ttUyfmzboCOzDafaYl4xr+u0FqsLUW9Q+M7IQxniH6rohXF0&#10;6RPUjYiCbdH8AdUbiRCgjWcS+gLa1kide6BuqvK3bh464XXuhcgJ/omm8P9g5YfdPTKjGj5dcOZE&#10;TxpdbSPkq1k1SQQNPtR07sHfY2ox+DuQ3wJzcN0Jt9FXiDB0Wigqq0rni2cJyQmUytbDe1AELwg+&#10;c7VvsU+AxALbZ0kenyTR+8gkbc7K8+mymnEmKTZfLibnZRatEPUx3WOIbzX0LBkNR9g69YmEz3eI&#10;3V2IWRh16E6or5y1vSWZd8Kyaj6fL3LVoj4cJuwjZu4XrFG3xtrs4GZ9bZFRasNv83dIDqfHrGND&#10;w5ezySxX8SwWTiHK/P0NIveRxzNx+8apbEdh7GhTldYdyE78jjrF/Xqf5ZwlzMT9GtQjsY8wzj69&#10;VTI6wB+cDTT3DQ/ftwI1Z/adIwWX1XSaHkp2prPFhBw8jaxPI8JJgmp45Gw0r+P4uLYezaajm6pM&#10;gIM0VK2Jx/EYqzqUT7NN1rPHc+rnU7/+FqufAAAA//8DAFBLAwQUAAYACAAAACEAdZx25N4AAAAM&#10;AQAADwAAAGRycy9kb3ducmV2LnhtbEyPwU7DMAyG70i8Q2Qkbluysa5Qmk4ICa6IwoFj2pi2onG6&#10;Ju0KT485sdtv+dPvz/lhcb2YcQydJw2btQKBVHvbUaPh/e1pdQsiREPW9J5QwzcGOBSXF7nJrD/R&#10;K85lbASXUMiMhjbGIZMy1C06E9Z+QOLdpx+diTyOjbSjOXG56+VWqb10piO+0JoBH1usv8rJaait&#10;mtT4Mb/cVUksf+bpSPL5qPX11fJwDyLiEv9h+NNndSjYqfIT2SB6Das0SRjlsN3tQDCRblIOFaMq&#10;vdmDLHJ5/kTxCwAA//8DAFBLAQItABQABgAIAAAAIQC2gziS/gAAAOEBAAATAAAAAAAAAAAAAAAA&#10;AAAAAABbQ29udGVudF9UeXBlc10ueG1sUEsBAi0AFAAGAAgAAAAhADj9If/WAAAAlAEAAAsAAAAA&#10;AAAAAAAAAAAALwEAAF9yZWxzLy5yZWxzUEsBAi0AFAAGAAgAAAAhAL8zSi48AgAAdQQAAA4AAAAA&#10;AAAAAAAAAAAALgIAAGRycy9lMm9Eb2MueG1sUEsBAi0AFAAGAAgAAAAhAHWcduTeAAAADAEAAA8A&#10;AAAAAAAAAAAAAAAAlgQAAGRycy9kb3ducmV2LnhtbFBLBQYAAAAABAAEAPMAAAChBQAAAAA=&#10;">
                <v:textbox>
                  <w:txbxContent>
                    <w:p w:rsidR="00721699" w:rsidRDefault="00721699" w:rsidP="00570126">
                      <w:pPr>
                        <w:pStyle w:val="a3"/>
                        <w:shd w:val="clear" w:color="auto" w:fill="FFFFFF"/>
                        <w:spacing w:before="0" w:beforeAutospacing="0" w:after="0" w:afterAutospacing="0"/>
                        <w:jc w:val="center"/>
                        <w:rPr>
                          <w:rStyle w:val="a5"/>
                          <w:color w:val="0070C0"/>
                          <w:sz w:val="36"/>
                          <w:szCs w:val="32"/>
                        </w:rPr>
                      </w:pPr>
                      <w:r w:rsidRPr="00570126">
                        <w:rPr>
                          <w:rStyle w:val="a5"/>
                          <w:color w:val="0070C0"/>
                          <w:sz w:val="36"/>
                          <w:szCs w:val="32"/>
                        </w:rPr>
                        <w:t>ГОВОРИМ ПО-РАЗНОМУ</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570126">
                      <w:pPr>
                        <w:pStyle w:val="a3"/>
                        <w:shd w:val="clear" w:color="auto" w:fill="FFFFFF"/>
                        <w:spacing w:before="0" w:beforeAutospacing="0" w:after="0" w:afterAutospacing="0"/>
                        <w:jc w:val="both"/>
                        <w:rPr>
                          <w:sz w:val="28"/>
                          <w:szCs w:val="32"/>
                        </w:rPr>
                      </w:pPr>
                      <w:r w:rsidRPr="00730E7C">
                        <w:rPr>
                          <w:sz w:val="28"/>
                          <w:szCs w:val="32"/>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570126">
                      <w:pPr>
                        <w:pStyle w:val="a3"/>
                        <w:shd w:val="clear" w:color="auto" w:fill="FFFFFF"/>
                        <w:spacing w:before="0" w:beforeAutospacing="0" w:after="0" w:afterAutospacing="0"/>
                        <w:jc w:val="both"/>
                        <w:rPr>
                          <w:sz w:val="32"/>
                          <w:szCs w:val="32"/>
                        </w:rPr>
                      </w:pPr>
                    </w:p>
                    <w:p w:rsidR="00721699" w:rsidRDefault="00721699" w:rsidP="00730E7C">
                      <w:pPr>
                        <w:pStyle w:val="a4"/>
                        <w:jc w:val="center"/>
                        <w:rPr>
                          <w:b/>
                          <w:color w:val="0070C0"/>
                          <w:sz w:val="36"/>
                          <w:szCs w:val="28"/>
                        </w:rPr>
                      </w:pPr>
                      <w:r w:rsidRPr="00730E7C">
                        <w:rPr>
                          <w:b/>
                          <w:color w:val="0070C0"/>
                          <w:sz w:val="36"/>
                          <w:szCs w:val="28"/>
                        </w:rPr>
                        <w:t>СКАЖИ НАОБОРОТ</w:t>
                      </w:r>
                    </w:p>
                    <w:p w:rsidR="00721699" w:rsidRPr="00730E7C" w:rsidRDefault="00721699" w:rsidP="00730E7C">
                      <w:pPr>
                        <w:pStyle w:val="a4"/>
                        <w:jc w:val="center"/>
                        <w:rPr>
                          <w:i/>
                          <w:sz w:val="32"/>
                          <w:szCs w:val="36"/>
                        </w:rPr>
                      </w:pPr>
                      <w:r w:rsidRPr="00730E7C">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b/>
                          <w:sz w:val="28"/>
                          <w:szCs w:val="28"/>
                        </w:rPr>
                        <w:t>Задача:</w:t>
                      </w:r>
                      <w:r w:rsidRPr="00730E7C">
                        <w:rPr>
                          <w:rFonts w:ascii="Times New Roman" w:hAnsi="Times New Roman" w:cs="Times New Roman"/>
                          <w:sz w:val="28"/>
                          <w:szCs w:val="28"/>
                        </w:rPr>
                        <w:t xml:space="preserve"> пополнить словарный запас </w:t>
                      </w:r>
                      <w:r>
                        <w:rPr>
                          <w:rFonts w:ascii="Times New Roman" w:hAnsi="Times New Roman" w:cs="Times New Roman"/>
                          <w:sz w:val="28"/>
                          <w:szCs w:val="28"/>
                        </w:rPr>
                        <w:t>ребёнка</w:t>
                      </w:r>
                      <w:r w:rsidRPr="00730E7C">
                        <w:rPr>
                          <w:rFonts w:ascii="Times New Roman" w:hAnsi="Times New Roman" w:cs="Times New Roman"/>
                          <w:sz w:val="28"/>
                          <w:szCs w:val="28"/>
                        </w:rPr>
                        <w:t xml:space="preserve"> словами с противоположным значением.</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Оборудование: воздушный шар или мяч.</w:t>
                      </w:r>
                    </w:p>
                    <w:p w:rsidR="00721699" w:rsidRDefault="00721699" w:rsidP="00730E7C">
                      <w:pPr>
                        <w:spacing w:after="0" w:line="240" w:lineRule="auto"/>
                        <w:jc w:val="both"/>
                        <w:rPr>
                          <w:rFonts w:ascii="Times New Roman" w:hAnsi="Times New Roman" w:cs="Times New Roman"/>
                          <w:sz w:val="28"/>
                          <w:szCs w:val="28"/>
                        </w:rPr>
                      </w:pP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 xml:space="preserve">Взрослый бросает шар, называя действие, признак предмета или наречие. </w:t>
                      </w:r>
                      <w:r>
                        <w:rPr>
                          <w:rFonts w:ascii="Times New Roman" w:hAnsi="Times New Roman" w:cs="Times New Roman"/>
                          <w:sz w:val="28"/>
                          <w:szCs w:val="28"/>
                        </w:rPr>
                        <w:t>Ребёнок ловит</w:t>
                      </w:r>
                      <w:r w:rsidRPr="00730E7C">
                        <w:rPr>
                          <w:rFonts w:ascii="Times New Roman" w:hAnsi="Times New Roman" w:cs="Times New Roman"/>
                          <w:sz w:val="28"/>
                          <w:szCs w:val="28"/>
                        </w:rPr>
                        <w:t xml:space="preserve"> шар должен, возвращая его, назвать слово, противоположное по значению. Например: большой - маленький, хорошо - плохо, взять - положить ит. д.</w:t>
                      </w:r>
                    </w:p>
                    <w:p w:rsidR="00721699" w:rsidRPr="00730E7C" w:rsidRDefault="00721699" w:rsidP="00730E7C">
                      <w:pPr>
                        <w:spacing w:after="0" w:line="240" w:lineRule="auto"/>
                        <w:jc w:val="both"/>
                        <w:rPr>
                          <w:rFonts w:ascii="Times New Roman" w:hAnsi="Times New Roman" w:cs="Times New Roman"/>
                          <w:sz w:val="28"/>
                          <w:szCs w:val="28"/>
                        </w:rPr>
                      </w:pPr>
                      <w:r w:rsidRPr="00730E7C">
                        <w:rPr>
                          <w:rFonts w:ascii="Times New Roman" w:hAnsi="Times New Roman" w:cs="Times New Roman"/>
                          <w:sz w:val="28"/>
                          <w:szCs w:val="28"/>
                        </w:rPr>
                        <w:t xml:space="preserve">Слова, предлагаемые ребенку, должны быть ему хорошо известны. Если ребенок сделал ошибку, еще раз повторяется бросание и возвращение шара с правильным проговариванием слова. </w:t>
                      </w:r>
                    </w:p>
                    <w:p w:rsidR="00721699" w:rsidRPr="00570126" w:rsidRDefault="00721699" w:rsidP="00730E7C">
                      <w:pPr>
                        <w:pStyle w:val="a3"/>
                        <w:shd w:val="clear" w:color="auto" w:fill="FFFFFF"/>
                        <w:spacing w:before="0" w:beforeAutospacing="0" w:after="0" w:afterAutospacing="0"/>
                        <w:jc w:val="both"/>
                        <w:rPr>
                          <w:sz w:val="32"/>
                          <w:szCs w:val="32"/>
                        </w:rPr>
                      </w:pPr>
                    </w:p>
                  </w:txbxContent>
                </v:textbox>
              </v:roundrect>
            </w:pict>
          </mc:Fallback>
        </mc:AlternateContent>
      </w:r>
    </w:p>
    <w:p w:rsidR="00426279" w:rsidRDefault="00426279">
      <w:r>
        <w:br w:type="page"/>
      </w:r>
    </w:p>
    <w:p w:rsidR="00426279" w:rsidRDefault="00D15DFD">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4709160</wp:posOffset>
                </wp:positionH>
                <wp:positionV relativeFrom="paragraph">
                  <wp:posOffset>-202565</wp:posOffset>
                </wp:positionV>
                <wp:extent cx="5022850" cy="6972300"/>
                <wp:effectExtent l="9525" t="13335" r="6350" b="5715"/>
                <wp:wrapNone/>
                <wp:docPr id="4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06E7F">
                            <w:pPr>
                              <w:pStyle w:val="a4"/>
                              <w:jc w:val="center"/>
                              <w:rPr>
                                <w:rStyle w:val="a5"/>
                                <w:color w:val="0070C0"/>
                                <w:sz w:val="36"/>
                                <w:szCs w:val="32"/>
                              </w:rPr>
                            </w:pPr>
                            <w:r w:rsidRPr="00706E7F">
                              <w:rPr>
                                <w:rStyle w:val="a5"/>
                                <w:color w:val="0070C0"/>
                                <w:sz w:val="36"/>
                                <w:szCs w:val="32"/>
                              </w:rPr>
                              <w:t>ЛУЧШИЙ ДРУГ</w:t>
                            </w:r>
                          </w:p>
                          <w:p w:rsidR="00721699" w:rsidRDefault="00721699" w:rsidP="00706E7F">
                            <w:pPr>
                              <w:pStyle w:val="a4"/>
                              <w:jc w:val="center"/>
                              <w:rPr>
                                <w:i/>
                                <w:sz w:val="32"/>
                                <w:szCs w:val="36"/>
                              </w:rPr>
                            </w:pPr>
                            <w:r w:rsidRPr="00706E7F">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06E7F" w:rsidRDefault="00721699" w:rsidP="00706E7F">
                            <w:pPr>
                              <w:pStyle w:val="a3"/>
                              <w:shd w:val="clear" w:color="auto" w:fill="FFFFFF"/>
                              <w:spacing w:before="0" w:beforeAutospacing="0" w:after="215" w:afterAutospacing="0"/>
                              <w:jc w:val="center"/>
                              <w:rPr>
                                <w:rStyle w:val="a5"/>
                                <w:color w:val="0070C0"/>
                                <w:sz w:val="10"/>
                                <w:szCs w:val="32"/>
                              </w:rPr>
                            </w:pPr>
                          </w:p>
                          <w:p w:rsidR="00721699" w:rsidRPr="00570126" w:rsidRDefault="00721699" w:rsidP="00706E7F">
                            <w:pPr>
                              <w:pStyle w:val="a3"/>
                              <w:shd w:val="clear" w:color="auto" w:fill="FFFFFF"/>
                              <w:spacing w:before="0" w:beforeAutospacing="0" w:after="215" w:afterAutospacing="0"/>
                              <w:jc w:val="both"/>
                              <w:rPr>
                                <w:sz w:val="32"/>
                                <w:szCs w:val="32"/>
                              </w:rPr>
                            </w:pPr>
                            <w:r w:rsidRPr="00570126">
                              <w:rPr>
                                <w:sz w:val="32"/>
                                <w:szCs w:val="32"/>
                              </w:rPr>
                              <w:t xml:space="preserve">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721699" w:rsidRPr="001D73E9" w:rsidRDefault="00721699" w:rsidP="001D73E9">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1D73E9">
                              <w:rPr>
                                <w:rStyle w:val="a5"/>
                                <w:rFonts w:ascii="Times New Roman" w:hAnsi="Times New Roman"/>
                                <w:b/>
                                <w:bCs/>
                                <w:i w:val="0"/>
                                <w:color w:val="0070C0"/>
                                <w:sz w:val="36"/>
                                <w:szCs w:val="32"/>
                                <w:bdr w:val="none" w:sz="0" w:space="0" w:color="auto" w:frame="1"/>
                              </w:rPr>
                              <w:t>ЧЕЛОВЕК</w:t>
                            </w:r>
                          </w:p>
                          <w:p w:rsidR="00721699" w:rsidRDefault="00721699" w:rsidP="001D73E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1D73E9">
                            <w:pPr>
                              <w:pStyle w:val="a4"/>
                              <w:jc w:val="center"/>
                              <w:rPr>
                                <w:i/>
                                <w:sz w:val="32"/>
                                <w:szCs w:val="36"/>
                              </w:rPr>
                            </w:pP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Вам понадобится карандаши и листок бумаги. Пусть ребенок нарисует человечка или персонажи и придумает его имя и фамилию.</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Далее пусть он пофантазирует и нарисует какой у этого человека дом, какое домаш</w:t>
                            </w:r>
                            <w:r>
                              <w:rPr>
                                <w:sz w:val="32"/>
                                <w:szCs w:val="32"/>
                              </w:rPr>
                              <w:t xml:space="preserve">нее животное, место его работы. </w:t>
                            </w:r>
                            <w:r w:rsidRPr="001D73E9">
                              <w:rPr>
                                <w:sz w:val="32"/>
                                <w:szCs w:val="32"/>
                              </w:rPr>
                              <w:t>Как он добирается на место работы, пусть нарисует одежду для своего героя, посуду и игрушки. В конце пусть ребенок расскажет вам о своем герое более подробно, исходя из своего рисунка. Такая игра отлично развивает память и фантазию.</w:t>
                            </w:r>
                          </w:p>
                          <w:p w:rsidR="00721699" w:rsidRPr="0092584B" w:rsidRDefault="00721699" w:rsidP="00426279">
                            <w:pPr>
                              <w:pStyle w:val="c5"/>
                              <w:shd w:val="clear" w:color="auto" w:fill="FFFFFF"/>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2" style="position:absolute;margin-left:370.8pt;margin-top:-15.95pt;width:395.5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xiOgIAAHQEAAAOAAAAZHJzL2Uyb0RvYy54bWysVFFv0zAQfkfiP1h+Z0lDm63R0mnaGEIa&#10;MDH4Aa7tNAbHZ85u0/HrOTvd6IAnRB6sO5/v8933nXN+sR8s22kMBlzLZyclZ9pJUMZtWv7l882r&#10;M85CFE4JC063/EEHfrF6+eJ89I2uoAerNDICcaEZfcv7GH1TFEH2ehDhBLx2FOwABxHJxU2hUIyE&#10;PtiiKsu6GAGVR5A6BNq9noJ8lfG7Tsv4seuCjsy2nGqLecW8rtNarM5Fs0HheyMPZYh/qGIQxtGl&#10;T1DXIgq2RfMH1GAkQoAunkgYCug6I3XugbqZlb91c98Lr3MvRE7wTzSF/wcrP+zukBnV8nnNmRMD&#10;aXS5jZCvZsvEz+hDQ8fu/R2mDoO/BfktMAdXvXAbfYkIY6+Foqpm6XzxLCE5gVLZenwPitAFoWeq&#10;9h0OCZBIYPusyMOTInofmaTNRVlVZwsSTlKsXp5Wr8usWSGax3SPIb7VMLBktBxh69Qn0j3fIXa3&#10;IWZd1KE5ob5y1g2WVN4Jy2Z1XZ/mqkVzOEzYj5i5X7BG3Rhrs4Ob9ZVFRqktv8nfITkcH7OOjS1f&#10;LqpFruJZLBxDlPn7G0TuI09n4vaNU9mOwtjJpiqtO5Cd+J10ivv1PqtZJ8zE/RrUA7GPMI0+PVUy&#10;esAfnI009i0P37cCNWf2nSMFl7P5PL2T7MwXpxU5eBxZH0eEkwTV8sjZZF7F6W1tPZpNTzfNMgEO&#10;0kx1Jj6Ox1TVoXwabbKevZ1jP5/69bNY/QQAAP//AwBQSwMEFAAGAAgAAAAhAOrGhuffAAAADQEA&#10;AA8AAABkcnMvZG93bnJldi54bWxMj01PwzAMhu9I/IfISNy2pBsrrDSdEBJcEYUDx7QxbUXjdE3a&#10;FX493glu/nj0+nF+WFwvZhxD50lDslYgkGpvO2o0vL89re5AhGjImt4TavjGAIfi8iI3mfUnesW5&#10;jI3gEAqZ0dDGOGRShrpFZ8LaD0i8+/SjM5HbsZF2NCcOd73cKJVKZzriC60Z8LHF+qucnIbaqkmN&#10;H/PLvtrF8meejiSfj1pfXy0P9yAiLvEPhrM+q0PBTpWfyAbRa7i9SVJGNay2yR7EmdhtNzyquFJp&#10;moAscvn/i+IXAAD//wMAUEsBAi0AFAAGAAgAAAAhALaDOJL+AAAA4QEAABMAAAAAAAAAAAAAAAAA&#10;AAAAAFtDb250ZW50X1R5cGVzXS54bWxQSwECLQAUAAYACAAAACEAOP0h/9YAAACUAQAACwAAAAAA&#10;AAAAAAAAAAAvAQAAX3JlbHMvLnJlbHNQSwECLQAUAAYACAAAACEA9kIMYjoCAAB0BAAADgAAAAAA&#10;AAAAAAAAAAAuAgAAZHJzL2Uyb0RvYy54bWxQSwECLQAUAAYACAAAACEA6saG598AAAANAQAADwAA&#10;AAAAAAAAAAAAAACUBAAAZHJzL2Rvd25yZXYueG1sUEsFBgAAAAAEAAQA8wAAAKAFAAAAAA==&#10;">
                <v:textbox>
                  <w:txbxContent>
                    <w:p w:rsidR="00721699" w:rsidRDefault="00721699" w:rsidP="00706E7F">
                      <w:pPr>
                        <w:pStyle w:val="a4"/>
                        <w:jc w:val="center"/>
                        <w:rPr>
                          <w:rStyle w:val="a5"/>
                          <w:color w:val="0070C0"/>
                          <w:sz w:val="36"/>
                          <w:szCs w:val="32"/>
                        </w:rPr>
                      </w:pPr>
                      <w:r w:rsidRPr="00706E7F">
                        <w:rPr>
                          <w:rStyle w:val="a5"/>
                          <w:color w:val="0070C0"/>
                          <w:sz w:val="36"/>
                          <w:szCs w:val="32"/>
                        </w:rPr>
                        <w:t>ЛУЧШИЙ ДРУГ</w:t>
                      </w:r>
                    </w:p>
                    <w:p w:rsidR="00721699" w:rsidRDefault="00721699" w:rsidP="00706E7F">
                      <w:pPr>
                        <w:pStyle w:val="a4"/>
                        <w:jc w:val="center"/>
                        <w:rPr>
                          <w:i/>
                          <w:sz w:val="32"/>
                          <w:szCs w:val="36"/>
                        </w:rPr>
                      </w:pPr>
                      <w:r w:rsidRPr="00706E7F">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06E7F" w:rsidRDefault="00721699" w:rsidP="00706E7F">
                      <w:pPr>
                        <w:pStyle w:val="a3"/>
                        <w:shd w:val="clear" w:color="auto" w:fill="FFFFFF"/>
                        <w:spacing w:before="0" w:beforeAutospacing="0" w:after="215" w:afterAutospacing="0"/>
                        <w:jc w:val="center"/>
                        <w:rPr>
                          <w:rStyle w:val="a5"/>
                          <w:color w:val="0070C0"/>
                          <w:sz w:val="10"/>
                          <w:szCs w:val="32"/>
                        </w:rPr>
                      </w:pPr>
                    </w:p>
                    <w:p w:rsidR="00721699" w:rsidRPr="00570126" w:rsidRDefault="00721699" w:rsidP="00706E7F">
                      <w:pPr>
                        <w:pStyle w:val="a3"/>
                        <w:shd w:val="clear" w:color="auto" w:fill="FFFFFF"/>
                        <w:spacing w:before="0" w:beforeAutospacing="0" w:after="215" w:afterAutospacing="0"/>
                        <w:jc w:val="both"/>
                        <w:rPr>
                          <w:sz w:val="32"/>
                          <w:szCs w:val="32"/>
                        </w:rPr>
                      </w:pPr>
                      <w:r w:rsidRPr="00570126">
                        <w:rPr>
                          <w:sz w:val="32"/>
                          <w:szCs w:val="32"/>
                        </w:rPr>
                        <w:t xml:space="preserve"> 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721699" w:rsidRPr="001D73E9" w:rsidRDefault="00721699" w:rsidP="001D73E9">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1D73E9">
                        <w:rPr>
                          <w:rStyle w:val="a5"/>
                          <w:rFonts w:ascii="Times New Roman" w:hAnsi="Times New Roman"/>
                          <w:b/>
                          <w:bCs/>
                          <w:i w:val="0"/>
                          <w:color w:val="0070C0"/>
                          <w:sz w:val="36"/>
                          <w:szCs w:val="32"/>
                          <w:bdr w:val="none" w:sz="0" w:space="0" w:color="auto" w:frame="1"/>
                        </w:rPr>
                        <w:t>ЧЕЛОВЕК</w:t>
                      </w:r>
                    </w:p>
                    <w:p w:rsidR="00721699" w:rsidRDefault="00721699" w:rsidP="001D73E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1D73E9">
                      <w:pPr>
                        <w:pStyle w:val="a4"/>
                        <w:jc w:val="center"/>
                        <w:rPr>
                          <w:i/>
                          <w:sz w:val="32"/>
                          <w:szCs w:val="36"/>
                        </w:rPr>
                      </w:pP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Вам понадобится карандаши и листок бумаги. Пусть ребенок нарисует человечка или персонажи и придумает его имя и фамилию.</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Далее пусть он пофантазирует и нарисует какой у этого человека дом, какое домаш</w:t>
                      </w:r>
                      <w:r>
                        <w:rPr>
                          <w:sz w:val="32"/>
                          <w:szCs w:val="32"/>
                        </w:rPr>
                        <w:t xml:space="preserve">нее животное, место его работы. </w:t>
                      </w:r>
                      <w:r w:rsidRPr="001D73E9">
                        <w:rPr>
                          <w:sz w:val="32"/>
                          <w:szCs w:val="32"/>
                        </w:rPr>
                        <w:t>Как он добирается на место работы, пусть нарисует одежду для своего героя, посуду и игрушки. В конце пусть ребенок расскажет вам о своем герое более подробно, исходя из своего рисунка. Такая игра отлично развивает память и фантазию.</w:t>
                      </w:r>
                    </w:p>
                    <w:p w:rsidR="00721699" w:rsidRPr="0092584B" w:rsidRDefault="00721699" w:rsidP="00426279">
                      <w:pPr>
                        <w:pStyle w:val="c5"/>
                        <w:shd w:val="clear" w:color="auto" w:fill="FFFFFF"/>
                        <w:spacing w:before="0" w:beforeAutospacing="0" w:after="0" w:afterAutospacing="0"/>
                        <w:jc w:val="center"/>
                      </w:pP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-527685</wp:posOffset>
                </wp:positionH>
                <wp:positionV relativeFrom="paragraph">
                  <wp:posOffset>-202565</wp:posOffset>
                </wp:positionV>
                <wp:extent cx="5034915" cy="6972300"/>
                <wp:effectExtent l="11430" t="13335" r="11430" b="5715"/>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570126">
                            <w:pPr>
                              <w:pStyle w:val="a3"/>
                              <w:shd w:val="clear" w:color="auto" w:fill="FFFFFF"/>
                              <w:spacing w:before="0" w:beforeAutospacing="0" w:after="0" w:afterAutospacing="0"/>
                              <w:jc w:val="center"/>
                              <w:rPr>
                                <w:rStyle w:val="a5"/>
                                <w:color w:val="0070C0"/>
                                <w:sz w:val="36"/>
                                <w:szCs w:val="32"/>
                              </w:rPr>
                            </w:pPr>
                            <w:r>
                              <w:rPr>
                                <w:rStyle w:val="a5"/>
                                <w:color w:val="0070C0"/>
                                <w:sz w:val="36"/>
                                <w:szCs w:val="32"/>
                              </w:rPr>
                              <w:t>ВСЕГДА ПОД РУКОЙ</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70126" w:rsidRDefault="00721699" w:rsidP="00570126">
                            <w:pPr>
                              <w:pStyle w:val="a3"/>
                              <w:shd w:val="clear" w:color="auto" w:fill="FFFFFF"/>
                              <w:spacing w:before="0" w:beforeAutospacing="0" w:after="0" w:afterAutospacing="0"/>
                              <w:jc w:val="center"/>
                              <w:rPr>
                                <w:color w:val="0070C0"/>
                                <w:sz w:val="32"/>
                                <w:szCs w:val="32"/>
                              </w:rPr>
                            </w:pPr>
                          </w:p>
                          <w:p w:rsidR="00721699" w:rsidRDefault="00721699" w:rsidP="00570126">
                            <w:pPr>
                              <w:pStyle w:val="a3"/>
                              <w:shd w:val="clear" w:color="auto" w:fill="FFFFFF"/>
                              <w:spacing w:before="0" w:beforeAutospacing="0" w:after="0" w:afterAutospacing="0"/>
                              <w:jc w:val="both"/>
                              <w:rPr>
                                <w:sz w:val="32"/>
                                <w:szCs w:val="32"/>
                              </w:rPr>
                            </w:pPr>
                            <w:r w:rsidRPr="00570126">
                              <w:rPr>
                                <w:sz w:val="32"/>
                                <w:szCs w:val="32"/>
                              </w:rPr>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721699" w:rsidRDefault="00721699" w:rsidP="00570126">
                            <w:pPr>
                              <w:pStyle w:val="a3"/>
                              <w:shd w:val="clear" w:color="auto" w:fill="FFFFFF"/>
                              <w:spacing w:before="0" w:beforeAutospacing="0" w:after="0" w:afterAutospacing="0"/>
                              <w:jc w:val="both"/>
                              <w:rPr>
                                <w:sz w:val="32"/>
                                <w:szCs w:val="32"/>
                              </w:rPr>
                            </w:pPr>
                          </w:p>
                          <w:p w:rsidR="00721699" w:rsidRPr="00570126" w:rsidRDefault="00721699" w:rsidP="00570126">
                            <w:pPr>
                              <w:pStyle w:val="a3"/>
                              <w:shd w:val="clear" w:color="auto" w:fill="FFFFFF"/>
                              <w:spacing w:before="0" w:beforeAutospacing="0" w:after="0" w:afterAutospacing="0"/>
                              <w:jc w:val="both"/>
                              <w:rPr>
                                <w:sz w:val="32"/>
                                <w:szCs w:val="32"/>
                              </w:rPr>
                            </w:pPr>
                          </w:p>
                          <w:p w:rsidR="00721699" w:rsidRPr="0043257E" w:rsidRDefault="00721699" w:rsidP="00356488">
                            <w:pPr>
                              <w:pStyle w:val="a3"/>
                              <w:shd w:val="clear" w:color="auto" w:fill="FFFFFF"/>
                              <w:spacing w:before="0" w:beforeAutospacing="0" w:after="0" w:afterAutospacing="0"/>
                              <w:jc w:val="center"/>
                              <w:rPr>
                                <w:rFonts w:ascii="Arial" w:hAnsi="Arial" w:cs="Arial"/>
                                <w:sz w:val="32"/>
                                <w:szCs w:val="32"/>
                              </w:rPr>
                            </w:pPr>
                            <w:r>
                              <w:rPr>
                                <w:rFonts w:ascii="Arial" w:hAnsi="Arial" w:cs="Arial"/>
                                <w:noProof/>
                                <w:color w:val="1E73BE"/>
                                <w:sz w:val="25"/>
                                <w:szCs w:val="25"/>
                              </w:rPr>
                              <w:drawing>
                                <wp:inline distT="0" distB="0" distL="0" distR="0">
                                  <wp:extent cx="3605767" cy="2381693"/>
                                  <wp:effectExtent l="19050" t="0" r="0" b="0"/>
                                  <wp:docPr id="1" name="Рисунок 1" descr="Kartinka-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a-1"/>
                                          <pic:cNvPicPr>
                                            <a:picLocks noChangeAspect="1" noChangeArrowheads="1"/>
                                          </pic:cNvPicPr>
                                        </pic:nvPicPr>
                                        <pic:blipFill>
                                          <a:blip r:embed="rId9"/>
                                          <a:srcRect/>
                                          <a:stretch>
                                            <a:fillRect/>
                                          </a:stretch>
                                        </pic:blipFill>
                                        <pic:spPr bwMode="auto">
                                          <a:xfrm>
                                            <a:off x="0" y="0"/>
                                            <a:ext cx="3606515" cy="23821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3" style="position:absolute;margin-left:-41.55pt;margin-top:-15.95pt;width:396.45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zyOwIAAHQEAAAOAAAAZHJzL2Uyb0RvYy54bWysVG1v0zAQ/o7Ef7D8nSbp+rJGS6dpowhp&#10;wMTgB7i20xgcn7Hdpt2v53JpRwd8QuSDdefzPX7uuXOurvetZTsdogFX8WKUc6adBGXcpuJfv6ze&#10;XHIWk3BKWHC64gcd+fXy9aurzpd6DA1YpQNDEBfLzle8ScmXWRZlo1sRR+C1w2ANoRUJ3bDJVBAd&#10;orc2G+f5LOsgKB9A6hhx924I8iXh17WW6VNdR52YrThyS7QGWtf9mi2vRLkJwjdGHmmIf2DRCuPw&#10;0meoO5EE2wbzB1RrZIAIdRpJaDOoayM11YDVFPlv1Tw2wmuqBcWJ/lmm+P9g5cfdQ2BGVXwy5cyJ&#10;Fnt0s01AV7PLXp/OxxKPPfqH0FcY/T3I75E5uG2E2+ibEKBrtFDIqujPZy8SeidiKlt3H0AhukB0&#10;kmpfh7YHRBHYnjpyeO6I3icmcXOaX0wWBTKTGJst5uOLnHqWifKU7kNM7zS0rDcqHmDr1GfsO90h&#10;dvcxUV/UsTihvnFWtxa7vBOWFbPZbE6sRXk8jNgnTKoXrFErYy05YbO+tYFhasVX9B2T4/kx61hX&#10;8cV0PCUWL2LxHCKn728QVAdNZ6/tW6fITsLYwUaW1h3F7vUd+pT26z11k2rqtV+DOqD6AYbRx6eK&#10;RgPhibMOx77i8cdWBM2Zfe+wg4tiMunfCTmT6XyMTjiPrM8jwkmEqnjibDBv0/C2tj6YTYM3FSSA&#10;g36mapNO4zGwOtLH0Ubrxds59+nUr5/F8icAAAD//wMAUEsDBBQABgAIAAAAIQDg+QR13gAAAAwB&#10;AAAPAAAAZHJzL2Rvd25yZXYueG1sTI/BToQwEIbvJr5DMybedlvciAtSNsZEr0bWg8dCRyDSKUsL&#10;iz6940lvM5kv/3x/cVjdIBacQu9JQ7JVIJAab3tqNbwdnzZ7ECEasmbwhBq+MMChvLwoTG79mV5x&#10;qWIrOIRCbjR0MY65lKHp0Jmw9SMS3z785EzkdWqlncyZw90gb5RKpTM98YfOjPjYYfNZzU5DY9Ws&#10;pvflJatvY/W9zCeSzyetr6/Wh3sQEdf4B8OvPqtDyU61n8kGMWjY7HcJozzskgwEE3cq4zI1oypN&#10;E5BlIf+XKH8AAAD//wMAUEsBAi0AFAAGAAgAAAAhALaDOJL+AAAA4QEAABMAAAAAAAAAAAAAAAAA&#10;AAAAAFtDb250ZW50X1R5cGVzXS54bWxQSwECLQAUAAYACAAAACEAOP0h/9YAAACUAQAACwAAAAAA&#10;AAAAAAAAAAAvAQAAX3JlbHMvLnJlbHNQSwECLQAUAAYACAAAACEA8zD88jsCAAB0BAAADgAAAAAA&#10;AAAAAAAAAAAuAgAAZHJzL2Uyb0RvYy54bWxQSwECLQAUAAYACAAAACEA4PkEdd4AAAAMAQAADwAA&#10;AAAAAAAAAAAAAACVBAAAZHJzL2Rvd25yZXYueG1sUEsFBgAAAAAEAAQA8wAAAKAFAAAAAA==&#10;">
                <v:textbox>
                  <w:txbxContent>
                    <w:p w:rsidR="00721699" w:rsidRDefault="00721699" w:rsidP="00570126">
                      <w:pPr>
                        <w:pStyle w:val="a3"/>
                        <w:shd w:val="clear" w:color="auto" w:fill="FFFFFF"/>
                        <w:spacing w:before="0" w:beforeAutospacing="0" w:after="0" w:afterAutospacing="0"/>
                        <w:jc w:val="center"/>
                        <w:rPr>
                          <w:rStyle w:val="a5"/>
                          <w:color w:val="0070C0"/>
                          <w:sz w:val="36"/>
                          <w:szCs w:val="32"/>
                        </w:rPr>
                      </w:pPr>
                      <w:r>
                        <w:rPr>
                          <w:rStyle w:val="a5"/>
                          <w:color w:val="0070C0"/>
                          <w:sz w:val="36"/>
                          <w:szCs w:val="32"/>
                        </w:rPr>
                        <w:t>ВСЕГДА ПОД РУКОЙ</w:t>
                      </w:r>
                    </w:p>
                    <w:p w:rsidR="00721699" w:rsidRDefault="00721699" w:rsidP="0057012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70126" w:rsidRDefault="00721699" w:rsidP="00570126">
                      <w:pPr>
                        <w:pStyle w:val="a3"/>
                        <w:shd w:val="clear" w:color="auto" w:fill="FFFFFF"/>
                        <w:spacing w:before="0" w:beforeAutospacing="0" w:after="0" w:afterAutospacing="0"/>
                        <w:jc w:val="center"/>
                        <w:rPr>
                          <w:color w:val="0070C0"/>
                          <w:sz w:val="32"/>
                          <w:szCs w:val="32"/>
                        </w:rPr>
                      </w:pPr>
                    </w:p>
                    <w:p w:rsidR="00721699" w:rsidRDefault="00721699" w:rsidP="00570126">
                      <w:pPr>
                        <w:pStyle w:val="a3"/>
                        <w:shd w:val="clear" w:color="auto" w:fill="FFFFFF"/>
                        <w:spacing w:before="0" w:beforeAutospacing="0" w:after="0" w:afterAutospacing="0"/>
                        <w:jc w:val="both"/>
                        <w:rPr>
                          <w:sz w:val="32"/>
                          <w:szCs w:val="32"/>
                        </w:rPr>
                      </w:pPr>
                      <w:r w:rsidRPr="00570126">
                        <w:rPr>
                          <w:sz w:val="32"/>
                          <w:szCs w:val="32"/>
                        </w:rPr>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 в таких случаях,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721699" w:rsidRDefault="00721699" w:rsidP="00570126">
                      <w:pPr>
                        <w:pStyle w:val="a3"/>
                        <w:shd w:val="clear" w:color="auto" w:fill="FFFFFF"/>
                        <w:spacing w:before="0" w:beforeAutospacing="0" w:after="0" w:afterAutospacing="0"/>
                        <w:jc w:val="both"/>
                        <w:rPr>
                          <w:sz w:val="32"/>
                          <w:szCs w:val="32"/>
                        </w:rPr>
                      </w:pPr>
                    </w:p>
                    <w:p w:rsidR="00721699" w:rsidRPr="00570126" w:rsidRDefault="00721699" w:rsidP="00570126">
                      <w:pPr>
                        <w:pStyle w:val="a3"/>
                        <w:shd w:val="clear" w:color="auto" w:fill="FFFFFF"/>
                        <w:spacing w:before="0" w:beforeAutospacing="0" w:after="0" w:afterAutospacing="0"/>
                        <w:jc w:val="both"/>
                        <w:rPr>
                          <w:sz w:val="32"/>
                          <w:szCs w:val="32"/>
                        </w:rPr>
                      </w:pPr>
                    </w:p>
                    <w:p w:rsidR="00721699" w:rsidRPr="0043257E" w:rsidRDefault="00721699" w:rsidP="00356488">
                      <w:pPr>
                        <w:pStyle w:val="a3"/>
                        <w:shd w:val="clear" w:color="auto" w:fill="FFFFFF"/>
                        <w:spacing w:before="0" w:beforeAutospacing="0" w:after="0" w:afterAutospacing="0"/>
                        <w:jc w:val="center"/>
                        <w:rPr>
                          <w:rFonts w:ascii="Arial" w:hAnsi="Arial" w:cs="Arial"/>
                          <w:sz w:val="32"/>
                          <w:szCs w:val="32"/>
                        </w:rPr>
                      </w:pPr>
                      <w:r>
                        <w:rPr>
                          <w:rFonts w:ascii="Arial" w:hAnsi="Arial" w:cs="Arial"/>
                          <w:noProof/>
                          <w:color w:val="1E73BE"/>
                          <w:sz w:val="25"/>
                          <w:szCs w:val="25"/>
                        </w:rPr>
                        <w:drawing>
                          <wp:inline distT="0" distB="0" distL="0" distR="0">
                            <wp:extent cx="3605767" cy="2381693"/>
                            <wp:effectExtent l="19050" t="0" r="0" b="0"/>
                            <wp:docPr id="1" name="Рисунок 1" descr="Kartinka-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a-1"/>
                                    <pic:cNvPicPr>
                                      <a:picLocks noChangeAspect="1" noChangeArrowheads="1"/>
                                    </pic:cNvPicPr>
                                  </pic:nvPicPr>
                                  <pic:blipFill>
                                    <a:blip r:embed="rId9"/>
                                    <a:srcRect/>
                                    <a:stretch>
                                      <a:fillRect/>
                                    </a:stretch>
                                  </pic:blipFill>
                                  <pic:spPr bwMode="auto">
                                    <a:xfrm>
                                      <a:off x="0" y="0"/>
                                      <a:ext cx="3606515" cy="2382187"/>
                                    </a:xfrm>
                                    <a:prstGeom prst="rect">
                                      <a:avLst/>
                                    </a:prstGeom>
                                    <a:noFill/>
                                    <a:ln w="9525">
                                      <a:noFill/>
                                      <a:miter lim="800000"/>
                                      <a:headEnd/>
                                      <a:tailEnd/>
                                    </a:ln>
                                  </pic:spPr>
                                </pic:pic>
                              </a:graphicData>
                            </a:graphic>
                          </wp:inline>
                        </w:drawing>
                      </w:r>
                    </w:p>
                  </w:txbxContent>
                </v:textbox>
              </v:roundrect>
            </w:pict>
          </mc:Fallback>
        </mc:AlternateContent>
      </w:r>
    </w:p>
    <w:p w:rsidR="00426279" w:rsidRDefault="00426279">
      <w:r>
        <w:br w:type="page"/>
      </w:r>
    </w:p>
    <w:p w:rsidR="00426279" w:rsidRDefault="00D15DFD">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4752340</wp:posOffset>
                </wp:positionH>
                <wp:positionV relativeFrom="paragraph">
                  <wp:posOffset>-250825</wp:posOffset>
                </wp:positionV>
                <wp:extent cx="5022850" cy="6972300"/>
                <wp:effectExtent l="5080" t="12700" r="10795" b="6350"/>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06E7F">
                            <w:pPr>
                              <w:pStyle w:val="a3"/>
                              <w:shd w:val="clear" w:color="auto" w:fill="FFFFFF"/>
                              <w:spacing w:before="0" w:beforeAutospacing="0" w:after="0" w:afterAutospacing="0"/>
                              <w:jc w:val="center"/>
                              <w:rPr>
                                <w:rStyle w:val="a5"/>
                                <w:color w:val="0070C0"/>
                                <w:sz w:val="36"/>
                                <w:szCs w:val="32"/>
                              </w:rPr>
                            </w:pPr>
                            <w:r w:rsidRPr="00706E7F">
                              <w:rPr>
                                <w:rStyle w:val="a5"/>
                                <w:color w:val="0070C0"/>
                                <w:sz w:val="36"/>
                                <w:szCs w:val="32"/>
                              </w:rPr>
                              <w:t>ИСТОРИИ ИЗ ЖИЗНИ</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06E7F">
                            <w:pPr>
                              <w:pStyle w:val="a3"/>
                              <w:shd w:val="clear" w:color="auto" w:fill="FFFFFF"/>
                              <w:spacing w:before="0" w:beforeAutospacing="0" w:after="0" w:afterAutospacing="0"/>
                              <w:jc w:val="both"/>
                              <w:rPr>
                                <w:sz w:val="32"/>
                                <w:szCs w:val="32"/>
                              </w:rPr>
                            </w:pPr>
                            <w:r w:rsidRPr="00706E7F">
                              <w:rPr>
                                <w:sz w:val="32"/>
                                <w:szCs w:val="32"/>
                              </w:rPr>
                              <w:t>Дети с удовольствием слушают рассказы о том, что происходило, когда</w:t>
                            </w:r>
                            <w:r w:rsidR="00E34A6F">
                              <w:rPr>
                                <w:sz w:val="32"/>
                                <w:szCs w:val="32"/>
                              </w:rPr>
                              <w:t xml:space="preserve"> они были совсем маленькими или, </w:t>
                            </w:r>
                            <w:r w:rsidRPr="00706E7F">
                              <w:rPr>
                                <w:sz w:val="32"/>
                                <w:szCs w:val="32"/>
                              </w:rPr>
                              <w:t>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721699" w:rsidRDefault="00721699" w:rsidP="00706E7F">
                            <w:pPr>
                              <w:pStyle w:val="a3"/>
                              <w:shd w:val="clear" w:color="auto" w:fill="FFFFFF"/>
                              <w:spacing w:before="0" w:beforeAutospacing="0" w:after="0" w:afterAutospacing="0"/>
                              <w:jc w:val="both"/>
                              <w:rPr>
                                <w:sz w:val="32"/>
                                <w:szCs w:val="32"/>
                              </w:rPr>
                            </w:pPr>
                          </w:p>
                          <w:p w:rsidR="00721699" w:rsidRPr="00706E7F" w:rsidRDefault="00721699" w:rsidP="00706E7F">
                            <w:pPr>
                              <w:pStyle w:val="a3"/>
                              <w:shd w:val="clear" w:color="auto" w:fill="FFFFFF"/>
                              <w:spacing w:before="0" w:beforeAutospacing="0" w:after="0" w:afterAutospacing="0"/>
                              <w:jc w:val="both"/>
                              <w:rPr>
                                <w:sz w:val="32"/>
                                <w:szCs w:val="32"/>
                              </w:rPr>
                            </w:pPr>
                          </w:p>
                          <w:p w:rsidR="00721699" w:rsidRDefault="00721699" w:rsidP="00EE24CB">
                            <w:pPr>
                              <w:spacing w:after="0" w:line="240" w:lineRule="auto"/>
                              <w:jc w:val="center"/>
                              <w:rPr>
                                <w:rFonts w:ascii="Times New Roman" w:hAnsi="Times New Roman" w:cs="Times New Roman"/>
                                <w:b/>
                                <w:color w:val="0070C0"/>
                                <w:sz w:val="36"/>
                              </w:rPr>
                            </w:pPr>
                            <w:r w:rsidRPr="003E10CB">
                              <w:rPr>
                                <w:rFonts w:ascii="Times New Roman" w:hAnsi="Times New Roman" w:cs="Times New Roman"/>
                                <w:b/>
                                <w:color w:val="0070C0"/>
                                <w:sz w:val="36"/>
                              </w:rPr>
                              <w:t>ОПИШИ ПРЕДМЕТ</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E10CB" w:rsidRDefault="00721699" w:rsidP="00EE24CB">
                            <w:pPr>
                              <w:spacing w:after="0" w:line="240" w:lineRule="auto"/>
                              <w:jc w:val="both"/>
                              <w:rPr>
                                <w:rFonts w:ascii="Times New Roman" w:hAnsi="Times New Roman" w:cs="Times New Roman"/>
                                <w:sz w:val="32"/>
                              </w:rPr>
                            </w:pPr>
                            <w:r w:rsidRPr="003E10CB">
                              <w:rPr>
                                <w:rFonts w:ascii="Times New Roman" w:hAnsi="Times New Roman" w:cs="Times New Roman"/>
                                <w:sz w:val="32"/>
                              </w:rPr>
                              <w:t>Взрослый называет какое-нибудь слово-существительное, обозначающее предмет. Ребёнок подбирает и называет слова-прилагательные к этому предмету. Нужно подобрать не менее 5 прилагательных.</w:t>
                            </w:r>
                          </w:p>
                          <w:p w:rsidR="00721699" w:rsidRDefault="00721699" w:rsidP="00EE24CB">
                            <w:pPr>
                              <w:spacing w:after="0" w:line="240" w:lineRule="auto"/>
                              <w:jc w:val="both"/>
                              <w:rPr>
                                <w:rFonts w:ascii="Times New Roman" w:hAnsi="Times New Roman" w:cs="Times New Roman"/>
                                <w:sz w:val="32"/>
                              </w:rPr>
                            </w:pPr>
                            <w:r w:rsidRPr="003E10CB">
                              <w:rPr>
                                <w:rFonts w:ascii="Times New Roman" w:hAnsi="Times New Roman" w:cs="Times New Roman"/>
                                <w:b/>
                                <w:sz w:val="32"/>
                              </w:rPr>
                              <w:t>Например:</w:t>
                            </w:r>
                            <w:r w:rsidRPr="003E10CB">
                              <w:rPr>
                                <w:rFonts w:ascii="Times New Roman" w:hAnsi="Times New Roman" w:cs="Times New Roman"/>
                                <w:sz w:val="32"/>
                              </w:rPr>
                              <w:t xml:space="preserve"> мяч (круглый, красны</w:t>
                            </w:r>
                            <w:r w:rsidR="00E34A6F">
                              <w:rPr>
                                <w:rFonts w:ascii="Times New Roman" w:hAnsi="Times New Roman" w:cs="Times New Roman"/>
                                <w:sz w:val="32"/>
                              </w:rPr>
                              <w:t>й, большой, гладкий, резиновый)</w:t>
                            </w:r>
                            <w:r w:rsidRPr="003E10CB">
                              <w:rPr>
                                <w:rFonts w:ascii="Times New Roman" w:hAnsi="Times New Roman" w:cs="Times New Roman"/>
                                <w:sz w:val="32"/>
                              </w:rPr>
                              <w:t>; диван (новый, мягкий, коричневый, длинный, высокий).</w:t>
                            </w:r>
                          </w:p>
                          <w:p w:rsidR="00721699" w:rsidRPr="0092584B" w:rsidRDefault="00721699" w:rsidP="00706E7F">
                            <w:pPr>
                              <w:pStyle w:val="c5"/>
                              <w:shd w:val="clear" w:color="auto" w:fill="FFFFFF"/>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4" style="position:absolute;margin-left:374.2pt;margin-top:-19.75pt;width:395.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JyOgIAAHQEAAAOAAAAZHJzL2Uyb0RvYy54bWysVFFv0zAQfkfiP1h+p0lD223R0mnqGEIa&#10;MDH4Aa7tNAbHZ85u0/HrOTtd6YAnRB6sO5/v8933nXN5te8t22kMBlzDp5OSM+0kKOM2Df/y+fbV&#10;OWchCqeEBacb/qgDv1q+fHE5+FpX0IFVGhmBuFAPvuFdjL4uiiA73YswAa8dBVvAXkRycVMoFAOh&#10;97aoynJRDIDKI0gdAu3ejEG+zPhtq2X82LZBR2YbTrXFvGJe12ktlpei3qDwnZGHMsQ/VNEL4+jS&#10;I9SNiIJt0fwB1RuJEKCNEwl9AW1rpM49UDfT8rduHjrhde6FyAn+SFP4f7Dyw+4emVENn804c6In&#10;ja63EfLVbJ74GXyo6diDv8fUYfB3IL8F5mDVCbfR14gwdFooqmqazhfPEpITKJWth/egCF0QeqZq&#10;32KfAIkEts+KPB4V0fvIJG3Oy6o6n5NwkmKLi7PqdZk1K0T9lO4xxLcaepaMhiNsnfpEuuc7xO4u&#10;xKyLOjQn1FfO2t6Syjth2XSxWJzlqkV9OEzYT5i5X7BG3Rprs4Ob9coio9SG3+bvkBxOj1nHhoZf&#10;zKt5ruJZLJxClPn7G0TuI09n4vaNU9mOwtjRpiqtO5Cd+B11ivv1Pqt5njAT92tQj8Q+wjj69FTJ&#10;6AB/cDbQ2Dc8fN8K1JzZd44UvJjOZumdZGc2P6vIwdPI+jQinCSohkfORnMVx7e19Wg2Hd00zQQ4&#10;SDPVmvg0HmNVh/JptMl69nZO/Xzq189i+RMAAP//AwBQSwMEFAAGAAgAAAAhAPnu8QHgAAAADQEA&#10;AA8AAABkcnMvZG93bnJldi54bWxMjz1PwzAQhnck/oN1SGytDa1pEuJUCAlWRGBgdGI3iYjPaeyk&#10;gV/PdaLbfTx677l8v7iezXYMnUcFd2sBzGLtTYeNgs+Pl1UCLESNRvcerYIfG2BfXF/lOjP+hO92&#10;LmPDKARDphW0MQ4Z56FurdNh7QeLtDv40elI7dhwM+oThbue3wvxwJ3ukC60erDPra2/y8kpqI2Y&#10;xPg1v6WVjOXvPB2Rvx6Vur1Znh6BRbvEfxjO+qQOBTlVfkITWK9gt022hCpYbVIJ7EzITUqjiioh&#10;Ewm8yPnlF8UfAAAA//8DAFBLAQItABQABgAIAAAAIQC2gziS/gAAAOEBAAATAAAAAAAAAAAAAAAA&#10;AAAAAABbQ29udGVudF9UeXBlc10ueG1sUEsBAi0AFAAGAAgAAAAhADj9If/WAAAAlAEAAAsAAAAA&#10;AAAAAAAAAAAALwEAAF9yZWxzLy5yZWxzUEsBAi0AFAAGAAgAAAAhADMIsnI6AgAAdAQAAA4AAAAA&#10;AAAAAAAAAAAALgIAAGRycy9lMm9Eb2MueG1sUEsBAi0AFAAGAAgAAAAhAPnu8QHgAAAADQEAAA8A&#10;AAAAAAAAAAAAAAAAlAQAAGRycy9kb3ducmV2LnhtbFBLBQYAAAAABAAEAPMAAAChBQAAAAA=&#10;">
                <v:textbox>
                  <w:txbxContent>
                    <w:p w:rsidR="00721699" w:rsidRDefault="00721699" w:rsidP="00706E7F">
                      <w:pPr>
                        <w:pStyle w:val="a3"/>
                        <w:shd w:val="clear" w:color="auto" w:fill="FFFFFF"/>
                        <w:spacing w:before="0" w:beforeAutospacing="0" w:after="0" w:afterAutospacing="0"/>
                        <w:jc w:val="center"/>
                        <w:rPr>
                          <w:rStyle w:val="a5"/>
                          <w:color w:val="0070C0"/>
                          <w:sz w:val="36"/>
                          <w:szCs w:val="32"/>
                        </w:rPr>
                      </w:pPr>
                      <w:r w:rsidRPr="00706E7F">
                        <w:rPr>
                          <w:rStyle w:val="a5"/>
                          <w:color w:val="0070C0"/>
                          <w:sz w:val="36"/>
                          <w:szCs w:val="32"/>
                        </w:rPr>
                        <w:t>ИСТОРИИ ИЗ ЖИЗНИ</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06E7F">
                      <w:pPr>
                        <w:pStyle w:val="a3"/>
                        <w:shd w:val="clear" w:color="auto" w:fill="FFFFFF"/>
                        <w:spacing w:before="0" w:beforeAutospacing="0" w:after="0" w:afterAutospacing="0"/>
                        <w:jc w:val="both"/>
                        <w:rPr>
                          <w:sz w:val="32"/>
                          <w:szCs w:val="32"/>
                        </w:rPr>
                      </w:pPr>
                      <w:r w:rsidRPr="00706E7F">
                        <w:rPr>
                          <w:sz w:val="32"/>
                          <w:szCs w:val="32"/>
                        </w:rPr>
                        <w:t>Дети с удовольствием слушают рассказы о том, что происходило, когда</w:t>
                      </w:r>
                      <w:r w:rsidR="00E34A6F">
                        <w:rPr>
                          <w:sz w:val="32"/>
                          <w:szCs w:val="32"/>
                        </w:rPr>
                        <w:t xml:space="preserve"> они были совсем маленькими или, </w:t>
                      </w:r>
                      <w:r w:rsidRPr="00706E7F">
                        <w:rPr>
                          <w:sz w:val="32"/>
                          <w:szCs w:val="32"/>
                        </w:rPr>
                        <w:t>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пинался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721699" w:rsidRDefault="00721699" w:rsidP="00706E7F">
                      <w:pPr>
                        <w:pStyle w:val="a3"/>
                        <w:shd w:val="clear" w:color="auto" w:fill="FFFFFF"/>
                        <w:spacing w:before="0" w:beforeAutospacing="0" w:after="0" w:afterAutospacing="0"/>
                        <w:jc w:val="both"/>
                        <w:rPr>
                          <w:sz w:val="32"/>
                          <w:szCs w:val="32"/>
                        </w:rPr>
                      </w:pPr>
                    </w:p>
                    <w:p w:rsidR="00721699" w:rsidRPr="00706E7F" w:rsidRDefault="00721699" w:rsidP="00706E7F">
                      <w:pPr>
                        <w:pStyle w:val="a3"/>
                        <w:shd w:val="clear" w:color="auto" w:fill="FFFFFF"/>
                        <w:spacing w:before="0" w:beforeAutospacing="0" w:after="0" w:afterAutospacing="0"/>
                        <w:jc w:val="both"/>
                        <w:rPr>
                          <w:sz w:val="32"/>
                          <w:szCs w:val="32"/>
                        </w:rPr>
                      </w:pPr>
                    </w:p>
                    <w:p w:rsidR="00721699" w:rsidRDefault="00721699" w:rsidP="00EE24CB">
                      <w:pPr>
                        <w:spacing w:after="0" w:line="240" w:lineRule="auto"/>
                        <w:jc w:val="center"/>
                        <w:rPr>
                          <w:rFonts w:ascii="Times New Roman" w:hAnsi="Times New Roman" w:cs="Times New Roman"/>
                          <w:b/>
                          <w:color w:val="0070C0"/>
                          <w:sz w:val="36"/>
                        </w:rPr>
                      </w:pPr>
                      <w:r w:rsidRPr="003E10CB">
                        <w:rPr>
                          <w:rFonts w:ascii="Times New Roman" w:hAnsi="Times New Roman" w:cs="Times New Roman"/>
                          <w:b/>
                          <w:color w:val="0070C0"/>
                          <w:sz w:val="36"/>
                        </w:rPr>
                        <w:t>ОПИШИ ПРЕДМЕТ</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E10CB" w:rsidRDefault="00721699" w:rsidP="00EE24CB">
                      <w:pPr>
                        <w:spacing w:after="0" w:line="240" w:lineRule="auto"/>
                        <w:jc w:val="both"/>
                        <w:rPr>
                          <w:rFonts w:ascii="Times New Roman" w:hAnsi="Times New Roman" w:cs="Times New Roman"/>
                          <w:sz w:val="32"/>
                        </w:rPr>
                      </w:pPr>
                      <w:r w:rsidRPr="003E10CB">
                        <w:rPr>
                          <w:rFonts w:ascii="Times New Roman" w:hAnsi="Times New Roman" w:cs="Times New Roman"/>
                          <w:sz w:val="32"/>
                        </w:rPr>
                        <w:t>Взрослый называет какое-нибудь слово-существительное, обозначающее предмет. Ребёнок подбирает и называет слова-прилагательные к этому предмету. Нужно подобрать не менее 5 прилагательных.</w:t>
                      </w:r>
                    </w:p>
                    <w:p w:rsidR="00721699" w:rsidRDefault="00721699" w:rsidP="00EE24CB">
                      <w:pPr>
                        <w:spacing w:after="0" w:line="240" w:lineRule="auto"/>
                        <w:jc w:val="both"/>
                        <w:rPr>
                          <w:rFonts w:ascii="Times New Roman" w:hAnsi="Times New Roman" w:cs="Times New Roman"/>
                          <w:sz w:val="32"/>
                        </w:rPr>
                      </w:pPr>
                      <w:r w:rsidRPr="003E10CB">
                        <w:rPr>
                          <w:rFonts w:ascii="Times New Roman" w:hAnsi="Times New Roman" w:cs="Times New Roman"/>
                          <w:b/>
                          <w:sz w:val="32"/>
                        </w:rPr>
                        <w:t>Например:</w:t>
                      </w:r>
                      <w:r w:rsidRPr="003E10CB">
                        <w:rPr>
                          <w:rFonts w:ascii="Times New Roman" w:hAnsi="Times New Roman" w:cs="Times New Roman"/>
                          <w:sz w:val="32"/>
                        </w:rPr>
                        <w:t xml:space="preserve"> мяч (круглый, красны</w:t>
                      </w:r>
                      <w:r w:rsidR="00E34A6F">
                        <w:rPr>
                          <w:rFonts w:ascii="Times New Roman" w:hAnsi="Times New Roman" w:cs="Times New Roman"/>
                          <w:sz w:val="32"/>
                        </w:rPr>
                        <w:t>й, большой, гладкий, резиновый)</w:t>
                      </w:r>
                      <w:r w:rsidRPr="003E10CB">
                        <w:rPr>
                          <w:rFonts w:ascii="Times New Roman" w:hAnsi="Times New Roman" w:cs="Times New Roman"/>
                          <w:sz w:val="32"/>
                        </w:rPr>
                        <w:t>; диван (новый, мягкий, коричневый, длинный, высокий).</w:t>
                      </w:r>
                    </w:p>
                    <w:p w:rsidR="00721699" w:rsidRPr="0092584B" w:rsidRDefault="00721699" w:rsidP="00706E7F">
                      <w:pPr>
                        <w:pStyle w:val="c5"/>
                        <w:shd w:val="clear" w:color="auto" w:fill="FFFFFF"/>
                        <w:spacing w:before="0" w:beforeAutospacing="0" w:after="0" w:afterAutospacing="0"/>
                        <w:jc w:val="cente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-250825</wp:posOffset>
                </wp:positionV>
                <wp:extent cx="5034915" cy="6972300"/>
                <wp:effectExtent l="6985" t="12700" r="6350" b="6350"/>
                <wp:wrapNone/>
                <wp:docPr id="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06E7F">
                            <w:pPr>
                              <w:pStyle w:val="a3"/>
                              <w:shd w:val="clear" w:color="auto" w:fill="FFFFFF"/>
                              <w:spacing w:before="0" w:beforeAutospacing="0" w:after="0" w:afterAutospacing="0"/>
                              <w:jc w:val="center"/>
                              <w:rPr>
                                <w:rStyle w:val="a5"/>
                                <w:color w:val="0070C0"/>
                                <w:sz w:val="36"/>
                              </w:rPr>
                            </w:pPr>
                            <w:r w:rsidRPr="00706E7F">
                              <w:rPr>
                                <w:rStyle w:val="a5"/>
                                <w:color w:val="0070C0"/>
                                <w:sz w:val="36"/>
                              </w:rPr>
                              <w:t>РАССКАЗЫ ПО КАРТИНКАМ</w:t>
                            </w:r>
                          </w:p>
                          <w:p w:rsidR="00721699" w:rsidRDefault="00721699" w:rsidP="00706E7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06E7F">
                            <w:pPr>
                              <w:pStyle w:val="a3"/>
                              <w:shd w:val="clear" w:color="auto" w:fill="FFFFFF"/>
                              <w:spacing w:before="0" w:beforeAutospacing="0" w:after="0" w:afterAutospacing="0"/>
                              <w:jc w:val="center"/>
                              <w:rPr>
                                <w:color w:val="0070C0"/>
                                <w:sz w:val="40"/>
                                <w:szCs w:val="29"/>
                              </w:rPr>
                            </w:pPr>
                          </w:p>
                          <w:p w:rsidR="00721699" w:rsidRDefault="00721699" w:rsidP="00E34A6F">
                            <w:pPr>
                              <w:pStyle w:val="5"/>
                              <w:shd w:val="clear" w:color="auto" w:fill="FFFFFF"/>
                              <w:spacing w:before="0" w:after="0" w:line="332" w:lineRule="atLeast"/>
                              <w:jc w:val="both"/>
                              <w:textAlignment w:val="baseline"/>
                              <w:rPr>
                                <w:rFonts w:ascii="Times New Roman" w:hAnsi="Times New Roman"/>
                                <w:b w:val="0"/>
                                <w:i w:val="0"/>
                                <w:sz w:val="32"/>
                              </w:rPr>
                            </w:pPr>
                            <w:r w:rsidRPr="001D73E9">
                              <w:rPr>
                                <w:rFonts w:ascii="Times New Roman" w:hAnsi="Times New Roman"/>
                                <w:b w:val="0"/>
                                <w:i w:val="0"/>
                                <w:sz w:val="32"/>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721699" w:rsidRPr="001D73E9" w:rsidRDefault="00721699" w:rsidP="001D73E9">
                            <w:pPr>
                              <w:pStyle w:val="5"/>
                              <w:shd w:val="clear" w:color="auto" w:fill="FFFFFF"/>
                              <w:spacing w:before="0" w:after="0" w:line="332" w:lineRule="atLeast"/>
                              <w:jc w:val="center"/>
                              <w:textAlignment w:val="baseline"/>
                              <w:rPr>
                                <w:rFonts w:ascii="Times New Roman" w:hAnsi="Times New Roman"/>
                                <w:b w:val="0"/>
                                <w:i w:val="0"/>
                                <w:color w:val="0070C0"/>
                                <w:sz w:val="36"/>
                                <w:szCs w:val="32"/>
                              </w:rPr>
                            </w:pPr>
                            <w:r w:rsidRPr="001D73E9">
                              <w:rPr>
                                <w:rStyle w:val="a5"/>
                                <w:rFonts w:ascii="Times New Roman" w:hAnsi="Times New Roman"/>
                                <w:b/>
                                <w:bCs/>
                                <w:i w:val="0"/>
                                <w:color w:val="0070C0"/>
                                <w:sz w:val="36"/>
                                <w:szCs w:val="32"/>
                                <w:bdr w:val="none" w:sz="0" w:space="0" w:color="auto" w:frame="1"/>
                              </w:rPr>
                              <w:t>ПРОСТЫЕ ЗАГАДКИ</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В такой игре нет ничего сложного, вы должны загадать загадку из — всего того что может подтолкнуть к правильному ответу.</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b/>
                                <w:sz w:val="32"/>
                                <w:szCs w:val="32"/>
                              </w:rPr>
                              <w:t>К</w:t>
                            </w:r>
                            <w:r w:rsidRPr="001D73E9">
                              <w:rPr>
                                <w:sz w:val="32"/>
                                <w:szCs w:val="32"/>
                              </w:rPr>
                              <w:t xml:space="preserve"> </w:t>
                            </w:r>
                            <w:r w:rsidRPr="001D73E9">
                              <w:rPr>
                                <w:b/>
                                <w:sz w:val="32"/>
                                <w:szCs w:val="32"/>
                              </w:rPr>
                              <w:t>примеру:</w:t>
                            </w:r>
                            <w:r w:rsidRPr="001D73E9">
                              <w:rPr>
                                <w:sz w:val="32"/>
                                <w:szCs w:val="32"/>
                              </w:rPr>
                              <w:t xml:space="preserve"> лежит в ванной комнате, когда попадает вода на него получается пена, а руки становятся чище. Правильный ответ — мыло.</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Мы ложимся каждый раз на нее когда устаем, а утром нас не оторвать от нее. Правильный ответ — подушка.</w:t>
                            </w:r>
                          </w:p>
                          <w:p w:rsidR="00721699" w:rsidRPr="00706E7F" w:rsidRDefault="00721699" w:rsidP="00706E7F">
                            <w:pPr>
                              <w:pStyle w:val="a3"/>
                              <w:shd w:val="clear" w:color="auto" w:fill="FFFFFF"/>
                              <w:spacing w:before="0" w:beforeAutospacing="0" w:after="0" w:afterAutospacing="0"/>
                              <w:jc w:val="both"/>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5" style="position:absolute;margin-left:-38.15pt;margin-top:-19.75pt;width:396.45pt;height: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f9OwIAAHQEAAAOAAAAZHJzL2Uyb0RvYy54bWysVNtu1DAQfUfiHyy/0yR7Kxs1W1VbipAK&#10;VBQ+wGs7G4PjMWPvZsvXM3a2ZQs8IfJgzXg8xzPnjHNxeegt22sMBlzDq7OSM+0kKOO2Df/y+ebV&#10;a85CFE4JC043/EEHfrl6+eJi8LWeQAdWaWQE4kI9+IZ3Mfq6KILsdC/CGXjtKNgC9iKSi9tCoRgI&#10;vbfFpCwXxQCoPILUIdDu9Rjkq4zftlrGj20bdGS24VRbzCvmdZPWYnUh6i0K3xl5LEP8QxW9MI4u&#10;fYK6FlGwHZo/oHojEQK08UxCX0DbGqlzD9RNVf7WzX0nvM69EDnBP9EU/h+s/LC/Q2ZUw2dTzpzo&#10;SaOrXYR8NZslfgYfajp27+8wdRj8LchvgTlYd8Jt9RUiDJ0Wiqqq0vniWUJyAqWyzfAeFKELQs9U&#10;HVrsEyCRwA5ZkYcnRfQhMkmb83I6W1ZzziTFFsvzybTMmhWifkz3GOJbDT1LRsMRdk59It3zHWJ/&#10;G2LWRR2bE+orZ21vSeW9sKxaLBbnuWpRHw8T9iNm7hesUTfG2uzgdrO2yCi14Tf5OyaH02PWsaHh&#10;y/lknqt4FgunEGX+/gaR+8jTmbh941S2ozB2tKlK645kJ35HneJhc8hqLhNm4n4D6oHYRxhHn54q&#10;GR3gD84GGvuGh+87gZoz+86RgstqNkvvJDuz+fmEHDyNbE4jwkmCanjkbDTXcXxbO49m29FNVSbA&#10;QZqp1sTH8RirOpZPo03Ws7dz6udTv34Wq58AAAD//wMAUEsDBBQABgAIAAAAIQCAwocV3wAAAAwB&#10;AAAPAAAAZHJzL2Rvd25yZXYueG1sTI/BTsMwDIbvSLxDZCRuWzKmdltpOiEkuCIKB45pY9qKxuma&#10;tCs8PebEbrb86ff358fF9WLGMXSeNGzWCgRS7W1HjYb3t6fVHkSIhqzpPaGGbwxwLK6vcpNZf6ZX&#10;nMvYCA6hkBkNbYxDJmWoW3QmrP2AxLdPPzoTeR0baUdz5nDXyzulUulMR/yhNQM+tlh/lZPTUFs1&#10;qfFjfjlUSSx/5ulE8vmk9e3N8nAPIuIS/2H402d1KNip8hPZIHoNq126ZZSH7SEBwcRuk6YgKkZV&#10;sk9AFrm8LFH8AgAA//8DAFBLAQItABQABgAIAAAAIQC2gziS/gAAAOEBAAATAAAAAAAAAAAAAAAA&#10;AAAAAABbQ29udGVudF9UeXBlc10ueG1sUEsBAi0AFAAGAAgAAAAhADj9If/WAAAAlAEAAAsAAAAA&#10;AAAAAAAAAAAALwEAAF9yZWxzLy5yZWxzUEsBAi0AFAAGAAgAAAAhALc/p/07AgAAdAQAAA4AAAAA&#10;AAAAAAAAAAAALgIAAGRycy9lMm9Eb2MueG1sUEsBAi0AFAAGAAgAAAAhAIDChxXfAAAADAEAAA8A&#10;AAAAAAAAAAAAAAAAlQQAAGRycy9kb3ducmV2LnhtbFBLBQYAAAAABAAEAPMAAAChBQAAAAA=&#10;">
                <v:textbox>
                  <w:txbxContent>
                    <w:p w:rsidR="00721699" w:rsidRDefault="00721699" w:rsidP="00706E7F">
                      <w:pPr>
                        <w:pStyle w:val="a3"/>
                        <w:shd w:val="clear" w:color="auto" w:fill="FFFFFF"/>
                        <w:spacing w:before="0" w:beforeAutospacing="0" w:after="0" w:afterAutospacing="0"/>
                        <w:jc w:val="center"/>
                        <w:rPr>
                          <w:rStyle w:val="a5"/>
                          <w:color w:val="0070C0"/>
                          <w:sz w:val="36"/>
                        </w:rPr>
                      </w:pPr>
                      <w:r w:rsidRPr="00706E7F">
                        <w:rPr>
                          <w:rStyle w:val="a5"/>
                          <w:color w:val="0070C0"/>
                          <w:sz w:val="36"/>
                        </w:rPr>
                        <w:t>РАССКАЗЫ ПО КАРТИНКАМ</w:t>
                      </w:r>
                    </w:p>
                    <w:p w:rsidR="00721699" w:rsidRDefault="00721699" w:rsidP="00706E7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06E7F">
                      <w:pPr>
                        <w:pStyle w:val="a3"/>
                        <w:shd w:val="clear" w:color="auto" w:fill="FFFFFF"/>
                        <w:spacing w:before="0" w:beforeAutospacing="0" w:after="0" w:afterAutospacing="0"/>
                        <w:jc w:val="center"/>
                        <w:rPr>
                          <w:color w:val="0070C0"/>
                          <w:sz w:val="40"/>
                          <w:szCs w:val="29"/>
                        </w:rPr>
                      </w:pPr>
                    </w:p>
                    <w:p w:rsidR="00721699" w:rsidRDefault="00721699" w:rsidP="00E34A6F">
                      <w:pPr>
                        <w:pStyle w:val="5"/>
                        <w:shd w:val="clear" w:color="auto" w:fill="FFFFFF"/>
                        <w:spacing w:before="0" w:after="0" w:line="332" w:lineRule="atLeast"/>
                        <w:jc w:val="both"/>
                        <w:textAlignment w:val="baseline"/>
                        <w:rPr>
                          <w:rFonts w:ascii="Times New Roman" w:hAnsi="Times New Roman"/>
                          <w:b w:val="0"/>
                          <w:i w:val="0"/>
                          <w:sz w:val="32"/>
                        </w:rPr>
                      </w:pPr>
                      <w:r w:rsidRPr="001D73E9">
                        <w:rPr>
                          <w:rFonts w:ascii="Times New Roman" w:hAnsi="Times New Roman"/>
                          <w:b w:val="0"/>
                          <w:i w:val="0"/>
                          <w:sz w:val="32"/>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721699" w:rsidRPr="001D73E9" w:rsidRDefault="00721699" w:rsidP="001D73E9">
                      <w:pPr>
                        <w:pStyle w:val="5"/>
                        <w:shd w:val="clear" w:color="auto" w:fill="FFFFFF"/>
                        <w:spacing w:before="0" w:after="0" w:line="332" w:lineRule="atLeast"/>
                        <w:jc w:val="center"/>
                        <w:textAlignment w:val="baseline"/>
                        <w:rPr>
                          <w:rFonts w:ascii="Times New Roman" w:hAnsi="Times New Roman"/>
                          <w:b w:val="0"/>
                          <w:i w:val="0"/>
                          <w:color w:val="0070C0"/>
                          <w:sz w:val="36"/>
                          <w:szCs w:val="32"/>
                        </w:rPr>
                      </w:pPr>
                      <w:r w:rsidRPr="001D73E9">
                        <w:rPr>
                          <w:rStyle w:val="a5"/>
                          <w:rFonts w:ascii="Times New Roman" w:hAnsi="Times New Roman"/>
                          <w:b/>
                          <w:bCs/>
                          <w:i w:val="0"/>
                          <w:color w:val="0070C0"/>
                          <w:sz w:val="36"/>
                          <w:szCs w:val="32"/>
                          <w:bdr w:val="none" w:sz="0" w:space="0" w:color="auto" w:frame="1"/>
                        </w:rPr>
                        <w:t>ПРОСТЫЕ ЗАГАДКИ</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В такой игре нет ничего сложного, вы должны загадать загадку из — всего того что может подтолкнуть к правильному ответу.</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b/>
                          <w:sz w:val="32"/>
                          <w:szCs w:val="32"/>
                        </w:rPr>
                        <w:t>К</w:t>
                      </w:r>
                      <w:r w:rsidRPr="001D73E9">
                        <w:rPr>
                          <w:sz w:val="32"/>
                          <w:szCs w:val="32"/>
                        </w:rPr>
                        <w:t xml:space="preserve"> </w:t>
                      </w:r>
                      <w:r w:rsidRPr="001D73E9">
                        <w:rPr>
                          <w:b/>
                          <w:sz w:val="32"/>
                          <w:szCs w:val="32"/>
                        </w:rPr>
                        <w:t>примеру:</w:t>
                      </w:r>
                      <w:r w:rsidRPr="001D73E9">
                        <w:rPr>
                          <w:sz w:val="32"/>
                          <w:szCs w:val="32"/>
                        </w:rPr>
                        <w:t xml:space="preserve"> лежит в ванной комнате, когда попадает вода на него получается пена, а руки становятся чище. Правильный ответ — мыло.</w:t>
                      </w:r>
                    </w:p>
                    <w:p w:rsidR="00721699" w:rsidRPr="001D73E9" w:rsidRDefault="00721699" w:rsidP="001D73E9">
                      <w:pPr>
                        <w:pStyle w:val="a3"/>
                        <w:shd w:val="clear" w:color="auto" w:fill="FFFFFF"/>
                        <w:spacing w:before="0" w:beforeAutospacing="0" w:after="0" w:afterAutospacing="0"/>
                        <w:jc w:val="both"/>
                        <w:textAlignment w:val="baseline"/>
                        <w:rPr>
                          <w:sz w:val="32"/>
                          <w:szCs w:val="32"/>
                        </w:rPr>
                      </w:pPr>
                      <w:r w:rsidRPr="001D73E9">
                        <w:rPr>
                          <w:sz w:val="32"/>
                          <w:szCs w:val="32"/>
                        </w:rPr>
                        <w:t>Мы ложимся каждый раз на нее когда устаем, а утром нас не оторвать от нее. Правильный ответ — подушка.</w:t>
                      </w:r>
                    </w:p>
                    <w:p w:rsidR="00721699" w:rsidRPr="00706E7F" w:rsidRDefault="00721699" w:rsidP="00706E7F">
                      <w:pPr>
                        <w:pStyle w:val="a3"/>
                        <w:shd w:val="clear" w:color="auto" w:fill="FFFFFF"/>
                        <w:spacing w:before="0" w:beforeAutospacing="0" w:after="0" w:afterAutospacing="0"/>
                        <w:jc w:val="both"/>
                        <w:rPr>
                          <w:sz w:val="32"/>
                        </w:rPr>
                      </w:pPr>
                    </w:p>
                  </w:txbxContent>
                </v:textbox>
              </v:roundrect>
            </w:pict>
          </mc:Fallback>
        </mc:AlternateContent>
      </w:r>
    </w:p>
    <w:p w:rsidR="00426279" w:rsidRDefault="00426279">
      <w:r>
        <w:br w:type="page"/>
      </w:r>
    </w:p>
    <w:p w:rsidR="00426279" w:rsidRDefault="00D15DFD">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4768850</wp:posOffset>
                </wp:positionH>
                <wp:positionV relativeFrom="paragraph">
                  <wp:posOffset>-318770</wp:posOffset>
                </wp:positionV>
                <wp:extent cx="5022850" cy="6972300"/>
                <wp:effectExtent l="12065" t="11430" r="13335" b="762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B20974">
                            <w:pPr>
                              <w:pStyle w:val="a4"/>
                              <w:jc w:val="center"/>
                              <w:rPr>
                                <w:i/>
                                <w:sz w:val="32"/>
                                <w:szCs w:val="36"/>
                              </w:rPr>
                            </w:pPr>
                            <w:r w:rsidRPr="00B20974">
                              <w:rPr>
                                <w:rStyle w:val="a5"/>
                                <w:color w:val="0070C0"/>
                                <w:sz w:val="36"/>
                                <w:szCs w:val="32"/>
                              </w:rPr>
                              <w:t>СЕМЕЙНОЕ ТОК-ШОУ</w:t>
                            </w:r>
                            <w:r w:rsidRPr="00B20974">
                              <w:rPr>
                                <w:i/>
                                <w:sz w:val="32"/>
                                <w:szCs w:val="36"/>
                              </w:rPr>
                              <w:t xml:space="preserve"> </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B20974" w:rsidRDefault="00721699" w:rsidP="00B20974">
                            <w:pPr>
                              <w:pStyle w:val="a3"/>
                              <w:shd w:val="clear" w:color="auto" w:fill="FFFFFF"/>
                              <w:spacing w:before="0" w:beforeAutospacing="0" w:after="215" w:afterAutospacing="0"/>
                              <w:jc w:val="center"/>
                              <w:rPr>
                                <w:color w:val="0070C0"/>
                                <w:sz w:val="20"/>
                                <w:szCs w:val="32"/>
                              </w:rPr>
                            </w:pPr>
                          </w:p>
                          <w:p w:rsidR="00721699" w:rsidRPr="00B20974" w:rsidRDefault="00721699" w:rsidP="00B20974">
                            <w:pPr>
                              <w:pStyle w:val="a3"/>
                              <w:shd w:val="clear" w:color="auto" w:fill="FFFFFF"/>
                              <w:spacing w:before="0" w:beforeAutospacing="0" w:after="215" w:afterAutospacing="0"/>
                              <w:jc w:val="both"/>
                              <w:rPr>
                                <w:sz w:val="32"/>
                                <w:szCs w:val="32"/>
                              </w:rPr>
                            </w:pPr>
                            <w:r w:rsidRPr="00B20974">
                              <w:rPr>
                                <w:sz w:val="32"/>
                                <w:szCs w:val="32"/>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w:t>
                            </w:r>
                          </w:p>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ОПИШИ ИГРУШКУ</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1D73E9" w:rsidRDefault="00721699" w:rsidP="00356488">
                            <w:pPr>
                              <w:rPr>
                                <w:sz w:val="6"/>
                              </w:rPr>
                            </w:pP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Вам понадобится любая игрушка которая есть в доме, пусть ребенок внимательно ее рассмотрит, а вы спрячьте.</w:t>
                            </w: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Пусть он опишет ее как можно подробнее, теперь на этой же игрушки прикрепить какой-нибудь значок или резинку и снова покажите ребенку задав вопрос «что в ней изменилось». Он должен вспомнить облик игрушки найти разницу. Такая игра отлично помогает развивать память и внимательность.</w:t>
                            </w:r>
                          </w:p>
                          <w:p w:rsidR="00721699" w:rsidRPr="00356488" w:rsidRDefault="00721699" w:rsidP="00356488">
                            <w:pPr>
                              <w:pStyle w:val="c5"/>
                              <w:shd w:val="clear" w:color="auto" w:fill="FFFFFF"/>
                              <w:spacing w:before="0" w:beforeAutospacing="0" w:after="0" w:afterAutospacing="0"/>
                              <w:jc w:val="both"/>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6" style="position:absolute;margin-left:375.5pt;margin-top:-25.1pt;width:395.5pt;height:5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InOwIAAHYEAAAOAAAAZHJzL2Uyb0RvYy54bWysVNuO0zAQfUfiHyy/s7nQdrdV09WqyyKk&#10;BVYsfIBrO43B8RjbbVq+nsmkLS3whMiDNeMZH8+cM878dtdattUhGnAVL65yzrSToIxbV/zL54dX&#10;N5zFJJwSFpyu+F5Hfrt4+WLe+ZkuoQGrdGAI4uKs8xVvUvKzLIuy0a2IV+C1w2ANoRUJ3bDOVBAd&#10;orc2K/N8knUQlA8gdYy4ez8E+YLw61rL9LGuo07MVhxrS7QGWlf9mi3mYrYOwjdGHsoQ/1BFK4zD&#10;S09Q9yIJtgnmD6jWyAAR6nQloc2gro3U1AN2U+S/dfPcCK+pFyQn+hNN8f/Byg/bp8CMqvio5MyJ&#10;FjW62ySgq1lx3RPU+TjDvGf/FPoWo38E+S0yB8tGuLW+CwG6RguFZRV9fnZxoHciHmWr7j0ohBcI&#10;T1zt6tD2gMgC25Ek+5MkepeYxM1xXpY3Y1ROYmwyvS5f5yRaJmbH4z7E9FZDy3qj4gE2Tn1C4ekO&#10;sX2MiYRRh+6E+spZ3VqUeSssKyaTCXWJiIdktI6Y1C9Yox6MteSE9WppA8OjFX+gj1pGWs7TrGNd&#10;xafjckxVXMTiOURO398gqA8az57bN06RnYSxg41VWncgu+d30CntVjuSsyCaevJXoPZIf4Bh+PGx&#10;otFA+MFZh4Nf8fh9I4LmzL5zKOG0GI36l0LOaHxdohPOI6vziHASoSqeOBvMZRpe18YHs27wpoIY&#10;cNBPVW3ScT6Gqg7143CjdfF6zn3K+vW7WPwEAAD//wMAUEsDBBQABgAIAAAAIQCp6MNw4AAAAA0B&#10;AAAPAAAAZHJzL2Rvd25yZXYueG1sTI9BT8MwDIXvSPyHyEjctmTVykZpOiEkuCI6DhzTxrQVjdM1&#10;aVf49XgnuNl+T8/fyw+L68WMY+g8adisFQik2tuOGg3vx+fVHkSIhqzpPaGGbwxwKK6vcpNZf6Y3&#10;nMvYCA6hkBkNbYxDJmWoW3QmrP2AxNqnH52JvI6NtKM5c7jrZaLUnXSmI/7QmgGfWqy/yslpqK2a&#10;1Pgxv95XaSx/5ulE8uWk9e3N8vgAIuIS/8xwwWd0KJip8hPZIHoNu3TDXaKGVaoSEBdHuk34VPGk&#10;trs9yCKX/1sUvwAAAP//AwBQSwECLQAUAAYACAAAACEAtoM4kv4AAADhAQAAEwAAAAAAAAAAAAAA&#10;AAAAAAAAW0NvbnRlbnRfVHlwZXNdLnhtbFBLAQItABQABgAIAAAAIQA4/SH/1gAAAJQBAAALAAAA&#10;AAAAAAAAAAAAAC8BAABfcmVscy8ucmVsc1BLAQItABQABgAIAAAAIQBBhMInOwIAAHYEAAAOAAAA&#10;AAAAAAAAAAAAAC4CAABkcnMvZTJvRG9jLnhtbFBLAQItABQABgAIAAAAIQCp6MNw4AAAAA0BAAAP&#10;AAAAAAAAAAAAAAAAAJUEAABkcnMvZG93bnJldi54bWxQSwUGAAAAAAQABADzAAAAogUAAAAA&#10;">
                <v:textbox>
                  <w:txbxContent>
                    <w:p w:rsidR="00721699" w:rsidRDefault="00721699" w:rsidP="00B20974">
                      <w:pPr>
                        <w:pStyle w:val="a4"/>
                        <w:jc w:val="center"/>
                        <w:rPr>
                          <w:i/>
                          <w:sz w:val="32"/>
                          <w:szCs w:val="36"/>
                        </w:rPr>
                      </w:pPr>
                      <w:r w:rsidRPr="00B20974">
                        <w:rPr>
                          <w:rStyle w:val="a5"/>
                          <w:color w:val="0070C0"/>
                          <w:sz w:val="36"/>
                          <w:szCs w:val="32"/>
                        </w:rPr>
                        <w:t>СЕМЕЙНОЕ ТОК-ШОУ</w:t>
                      </w:r>
                      <w:r w:rsidRPr="00B20974">
                        <w:rPr>
                          <w:i/>
                          <w:sz w:val="32"/>
                          <w:szCs w:val="36"/>
                        </w:rPr>
                        <w:t xml:space="preserve"> </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B20974" w:rsidRDefault="00721699" w:rsidP="00B20974">
                      <w:pPr>
                        <w:pStyle w:val="a3"/>
                        <w:shd w:val="clear" w:color="auto" w:fill="FFFFFF"/>
                        <w:spacing w:before="0" w:beforeAutospacing="0" w:after="215" w:afterAutospacing="0"/>
                        <w:jc w:val="center"/>
                        <w:rPr>
                          <w:color w:val="0070C0"/>
                          <w:sz w:val="20"/>
                          <w:szCs w:val="32"/>
                        </w:rPr>
                      </w:pPr>
                    </w:p>
                    <w:p w:rsidR="00721699" w:rsidRPr="00B20974" w:rsidRDefault="00721699" w:rsidP="00B20974">
                      <w:pPr>
                        <w:pStyle w:val="a3"/>
                        <w:shd w:val="clear" w:color="auto" w:fill="FFFFFF"/>
                        <w:spacing w:before="0" w:beforeAutospacing="0" w:after="215" w:afterAutospacing="0"/>
                        <w:jc w:val="both"/>
                        <w:rPr>
                          <w:sz w:val="32"/>
                          <w:szCs w:val="32"/>
                        </w:rPr>
                      </w:pPr>
                      <w:r w:rsidRPr="00B20974">
                        <w:rPr>
                          <w:sz w:val="32"/>
                          <w:szCs w:val="32"/>
                        </w:rPr>
                        <w:t>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любил есть в детстве?.. Куда бы ты хотел поехать?».</w:t>
                      </w:r>
                    </w:p>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ОПИШИ ИГРУШКУ</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1D73E9" w:rsidRDefault="00721699" w:rsidP="00356488">
                      <w:pPr>
                        <w:rPr>
                          <w:sz w:val="6"/>
                        </w:rPr>
                      </w:pP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Вам понадобится любая игрушка которая есть в доме, пусть ребенок внимательно ее рассмотрит, а вы спрячьте.</w:t>
                      </w: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Пусть он опишет ее как можно подробнее, теперь на этой же игрушки прикрепить какой-нибудь значок или резинку и снова покажите ребенку задав вопрос «что в ней изменилось». Он должен вспомнить облик игрушки найти разницу. Такая игра отлично помогает развивать память и внимательность.</w:t>
                      </w:r>
                    </w:p>
                    <w:p w:rsidR="00721699" w:rsidRPr="00356488" w:rsidRDefault="00721699" w:rsidP="00356488">
                      <w:pPr>
                        <w:pStyle w:val="c5"/>
                        <w:shd w:val="clear" w:color="auto" w:fill="FFFFFF"/>
                        <w:spacing w:before="0" w:beforeAutospacing="0" w:after="0" w:afterAutospacing="0"/>
                        <w:jc w:val="both"/>
                        <w:rPr>
                          <w:sz w:val="32"/>
                          <w:szCs w:val="32"/>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-467995</wp:posOffset>
                </wp:positionH>
                <wp:positionV relativeFrom="paragraph">
                  <wp:posOffset>-318770</wp:posOffset>
                </wp:positionV>
                <wp:extent cx="5034915" cy="6972300"/>
                <wp:effectExtent l="13970" t="11430" r="8890" b="7620"/>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06E7F">
                            <w:pPr>
                              <w:pStyle w:val="a3"/>
                              <w:shd w:val="clear" w:color="auto" w:fill="FFFFFF"/>
                              <w:spacing w:before="0" w:beforeAutospacing="0" w:after="0" w:afterAutospacing="0"/>
                              <w:jc w:val="center"/>
                              <w:rPr>
                                <w:rStyle w:val="a5"/>
                                <w:color w:val="0070C0"/>
                                <w:sz w:val="36"/>
                                <w:szCs w:val="32"/>
                              </w:rPr>
                            </w:pPr>
                            <w:r w:rsidRPr="00706E7F">
                              <w:rPr>
                                <w:rStyle w:val="a5"/>
                                <w:color w:val="0070C0"/>
                                <w:sz w:val="36"/>
                                <w:szCs w:val="32"/>
                              </w:rPr>
                              <w:t>МОЙ РЕПОРТАЖ</w:t>
                            </w:r>
                          </w:p>
                          <w:p w:rsidR="00721699" w:rsidRDefault="00721699" w:rsidP="00706E7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06E7F" w:rsidRDefault="00721699" w:rsidP="00706E7F">
                            <w:pPr>
                              <w:pStyle w:val="a3"/>
                              <w:shd w:val="clear" w:color="auto" w:fill="FFFFFF"/>
                              <w:spacing w:before="0" w:beforeAutospacing="0" w:after="0" w:afterAutospacing="0"/>
                              <w:jc w:val="center"/>
                              <w:rPr>
                                <w:color w:val="0070C0"/>
                                <w:sz w:val="32"/>
                                <w:szCs w:val="32"/>
                              </w:rPr>
                            </w:pPr>
                          </w:p>
                          <w:p w:rsidR="00721699" w:rsidRPr="00E34A6F" w:rsidRDefault="00721699" w:rsidP="00E34A6F">
                            <w:pPr>
                              <w:pStyle w:val="a3"/>
                              <w:shd w:val="clear" w:color="auto" w:fill="FFFFFF"/>
                              <w:spacing w:before="0" w:beforeAutospacing="0" w:after="0" w:afterAutospacing="0"/>
                              <w:jc w:val="both"/>
                              <w:rPr>
                                <w:rStyle w:val="a5"/>
                                <w:b w:val="0"/>
                                <w:bCs w:val="0"/>
                                <w:sz w:val="32"/>
                                <w:szCs w:val="32"/>
                              </w:rPr>
                            </w:pPr>
                            <w:r w:rsidRPr="00706E7F">
                              <w:rPr>
                                <w:sz w:val="32"/>
                                <w:szCs w:val="32"/>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721699" w:rsidRDefault="00721699" w:rsidP="003E10CB">
                            <w:pPr>
                              <w:pStyle w:val="a3"/>
                              <w:shd w:val="clear" w:color="auto" w:fill="FFFFFF"/>
                              <w:spacing w:before="167" w:beforeAutospacing="0" w:after="201" w:afterAutospacing="0"/>
                              <w:rPr>
                                <w:rStyle w:val="a5"/>
                                <w:rFonts w:ascii="Tahoma" w:hAnsi="Tahoma" w:cs="Tahoma"/>
                                <w:color w:val="111111"/>
                                <w:sz w:val="20"/>
                                <w:szCs w:val="20"/>
                              </w:rPr>
                            </w:pPr>
                          </w:p>
                          <w:p w:rsidR="00721699" w:rsidRDefault="00721699" w:rsidP="003E10CB">
                            <w:pPr>
                              <w:spacing w:after="0" w:line="240" w:lineRule="auto"/>
                              <w:jc w:val="center"/>
                              <w:rPr>
                                <w:rFonts w:ascii="Times New Roman" w:hAnsi="Times New Roman" w:cs="Times New Roman"/>
                                <w:b/>
                                <w:color w:val="0070C0"/>
                                <w:sz w:val="36"/>
                                <w:szCs w:val="32"/>
                              </w:rPr>
                            </w:pPr>
                            <w:r w:rsidRPr="003E10CB">
                              <w:rPr>
                                <w:rFonts w:ascii="Times New Roman" w:hAnsi="Times New Roman" w:cs="Times New Roman"/>
                                <w:b/>
                                <w:color w:val="0070C0"/>
                                <w:sz w:val="36"/>
                                <w:szCs w:val="32"/>
                              </w:rPr>
                              <w:t>ОТГАДАЙ ПРОФЕССИЮ</w:t>
                            </w:r>
                          </w:p>
                          <w:p w:rsidR="00721699" w:rsidRDefault="00721699" w:rsidP="003E10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3E10CB">
                            <w:pPr>
                              <w:spacing w:after="0" w:line="240" w:lineRule="auto"/>
                              <w:jc w:val="center"/>
                              <w:rPr>
                                <w:rFonts w:ascii="Times New Roman" w:hAnsi="Times New Roman" w:cs="Times New Roman"/>
                                <w:b/>
                                <w:color w:val="0070C0"/>
                                <w:sz w:val="20"/>
                                <w:szCs w:val="32"/>
                              </w:rPr>
                            </w:pPr>
                          </w:p>
                          <w:p w:rsidR="00721699" w:rsidRPr="003E10CB" w:rsidRDefault="00721699" w:rsidP="003E10CB">
                            <w:pPr>
                              <w:spacing w:after="0" w:line="240" w:lineRule="auto"/>
                              <w:jc w:val="center"/>
                              <w:rPr>
                                <w:rFonts w:ascii="Times New Roman" w:hAnsi="Times New Roman" w:cs="Times New Roman"/>
                                <w:b/>
                                <w:color w:val="0070C0"/>
                                <w:sz w:val="20"/>
                                <w:szCs w:val="32"/>
                              </w:rPr>
                            </w:pPr>
                          </w:p>
                          <w:p w:rsidR="00721699" w:rsidRPr="003E10CB" w:rsidRDefault="00721699" w:rsidP="003E10CB">
                            <w:pPr>
                              <w:spacing w:after="0" w:line="240" w:lineRule="auto"/>
                              <w:jc w:val="both"/>
                              <w:rPr>
                                <w:rFonts w:ascii="Times New Roman" w:hAnsi="Times New Roman" w:cs="Times New Roman"/>
                                <w:sz w:val="32"/>
                                <w:szCs w:val="32"/>
                              </w:rPr>
                            </w:pPr>
                            <w:r w:rsidRPr="003E10CB">
                              <w:rPr>
                                <w:rFonts w:ascii="Times New Roman" w:hAnsi="Times New Roman" w:cs="Times New Roman"/>
                                <w:sz w:val="32"/>
                                <w:szCs w:val="32"/>
                              </w:rPr>
                              <w:t>Взрослый называет инструменты человека какой-либо профессии, ребёнок называет профессию.</w:t>
                            </w:r>
                          </w:p>
                          <w:p w:rsidR="00721699" w:rsidRPr="003E10CB" w:rsidRDefault="00721699" w:rsidP="003E10CB">
                            <w:pPr>
                              <w:spacing w:after="0" w:line="240" w:lineRule="auto"/>
                              <w:jc w:val="both"/>
                              <w:rPr>
                                <w:rFonts w:ascii="Times New Roman" w:hAnsi="Times New Roman" w:cs="Times New Roman"/>
                                <w:sz w:val="32"/>
                                <w:szCs w:val="32"/>
                              </w:rPr>
                            </w:pPr>
                            <w:r w:rsidRPr="003E10CB">
                              <w:rPr>
                                <w:rFonts w:ascii="Times New Roman" w:hAnsi="Times New Roman" w:cs="Times New Roman"/>
                                <w:b/>
                                <w:sz w:val="32"/>
                                <w:szCs w:val="32"/>
                              </w:rPr>
                              <w:t>Например:</w:t>
                            </w:r>
                            <w:r w:rsidR="00E34A6F">
                              <w:rPr>
                                <w:rFonts w:ascii="Times New Roman" w:hAnsi="Times New Roman" w:cs="Times New Roman"/>
                                <w:sz w:val="32"/>
                                <w:szCs w:val="32"/>
                              </w:rPr>
                              <w:t xml:space="preserve"> шприц, бинт, лекарство (врач)</w:t>
                            </w:r>
                            <w:r w:rsidRPr="003E10CB">
                              <w:rPr>
                                <w:rFonts w:ascii="Times New Roman" w:hAnsi="Times New Roman" w:cs="Times New Roman"/>
                                <w:sz w:val="32"/>
                                <w:szCs w:val="32"/>
                              </w:rPr>
                              <w:t>; указка, мел, красная ручка (учитель).</w:t>
                            </w:r>
                          </w:p>
                          <w:p w:rsidR="00721699" w:rsidRDefault="00721699" w:rsidP="003E10CB">
                            <w:pPr>
                              <w:tabs>
                                <w:tab w:val="left" w:pos="1105"/>
                              </w:tabs>
                              <w:spacing w:after="0" w:line="240" w:lineRule="auto"/>
                              <w:rPr>
                                <w:rFonts w:ascii="Times New Roman" w:hAnsi="Times New Roman"/>
                                <w:sz w:val="24"/>
                                <w:szCs w:val="24"/>
                              </w:rPr>
                            </w:pPr>
                          </w:p>
                          <w:p w:rsidR="00721699" w:rsidRPr="0043257E" w:rsidRDefault="00721699" w:rsidP="001D73E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7" style="position:absolute;margin-left:-36.85pt;margin-top:-25.1pt;width:396.45pt;height:5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9rOwIAAHYEAAAOAAAAZHJzL2Uyb0RvYy54bWysVMGO0zAQvSPxD5bvNEm37dKo6WrVZRHS&#10;AisWPsC1ncbg2GbsNl2+nsmkLS1wQuRgzXg8zzPvjbO42beW7TRE413Fi1HOmXbSK+M2Ff/y+f7V&#10;a85iEk4J652u+LOO/Gb58sWiC6Ue+8ZbpYEhiItlFyrepBTKLIuy0a2IIx+0w2DtoRUJXdhkCkSH&#10;6K3Nxnk+yzoPKoCXOkbcvRuCfEn4da1l+ljXUSdmK461JVqB1nW/ZsuFKDcgQmPkoQzxD1W0wji8&#10;9AR1J5JgWzB/QLVGgo++TiPp28zXtZGaesBuivy3bp4aETT1guTEcKIp/j9Y+WH3CMyoik8Kzpxo&#10;UaPbbfJ0NStmPUFdiCWeewqP0LcYw4OX3yJzftUIt9G3AL5rtFBYVtGfzy4SeidiKlt3771CeIHw&#10;xNW+hrYHRBbYniR5Pkmi94lJ3JzmV5N5MeVMYmw2vx5f5SRaJspjeoCY3mrfst6oOPitU59QeLpD&#10;7B5iImHUoTuhvnJWtxZl3gmLLc5m11S1KA+HEfuISf16a9S9sZYc2KxXFhimVvyevkNyPD9mHesq&#10;Pp+Op1TFRSyeQ+T0/Q2C+qDx7Ll94xTZSRg72FildQeye34HndJ+vSc5C5KiJ3/t1TPSD34Yfnys&#10;aDQefnDW4eBXPH7fCtCc2XcOJZwXk0n/UsiZTK/H6MB5ZH0eEU4iVMUTZ4O5SsPr2gYwmwZvKogB&#10;5/upqk06zsdQ1aF+HG60Ll7PuU+nfv0ulj8BAAD//wMAUEsDBBQABgAIAAAAIQCPwEO63gAAAAwB&#10;AAAPAAAAZHJzL2Rvd25yZXYueG1sTI/BTsMwDIbvSLxDZCRuW7LB6NY1nRASXBGFA8e08dqKxuma&#10;tCs8PebEbr/lT78/Z4fZdWLCIbSeNKyWCgRS5W1LtYaP9+fFFkSIhqzpPKGGbwxwyK+vMpNaf6Y3&#10;nIpYCy6hkBoNTYx9KmWoGnQmLH2PxLujH5yJPA61tIM5c7nr5FqpB+lMS3yhMT0+NVh9FaPTUFk1&#10;quFzet2Vm1j8TOOJ5MtJ69ub+XEPIuIc/2H402d1yNmp9CPZIDoNi+QuYZTDRq1BMJGsdhxKRtV9&#10;sgWZZ/LyifwXAAD//wMAUEsBAi0AFAAGAAgAAAAhALaDOJL+AAAA4QEAABMAAAAAAAAAAAAAAAAA&#10;AAAAAFtDb250ZW50X1R5cGVzXS54bWxQSwECLQAUAAYACAAAACEAOP0h/9YAAACUAQAACwAAAAAA&#10;AAAAAAAAAAAvAQAAX3JlbHMvLnJlbHNQSwECLQAUAAYACAAAACEA62bPazsCAAB2BAAADgAAAAAA&#10;AAAAAAAAAAAuAgAAZHJzL2Uyb0RvYy54bWxQSwECLQAUAAYACAAAACEAj8BDut4AAAAMAQAADwAA&#10;AAAAAAAAAAAAAACVBAAAZHJzL2Rvd25yZXYueG1sUEsFBgAAAAAEAAQA8wAAAKAFAAAAAA==&#10;">
                <v:textbox>
                  <w:txbxContent>
                    <w:p w:rsidR="00721699" w:rsidRDefault="00721699" w:rsidP="00706E7F">
                      <w:pPr>
                        <w:pStyle w:val="a3"/>
                        <w:shd w:val="clear" w:color="auto" w:fill="FFFFFF"/>
                        <w:spacing w:before="0" w:beforeAutospacing="0" w:after="0" w:afterAutospacing="0"/>
                        <w:jc w:val="center"/>
                        <w:rPr>
                          <w:rStyle w:val="a5"/>
                          <w:color w:val="0070C0"/>
                          <w:sz w:val="36"/>
                          <w:szCs w:val="32"/>
                        </w:rPr>
                      </w:pPr>
                      <w:r w:rsidRPr="00706E7F">
                        <w:rPr>
                          <w:rStyle w:val="a5"/>
                          <w:color w:val="0070C0"/>
                          <w:sz w:val="36"/>
                          <w:szCs w:val="32"/>
                        </w:rPr>
                        <w:t>МОЙ РЕПОРТАЖ</w:t>
                      </w:r>
                    </w:p>
                    <w:p w:rsidR="00721699" w:rsidRDefault="00721699" w:rsidP="00706E7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06E7F" w:rsidRDefault="00721699" w:rsidP="00706E7F">
                      <w:pPr>
                        <w:pStyle w:val="a3"/>
                        <w:shd w:val="clear" w:color="auto" w:fill="FFFFFF"/>
                        <w:spacing w:before="0" w:beforeAutospacing="0" w:after="0" w:afterAutospacing="0"/>
                        <w:jc w:val="center"/>
                        <w:rPr>
                          <w:color w:val="0070C0"/>
                          <w:sz w:val="32"/>
                          <w:szCs w:val="32"/>
                        </w:rPr>
                      </w:pPr>
                    </w:p>
                    <w:p w:rsidR="00721699" w:rsidRPr="00E34A6F" w:rsidRDefault="00721699" w:rsidP="00E34A6F">
                      <w:pPr>
                        <w:pStyle w:val="a3"/>
                        <w:shd w:val="clear" w:color="auto" w:fill="FFFFFF"/>
                        <w:spacing w:before="0" w:beforeAutospacing="0" w:after="0" w:afterAutospacing="0"/>
                        <w:jc w:val="both"/>
                        <w:rPr>
                          <w:rStyle w:val="a5"/>
                          <w:b w:val="0"/>
                          <w:bCs w:val="0"/>
                          <w:sz w:val="32"/>
                          <w:szCs w:val="32"/>
                        </w:rPr>
                      </w:pPr>
                      <w:r w:rsidRPr="00706E7F">
                        <w:rPr>
                          <w:sz w:val="32"/>
                          <w:szCs w:val="32"/>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721699" w:rsidRDefault="00721699" w:rsidP="003E10CB">
                      <w:pPr>
                        <w:pStyle w:val="a3"/>
                        <w:shd w:val="clear" w:color="auto" w:fill="FFFFFF"/>
                        <w:spacing w:before="167" w:beforeAutospacing="0" w:after="201" w:afterAutospacing="0"/>
                        <w:rPr>
                          <w:rStyle w:val="a5"/>
                          <w:rFonts w:ascii="Tahoma" w:hAnsi="Tahoma" w:cs="Tahoma"/>
                          <w:color w:val="111111"/>
                          <w:sz w:val="20"/>
                          <w:szCs w:val="20"/>
                        </w:rPr>
                      </w:pPr>
                    </w:p>
                    <w:p w:rsidR="00721699" w:rsidRDefault="00721699" w:rsidP="003E10CB">
                      <w:pPr>
                        <w:spacing w:after="0" w:line="240" w:lineRule="auto"/>
                        <w:jc w:val="center"/>
                        <w:rPr>
                          <w:rFonts w:ascii="Times New Roman" w:hAnsi="Times New Roman" w:cs="Times New Roman"/>
                          <w:b/>
                          <w:color w:val="0070C0"/>
                          <w:sz w:val="36"/>
                          <w:szCs w:val="32"/>
                        </w:rPr>
                      </w:pPr>
                      <w:r w:rsidRPr="003E10CB">
                        <w:rPr>
                          <w:rFonts w:ascii="Times New Roman" w:hAnsi="Times New Roman" w:cs="Times New Roman"/>
                          <w:b/>
                          <w:color w:val="0070C0"/>
                          <w:sz w:val="36"/>
                          <w:szCs w:val="32"/>
                        </w:rPr>
                        <w:t>ОТГАДАЙ ПРОФЕССИЮ</w:t>
                      </w:r>
                    </w:p>
                    <w:p w:rsidR="00721699" w:rsidRDefault="00721699" w:rsidP="003E10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3E10CB">
                      <w:pPr>
                        <w:spacing w:after="0" w:line="240" w:lineRule="auto"/>
                        <w:jc w:val="center"/>
                        <w:rPr>
                          <w:rFonts w:ascii="Times New Roman" w:hAnsi="Times New Roman" w:cs="Times New Roman"/>
                          <w:b/>
                          <w:color w:val="0070C0"/>
                          <w:sz w:val="20"/>
                          <w:szCs w:val="32"/>
                        </w:rPr>
                      </w:pPr>
                    </w:p>
                    <w:p w:rsidR="00721699" w:rsidRPr="003E10CB" w:rsidRDefault="00721699" w:rsidP="003E10CB">
                      <w:pPr>
                        <w:spacing w:after="0" w:line="240" w:lineRule="auto"/>
                        <w:jc w:val="center"/>
                        <w:rPr>
                          <w:rFonts w:ascii="Times New Roman" w:hAnsi="Times New Roman" w:cs="Times New Roman"/>
                          <w:b/>
                          <w:color w:val="0070C0"/>
                          <w:sz w:val="20"/>
                          <w:szCs w:val="32"/>
                        </w:rPr>
                      </w:pPr>
                    </w:p>
                    <w:p w:rsidR="00721699" w:rsidRPr="003E10CB" w:rsidRDefault="00721699" w:rsidP="003E10CB">
                      <w:pPr>
                        <w:spacing w:after="0" w:line="240" w:lineRule="auto"/>
                        <w:jc w:val="both"/>
                        <w:rPr>
                          <w:rFonts w:ascii="Times New Roman" w:hAnsi="Times New Roman" w:cs="Times New Roman"/>
                          <w:sz w:val="32"/>
                          <w:szCs w:val="32"/>
                        </w:rPr>
                      </w:pPr>
                      <w:r w:rsidRPr="003E10CB">
                        <w:rPr>
                          <w:rFonts w:ascii="Times New Roman" w:hAnsi="Times New Roman" w:cs="Times New Roman"/>
                          <w:sz w:val="32"/>
                          <w:szCs w:val="32"/>
                        </w:rPr>
                        <w:t>Взрослый называет инструменты человека какой-либо профессии, ребёнок называет профессию.</w:t>
                      </w:r>
                    </w:p>
                    <w:p w:rsidR="00721699" w:rsidRPr="003E10CB" w:rsidRDefault="00721699" w:rsidP="003E10CB">
                      <w:pPr>
                        <w:spacing w:after="0" w:line="240" w:lineRule="auto"/>
                        <w:jc w:val="both"/>
                        <w:rPr>
                          <w:rFonts w:ascii="Times New Roman" w:hAnsi="Times New Roman" w:cs="Times New Roman"/>
                          <w:sz w:val="32"/>
                          <w:szCs w:val="32"/>
                        </w:rPr>
                      </w:pPr>
                      <w:r w:rsidRPr="003E10CB">
                        <w:rPr>
                          <w:rFonts w:ascii="Times New Roman" w:hAnsi="Times New Roman" w:cs="Times New Roman"/>
                          <w:b/>
                          <w:sz w:val="32"/>
                          <w:szCs w:val="32"/>
                        </w:rPr>
                        <w:t>Например:</w:t>
                      </w:r>
                      <w:r w:rsidR="00E34A6F">
                        <w:rPr>
                          <w:rFonts w:ascii="Times New Roman" w:hAnsi="Times New Roman" w:cs="Times New Roman"/>
                          <w:sz w:val="32"/>
                          <w:szCs w:val="32"/>
                        </w:rPr>
                        <w:t xml:space="preserve"> шприц, бинт, лекарство (врач)</w:t>
                      </w:r>
                      <w:r w:rsidRPr="003E10CB">
                        <w:rPr>
                          <w:rFonts w:ascii="Times New Roman" w:hAnsi="Times New Roman" w:cs="Times New Roman"/>
                          <w:sz w:val="32"/>
                          <w:szCs w:val="32"/>
                        </w:rPr>
                        <w:t>; указка, мел, красная ручка (учитель).</w:t>
                      </w:r>
                    </w:p>
                    <w:p w:rsidR="00721699" w:rsidRDefault="00721699" w:rsidP="003E10CB">
                      <w:pPr>
                        <w:tabs>
                          <w:tab w:val="left" w:pos="1105"/>
                        </w:tabs>
                        <w:spacing w:after="0" w:line="240" w:lineRule="auto"/>
                        <w:rPr>
                          <w:rFonts w:ascii="Times New Roman" w:hAnsi="Times New Roman"/>
                          <w:sz w:val="24"/>
                          <w:szCs w:val="24"/>
                        </w:rPr>
                      </w:pPr>
                    </w:p>
                    <w:p w:rsidR="00721699" w:rsidRPr="0043257E" w:rsidRDefault="00721699" w:rsidP="001D73E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426279" w:rsidRPr="00356488" w:rsidRDefault="00426279">
      <w:pPr>
        <w:rPr>
          <w:rFonts w:ascii="Times New Roman" w:hAnsi="Times New Roman" w:cs="Times New Roman"/>
        </w:rPr>
      </w:pPr>
      <w:r w:rsidRPr="00356488">
        <w:rPr>
          <w:rFonts w:ascii="Times New Roman" w:hAnsi="Times New Roman" w:cs="Times New Roman"/>
        </w:rPr>
        <w:br w:type="page"/>
      </w:r>
    </w:p>
    <w:p w:rsidR="00426279" w:rsidRDefault="00D15DFD">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4758055</wp:posOffset>
                </wp:positionH>
                <wp:positionV relativeFrom="paragraph">
                  <wp:posOffset>-154940</wp:posOffset>
                </wp:positionV>
                <wp:extent cx="5034915" cy="6972300"/>
                <wp:effectExtent l="10795" t="13335" r="12065" b="571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B20974">
                            <w:pPr>
                              <w:pStyle w:val="a3"/>
                              <w:shd w:val="clear" w:color="auto" w:fill="FFFFFF"/>
                              <w:spacing w:before="0" w:beforeAutospacing="0" w:after="0" w:afterAutospacing="0"/>
                              <w:jc w:val="center"/>
                              <w:rPr>
                                <w:rStyle w:val="a5"/>
                                <w:color w:val="0070C0"/>
                                <w:sz w:val="36"/>
                                <w:szCs w:val="32"/>
                              </w:rPr>
                            </w:pPr>
                            <w:r w:rsidRPr="00B20974">
                              <w:rPr>
                                <w:rStyle w:val="a5"/>
                                <w:color w:val="0070C0"/>
                                <w:sz w:val="36"/>
                                <w:szCs w:val="32"/>
                              </w:rPr>
                              <w:t>ЧЕМ ЗАКОНЧИЛОСЬ?</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B20974" w:rsidRDefault="00721699" w:rsidP="00B20974">
                            <w:pPr>
                              <w:pStyle w:val="a3"/>
                              <w:shd w:val="clear" w:color="auto" w:fill="FFFFFF"/>
                              <w:spacing w:before="0" w:beforeAutospacing="0" w:after="0" w:afterAutospacing="0"/>
                              <w:jc w:val="center"/>
                              <w:rPr>
                                <w:color w:val="0070C0"/>
                                <w:sz w:val="36"/>
                                <w:szCs w:val="32"/>
                              </w:rPr>
                            </w:pPr>
                          </w:p>
                          <w:p w:rsidR="00721699" w:rsidRDefault="00721699" w:rsidP="00B20974">
                            <w:pPr>
                              <w:pStyle w:val="a3"/>
                              <w:shd w:val="clear" w:color="auto" w:fill="FFFFFF"/>
                              <w:spacing w:before="0" w:beforeAutospacing="0" w:after="0" w:afterAutospacing="0"/>
                              <w:jc w:val="both"/>
                              <w:rPr>
                                <w:sz w:val="28"/>
                                <w:szCs w:val="32"/>
                              </w:rPr>
                            </w:pPr>
                            <w:r w:rsidRPr="00356488">
                              <w:rPr>
                                <w:sz w:val="28"/>
                                <w:szCs w:val="32"/>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21699" w:rsidRDefault="00721699" w:rsidP="00B20974">
                            <w:pPr>
                              <w:pStyle w:val="a3"/>
                              <w:shd w:val="clear" w:color="auto" w:fill="FFFFFF"/>
                              <w:spacing w:before="0" w:beforeAutospacing="0" w:after="0" w:afterAutospacing="0"/>
                              <w:jc w:val="both"/>
                              <w:rPr>
                                <w:sz w:val="28"/>
                                <w:szCs w:val="32"/>
                              </w:rPr>
                            </w:pPr>
                          </w:p>
                          <w:p w:rsidR="00721699" w:rsidRPr="00B20974" w:rsidRDefault="00721699" w:rsidP="00B20974">
                            <w:pPr>
                              <w:pStyle w:val="a3"/>
                              <w:shd w:val="clear" w:color="auto" w:fill="FFFFFF"/>
                              <w:spacing w:before="0" w:beforeAutospacing="0" w:after="0" w:afterAutospacing="0"/>
                              <w:jc w:val="both"/>
                              <w:rPr>
                                <w:sz w:val="32"/>
                                <w:szCs w:val="32"/>
                              </w:rPr>
                            </w:pPr>
                          </w:p>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ЗВОНОК</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56488" w:rsidRDefault="00721699" w:rsidP="00356488">
                            <w:pPr>
                              <w:rPr>
                                <w:sz w:val="6"/>
                              </w:rPr>
                            </w:pPr>
                          </w:p>
                          <w:p w:rsidR="00721699" w:rsidRPr="00356488" w:rsidRDefault="00721699" w:rsidP="00E34A6F">
                            <w:pPr>
                              <w:pStyle w:val="5"/>
                              <w:shd w:val="clear" w:color="auto" w:fill="FFFFFF"/>
                              <w:spacing w:before="0" w:after="0" w:line="332" w:lineRule="atLeast"/>
                              <w:jc w:val="both"/>
                              <w:textAlignment w:val="baseline"/>
                              <w:rPr>
                                <w:rFonts w:ascii="Times New Roman" w:hAnsi="Times New Roman"/>
                                <w:b w:val="0"/>
                                <w:i w:val="0"/>
                                <w:sz w:val="28"/>
                                <w:szCs w:val="32"/>
                              </w:rPr>
                            </w:pPr>
                            <w:r w:rsidRPr="00356488">
                              <w:rPr>
                                <w:b w:val="0"/>
                                <w:i w:val="0"/>
                                <w:sz w:val="32"/>
                                <w:szCs w:val="32"/>
                              </w:rPr>
                              <w:t xml:space="preserve"> </w:t>
                            </w:r>
                            <w:r w:rsidRPr="00356488">
                              <w:rPr>
                                <w:rFonts w:ascii="Times New Roman" w:hAnsi="Times New Roman"/>
                                <w:b w:val="0"/>
                                <w:i w:val="0"/>
                                <w:sz w:val="28"/>
                                <w:szCs w:val="32"/>
                              </w:rPr>
                              <w:t>Вам нужен будет мобильный телефон и воображаемый собеседник. Пусть ребенок сам позвонит по телефону (бабушке, дедушке, сестре или другу) и разговаривает с ним на разные темы.</w:t>
                            </w:r>
                          </w:p>
                          <w:p w:rsidR="00721699" w:rsidRPr="00356488" w:rsidRDefault="00721699" w:rsidP="00E34A6F">
                            <w:pPr>
                              <w:pStyle w:val="a3"/>
                              <w:shd w:val="clear" w:color="auto" w:fill="FFFFFF"/>
                              <w:spacing w:before="0" w:beforeAutospacing="0" w:after="0" w:afterAutospacing="0"/>
                              <w:jc w:val="both"/>
                              <w:textAlignment w:val="baseline"/>
                              <w:rPr>
                                <w:sz w:val="28"/>
                                <w:szCs w:val="32"/>
                              </w:rPr>
                            </w:pPr>
                            <w:r w:rsidRPr="00356488">
                              <w:rPr>
                                <w:sz w:val="28"/>
                                <w:szCs w:val="32"/>
                              </w:rPr>
                              <w:t>При этом вы следите за его разговором, он должен обязательно поздороваться прежде чем начать разговор, а также говорить «спасибо» и «до свидания».</w:t>
                            </w:r>
                          </w:p>
                          <w:p w:rsidR="00721699" w:rsidRPr="00356488" w:rsidRDefault="00721699" w:rsidP="00E34A6F">
                            <w:pPr>
                              <w:pStyle w:val="a3"/>
                              <w:shd w:val="clear" w:color="auto" w:fill="FFFFFF"/>
                              <w:spacing w:before="0" w:beforeAutospacing="0" w:after="0" w:afterAutospacing="0"/>
                              <w:jc w:val="both"/>
                              <w:textAlignment w:val="baseline"/>
                              <w:rPr>
                                <w:sz w:val="28"/>
                                <w:szCs w:val="32"/>
                              </w:rPr>
                            </w:pPr>
                            <w:r w:rsidRPr="00356488">
                              <w:rPr>
                                <w:sz w:val="28"/>
                                <w:szCs w:val="32"/>
                              </w:rPr>
                              <w:t>Так же попрос</w:t>
                            </w:r>
                            <w:r w:rsidR="00E34A6F">
                              <w:rPr>
                                <w:sz w:val="28"/>
                                <w:szCs w:val="32"/>
                              </w:rPr>
                              <w:t xml:space="preserve">ите, чтобы </w:t>
                            </w:r>
                            <w:r w:rsidRPr="00356488">
                              <w:rPr>
                                <w:sz w:val="28"/>
                                <w:szCs w:val="32"/>
                              </w:rPr>
                              <w:t>ваш малыш рассказал собеседнику о том как он провел сегодня свой день, чем был занят. С помощью такой игры можно отлично заложить в ребенка нормы этикета и развить речь.</w:t>
                            </w:r>
                          </w:p>
                          <w:p w:rsidR="00721699" w:rsidRPr="0043257E" w:rsidRDefault="00721699" w:rsidP="00E34A6F">
                            <w:pPr>
                              <w:pStyle w:val="a3"/>
                              <w:shd w:val="clear" w:color="auto" w:fill="FFFFFF"/>
                              <w:spacing w:before="0" w:beforeAutospacing="0" w:after="0" w:afterAutospacing="0"/>
                              <w:jc w:val="both"/>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8" style="position:absolute;margin-left:374.65pt;margin-top:-12.2pt;width:396.4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3ZOAIAAHUEAAAOAAAAZHJzL2Uyb0RvYy54bWysVMGO0zAQvSPxD5bvNEm37dKo6WrVZRHS&#10;AisWPsC1ncbgeMzYbbp8PROnLS1wQuRgzXg8zzPvjbO42beW7TQGA67ixSjnTDsJyrhNxb98vn/1&#10;mrMQhVPCgtMVf9aB3yxfvlh0vtRjaMAqjYxAXCg7X/EmRl9mWZCNbkUYgdeOgjVgKyK5uMkUio7Q&#10;W5uN83yWdYDKI0gdAu3eDUG+TPh1rWX8WNdBR2YrTrXFtGJa1/2aLRei3KDwjZGHMsQ/VNEK4+jS&#10;E9SdiIJt0fwB1RqJEKCOIwltBnVtpE49UDdF/ls3T43wOvVC5AR/oin8P1j5YfeIzKiKT4geJ1rS&#10;6HYbIV3Nxj0/nQ8lHXvyj9h3GPwDyG+BOVg1wm30LSJ0jRaKqir689lFQu8ESmXr7j0oQheEnqja&#10;19j2gEQC2ydFnk+K6H1kkjan+dVkXkw5kxSbza/HV3nSLBPlMd1jiG81tKw3Ko6wdeoT6Z7uELuH&#10;EJMu6tCcUF85q1tLKu+EZcVsNrtOVYvycJiwj5ipX7BG3Rtrk4Ob9coio9SK36fvkBzOj1nHuorP&#10;p+NpquIiFs4h8vT9DSL1kaaz5/aNU8mOwtjBpiqtO5Dd8zvoFPfrfVKzOEm3BvVM9CMMs09vlYwG&#10;8AdnHc19xcP3rUDNmX3nSMJ5MeknISZnMr0ek4PnkfV5RDhJUBWPnA3mKg6Pa+vRbBq6qUgMOOiH&#10;qjbxOB9DVYf6abbJung853469etvsfwJAAD//wMAUEsDBBQABgAIAAAAIQCK4XUt4QAAAA0BAAAP&#10;AAAAZHJzL2Rvd25yZXYueG1sTI/BTsMwDIbvSLxDZCRuW0LXbaxrOiEkuCIKB45p47UVjdMlaVd4&#10;erITu9nyp9/fnx9m07MJne8sSXhYCmBItdUdNRI+P14Wj8B8UKRVbwkl/KCHQ3F7k6tM2zO941SG&#10;hsUQ8pmS0IYwZJz7ukWj/NIOSPF2tM6oEFfXcO3UOYabnidCbLhRHcUPrRrwucX6uxyNhFqLUbiv&#10;6W1XrUP5O40n4q8nKe/v5qc9sIBz+Ifhoh/VoYhOlR1Je9ZL2Ka7VUQlLJI0BXYh1mmSAKviJLar&#10;DfAi59ctij8AAAD//wMAUEsBAi0AFAAGAAgAAAAhALaDOJL+AAAA4QEAABMAAAAAAAAAAAAAAAAA&#10;AAAAAFtDb250ZW50X1R5cGVzXS54bWxQSwECLQAUAAYACAAAACEAOP0h/9YAAACUAQAACwAAAAAA&#10;AAAAAAAAAAAvAQAAX3JlbHMvLnJlbHNQSwECLQAUAAYACAAAACEA5MNN2TgCAAB1BAAADgAAAAAA&#10;AAAAAAAAAAAuAgAAZHJzL2Uyb0RvYy54bWxQSwECLQAUAAYACAAAACEAiuF1LeEAAAANAQAADwAA&#10;AAAAAAAAAAAAAACSBAAAZHJzL2Rvd25yZXYueG1sUEsFBgAAAAAEAAQA8wAAAKAFAAAAAA==&#10;">
                <v:textbox>
                  <w:txbxContent>
                    <w:p w:rsidR="00721699" w:rsidRDefault="00721699" w:rsidP="00B20974">
                      <w:pPr>
                        <w:pStyle w:val="a3"/>
                        <w:shd w:val="clear" w:color="auto" w:fill="FFFFFF"/>
                        <w:spacing w:before="0" w:beforeAutospacing="0" w:after="0" w:afterAutospacing="0"/>
                        <w:jc w:val="center"/>
                        <w:rPr>
                          <w:rStyle w:val="a5"/>
                          <w:color w:val="0070C0"/>
                          <w:sz w:val="36"/>
                          <w:szCs w:val="32"/>
                        </w:rPr>
                      </w:pPr>
                      <w:r w:rsidRPr="00B20974">
                        <w:rPr>
                          <w:rStyle w:val="a5"/>
                          <w:color w:val="0070C0"/>
                          <w:sz w:val="36"/>
                          <w:szCs w:val="32"/>
                        </w:rPr>
                        <w:t>ЧЕМ ЗАКОНЧИЛОСЬ?</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B20974" w:rsidRDefault="00721699" w:rsidP="00B20974">
                      <w:pPr>
                        <w:pStyle w:val="a3"/>
                        <w:shd w:val="clear" w:color="auto" w:fill="FFFFFF"/>
                        <w:spacing w:before="0" w:beforeAutospacing="0" w:after="0" w:afterAutospacing="0"/>
                        <w:jc w:val="center"/>
                        <w:rPr>
                          <w:color w:val="0070C0"/>
                          <w:sz w:val="36"/>
                          <w:szCs w:val="32"/>
                        </w:rPr>
                      </w:pPr>
                    </w:p>
                    <w:p w:rsidR="00721699" w:rsidRDefault="00721699" w:rsidP="00B20974">
                      <w:pPr>
                        <w:pStyle w:val="a3"/>
                        <w:shd w:val="clear" w:color="auto" w:fill="FFFFFF"/>
                        <w:spacing w:before="0" w:beforeAutospacing="0" w:after="0" w:afterAutospacing="0"/>
                        <w:jc w:val="both"/>
                        <w:rPr>
                          <w:sz w:val="28"/>
                          <w:szCs w:val="32"/>
                        </w:rPr>
                      </w:pPr>
                      <w:r w:rsidRPr="00356488">
                        <w:rPr>
                          <w:sz w:val="28"/>
                          <w:szCs w:val="32"/>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21699" w:rsidRDefault="00721699" w:rsidP="00B20974">
                      <w:pPr>
                        <w:pStyle w:val="a3"/>
                        <w:shd w:val="clear" w:color="auto" w:fill="FFFFFF"/>
                        <w:spacing w:before="0" w:beforeAutospacing="0" w:after="0" w:afterAutospacing="0"/>
                        <w:jc w:val="both"/>
                        <w:rPr>
                          <w:sz w:val="28"/>
                          <w:szCs w:val="32"/>
                        </w:rPr>
                      </w:pPr>
                    </w:p>
                    <w:p w:rsidR="00721699" w:rsidRPr="00B20974" w:rsidRDefault="00721699" w:rsidP="00B20974">
                      <w:pPr>
                        <w:pStyle w:val="a3"/>
                        <w:shd w:val="clear" w:color="auto" w:fill="FFFFFF"/>
                        <w:spacing w:before="0" w:beforeAutospacing="0" w:after="0" w:afterAutospacing="0"/>
                        <w:jc w:val="both"/>
                        <w:rPr>
                          <w:sz w:val="32"/>
                          <w:szCs w:val="32"/>
                        </w:rPr>
                      </w:pPr>
                    </w:p>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ЗВОНОК</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56488" w:rsidRDefault="00721699" w:rsidP="00356488">
                      <w:pPr>
                        <w:rPr>
                          <w:sz w:val="6"/>
                        </w:rPr>
                      </w:pPr>
                    </w:p>
                    <w:p w:rsidR="00721699" w:rsidRPr="00356488" w:rsidRDefault="00721699" w:rsidP="00E34A6F">
                      <w:pPr>
                        <w:pStyle w:val="5"/>
                        <w:shd w:val="clear" w:color="auto" w:fill="FFFFFF"/>
                        <w:spacing w:before="0" w:after="0" w:line="332" w:lineRule="atLeast"/>
                        <w:jc w:val="both"/>
                        <w:textAlignment w:val="baseline"/>
                        <w:rPr>
                          <w:rFonts w:ascii="Times New Roman" w:hAnsi="Times New Roman"/>
                          <w:b w:val="0"/>
                          <w:i w:val="0"/>
                          <w:sz w:val="28"/>
                          <w:szCs w:val="32"/>
                        </w:rPr>
                      </w:pPr>
                      <w:r w:rsidRPr="00356488">
                        <w:rPr>
                          <w:b w:val="0"/>
                          <w:i w:val="0"/>
                          <w:sz w:val="32"/>
                          <w:szCs w:val="32"/>
                        </w:rPr>
                        <w:t xml:space="preserve"> </w:t>
                      </w:r>
                      <w:r w:rsidRPr="00356488">
                        <w:rPr>
                          <w:rFonts w:ascii="Times New Roman" w:hAnsi="Times New Roman"/>
                          <w:b w:val="0"/>
                          <w:i w:val="0"/>
                          <w:sz w:val="28"/>
                          <w:szCs w:val="32"/>
                        </w:rPr>
                        <w:t>Вам нужен будет мобильный телефон и воображаемый собеседник. Пусть ребенок сам позвонит по телефону (бабушке, дедушке, сестре или другу) и разговаривает с ним на разные темы.</w:t>
                      </w:r>
                    </w:p>
                    <w:p w:rsidR="00721699" w:rsidRPr="00356488" w:rsidRDefault="00721699" w:rsidP="00E34A6F">
                      <w:pPr>
                        <w:pStyle w:val="a3"/>
                        <w:shd w:val="clear" w:color="auto" w:fill="FFFFFF"/>
                        <w:spacing w:before="0" w:beforeAutospacing="0" w:after="0" w:afterAutospacing="0"/>
                        <w:jc w:val="both"/>
                        <w:textAlignment w:val="baseline"/>
                        <w:rPr>
                          <w:sz w:val="28"/>
                          <w:szCs w:val="32"/>
                        </w:rPr>
                      </w:pPr>
                      <w:r w:rsidRPr="00356488">
                        <w:rPr>
                          <w:sz w:val="28"/>
                          <w:szCs w:val="32"/>
                        </w:rPr>
                        <w:t>При этом вы следите за его разговором, он должен обязательно поздороваться прежде чем начать разговор, а также говорить «спасибо» и «до свидания».</w:t>
                      </w:r>
                    </w:p>
                    <w:p w:rsidR="00721699" w:rsidRPr="00356488" w:rsidRDefault="00721699" w:rsidP="00E34A6F">
                      <w:pPr>
                        <w:pStyle w:val="a3"/>
                        <w:shd w:val="clear" w:color="auto" w:fill="FFFFFF"/>
                        <w:spacing w:before="0" w:beforeAutospacing="0" w:after="0" w:afterAutospacing="0"/>
                        <w:jc w:val="both"/>
                        <w:textAlignment w:val="baseline"/>
                        <w:rPr>
                          <w:sz w:val="28"/>
                          <w:szCs w:val="32"/>
                        </w:rPr>
                      </w:pPr>
                      <w:r w:rsidRPr="00356488">
                        <w:rPr>
                          <w:sz w:val="28"/>
                          <w:szCs w:val="32"/>
                        </w:rPr>
                        <w:t>Так же попрос</w:t>
                      </w:r>
                      <w:r w:rsidR="00E34A6F">
                        <w:rPr>
                          <w:sz w:val="28"/>
                          <w:szCs w:val="32"/>
                        </w:rPr>
                        <w:t xml:space="preserve">ите, чтобы </w:t>
                      </w:r>
                      <w:r w:rsidRPr="00356488">
                        <w:rPr>
                          <w:sz w:val="28"/>
                          <w:szCs w:val="32"/>
                        </w:rPr>
                        <w:t>ваш малыш рассказал собеседнику о том как он провел сегодня свой день, чем был занят. С помощью такой игры можно отлично заложить в ребенка нормы этикета и развить речь.</w:t>
                      </w:r>
                    </w:p>
                    <w:p w:rsidR="00721699" w:rsidRPr="0043257E" w:rsidRDefault="00721699" w:rsidP="00E34A6F">
                      <w:pPr>
                        <w:pStyle w:val="a3"/>
                        <w:shd w:val="clear" w:color="auto" w:fill="FFFFFF"/>
                        <w:spacing w:before="0" w:beforeAutospacing="0" w:after="0" w:afterAutospacing="0"/>
                        <w:jc w:val="both"/>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-466090</wp:posOffset>
                </wp:positionH>
                <wp:positionV relativeFrom="paragraph">
                  <wp:posOffset>-154940</wp:posOffset>
                </wp:positionV>
                <wp:extent cx="5034915" cy="6972300"/>
                <wp:effectExtent l="6350" t="13335" r="6985" b="5715"/>
                <wp:wrapNone/>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A7021">
                            <w:pPr>
                              <w:pStyle w:val="a3"/>
                              <w:shd w:val="clear" w:color="auto" w:fill="FFFFFF"/>
                              <w:spacing w:before="0" w:beforeAutospacing="0" w:after="0" w:afterAutospacing="0"/>
                              <w:jc w:val="center"/>
                              <w:rPr>
                                <w:color w:val="0070C0"/>
                                <w:sz w:val="36"/>
                                <w:szCs w:val="32"/>
                              </w:rPr>
                            </w:pPr>
                            <w:r w:rsidRPr="00B20974">
                              <w:rPr>
                                <w:rStyle w:val="a5"/>
                                <w:color w:val="0070C0"/>
                                <w:sz w:val="36"/>
                                <w:szCs w:val="32"/>
                              </w:rPr>
                              <w:t>ИЗМЕНИ ПЕСНЮ</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B20974">
                            <w:pPr>
                              <w:pStyle w:val="a3"/>
                              <w:shd w:val="clear" w:color="auto" w:fill="FFFFFF"/>
                              <w:spacing w:before="0" w:beforeAutospacing="0" w:after="0" w:afterAutospacing="0"/>
                              <w:jc w:val="center"/>
                              <w:rPr>
                                <w:color w:val="0070C0"/>
                                <w:sz w:val="36"/>
                                <w:szCs w:val="32"/>
                              </w:rPr>
                            </w:pPr>
                          </w:p>
                          <w:p w:rsidR="00721699" w:rsidRDefault="00721699" w:rsidP="00356488">
                            <w:pPr>
                              <w:pStyle w:val="a3"/>
                              <w:shd w:val="clear" w:color="auto" w:fill="FFFFFF"/>
                              <w:spacing w:before="0" w:beforeAutospacing="0" w:after="0" w:afterAutospacing="0"/>
                              <w:jc w:val="both"/>
                              <w:rPr>
                                <w:sz w:val="32"/>
                                <w:szCs w:val="32"/>
                              </w:rPr>
                            </w:pPr>
                            <w:r w:rsidRPr="00B20974">
                              <w:rPr>
                                <w:sz w:val="32"/>
                                <w:szCs w:val="32"/>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721699" w:rsidRDefault="00721699" w:rsidP="00356488">
                            <w:pPr>
                              <w:pStyle w:val="a3"/>
                              <w:shd w:val="clear" w:color="auto" w:fill="FFFFFF"/>
                              <w:spacing w:before="0" w:beforeAutospacing="0" w:after="0" w:afterAutospacing="0"/>
                              <w:jc w:val="both"/>
                              <w:rPr>
                                <w:sz w:val="32"/>
                                <w:szCs w:val="32"/>
                              </w:rPr>
                            </w:pPr>
                          </w:p>
                          <w:p w:rsidR="00721699" w:rsidRDefault="00721699" w:rsidP="00356488">
                            <w:pPr>
                              <w:pStyle w:val="a3"/>
                              <w:shd w:val="clear" w:color="auto" w:fill="FFFFFF"/>
                              <w:spacing w:before="0" w:beforeAutospacing="0" w:after="0" w:afterAutospacing="0"/>
                              <w:jc w:val="both"/>
                              <w:rPr>
                                <w:sz w:val="32"/>
                                <w:szCs w:val="32"/>
                              </w:rPr>
                            </w:pPr>
                          </w:p>
                          <w:p w:rsidR="00721699" w:rsidRDefault="00721699" w:rsidP="00356488">
                            <w:pPr>
                              <w:pStyle w:val="a4"/>
                              <w:jc w:val="center"/>
                              <w:rPr>
                                <w:i/>
                                <w:sz w:val="32"/>
                                <w:szCs w:val="36"/>
                              </w:rPr>
                            </w:pPr>
                            <w:r>
                              <w:rPr>
                                <w:rStyle w:val="a5"/>
                                <w:bCs w:val="0"/>
                                <w:color w:val="0070C0"/>
                                <w:sz w:val="32"/>
                                <w:szCs w:val="32"/>
                                <w:bdr w:val="none" w:sz="0" w:space="0" w:color="auto" w:frame="1"/>
                              </w:rPr>
                              <w:t>АНТОНИМ</w:t>
                            </w:r>
                            <w:r w:rsidRPr="00356488">
                              <w:rPr>
                                <w:i/>
                                <w:sz w:val="32"/>
                                <w:szCs w:val="36"/>
                              </w:rPr>
                              <w:t xml:space="preserve"> </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56488" w:rsidRDefault="00721699" w:rsidP="00356488">
                            <w:pPr>
                              <w:pStyle w:val="a3"/>
                              <w:shd w:val="clear" w:color="auto" w:fill="FFFFFF"/>
                              <w:spacing w:before="0" w:beforeAutospacing="0" w:after="0" w:afterAutospacing="0"/>
                              <w:jc w:val="center"/>
                              <w:rPr>
                                <w:color w:val="0070C0"/>
                                <w:sz w:val="32"/>
                                <w:szCs w:val="32"/>
                              </w:rPr>
                            </w:pP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Благодаря этой игре вы познакомите ребенка с антонимами и улучшите его навыки речи. Вы должны называть пару слов, а малыш должен доказывать противоположное.</w:t>
                            </w: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К примеру: бумага белая, а малыш должен ответить — бумага черная, или дерево высокое — нет, оно низкое.</w:t>
                            </w:r>
                          </w:p>
                          <w:p w:rsidR="00721699" w:rsidRPr="0043257E" w:rsidRDefault="00721699" w:rsidP="00B20974">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9" style="position:absolute;margin-left:-36.7pt;margin-top:-12.2pt;width:396.45pt;height:5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3ePQIAAHYEAAAOAAAAZHJzL2Uyb0RvYy54bWysVNtu1DAQfUfiHyy/0yR7azdqtqpaipAK&#10;VBQ+wGs7G4PjMWPvZtuvZ+xsyxZ4QuTBmvF4jmfOGef8Yt9bttMYDLiGVyclZ9pJUMZtGv71y82b&#10;M85CFE4JC043/EEHfrF6/ep88LWeQAdWaWQE4kI9+IZ3Mfq6KILsdC/CCXjtKNgC9iKSi5tCoRgI&#10;vbfFpCwXxQCoPILUIdDu9Rjkq4zftlrGT20bdGS24VRbzCvmdZ3WYnUu6g0K3xl5KEP8QxW9MI4u&#10;fYa6FlGwLZo/oHojEQK08URCX0DbGqlzD9RNVf7WzX0nvM69EDnBP9MU/h+s/Li7Q2ZUw6dLzpzo&#10;SaPLbYR8NavOEkGDDzWdu/d3mFoM/hbk98AcXHXCbfQlIgydForKqtL54kVCcgKlsvXwARTBC4LP&#10;XO1b7BMgscD2WZKHZ0n0PjJJm/NyOltWc84kxRbL08m0zKIVon5K9xjiOw09S0bDEbZOfSbh8x1i&#10;dxtiFkYduhPqG2dtb0nmnbCsWiwWp7lqUR8OE/YTZu4XrFE3xtrs4GZ9ZZFRasNv8ndIDsfHrGND&#10;w5fzyTxX8SIWjiHK/P0NIveRxzNx+9apbEdh7GhTldYdyE78jjrF/Xqf5aymCTSRvwb1QPQjjMNP&#10;j5WMDvCRs4EGv+Hhx1ag5sy+dyThsprN0kvJzmx+OiEHjyPr44hwkqAaHjkbzas4vq6tR7Pp6KYq&#10;M+AgTVVr4tN8jFUd6qfhJuvF6zn286lfv4vVTwAAAP//AwBQSwMEFAAGAAgAAAAhAM1wmNLeAAAA&#10;DAEAAA8AAABkcnMvZG93bnJldi54bWxMj01PwzAMhu9I/IfISNy2ZJ9lpemEkOCKKBw4po1pKxqn&#10;a9Ku8OsxJ3Z7LT96/Tg7zq4TEw6h9aRhtVQgkCpvW6o1vL89Le5AhGjIms4TavjGAMf8+iozqfVn&#10;esWpiLXgEgqp0dDE2KdShqpBZ8LS90i8+/SDM5HHoZZ2MGcud51cK7WXzrTEFxrT42OD1VcxOg2V&#10;VaMaPqaXQ7mLxc80nkg+n7S+vZkf7kFEnOM/DH/6rA45O5V+JBtEp2GRbLaMclhvOTCRrA47ECWj&#10;KtnsQeaZvHwi/wUAAP//AwBQSwECLQAUAAYACAAAACEAtoM4kv4AAADhAQAAEwAAAAAAAAAAAAAA&#10;AAAAAAAAW0NvbnRlbnRfVHlwZXNdLnhtbFBLAQItABQABgAIAAAAIQA4/SH/1gAAAJQBAAALAAAA&#10;AAAAAAAAAAAAAC8BAABfcmVscy8ucmVsc1BLAQItABQABgAIAAAAIQBhHe3ePQIAAHYEAAAOAAAA&#10;AAAAAAAAAAAAAC4CAABkcnMvZTJvRG9jLnhtbFBLAQItABQABgAIAAAAIQDNcJjS3gAAAAwBAAAP&#10;AAAAAAAAAAAAAAAAAJcEAABkcnMvZG93bnJldi54bWxQSwUGAAAAAAQABADzAAAAogUAAAAA&#10;">
                <v:textbox>
                  <w:txbxContent>
                    <w:p w:rsidR="00721699" w:rsidRDefault="00721699" w:rsidP="007A7021">
                      <w:pPr>
                        <w:pStyle w:val="a3"/>
                        <w:shd w:val="clear" w:color="auto" w:fill="FFFFFF"/>
                        <w:spacing w:before="0" w:beforeAutospacing="0" w:after="0" w:afterAutospacing="0"/>
                        <w:jc w:val="center"/>
                        <w:rPr>
                          <w:color w:val="0070C0"/>
                          <w:sz w:val="36"/>
                          <w:szCs w:val="32"/>
                        </w:rPr>
                      </w:pPr>
                      <w:r w:rsidRPr="00B20974">
                        <w:rPr>
                          <w:rStyle w:val="a5"/>
                          <w:color w:val="0070C0"/>
                          <w:sz w:val="36"/>
                          <w:szCs w:val="32"/>
                        </w:rPr>
                        <w:t>ИЗМЕНИ ПЕСНЮ</w:t>
                      </w:r>
                    </w:p>
                    <w:p w:rsidR="00721699" w:rsidRDefault="00721699" w:rsidP="00B2097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B20974">
                      <w:pPr>
                        <w:pStyle w:val="a3"/>
                        <w:shd w:val="clear" w:color="auto" w:fill="FFFFFF"/>
                        <w:spacing w:before="0" w:beforeAutospacing="0" w:after="0" w:afterAutospacing="0"/>
                        <w:jc w:val="center"/>
                        <w:rPr>
                          <w:color w:val="0070C0"/>
                          <w:sz w:val="36"/>
                          <w:szCs w:val="32"/>
                        </w:rPr>
                      </w:pPr>
                    </w:p>
                    <w:p w:rsidR="00721699" w:rsidRDefault="00721699" w:rsidP="00356488">
                      <w:pPr>
                        <w:pStyle w:val="a3"/>
                        <w:shd w:val="clear" w:color="auto" w:fill="FFFFFF"/>
                        <w:spacing w:before="0" w:beforeAutospacing="0" w:after="0" w:afterAutospacing="0"/>
                        <w:jc w:val="both"/>
                        <w:rPr>
                          <w:sz w:val="32"/>
                          <w:szCs w:val="32"/>
                        </w:rPr>
                      </w:pPr>
                      <w:r w:rsidRPr="00B20974">
                        <w:rPr>
                          <w:sz w:val="32"/>
                          <w:szCs w:val="32"/>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721699" w:rsidRDefault="00721699" w:rsidP="00356488">
                      <w:pPr>
                        <w:pStyle w:val="a3"/>
                        <w:shd w:val="clear" w:color="auto" w:fill="FFFFFF"/>
                        <w:spacing w:before="0" w:beforeAutospacing="0" w:after="0" w:afterAutospacing="0"/>
                        <w:jc w:val="both"/>
                        <w:rPr>
                          <w:sz w:val="32"/>
                          <w:szCs w:val="32"/>
                        </w:rPr>
                      </w:pPr>
                    </w:p>
                    <w:p w:rsidR="00721699" w:rsidRDefault="00721699" w:rsidP="00356488">
                      <w:pPr>
                        <w:pStyle w:val="a3"/>
                        <w:shd w:val="clear" w:color="auto" w:fill="FFFFFF"/>
                        <w:spacing w:before="0" w:beforeAutospacing="0" w:after="0" w:afterAutospacing="0"/>
                        <w:jc w:val="both"/>
                        <w:rPr>
                          <w:sz w:val="32"/>
                          <w:szCs w:val="32"/>
                        </w:rPr>
                      </w:pPr>
                    </w:p>
                    <w:p w:rsidR="00721699" w:rsidRDefault="00721699" w:rsidP="00356488">
                      <w:pPr>
                        <w:pStyle w:val="a4"/>
                        <w:jc w:val="center"/>
                        <w:rPr>
                          <w:i/>
                          <w:sz w:val="32"/>
                          <w:szCs w:val="36"/>
                        </w:rPr>
                      </w:pPr>
                      <w:r>
                        <w:rPr>
                          <w:rStyle w:val="a5"/>
                          <w:bCs w:val="0"/>
                          <w:color w:val="0070C0"/>
                          <w:sz w:val="32"/>
                          <w:szCs w:val="32"/>
                          <w:bdr w:val="none" w:sz="0" w:space="0" w:color="auto" w:frame="1"/>
                        </w:rPr>
                        <w:t>АНТОНИМ</w:t>
                      </w:r>
                      <w:r w:rsidRPr="00356488">
                        <w:rPr>
                          <w:i/>
                          <w:sz w:val="32"/>
                          <w:szCs w:val="36"/>
                        </w:rPr>
                        <w:t xml:space="preserve"> </w:t>
                      </w:r>
                    </w:p>
                    <w:p w:rsidR="0072169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56488" w:rsidRDefault="00721699" w:rsidP="00356488">
                      <w:pPr>
                        <w:pStyle w:val="a3"/>
                        <w:shd w:val="clear" w:color="auto" w:fill="FFFFFF"/>
                        <w:spacing w:before="0" w:beforeAutospacing="0" w:after="0" w:afterAutospacing="0"/>
                        <w:jc w:val="center"/>
                        <w:rPr>
                          <w:color w:val="0070C0"/>
                          <w:sz w:val="32"/>
                          <w:szCs w:val="32"/>
                        </w:rPr>
                      </w:pP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Благодаря этой игре вы познакомите ребенка с антонимами и улучшите его навыки речи. Вы должны называть пару слов, а малыш должен доказывать противоположное.</w:t>
                      </w:r>
                    </w:p>
                    <w:p w:rsidR="00721699" w:rsidRPr="00356488" w:rsidRDefault="00721699" w:rsidP="00356488">
                      <w:pPr>
                        <w:pStyle w:val="a3"/>
                        <w:shd w:val="clear" w:color="auto" w:fill="FFFFFF"/>
                        <w:spacing w:before="0" w:beforeAutospacing="0" w:after="0" w:afterAutospacing="0"/>
                        <w:jc w:val="both"/>
                        <w:textAlignment w:val="baseline"/>
                        <w:rPr>
                          <w:sz w:val="32"/>
                          <w:szCs w:val="32"/>
                        </w:rPr>
                      </w:pPr>
                      <w:r w:rsidRPr="00356488">
                        <w:rPr>
                          <w:sz w:val="32"/>
                          <w:szCs w:val="32"/>
                        </w:rPr>
                        <w:t>К примеру: бумага белая, а малыш должен ответить — бумага черная, или дерево высокое — нет, оно низкое.</w:t>
                      </w:r>
                    </w:p>
                    <w:p w:rsidR="00721699" w:rsidRPr="0043257E" w:rsidRDefault="00721699" w:rsidP="00B20974">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426279" w:rsidRDefault="00426279">
      <w:r>
        <w:br w:type="page"/>
      </w:r>
    </w:p>
    <w:p w:rsidR="00706E7F" w:rsidRDefault="00D15DFD">
      <w:r>
        <w:rPr>
          <w:noProof/>
        </w:rPr>
        <w:lastRenderedPageBreak/>
        <mc:AlternateContent>
          <mc:Choice Requires="wps">
            <w:drawing>
              <wp:anchor distT="0" distB="0" distL="114300" distR="114300" simplePos="0" relativeHeight="251698176" behindDoc="0" locked="0" layoutInCell="1" allowOverlap="1">
                <wp:simplePos x="0" y="0"/>
                <wp:positionH relativeFrom="column">
                  <wp:posOffset>-514350</wp:posOffset>
                </wp:positionH>
                <wp:positionV relativeFrom="paragraph">
                  <wp:posOffset>-347345</wp:posOffset>
                </wp:positionV>
                <wp:extent cx="5034915" cy="6972300"/>
                <wp:effectExtent l="5715" t="11430" r="7620" b="7620"/>
                <wp:wrapNone/>
                <wp:docPr id="3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EE24CB">
                            <w:pPr>
                              <w:spacing w:after="0" w:line="240" w:lineRule="auto"/>
                              <w:jc w:val="center"/>
                              <w:rPr>
                                <w:rFonts w:ascii="Times New Roman" w:hAnsi="Times New Roman" w:cs="Times New Roman"/>
                                <w:b/>
                                <w:color w:val="0070C0"/>
                                <w:sz w:val="36"/>
                                <w:szCs w:val="32"/>
                              </w:rPr>
                            </w:pPr>
                            <w:r w:rsidRPr="00EE24CB">
                              <w:rPr>
                                <w:rFonts w:ascii="Times New Roman" w:hAnsi="Times New Roman" w:cs="Times New Roman"/>
                                <w:b/>
                                <w:color w:val="0070C0"/>
                                <w:sz w:val="36"/>
                                <w:szCs w:val="32"/>
                              </w:rPr>
                              <w:t>ПЕРЕПУТАНИЦА</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spacing w:after="0" w:line="240" w:lineRule="auto"/>
                              <w:jc w:val="center"/>
                              <w:rPr>
                                <w:rFonts w:ascii="Times New Roman" w:hAnsi="Times New Roman" w:cs="Times New Roman"/>
                                <w:b/>
                                <w:color w:val="0070C0"/>
                                <w:sz w:val="36"/>
                                <w:szCs w:val="32"/>
                              </w:rPr>
                            </w:pPr>
                          </w:p>
                          <w:p w:rsidR="00721699" w:rsidRDefault="00721699" w:rsidP="00A85D37">
                            <w:pPr>
                              <w:spacing w:after="0" w:line="240" w:lineRule="auto"/>
                              <w:jc w:val="both"/>
                              <w:rPr>
                                <w:rFonts w:ascii="Times New Roman" w:hAnsi="Times New Roman" w:cs="Times New Roman"/>
                                <w:sz w:val="32"/>
                                <w:szCs w:val="32"/>
                              </w:rPr>
                            </w:pPr>
                            <w:r w:rsidRPr="00EE24CB">
                              <w:rPr>
                                <w:rFonts w:ascii="Times New Roman" w:hAnsi="Times New Roman" w:cs="Times New Roman"/>
                                <w:b/>
                                <w:sz w:val="32"/>
                                <w:szCs w:val="32"/>
                              </w:rPr>
                              <w:t>Задача</w:t>
                            </w:r>
                            <w:r w:rsidRPr="00EE24CB">
                              <w:rPr>
                                <w:rFonts w:ascii="Times New Roman" w:hAnsi="Times New Roman" w:cs="Times New Roman"/>
                                <w:sz w:val="32"/>
                                <w:szCs w:val="32"/>
                              </w:rPr>
                              <w:t>:</w:t>
                            </w:r>
                            <w:r w:rsidRPr="00225DB1">
                              <w:rPr>
                                <w:rFonts w:ascii="Times New Roman" w:hAnsi="Times New Roman" w:cs="Times New Roman"/>
                                <w:sz w:val="28"/>
                                <w:szCs w:val="32"/>
                              </w:rPr>
                              <w:t xml:space="preserve"> научить детей понимать смысл предложения, преобразовывать деформированную фразу.</w:t>
                            </w:r>
                          </w:p>
                          <w:p w:rsidR="00721699" w:rsidRDefault="00721699" w:rsidP="00A85D37">
                            <w:pPr>
                              <w:spacing w:after="0" w:line="240" w:lineRule="auto"/>
                              <w:jc w:val="both"/>
                              <w:rPr>
                                <w:rFonts w:ascii="Times New Roman" w:hAnsi="Times New Roman" w:cs="Times New Roman"/>
                                <w:sz w:val="32"/>
                                <w:szCs w:val="32"/>
                              </w:rPr>
                            </w:pP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sz w:val="28"/>
                                <w:szCs w:val="32"/>
                              </w:rPr>
                              <w:t>Взрослый читает ребенку предложение, предлагая вслушаться в его смысл и подумать, все ли правильно в нем сказано. Ребенок должен заметить ошибку и изменить предложение, чтобы оно звучало правильно.</w:t>
                            </w: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b/>
                                <w:sz w:val="28"/>
                                <w:szCs w:val="32"/>
                              </w:rPr>
                              <w:t>Примеры деформированных фраз:</w:t>
                            </w:r>
                            <w:r w:rsidRPr="00225DB1">
                              <w:rPr>
                                <w:rFonts w:ascii="Times New Roman" w:hAnsi="Times New Roman" w:cs="Times New Roman"/>
                                <w:sz w:val="28"/>
                                <w:szCs w:val="32"/>
                              </w:rPr>
                              <w:t xml:space="preserve"> </w:t>
                            </w: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sz w:val="28"/>
                                <w:szCs w:val="32"/>
                              </w:rPr>
                              <w:t>Мяч ловит Катю. Аня встал и пошел умываться. Дима проснулась рано утром. Заяц догоняет лису. Дети гуляет в парке. Маша любят рисовать. Рыба ловит рыбака. Картина рисует мальчика. Газета читает папу. На рынке мама купила одна помидор, один луковица и две арбуза.</w:t>
                            </w:r>
                          </w:p>
                          <w:p w:rsidR="00721699" w:rsidRDefault="00721699" w:rsidP="00EE24CB">
                            <w:pPr>
                              <w:spacing w:after="0" w:line="240" w:lineRule="auto"/>
                              <w:rPr>
                                <w:rFonts w:ascii="Times New Roman" w:hAnsi="Times New Roman" w:cs="Times New Roman"/>
                                <w:sz w:val="32"/>
                                <w:szCs w:val="32"/>
                              </w:rPr>
                            </w:pPr>
                          </w:p>
                          <w:p w:rsidR="00721699" w:rsidRPr="007A7021" w:rsidRDefault="00721699" w:rsidP="00EE24CB">
                            <w:pPr>
                              <w:spacing w:after="0" w:line="240" w:lineRule="auto"/>
                              <w:rPr>
                                <w:rFonts w:ascii="Times New Roman" w:hAnsi="Times New Roman" w:cs="Times New Roman"/>
                                <w:sz w:val="32"/>
                                <w:szCs w:val="32"/>
                              </w:rPr>
                            </w:pPr>
                          </w:p>
                          <w:p w:rsidR="00721699" w:rsidRDefault="00E34A6F" w:rsidP="00225DB1">
                            <w:pPr>
                              <w:pStyle w:val="a4"/>
                              <w:jc w:val="center"/>
                              <w:rPr>
                                <w:b/>
                                <w:color w:val="0070C0"/>
                                <w:sz w:val="32"/>
                                <w:szCs w:val="32"/>
                              </w:rPr>
                            </w:pPr>
                            <w:r>
                              <w:rPr>
                                <w:b/>
                                <w:color w:val="0070C0"/>
                                <w:sz w:val="32"/>
                                <w:szCs w:val="32"/>
                              </w:rPr>
                              <w:t xml:space="preserve">НАЗОВИ ОДНИМ </w:t>
                            </w:r>
                            <w:r w:rsidR="00721699" w:rsidRPr="007A7021">
                              <w:rPr>
                                <w:b/>
                                <w:color w:val="0070C0"/>
                                <w:sz w:val="32"/>
                                <w:szCs w:val="32"/>
                              </w:rPr>
                              <w:t>СЛОВОМ</w:t>
                            </w:r>
                          </w:p>
                          <w:p w:rsidR="00721699" w:rsidRDefault="00721699" w:rsidP="00225DB1">
                            <w:pPr>
                              <w:pStyle w:val="a4"/>
                              <w:jc w:val="center"/>
                              <w:rPr>
                                <w:i/>
                                <w:sz w:val="32"/>
                                <w:szCs w:val="36"/>
                              </w:rPr>
                            </w:pPr>
                            <w:r w:rsidRPr="007A7021">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225DB1">
                            <w:pPr>
                              <w:pStyle w:val="a4"/>
                              <w:spacing w:after="240"/>
                              <w:jc w:val="center"/>
                              <w:rPr>
                                <w:i/>
                                <w:sz w:val="10"/>
                                <w:szCs w:val="36"/>
                              </w:rPr>
                            </w:pP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Капуста, огурец, лук, помидор- это </w:t>
                            </w:r>
                            <w:r w:rsidRPr="007A7021">
                              <w:rPr>
                                <w:rFonts w:ascii="Times New Roman" w:hAnsi="Times New Roman" w:cs="Times New Roman"/>
                                <w:i/>
                                <w:sz w:val="32"/>
                                <w:szCs w:val="32"/>
                              </w:rPr>
                              <w:t>(овощи)</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Виноград, мандарин, банан – это</w:t>
                            </w:r>
                            <w:r>
                              <w:rPr>
                                <w:rFonts w:ascii="Times New Roman" w:hAnsi="Times New Roman" w:cs="Times New Roman"/>
                                <w:i/>
                                <w:sz w:val="32"/>
                                <w:szCs w:val="32"/>
                              </w:rPr>
                              <w:t xml:space="preserve"> (фрукты)</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Кастрюля, тарелка, чашка – это</w:t>
                            </w:r>
                            <w:r>
                              <w:rPr>
                                <w:rFonts w:ascii="Times New Roman" w:hAnsi="Times New Roman" w:cs="Times New Roman"/>
                                <w:i/>
                                <w:sz w:val="32"/>
                                <w:szCs w:val="32"/>
                              </w:rPr>
                              <w:t xml:space="preserve"> (посуда)</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Платье, носки, трусики – это</w:t>
                            </w:r>
                            <w:r>
                              <w:rPr>
                                <w:rFonts w:ascii="Times New Roman" w:hAnsi="Times New Roman" w:cs="Times New Roman"/>
                                <w:i/>
                                <w:sz w:val="32"/>
                                <w:szCs w:val="32"/>
                              </w:rPr>
                              <w:t xml:space="preserve"> (одежда)</w:t>
                            </w:r>
                          </w:p>
                          <w:p w:rsidR="00721699" w:rsidRPr="007A7021" w:rsidRDefault="00721699" w:rsidP="00225DB1">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И т.д.</w:t>
                            </w:r>
                          </w:p>
                          <w:p w:rsidR="00721699" w:rsidRPr="0043257E" w:rsidRDefault="00721699" w:rsidP="007A7021">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0" style="position:absolute;margin-left:-40.5pt;margin-top:-27.35pt;width:396.45pt;height:5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vvPAIAAHYEAAAOAAAAZHJzL2Uyb0RvYy54bWysVNtu1DAQfUfiHyy/0yR7Kxs1W1VbipAK&#10;VBQ+wGs7G4PjMWPvZsvXM3a2ZQs8IfJgzXg8xzPnjHNxeegt22sMBlzDq7OSM+0kKOO2Df/y+ebV&#10;a85CFE4JC043/EEHfrl6+eJi8LWeQAdWaWQE4kI9+IZ3Mfq6KILsdC/CGXjtKNgC9iKSi9tCoRgI&#10;vbfFpCwXxQCoPILUIdDu9Rjkq4zftlrGj20bdGS24VRbzCvmdZPWYnUh6i0K3xl5LEP8QxW9MI4u&#10;fYK6FlGwHZo/oHojEQK08UxCX0DbGqlzD9RNVf7WzX0nvM69EDnBP9EU/h+s/LC/Q2ZUw6eklBM9&#10;aXS1i5CvZrNJImjwoaZz9/4OU4vB34L8FpiDdSfcVl8hwtBpoaisKp0vniUkJ1Aq2wzvQRG8IPjM&#10;1aHFPgESC+yQJXl4kkQfIpO0OS+ns2U150xSbLE8n0zLLFoh6sd0jyG+1dCzZDQcYefUJxI+3yH2&#10;tyFmYdSxO6G+ctb2lmTeC8uqxWJxnqsW9fEwYT9i5n7BGnVjrM0Objdri4xSG36Tv2NyOD1mHRsa&#10;vpxP5rmKZ7FwClHm728QuY88nonbN05lOwpjR5uqtO5IduJ31CkeNocsZzVLoIn8DagHoh9hHH56&#10;rGR0gD84G2jwGx6+7wRqzuw7RxIuq9ksvZTszObnE3LwNLI5jQgnCarhkbPRXMfxde08mm1HN1WZ&#10;AQdpqloTH+djrOpYPw03Wc9ez6mfT/36Xax+AgAA//8DAFBLAwQUAAYACAAAACEAXmtmX+AAAAAM&#10;AQAADwAAAGRycy9kb3ducmV2LnhtbEyPwU7DMAyG70i8Q2QkbltStrGtazohJLgiCgeOaWPaao3T&#10;NWlXeHrMCW62/On392fH2XViwiG0njQkSwUCqfK2pVrD+9vTYgciREPWdJ5QwxcGOObXV5lJrb/Q&#10;K05FrAWHUEiNhibGPpUyVA06E5a+R+Lbpx+cibwOtbSDuXC46+SdUvfSmZb4Q2N6fGywOhWj01BZ&#10;NarhY3rZl5tYfE/jmeTzWevbm/nhACLiHP9g+NVndcjZqfQj2SA6DYtdwl0iD5v1FgQT2yTZgygZ&#10;VevVCmSeyf8l8h8AAAD//wMAUEsBAi0AFAAGAAgAAAAhALaDOJL+AAAA4QEAABMAAAAAAAAAAAAA&#10;AAAAAAAAAFtDb250ZW50X1R5cGVzXS54bWxQSwECLQAUAAYACAAAACEAOP0h/9YAAACUAQAACwAA&#10;AAAAAAAAAAAAAAAvAQAAX3JlbHMvLnJlbHNQSwECLQAUAAYACAAAACEA3zdb7zwCAAB2BAAADgAA&#10;AAAAAAAAAAAAAAAuAgAAZHJzL2Uyb0RvYy54bWxQSwECLQAUAAYACAAAACEAXmtmX+AAAAAMAQAA&#10;DwAAAAAAAAAAAAAAAACWBAAAZHJzL2Rvd25yZXYueG1sUEsFBgAAAAAEAAQA8wAAAKMFAAAAAA==&#10;">
                <v:textbox>
                  <w:txbxContent>
                    <w:p w:rsidR="00721699" w:rsidRDefault="00721699" w:rsidP="00EE24CB">
                      <w:pPr>
                        <w:spacing w:after="0" w:line="240" w:lineRule="auto"/>
                        <w:jc w:val="center"/>
                        <w:rPr>
                          <w:rFonts w:ascii="Times New Roman" w:hAnsi="Times New Roman" w:cs="Times New Roman"/>
                          <w:b/>
                          <w:color w:val="0070C0"/>
                          <w:sz w:val="36"/>
                          <w:szCs w:val="32"/>
                        </w:rPr>
                      </w:pPr>
                      <w:r w:rsidRPr="00EE24CB">
                        <w:rPr>
                          <w:rFonts w:ascii="Times New Roman" w:hAnsi="Times New Roman" w:cs="Times New Roman"/>
                          <w:b/>
                          <w:color w:val="0070C0"/>
                          <w:sz w:val="36"/>
                          <w:szCs w:val="32"/>
                        </w:rPr>
                        <w:t>ПЕРЕПУТАНИЦА</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spacing w:after="0" w:line="240" w:lineRule="auto"/>
                        <w:jc w:val="center"/>
                        <w:rPr>
                          <w:rFonts w:ascii="Times New Roman" w:hAnsi="Times New Roman" w:cs="Times New Roman"/>
                          <w:b/>
                          <w:color w:val="0070C0"/>
                          <w:sz w:val="36"/>
                          <w:szCs w:val="32"/>
                        </w:rPr>
                      </w:pPr>
                    </w:p>
                    <w:p w:rsidR="00721699" w:rsidRDefault="00721699" w:rsidP="00A85D37">
                      <w:pPr>
                        <w:spacing w:after="0" w:line="240" w:lineRule="auto"/>
                        <w:jc w:val="both"/>
                        <w:rPr>
                          <w:rFonts w:ascii="Times New Roman" w:hAnsi="Times New Roman" w:cs="Times New Roman"/>
                          <w:sz w:val="32"/>
                          <w:szCs w:val="32"/>
                        </w:rPr>
                      </w:pPr>
                      <w:r w:rsidRPr="00EE24CB">
                        <w:rPr>
                          <w:rFonts w:ascii="Times New Roman" w:hAnsi="Times New Roman" w:cs="Times New Roman"/>
                          <w:b/>
                          <w:sz w:val="32"/>
                          <w:szCs w:val="32"/>
                        </w:rPr>
                        <w:t>Задача</w:t>
                      </w:r>
                      <w:r w:rsidRPr="00EE24CB">
                        <w:rPr>
                          <w:rFonts w:ascii="Times New Roman" w:hAnsi="Times New Roman" w:cs="Times New Roman"/>
                          <w:sz w:val="32"/>
                          <w:szCs w:val="32"/>
                        </w:rPr>
                        <w:t>:</w:t>
                      </w:r>
                      <w:r w:rsidRPr="00225DB1">
                        <w:rPr>
                          <w:rFonts w:ascii="Times New Roman" w:hAnsi="Times New Roman" w:cs="Times New Roman"/>
                          <w:sz w:val="28"/>
                          <w:szCs w:val="32"/>
                        </w:rPr>
                        <w:t xml:space="preserve"> научить детей понимать смысл предложения, преобразовывать деформированную фразу.</w:t>
                      </w:r>
                    </w:p>
                    <w:p w:rsidR="00721699" w:rsidRDefault="00721699" w:rsidP="00A85D37">
                      <w:pPr>
                        <w:spacing w:after="0" w:line="240" w:lineRule="auto"/>
                        <w:jc w:val="both"/>
                        <w:rPr>
                          <w:rFonts w:ascii="Times New Roman" w:hAnsi="Times New Roman" w:cs="Times New Roman"/>
                          <w:sz w:val="32"/>
                          <w:szCs w:val="32"/>
                        </w:rPr>
                      </w:pP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sz w:val="28"/>
                          <w:szCs w:val="32"/>
                        </w:rPr>
                        <w:t>Взрослый читает ребенку предложение, предлагая вслушаться в его смысл и подумать, все ли правильно в нем сказано. Ребенок должен заметить ошибку и изменить предложение, чтобы оно звучало правильно.</w:t>
                      </w: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b/>
                          <w:sz w:val="28"/>
                          <w:szCs w:val="32"/>
                        </w:rPr>
                        <w:t>Примеры деформированных фраз:</w:t>
                      </w:r>
                      <w:r w:rsidRPr="00225DB1">
                        <w:rPr>
                          <w:rFonts w:ascii="Times New Roman" w:hAnsi="Times New Roman" w:cs="Times New Roman"/>
                          <w:sz w:val="28"/>
                          <w:szCs w:val="32"/>
                        </w:rPr>
                        <w:t xml:space="preserve"> </w:t>
                      </w:r>
                    </w:p>
                    <w:p w:rsidR="00721699" w:rsidRPr="00225DB1" w:rsidRDefault="00721699" w:rsidP="00A85D37">
                      <w:pPr>
                        <w:spacing w:after="0" w:line="240" w:lineRule="auto"/>
                        <w:jc w:val="both"/>
                        <w:rPr>
                          <w:rFonts w:ascii="Times New Roman" w:hAnsi="Times New Roman" w:cs="Times New Roman"/>
                          <w:sz w:val="28"/>
                          <w:szCs w:val="32"/>
                        </w:rPr>
                      </w:pPr>
                      <w:r w:rsidRPr="00225DB1">
                        <w:rPr>
                          <w:rFonts w:ascii="Times New Roman" w:hAnsi="Times New Roman" w:cs="Times New Roman"/>
                          <w:sz w:val="28"/>
                          <w:szCs w:val="32"/>
                        </w:rPr>
                        <w:t>Мяч ловит Катю. Аня встал и пошел умываться. Дима проснулась рано утром. Заяц догоняет лису. Дети гуляет в парке. Маша любят рисовать. Рыба ловит рыбака. Картина рисует мальчика. Газета читает папу. На рынке мама купила одна помидор, один луковица и две арбуза.</w:t>
                      </w:r>
                    </w:p>
                    <w:p w:rsidR="00721699" w:rsidRDefault="00721699" w:rsidP="00EE24CB">
                      <w:pPr>
                        <w:spacing w:after="0" w:line="240" w:lineRule="auto"/>
                        <w:rPr>
                          <w:rFonts w:ascii="Times New Roman" w:hAnsi="Times New Roman" w:cs="Times New Roman"/>
                          <w:sz w:val="32"/>
                          <w:szCs w:val="32"/>
                        </w:rPr>
                      </w:pPr>
                    </w:p>
                    <w:p w:rsidR="00721699" w:rsidRPr="007A7021" w:rsidRDefault="00721699" w:rsidP="00EE24CB">
                      <w:pPr>
                        <w:spacing w:after="0" w:line="240" w:lineRule="auto"/>
                        <w:rPr>
                          <w:rFonts w:ascii="Times New Roman" w:hAnsi="Times New Roman" w:cs="Times New Roman"/>
                          <w:sz w:val="32"/>
                          <w:szCs w:val="32"/>
                        </w:rPr>
                      </w:pPr>
                    </w:p>
                    <w:p w:rsidR="00721699" w:rsidRDefault="00E34A6F" w:rsidP="00225DB1">
                      <w:pPr>
                        <w:pStyle w:val="a4"/>
                        <w:jc w:val="center"/>
                        <w:rPr>
                          <w:b/>
                          <w:color w:val="0070C0"/>
                          <w:sz w:val="32"/>
                          <w:szCs w:val="32"/>
                        </w:rPr>
                      </w:pPr>
                      <w:r>
                        <w:rPr>
                          <w:b/>
                          <w:color w:val="0070C0"/>
                          <w:sz w:val="32"/>
                          <w:szCs w:val="32"/>
                        </w:rPr>
                        <w:t xml:space="preserve">НАЗОВИ ОДНИМ </w:t>
                      </w:r>
                      <w:r w:rsidR="00721699" w:rsidRPr="007A7021">
                        <w:rPr>
                          <w:b/>
                          <w:color w:val="0070C0"/>
                          <w:sz w:val="32"/>
                          <w:szCs w:val="32"/>
                        </w:rPr>
                        <w:t>СЛОВОМ</w:t>
                      </w:r>
                    </w:p>
                    <w:p w:rsidR="00721699" w:rsidRDefault="00721699" w:rsidP="00225DB1">
                      <w:pPr>
                        <w:pStyle w:val="a4"/>
                        <w:jc w:val="center"/>
                        <w:rPr>
                          <w:i/>
                          <w:sz w:val="32"/>
                          <w:szCs w:val="36"/>
                        </w:rPr>
                      </w:pPr>
                      <w:r w:rsidRPr="007A7021">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225DB1">
                      <w:pPr>
                        <w:pStyle w:val="a4"/>
                        <w:spacing w:after="240"/>
                        <w:jc w:val="center"/>
                        <w:rPr>
                          <w:i/>
                          <w:sz w:val="10"/>
                          <w:szCs w:val="36"/>
                        </w:rPr>
                      </w:pP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Капуста, огурец, лук, помидор- это </w:t>
                      </w:r>
                      <w:r w:rsidRPr="007A7021">
                        <w:rPr>
                          <w:rFonts w:ascii="Times New Roman" w:hAnsi="Times New Roman" w:cs="Times New Roman"/>
                          <w:i/>
                          <w:sz w:val="32"/>
                          <w:szCs w:val="32"/>
                        </w:rPr>
                        <w:t>(овощи)</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Виноград, мандарин, банан – это</w:t>
                      </w:r>
                      <w:r>
                        <w:rPr>
                          <w:rFonts w:ascii="Times New Roman" w:hAnsi="Times New Roman" w:cs="Times New Roman"/>
                          <w:i/>
                          <w:sz w:val="32"/>
                          <w:szCs w:val="32"/>
                        </w:rPr>
                        <w:t xml:space="preserve"> (фрукты)</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Кастрюля, тарелка, чашка – это</w:t>
                      </w:r>
                      <w:r>
                        <w:rPr>
                          <w:rFonts w:ascii="Times New Roman" w:hAnsi="Times New Roman" w:cs="Times New Roman"/>
                          <w:i/>
                          <w:sz w:val="32"/>
                          <w:szCs w:val="32"/>
                        </w:rPr>
                        <w:t xml:space="preserve"> (посуда)</w:t>
                      </w:r>
                    </w:p>
                    <w:p w:rsidR="00721699" w:rsidRDefault="00721699" w:rsidP="00225DB1">
                      <w:pPr>
                        <w:spacing w:after="0" w:line="240" w:lineRule="auto"/>
                        <w:rPr>
                          <w:rFonts w:ascii="Times New Roman" w:hAnsi="Times New Roman" w:cs="Times New Roman"/>
                          <w:i/>
                          <w:sz w:val="32"/>
                          <w:szCs w:val="32"/>
                        </w:rPr>
                      </w:pPr>
                      <w:r w:rsidRPr="007A7021">
                        <w:rPr>
                          <w:rFonts w:ascii="Times New Roman" w:hAnsi="Times New Roman" w:cs="Times New Roman"/>
                          <w:sz w:val="32"/>
                          <w:szCs w:val="32"/>
                        </w:rPr>
                        <w:t>Платье, носки, трусики – это</w:t>
                      </w:r>
                      <w:r>
                        <w:rPr>
                          <w:rFonts w:ascii="Times New Roman" w:hAnsi="Times New Roman" w:cs="Times New Roman"/>
                          <w:i/>
                          <w:sz w:val="32"/>
                          <w:szCs w:val="32"/>
                        </w:rPr>
                        <w:t xml:space="preserve"> (одежда)</w:t>
                      </w:r>
                    </w:p>
                    <w:p w:rsidR="00721699" w:rsidRPr="007A7021" w:rsidRDefault="00721699" w:rsidP="00225DB1">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И т.д.</w:t>
                      </w:r>
                    </w:p>
                    <w:p w:rsidR="00721699" w:rsidRPr="0043257E" w:rsidRDefault="00721699" w:rsidP="007A7021">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4709795</wp:posOffset>
                </wp:positionH>
                <wp:positionV relativeFrom="paragraph">
                  <wp:posOffset>-347345</wp:posOffset>
                </wp:positionV>
                <wp:extent cx="5034915" cy="6972300"/>
                <wp:effectExtent l="10160" t="11430" r="12700" b="7620"/>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E34A6F" w:rsidRDefault="00721699" w:rsidP="005A74DD">
                            <w:pPr>
                              <w:spacing w:after="0" w:line="240" w:lineRule="auto"/>
                              <w:jc w:val="center"/>
                              <w:rPr>
                                <w:rFonts w:ascii="Times New Roman" w:hAnsi="Times New Roman" w:cs="Times New Roman"/>
                                <w:b/>
                                <w:color w:val="0070C0"/>
                                <w:sz w:val="36"/>
                                <w:szCs w:val="32"/>
                              </w:rPr>
                            </w:pPr>
                            <w:r w:rsidRPr="005A74DD">
                              <w:rPr>
                                <w:rFonts w:ascii="Times New Roman" w:hAnsi="Times New Roman" w:cs="Times New Roman"/>
                                <w:b/>
                                <w:color w:val="0070C0"/>
                                <w:sz w:val="36"/>
                                <w:szCs w:val="32"/>
                              </w:rPr>
                              <w:t>ПОСЧИТАЙ СЛОВА</w:t>
                            </w:r>
                          </w:p>
                          <w:p w:rsidR="00721699" w:rsidRDefault="00721699" w:rsidP="005A74DD">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A74DD" w:rsidRDefault="00721699" w:rsidP="005A74DD">
                            <w:pPr>
                              <w:rPr>
                                <w:sz w:val="8"/>
                              </w:rPr>
                            </w:pPr>
                          </w:p>
                          <w:p w:rsidR="00721699" w:rsidRPr="005A74DD" w:rsidRDefault="00721699" w:rsidP="005A74DD">
                            <w:pPr>
                              <w:spacing w:after="0" w:line="240" w:lineRule="auto"/>
                              <w:jc w:val="both"/>
                              <w:rPr>
                                <w:rFonts w:ascii="Times New Roman" w:hAnsi="Times New Roman" w:cs="Times New Roman"/>
                                <w:sz w:val="32"/>
                                <w:szCs w:val="32"/>
                              </w:rPr>
                            </w:pPr>
                            <w:r w:rsidRPr="005A74DD">
                              <w:rPr>
                                <w:rFonts w:ascii="Times New Roman" w:hAnsi="Times New Roman" w:cs="Times New Roman"/>
                                <w:b/>
                                <w:sz w:val="32"/>
                                <w:szCs w:val="32"/>
                              </w:rPr>
                              <w:t>Задача:</w:t>
                            </w:r>
                            <w:r>
                              <w:rPr>
                                <w:rFonts w:ascii="Times New Roman" w:hAnsi="Times New Roman" w:cs="Times New Roman"/>
                                <w:sz w:val="32"/>
                                <w:szCs w:val="32"/>
                              </w:rPr>
                              <w:t xml:space="preserve"> закрепить у ребёнка</w:t>
                            </w:r>
                            <w:r w:rsidRPr="005A74DD">
                              <w:rPr>
                                <w:rFonts w:ascii="Times New Roman" w:hAnsi="Times New Roman" w:cs="Times New Roman"/>
                                <w:sz w:val="32"/>
                                <w:szCs w:val="32"/>
                              </w:rPr>
                              <w:t xml:space="preserve"> понятие «слово», трениро</w:t>
                            </w:r>
                            <w:r>
                              <w:rPr>
                                <w:rFonts w:ascii="Times New Roman" w:hAnsi="Times New Roman" w:cs="Times New Roman"/>
                                <w:sz w:val="32"/>
                                <w:szCs w:val="32"/>
                              </w:rPr>
                              <w:t>вать его</w:t>
                            </w:r>
                            <w:r w:rsidRPr="005A74DD">
                              <w:rPr>
                                <w:rFonts w:ascii="Times New Roman" w:hAnsi="Times New Roman" w:cs="Times New Roman"/>
                                <w:sz w:val="32"/>
                                <w:szCs w:val="32"/>
                              </w:rPr>
                              <w:t xml:space="preserve"> в умении отделять слова друг от друга, считать их по порядку в предложении.</w:t>
                            </w:r>
                          </w:p>
                          <w:p w:rsidR="00721699" w:rsidRPr="005A74DD" w:rsidRDefault="00721699" w:rsidP="005A74DD">
                            <w:pPr>
                              <w:spacing w:after="0" w:line="240" w:lineRule="auto"/>
                              <w:jc w:val="both"/>
                              <w:rPr>
                                <w:rFonts w:ascii="Times New Roman" w:hAnsi="Times New Roman" w:cs="Times New Roman"/>
                                <w:sz w:val="32"/>
                                <w:szCs w:val="32"/>
                              </w:rPr>
                            </w:pPr>
                            <w:r w:rsidRPr="005A74DD">
                              <w:rPr>
                                <w:rFonts w:ascii="Times New Roman" w:hAnsi="Times New Roman" w:cs="Times New Roman"/>
                                <w:b/>
                                <w:sz w:val="32"/>
                                <w:szCs w:val="32"/>
                              </w:rPr>
                              <w:t>Оборудование:</w:t>
                            </w:r>
                            <w:r w:rsidRPr="005A74DD">
                              <w:rPr>
                                <w:rFonts w:ascii="Times New Roman" w:hAnsi="Times New Roman" w:cs="Times New Roman"/>
                                <w:sz w:val="32"/>
                                <w:szCs w:val="32"/>
                              </w:rPr>
                              <w:t xml:space="preserve"> книга, кукла, машина, стол, яблоко и другие предметы, заготовленные взрослым предложения сначала из двух, затем из трех и четырех-пяти слов.</w:t>
                            </w:r>
                          </w:p>
                          <w:p w:rsidR="00721699" w:rsidRDefault="00721699" w:rsidP="005A74DD">
                            <w:pPr>
                              <w:spacing w:after="0" w:line="240" w:lineRule="auto"/>
                              <w:jc w:val="both"/>
                              <w:rPr>
                                <w:rFonts w:ascii="Times New Roman" w:hAnsi="Times New Roman" w:cs="Times New Roman"/>
                                <w:sz w:val="32"/>
                                <w:szCs w:val="32"/>
                              </w:rPr>
                            </w:pPr>
                          </w:p>
                          <w:p w:rsidR="00721699" w:rsidRPr="005A74DD" w:rsidRDefault="00721699" w:rsidP="005A74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Взрослый показывает ребёнку</w:t>
                            </w:r>
                            <w:r w:rsidRPr="005A74DD">
                              <w:rPr>
                                <w:rFonts w:ascii="Times New Roman" w:hAnsi="Times New Roman" w:cs="Times New Roman"/>
                                <w:sz w:val="32"/>
                                <w:szCs w:val="32"/>
                              </w:rPr>
                              <w:t xml:space="preserve"> предметы и объясня</w:t>
                            </w:r>
                            <w:r>
                              <w:rPr>
                                <w:rFonts w:ascii="Times New Roman" w:hAnsi="Times New Roman" w:cs="Times New Roman"/>
                                <w:sz w:val="32"/>
                                <w:szCs w:val="32"/>
                              </w:rPr>
                              <w:t>ет</w:t>
                            </w:r>
                            <w:r w:rsidRPr="005A74DD">
                              <w:rPr>
                                <w:rFonts w:ascii="Times New Roman" w:hAnsi="Times New Roman" w:cs="Times New Roman"/>
                                <w:sz w:val="32"/>
                                <w:szCs w:val="32"/>
                              </w:rPr>
                              <w:t>, что каждый из них обозначается своим словом, т. е. все предметы имеют свои названия. Затем он просит ребенка еще раз назвать показанные предметы и сосчитать, сколько они назвали слов. После этого взрослый просит повторить первое слово, затем второе, третье и т. д. и придумать самим по одному - два слова.</w:t>
                            </w:r>
                          </w:p>
                          <w:p w:rsidR="00721699" w:rsidRPr="005A74DD" w:rsidRDefault="00721699" w:rsidP="005A74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Если ребёнок хорошо справляе</w:t>
                            </w:r>
                            <w:r w:rsidRPr="005A74DD">
                              <w:rPr>
                                <w:rFonts w:ascii="Times New Roman" w:hAnsi="Times New Roman" w:cs="Times New Roman"/>
                                <w:sz w:val="32"/>
                                <w:szCs w:val="32"/>
                              </w:rPr>
                              <w:t>тся с этим заданием, то взрослый предлага</w:t>
                            </w:r>
                            <w:r>
                              <w:rPr>
                                <w:rFonts w:ascii="Times New Roman" w:hAnsi="Times New Roman" w:cs="Times New Roman"/>
                                <w:sz w:val="32"/>
                                <w:szCs w:val="32"/>
                              </w:rPr>
                              <w:t xml:space="preserve">ет </w:t>
                            </w:r>
                            <w:r w:rsidRPr="005A74DD">
                              <w:rPr>
                                <w:rFonts w:ascii="Times New Roman" w:hAnsi="Times New Roman" w:cs="Times New Roman"/>
                                <w:sz w:val="32"/>
                                <w:szCs w:val="32"/>
                              </w:rPr>
                              <w:t xml:space="preserve"> посчитать, из скольких слов состоит предложение. Проговаривание слов можно сопровождать отхлопыванием или отстукиванием, а также выкладыванием на каждое слово каких-либо элементов (квадратов, кругов, треугольников), чтобы затем их сосчитать.</w:t>
                            </w:r>
                          </w:p>
                          <w:p w:rsidR="00721699" w:rsidRPr="00225DB1" w:rsidRDefault="00721699" w:rsidP="005A74DD">
                            <w:pPr>
                              <w:spacing w:after="0"/>
                              <w:rPr>
                                <w:rFonts w:ascii="Times New Roman" w:hAnsi="Times New Roman" w:cs="Times New Roman"/>
                                <w:color w:val="0070C0"/>
                                <w:sz w:val="32"/>
                                <w:szCs w:val="32"/>
                              </w:rPr>
                            </w:pPr>
                          </w:p>
                          <w:p w:rsidR="00721699" w:rsidRPr="007A7021" w:rsidRDefault="00721699" w:rsidP="007A7021">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1" style="position:absolute;margin-left:370.85pt;margin-top:-27.35pt;width:396.45pt;height:5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sPgIAAHYEAAAOAAAAZHJzL2Uyb0RvYy54bWysVG1v0zAQ/o7Ef7D8nSXp+kKrpdO0MYQ0&#10;YGLwA1zbaQyOz9hu0/HrOV/S0QGfEPlg3fnOj++e55yLy0Nn2V6HaMDVvDorOdNOgjJuW/Mvn29f&#10;veYsJuGUsOB0zR915Jfrly8uer/SE2jBKh0Ygri46n3N25T8qiiibHUn4hl47TDYQOhEQjdsCxVE&#10;j+idLSZlOS96CMoHkDpG3L0ZgnxN+E2jZfrYNFEnZmuOtSVaA62bvBbrC7HaBuFbI8cyxD9U0Qnj&#10;8NInqBuRBNsF8wdUZ2SACE06k9AV0DRGauoBu6nK37p5aIXX1AuSE/0TTfH/wcoP+/vAjKr5+YIz&#10;JzrU6GqXgK5m0yoT1Pu4wrwHfx9yi9HfgfwWmYPrVritvgoB+lYLhWVRfvHsQHYiHmWb/j0ohBcI&#10;T1wdmtBlQGSBHUiSxydJ9CExiZuz8ny6rGacSYzNl4vJeUmiFWJ1PO5DTG81dCwbNQ+wc+oTCk93&#10;iP1dTCSMGrsT6itnTWdR5r2wrJrP54vcJSKOyWgdMalfsEbdGmvJCdvNtQ0Mj9b8lr7xcDxNs471&#10;NV/OJjOq4lksnkKU9P0Ngvqg8czcvnGK7CSMHWys0jos+8jvoFM6bA4kJ3I2SrcB9Yj0BxiGHx8r&#10;Gi2EH5z1OPg1j993ImjO7DuHEi6r6TS/FHKms8UEnXAa2ZxGhJMIVfPE2WBep+F17Xww2xZvqogB&#10;B3mqGpMy07nkoarRweEmAcaHmF/PqU9Zv34X658AAAD//wMAUEsDBBQABgAIAAAAIQA0ZzTv4AAA&#10;AA0BAAAPAAAAZHJzL2Rvd25yZXYueG1sTI9NT4QwEIbvJv6HZky87bYrsB9I2RgTvRrRg8dCKxDp&#10;lG0Li/56Z096eyfz5J1niuNiBzYbH3qHEjZrAcxg43SPrYT3t6fVHliICrUaHBoJ3ybAsby+KlSu&#10;3RlfzVzFllEJhlxJ6GIcc85D0xmrwtqNBmn36bxVkUbfcu3VmcrtwO+E2HKreqQLnRrNY2ear2qy&#10;EhotJuE/5pdDncXqZ55OyJ9PUt7eLA/3wKJZ4h8MF31Sh5KcajehDmyQsEs3O0IlrLKUwoXIknQL&#10;rKYk0iQBXhb8/xflLwAAAP//AwBQSwECLQAUAAYACAAAACEAtoM4kv4AAADhAQAAEwAAAAAAAAAA&#10;AAAAAAAAAAAAW0NvbnRlbnRfVHlwZXNdLnhtbFBLAQItABQABgAIAAAAIQA4/SH/1gAAAJQBAAAL&#10;AAAAAAAAAAAAAAAAAC8BAABfcmVscy8ucmVsc1BLAQItABQABgAIAAAAIQCYoh+sPgIAAHYEAAAO&#10;AAAAAAAAAAAAAAAAAC4CAABkcnMvZTJvRG9jLnhtbFBLAQItABQABgAIAAAAIQA0ZzTv4AAAAA0B&#10;AAAPAAAAAAAAAAAAAAAAAJgEAABkcnMvZG93bnJldi54bWxQSwUGAAAAAAQABADzAAAApQUAAAAA&#10;">
                <v:textbox>
                  <w:txbxContent>
                    <w:p w:rsidR="00721699" w:rsidRPr="00E34A6F" w:rsidRDefault="00721699" w:rsidP="005A74DD">
                      <w:pPr>
                        <w:spacing w:after="0" w:line="240" w:lineRule="auto"/>
                        <w:jc w:val="center"/>
                        <w:rPr>
                          <w:rFonts w:ascii="Times New Roman" w:hAnsi="Times New Roman" w:cs="Times New Roman"/>
                          <w:b/>
                          <w:color w:val="0070C0"/>
                          <w:sz w:val="36"/>
                          <w:szCs w:val="32"/>
                        </w:rPr>
                      </w:pPr>
                      <w:r w:rsidRPr="005A74DD">
                        <w:rPr>
                          <w:rFonts w:ascii="Times New Roman" w:hAnsi="Times New Roman" w:cs="Times New Roman"/>
                          <w:b/>
                          <w:color w:val="0070C0"/>
                          <w:sz w:val="36"/>
                          <w:szCs w:val="32"/>
                        </w:rPr>
                        <w:t>ПОСЧИТАЙ СЛОВА</w:t>
                      </w:r>
                    </w:p>
                    <w:p w:rsidR="00721699" w:rsidRDefault="00721699" w:rsidP="005A74DD">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A74DD" w:rsidRDefault="00721699" w:rsidP="005A74DD">
                      <w:pPr>
                        <w:rPr>
                          <w:sz w:val="8"/>
                        </w:rPr>
                      </w:pPr>
                    </w:p>
                    <w:p w:rsidR="00721699" w:rsidRPr="005A74DD" w:rsidRDefault="00721699" w:rsidP="005A74DD">
                      <w:pPr>
                        <w:spacing w:after="0" w:line="240" w:lineRule="auto"/>
                        <w:jc w:val="both"/>
                        <w:rPr>
                          <w:rFonts w:ascii="Times New Roman" w:hAnsi="Times New Roman" w:cs="Times New Roman"/>
                          <w:sz w:val="32"/>
                          <w:szCs w:val="32"/>
                        </w:rPr>
                      </w:pPr>
                      <w:r w:rsidRPr="005A74DD">
                        <w:rPr>
                          <w:rFonts w:ascii="Times New Roman" w:hAnsi="Times New Roman" w:cs="Times New Roman"/>
                          <w:b/>
                          <w:sz w:val="32"/>
                          <w:szCs w:val="32"/>
                        </w:rPr>
                        <w:t>Задача:</w:t>
                      </w:r>
                      <w:r>
                        <w:rPr>
                          <w:rFonts w:ascii="Times New Roman" w:hAnsi="Times New Roman" w:cs="Times New Roman"/>
                          <w:sz w:val="32"/>
                          <w:szCs w:val="32"/>
                        </w:rPr>
                        <w:t xml:space="preserve"> закрепить у ребёнка</w:t>
                      </w:r>
                      <w:r w:rsidRPr="005A74DD">
                        <w:rPr>
                          <w:rFonts w:ascii="Times New Roman" w:hAnsi="Times New Roman" w:cs="Times New Roman"/>
                          <w:sz w:val="32"/>
                          <w:szCs w:val="32"/>
                        </w:rPr>
                        <w:t xml:space="preserve"> понятие «слово», трениро</w:t>
                      </w:r>
                      <w:r>
                        <w:rPr>
                          <w:rFonts w:ascii="Times New Roman" w:hAnsi="Times New Roman" w:cs="Times New Roman"/>
                          <w:sz w:val="32"/>
                          <w:szCs w:val="32"/>
                        </w:rPr>
                        <w:t>вать его</w:t>
                      </w:r>
                      <w:r w:rsidRPr="005A74DD">
                        <w:rPr>
                          <w:rFonts w:ascii="Times New Roman" w:hAnsi="Times New Roman" w:cs="Times New Roman"/>
                          <w:sz w:val="32"/>
                          <w:szCs w:val="32"/>
                        </w:rPr>
                        <w:t xml:space="preserve"> в умении отделять слова друг от друга, считать их по порядку в предложении.</w:t>
                      </w:r>
                    </w:p>
                    <w:p w:rsidR="00721699" w:rsidRPr="005A74DD" w:rsidRDefault="00721699" w:rsidP="005A74DD">
                      <w:pPr>
                        <w:spacing w:after="0" w:line="240" w:lineRule="auto"/>
                        <w:jc w:val="both"/>
                        <w:rPr>
                          <w:rFonts w:ascii="Times New Roman" w:hAnsi="Times New Roman" w:cs="Times New Roman"/>
                          <w:sz w:val="32"/>
                          <w:szCs w:val="32"/>
                        </w:rPr>
                      </w:pPr>
                      <w:r w:rsidRPr="005A74DD">
                        <w:rPr>
                          <w:rFonts w:ascii="Times New Roman" w:hAnsi="Times New Roman" w:cs="Times New Roman"/>
                          <w:b/>
                          <w:sz w:val="32"/>
                          <w:szCs w:val="32"/>
                        </w:rPr>
                        <w:t>Оборудование:</w:t>
                      </w:r>
                      <w:r w:rsidRPr="005A74DD">
                        <w:rPr>
                          <w:rFonts w:ascii="Times New Roman" w:hAnsi="Times New Roman" w:cs="Times New Roman"/>
                          <w:sz w:val="32"/>
                          <w:szCs w:val="32"/>
                        </w:rPr>
                        <w:t xml:space="preserve"> книга, кукла, машина, стол, яблоко и другие предметы, заготовленные взрослым предложения сначала из двух, затем из трех и четырех-пяти слов.</w:t>
                      </w:r>
                    </w:p>
                    <w:p w:rsidR="00721699" w:rsidRDefault="00721699" w:rsidP="005A74DD">
                      <w:pPr>
                        <w:spacing w:after="0" w:line="240" w:lineRule="auto"/>
                        <w:jc w:val="both"/>
                        <w:rPr>
                          <w:rFonts w:ascii="Times New Roman" w:hAnsi="Times New Roman" w:cs="Times New Roman"/>
                          <w:sz w:val="32"/>
                          <w:szCs w:val="32"/>
                        </w:rPr>
                      </w:pPr>
                    </w:p>
                    <w:p w:rsidR="00721699" w:rsidRPr="005A74DD" w:rsidRDefault="00721699" w:rsidP="005A74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Взрослый показывает ребёнку</w:t>
                      </w:r>
                      <w:r w:rsidRPr="005A74DD">
                        <w:rPr>
                          <w:rFonts w:ascii="Times New Roman" w:hAnsi="Times New Roman" w:cs="Times New Roman"/>
                          <w:sz w:val="32"/>
                          <w:szCs w:val="32"/>
                        </w:rPr>
                        <w:t xml:space="preserve"> предметы и объясня</w:t>
                      </w:r>
                      <w:r>
                        <w:rPr>
                          <w:rFonts w:ascii="Times New Roman" w:hAnsi="Times New Roman" w:cs="Times New Roman"/>
                          <w:sz w:val="32"/>
                          <w:szCs w:val="32"/>
                        </w:rPr>
                        <w:t>ет</w:t>
                      </w:r>
                      <w:r w:rsidRPr="005A74DD">
                        <w:rPr>
                          <w:rFonts w:ascii="Times New Roman" w:hAnsi="Times New Roman" w:cs="Times New Roman"/>
                          <w:sz w:val="32"/>
                          <w:szCs w:val="32"/>
                        </w:rPr>
                        <w:t>, что каждый из них обозначается своим словом, т. е. все предметы имеют свои названия. Затем он просит ребенка еще раз назвать показанные предметы и сосчитать, сколько они назвали слов. После этого взрослый просит повторить первое слово, затем второе, третье и т. д. и придумать самим по одному - два слова.</w:t>
                      </w:r>
                    </w:p>
                    <w:p w:rsidR="00721699" w:rsidRPr="005A74DD" w:rsidRDefault="00721699" w:rsidP="005A74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Если ребёнок хорошо справляе</w:t>
                      </w:r>
                      <w:r w:rsidRPr="005A74DD">
                        <w:rPr>
                          <w:rFonts w:ascii="Times New Roman" w:hAnsi="Times New Roman" w:cs="Times New Roman"/>
                          <w:sz w:val="32"/>
                          <w:szCs w:val="32"/>
                        </w:rPr>
                        <w:t>тся с этим заданием, то взрослый предлага</w:t>
                      </w:r>
                      <w:r>
                        <w:rPr>
                          <w:rFonts w:ascii="Times New Roman" w:hAnsi="Times New Roman" w:cs="Times New Roman"/>
                          <w:sz w:val="32"/>
                          <w:szCs w:val="32"/>
                        </w:rPr>
                        <w:t xml:space="preserve">ет </w:t>
                      </w:r>
                      <w:r w:rsidRPr="005A74DD">
                        <w:rPr>
                          <w:rFonts w:ascii="Times New Roman" w:hAnsi="Times New Roman" w:cs="Times New Roman"/>
                          <w:sz w:val="32"/>
                          <w:szCs w:val="32"/>
                        </w:rPr>
                        <w:t xml:space="preserve"> посчитать, из скольких слов состоит предложение. Проговаривание слов можно сопровождать отхлопыванием или отстукиванием, а также выкладыванием на каждое слово каких-либо элементов (квадратов, кругов, треугольников), чтобы затем их сосчитать.</w:t>
                      </w:r>
                    </w:p>
                    <w:p w:rsidR="00721699" w:rsidRPr="00225DB1" w:rsidRDefault="00721699" w:rsidP="005A74DD">
                      <w:pPr>
                        <w:spacing w:after="0"/>
                        <w:rPr>
                          <w:rFonts w:ascii="Times New Roman" w:hAnsi="Times New Roman" w:cs="Times New Roman"/>
                          <w:color w:val="0070C0"/>
                          <w:sz w:val="32"/>
                          <w:szCs w:val="32"/>
                        </w:rPr>
                      </w:pPr>
                    </w:p>
                    <w:p w:rsidR="00721699" w:rsidRPr="007A7021" w:rsidRDefault="00721699" w:rsidP="007A7021">
                      <w:pPr>
                        <w:rPr>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-527685</wp:posOffset>
                </wp:positionH>
                <wp:positionV relativeFrom="paragraph">
                  <wp:posOffset>-202565</wp:posOffset>
                </wp:positionV>
                <wp:extent cx="5034915" cy="6972300"/>
                <wp:effectExtent l="11430" t="13335" r="11430" b="5715"/>
                <wp:wrapNone/>
                <wp:docPr id="3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5A74DD" w:rsidRDefault="00721699" w:rsidP="00CA2C99">
                            <w:pPr>
                              <w:spacing w:after="0" w:line="240" w:lineRule="auto"/>
                              <w:jc w:val="center"/>
                              <w:rPr>
                                <w:rFonts w:ascii="Times New Roman" w:hAnsi="Times New Roman" w:cs="Times New Roman"/>
                                <w:b/>
                                <w:color w:val="0070C0"/>
                                <w:sz w:val="36"/>
                                <w:szCs w:val="32"/>
                              </w:rPr>
                            </w:pPr>
                            <w:r w:rsidRPr="00492BC6">
                              <w:rPr>
                                <w:rFonts w:ascii="Times New Roman" w:hAnsi="Times New Roman" w:cs="Times New Roman"/>
                                <w:b/>
                                <w:color w:val="0070C0"/>
                                <w:sz w:val="36"/>
                                <w:szCs w:val="32"/>
                              </w:rPr>
                              <w:t>ОТГАДАЙ ЗВУК</w:t>
                            </w:r>
                          </w:p>
                          <w:p w:rsidR="00721699" w:rsidRPr="005A74DD" w:rsidRDefault="00721699" w:rsidP="00CA2C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A74DD" w:rsidRDefault="00721699" w:rsidP="00CA2C99">
                            <w:pPr>
                              <w:pStyle w:val="a4"/>
                              <w:jc w:val="center"/>
                              <w:rPr>
                                <w:i/>
                                <w:sz w:val="32"/>
                                <w:szCs w:val="36"/>
                              </w:rPr>
                            </w:pP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b/>
                                <w:sz w:val="32"/>
                                <w:szCs w:val="32"/>
                              </w:rPr>
                              <w:t>Задача:</w:t>
                            </w:r>
                            <w:r w:rsidRPr="00CA2C99">
                              <w:rPr>
                                <w:rFonts w:ascii="Times New Roman" w:hAnsi="Times New Roman" w:cs="Times New Roman"/>
                                <w:sz w:val="32"/>
                                <w:szCs w:val="32"/>
                              </w:rPr>
                              <w:t xml:space="preserve"> научить </w:t>
                            </w:r>
                            <w:r>
                              <w:rPr>
                                <w:rFonts w:ascii="Times New Roman" w:hAnsi="Times New Roman" w:cs="Times New Roman"/>
                                <w:sz w:val="32"/>
                                <w:szCs w:val="32"/>
                              </w:rPr>
                              <w:t>ребёнка</w:t>
                            </w:r>
                            <w:r w:rsidRPr="00CA2C99">
                              <w:rPr>
                                <w:rFonts w:ascii="Times New Roman" w:hAnsi="Times New Roman" w:cs="Times New Roman"/>
                                <w:sz w:val="32"/>
                                <w:szCs w:val="32"/>
                              </w:rPr>
                              <w:t xml:space="preserve"> отличать звуки друг от друга, выделять заданный звук в начале слова.</w:t>
                            </w:r>
                          </w:p>
                          <w:p w:rsidR="007216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b/>
                                <w:sz w:val="32"/>
                                <w:szCs w:val="32"/>
                              </w:rPr>
                              <w:t>Оборудование</w:t>
                            </w:r>
                            <w:r w:rsidRPr="00CA2C99">
                              <w:rPr>
                                <w:rFonts w:ascii="Times New Roman" w:hAnsi="Times New Roman" w:cs="Times New Roman"/>
                                <w:sz w:val="32"/>
                                <w:szCs w:val="32"/>
                              </w:rPr>
                              <w:t>: картинки с известными ребенку словами на определенный звук, желательно правильно им произносимый: [м], [н], [п], [т], [д], [б] и т- Д., а также гласные звуки. Например, слова со звуком [м]: машина, мороз, молоко, мяч, кар</w:t>
                            </w:r>
                            <w:r>
                              <w:rPr>
                                <w:rFonts w:ascii="Times New Roman" w:hAnsi="Times New Roman" w:cs="Times New Roman"/>
                                <w:sz w:val="32"/>
                                <w:szCs w:val="32"/>
                              </w:rPr>
                              <w:t>ман ит. д.</w:t>
                            </w:r>
                          </w:p>
                          <w:p w:rsidR="00721699" w:rsidRDefault="00721699" w:rsidP="00CA2C99">
                            <w:pPr>
                              <w:spacing w:after="0" w:line="240" w:lineRule="auto"/>
                              <w:jc w:val="both"/>
                              <w:rPr>
                                <w:rFonts w:ascii="Times New Roman" w:hAnsi="Times New Roman" w:cs="Times New Roman"/>
                                <w:sz w:val="32"/>
                                <w:szCs w:val="32"/>
                              </w:rPr>
                            </w:pP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sz w:val="32"/>
                                <w:szCs w:val="32"/>
                              </w:rPr>
                              <w:t>Играющие сидят за столом, взрослый объясняет, что будет показы</w:t>
                            </w:r>
                            <w:r>
                              <w:rPr>
                                <w:rFonts w:ascii="Times New Roman" w:hAnsi="Times New Roman" w:cs="Times New Roman"/>
                                <w:sz w:val="32"/>
                                <w:szCs w:val="32"/>
                              </w:rPr>
                              <w:t>вать и называть картинки, а ребёнок слушает и отгадывае</w:t>
                            </w:r>
                            <w:r w:rsidRPr="00CA2C99">
                              <w:rPr>
                                <w:rFonts w:ascii="Times New Roman" w:hAnsi="Times New Roman" w:cs="Times New Roman"/>
                                <w:sz w:val="32"/>
                                <w:szCs w:val="32"/>
                              </w:rPr>
                              <w:t>т, какой звук есть во всех этих словах.</w:t>
                            </w: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sz w:val="32"/>
                                <w:szCs w:val="32"/>
                              </w:rPr>
                              <w:t>Первый ряд картинок на звук можно разобрать и произнести вместе, выделяя найденный звук, произнося его четко, обращая на него внима</w:t>
                            </w:r>
                            <w:r w:rsidR="00E34A6F">
                              <w:rPr>
                                <w:rFonts w:ascii="Times New Roman" w:hAnsi="Times New Roman" w:cs="Times New Roman"/>
                                <w:sz w:val="32"/>
                                <w:szCs w:val="32"/>
                              </w:rPr>
                              <w:t>ние</w:t>
                            </w:r>
                            <w:r w:rsidRPr="00CA2C99">
                              <w:rPr>
                                <w:rFonts w:ascii="Times New Roman" w:hAnsi="Times New Roman" w:cs="Times New Roman"/>
                                <w:sz w:val="32"/>
                                <w:szCs w:val="32"/>
                              </w:rPr>
                              <w:t xml:space="preserve">. Затем в следующем ряду картинок </w:t>
                            </w:r>
                            <w:r>
                              <w:rPr>
                                <w:rFonts w:ascii="Times New Roman" w:hAnsi="Times New Roman" w:cs="Times New Roman"/>
                                <w:sz w:val="32"/>
                                <w:szCs w:val="32"/>
                              </w:rPr>
                              <w:t>ребёнок</w:t>
                            </w:r>
                            <w:r w:rsidRPr="00CA2C99">
                              <w:rPr>
                                <w:rFonts w:ascii="Times New Roman" w:hAnsi="Times New Roman" w:cs="Times New Roman"/>
                                <w:sz w:val="32"/>
                                <w:szCs w:val="32"/>
                              </w:rPr>
                              <w:t xml:space="preserve"> про</w:t>
                            </w:r>
                            <w:r>
                              <w:rPr>
                                <w:rFonts w:ascii="Times New Roman" w:hAnsi="Times New Roman" w:cs="Times New Roman"/>
                                <w:sz w:val="32"/>
                                <w:szCs w:val="32"/>
                              </w:rPr>
                              <w:t>буе</w:t>
                            </w:r>
                            <w:r w:rsidRPr="00CA2C99">
                              <w:rPr>
                                <w:rFonts w:ascii="Times New Roman" w:hAnsi="Times New Roman" w:cs="Times New Roman"/>
                                <w:sz w:val="32"/>
                                <w:szCs w:val="32"/>
                              </w:rPr>
                              <w:t>т са</w:t>
                            </w:r>
                            <w:r>
                              <w:rPr>
                                <w:rFonts w:ascii="Times New Roman" w:hAnsi="Times New Roman" w:cs="Times New Roman"/>
                                <w:sz w:val="32"/>
                                <w:szCs w:val="32"/>
                              </w:rPr>
                              <w:t>м</w:t>
                            </w:r>
                            <w:r w:rsidRPr="00CA2C99">
                              <w:rPr>
                                <w:rFonts w:ascii="Times New Roman" w:hAnsi="Times New Roman" w:cs="Times New Roman"/>
                                <w:sz w:val="32"/>
                                <w:szCs w:val="32"/>
                              </w:rPr>
                              <w:t xml:space="preserve"> услышать повторяющийся звук.</w:t>
                            </w:r>
                          </w:p>
                          <w:p w:rsidR="00721699" w:rsidRPr="0043257E" w:rsidRDefault="00721699" w:rsidP="00CA2C9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2" style="position:absolute;margin-left:-41.55pt;margin-top:-15.95pt;width:396.45pt;height:5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9pOgIAAHYEAAAOAAAAZHJzL2Uyb0RvYy54bWysVG1v0zAQ/o7Ef7D8nSXpS0ajpdPUMYQ0&#10;YGLwA1zbaQyOz5zdpuPXc3Ha0gGfEPlg3fl8j++e55yr631n2U5jMOBqXlzknGknQRm3qfmXz3ev&#10;XnMWonBKWHC65k868OvlyxdXva/0BFqwSiMjEBeq3te8jdFXWRZkqzsRLsBrR8EGsBORXNxkCkVP&#10;6J3NJnleZj2g8ghSh0C7t2OQLxN+02gZPzZN0JHZmlNtMa2Y1vWwZssrUW1Q+NbIQxniH6rohHF0&#10;6QnqVkTBtmj+gOqMRAjQxAsJXQZNY6ROPVA3Rf5bN4+t8Dr1QuQEf6Ip/D9Y+WH3gMyomk9Lzpzo&#10;SKObbYR0NZuVA0G9DxWde/QPOLQY/D3Ib4E5WLXCbfQNIvStForKKobz2bOEwQmUytb9e1AELwg+&#10;cbVvsBsAiQW2T5I8nSTR+8gkbc7z6WxRzDmTFCsXl5NpnkTLRHVM9xjiWw0dG4yaI2yd+kTCpzvE&#10;7j7EJIw6dCfUV86azpLMO2FZUZblZapaVIfDhH3ETP2CNerOWJsc3KxXFhml1vwufYfkcH7MOtbX&#10;fDGfzFMVz2LhHCJP398gUh9pPAdu3ziV7CiMHW2q0roD2QO/o05xv94nOYuTdGtQT0Q/wjj89FjJ&#10;aAF/cNbT4Nc8fN8K1JzZd44kXBSz2fBSkjObX07IwfPI+jwinCSomkfORnMVx9e19Wg2Ld1UJAYc&#10;DFPVmHicj7GqQ/003GQ9ez3nfjr163ex/AkAAP//AwBQSwMEFAAGAAgAAAAhAOD5BHXeAAAADAEA&#10;AA8AAABkcnMvZG93bnJldi54bWxMj8FOhDAQhu8mvkMzJt52W9yIC1I2xkSvRtaDx0JHINIpSwuL&#10;Pr3jSW8zmS//fH9xWN0gFpxC70lDslUgkBpve2o1vB2fNnsQIRqyZvCEGr4wwKG8vChMbv2ZXnGp&#10;Yis4hEJuNHQxjrmUoenQmbD1IxLfPvzkTOR1aqWdzJnD3SBvlEqlMz3xh86M+Nhh81nNTkNj1aym&#10;9+Ulq29j9b3MJ5LPJ62vr9aHexAR1/gHw68+q0PJTrWfyQYxaNjsdwmjPOySDAQTdyrjMjWjKk0T&#10;kGUh/5cofwAAAP//AwBQSwECLQAUAAYACAAAACEAtoM4kv4AAADhAQAAEwAAAAAAAAAAAAAAAAAA&#10;AAAAW0NvbnRlbnRfVHlwZXNdLnhtbFBLAQItABQABgAIAAAAIQA4/SH/1gAAAJQBAAALAAAAAAAA&#10;AAAAAAAAAC8BAABfcmVscy8ucmVsc1BLAQItABQABgAIAAAAIQAzhv9pOgIAAHYEAAAOAAAAAAAA&#10;AAAAAAAAAC4CAABkcnMvZTJvRG9jLnhtbFBLAQItABQABgAIAAAAIQDg+QR13gAAAAwBAAAPAAAA&#10;AAAAAAAAAAAAAJQEAABkcnMvZG93bnJldi54bWxQSwUGAAAAAAQABADzAAAAnwUAAAAA&#10;">
                <v:textbox>
                  <w:txbxContent>
                    <w:p w:rsidR="00721699" w:rsidRPr="005A74DD" w:rsidRDefault="00721699" w:rsidP="00CA2C99">
                      <w:pPr>
                        <w:spacing w:after="0" w:line="240" w:lineRule="auto"/>
                        <w:jc w:val="center"/>
                        <w:rPr>
                          <w:rFonts w:ascii="Times New Roman" w:hAnsi="Times New Roman" w:cs="Times New Roman"/>
                          <w:b/>
                          <w:color w:val="0070C0"/>
                          <w:sz w:val="36"/>
                          <w:szCs w:val="32"/>
                        </w:rPr>
                      </w:pPr>
                      <w:r w:rsidRPr="00492BC6">
                        <w:rPr>
                          <w:rFonts w:ascii="Times New Roman" w:hAnsi="Times New Roman" w:cs="Times New Roman"/>
                          <w:b/>
                          <w:color w:val="0070C0"/>
                          <w:sz w:val="36"/>
                          <w:szCs w:val="32"/>
                        </w:rPr>
                        <w:t>ОТГАДАЙ ЗВУК</w:t>
                      </w:r>
                    </w:p>
                    <w:p w:rsidR="00721699" w:rsidRPr="005A74DD" w:rsidRDefault="00721699" w:rsidP="00CA2C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5A74DD" w:rsidRDefault="00721699" w:rsidP="00CA2C99">
                      <w:pPr>
                        <w:pStyle w:val="a4"/>
                        <w:jc w:val="center"/>
                        <w:rPr>
                          <w:i/>
                          <w:sz w:val="32"/>
                          <w:szCs w:val="36"/>
                        </w:rPr>
                      </w:pP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b/>
                          <w:sz w:val="32"/>
                          <w:szCs w:val="32"/>
                        </w:rPr>
                        <w:t>Задача:</w:t>
                      </w:r>
                      <w:r w:rsidRPr="00CA2C99">
                        <w:rPr>
                          <w:rFonts w:ascii="Times New Roman" w:hAnsi="Times New Roman" w:cs="Times New Roman"/>
                          <w:sz w:val="32"/>
                          <w:szCs w:val="32"/>
                        </w:rPr>
                        <w:t xml:space="preserve"> научить </w:t>
                      </w:r>
                      <w:r>
                        <w:rPr>
                          <w:rFonts w:ascii="Times New Roman" w:hAnsi="Times New Roman" w:cs="Times New Roman"/>
                          <w:sz w:val="32"/>
                          <w:szCs w:val="32"/>
                        </w:rPr>
                        <w:t>ребёнка</w:t>
                      </w:r>
                      <w:r w:rsidRPr="00CA2C99">
                        <w:rPr>
                          <w:rFonts w:ascii="Times New Roman" w:hAnsi="Times New Roman" w:cs="Times New Roman"/>
                          <w:sz w:val="32"/>
                          <w:szCs w:val="32"/>
                        </w:rPr>
                        <w:t xml:space="preserve"> отличать звуки друг от друга, выделять заданный звук в начале слова.</w:t>
                      </w:r>
                    </w:p>
                    <w:p w:rsidR="007216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b/>
                          <w:sz w:val="32"/>
                          <w:szCs w:val="32"/>
                        </w:rPr>
                        <w:t>Оборудование</w:t>
                      </w:r>
                      <w:r w:rsidRPr="00CA2C99">
                        <w:rPr>
                          <w:rFonts w:ascii="Times New Roman" w:hAnsi="Times New Roman" w:cs="Times New Roman"/>
                          <w:sz w:val="32"/>
                          <w:szCs w:val="32"/>
                        </w:rPr>
                        <w:t>: картинки с известными ребенку словами на определенный звук, желательно правильно им произносимый: [м], [н], [п], [т], [д], [б] и т- Д., а также гласные звуки. Например, слова со звуком [м]: машина, мороз, молоко, мяч, кар</w:t>
                      </w:r>
                      <w:r>
                        <w:rPr>
                          <w:rFonts w:ascii="Times New Roman" w:hAnsi="Times New Roman" w:cs="Times New Roman"/>
                          <w:sz w:val="32"/>
                          <w:szCs w:val="32"/>
                        </w:rPr>
                        <w:t>ман ит. д.</w:t>
                      </w:r>
                    </w:p>
                    <w:p w:rsidR="00721699" w:rsidRDefault="00721699" w:rsidP="00CA2C99">
                      <w:pPr>
                        <w:spacing w:after="0" w:line="240" w:lineRule="auto"/>
                        <w:jc w:val="both"/>
                        <w:rPr>
                          <w:rFonts w:ascii="Times New Roman" w:hAnsi="Times New Roman" w:cs="Times New Roman"/>
                          <w:sz w:val="32"/>
                          <w:szCs w:val="32"/>
                        </w:rPr>
                      </w:pP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sz w:val="32"/>
                          <w:szCs w:val="32"/>
                        </w:rPr>
                        <w:t>Играющие сидят за столом, взрослый объясняет, что будет показы</w:t>
                      </w:r>
                      <w:r>
                        <w:rPr>
                          <w:rFonts w:ascii="Times New Roman" w:hAnsi="Times New Roman" w:cs="Times New Roman"/>
                          <w:sz w:val="32"/>
                          <w:szCs w:val="32"/>
                        </w:rPr>
                        <w:t>вать и называть картинки, а ребёнок слушает и отгадывае</w:t>
                      </w:r>
                      <w:r w:rsidRPr="00CA2C99">
                        <w:rPr>
                          <w:rFonts w:ascii="Times New Roman" w:hAnsi="Times New Roman" w:cs="Times New Roman"/>
                          <w:sz w:val="32"/>
                          <w:szCs w:val="32"/>
                        </w:rPr>
                        <w:t>т, какой звук есть во всех этих словах.</w:t>
                      </w:r>
                    </w:p>
                    <w:p w:rsidR="00721699" w:rsidRPr="00CA2C99" w:rsidRDefault="00721699" w:rsidP="00CA2C99">
                      <w:pPr>
                        <w:spacing w:after="0" w:line="240" w:lineRule="auto"/>
                        <w:jc w:val="both"/>
                        <w:rPr>
                          <w:rFonts w:ascii="Times New Roman" w:hAnsi="Times New Roman" w:cs="Times New Roman"/>
                          <w:sz w:val="32"/>
                          <w:szCs w:val="32"/>
                        </w:rPr>
                      </w:pPr>
                      <w:r w:rsidRPr="00CA2C99">
                        <w:rPr>
                          <w:rFonts w:ascii="Times New Roman" w:hAnsi="Times New Roman" w:cs="Times New Roman"/>
                          <w:sz w:val="32"/>
                          <w:szCs w:val="32"/>
                        </w:rPr>
                        <w:t>Первый ряд картинок на звук можно разобрать и произнести вместе, выделяя найденный звук, произнося его четко, обращая на него внима</w:t>
                      </w:r>
                      <w:r w:rsidR="00E34A6F">
                        <w:rPr>
                          <w:rFonts w:ascii="Times New Roman" w:hAnsi="Times New Roman" w:cs="Times New Roman"/>
                          <w:sz w:val="32"/>
                          <w:szCs w:val="32"/>
                        </w:rPr>
                        <w:t>ние</w:t>
                      </w:r>
                      <w:r w:rsidRPr="00CA2C99">
                        <w:rPr>
                          <w:rFonts w:ascii="Times New Roman" w:hAnsi="Times New Roman" w:cs="Times New Roman"/>
                          <w:sz w:val="32"/>
                          <w:szCs w:val="32"/>
                        </w:rPr>
                        <w:t xml:space="preserve">. Затем в следующем ряду картинок </w:t>
                      </w:r>
                      <w:r>
                        <w:rPr>
                          <w:rFonts w:ascii="Times New Roman" w:hAnsi="Times New Roman" w:cs="Times New Roman"/>
                          <w:sz w:val="32"/>
                          <w:szCs w:val="32"/>
                        </w:rPr>
                        <w:t>ребёнок</w:t>
                      </w:r>
                      <w:r w:rsidRPr="00CA2C99">
                        <w:rPr>
                          <w:rFonts w:ascii="Times New Roman" w:hAnsi="Times New Roman" w:cs="Times New Roman"/>
                          <w:sz w:val="32"/>
                          <w:szCs w:val="32"/>
                        </w:rPr>
                        <w:t xml:space="preserve"> про</w:t>
                      </w:r>
                      <w:r>
                        <w:rPr>
                          <w:rFonts w:ascii="Times New Roman" w:hAnsi="Times New Roman" w:cs="Times New Roman"/>
                          <w:sz w:val="32"/>
                          <w:szCs w:val="32"/>
                        </w:rPr>
                        <w:t>буе</w:t>
                      </w:r>
                      <w:r w:rsidRPr="00CA2C99">
                        <w:rPr>
                          <w:rFonts w:ascii="Times New Roman" w:hAnsi="Times New Roman" w:cs="Times New Roman"/>
                          <w:sz w:val="32"/>
                          <w:szCs w:val="32"/>
                        </w:rPr>
                        <w:t>т са</w:t>
                      </w:r>
                      <w:r>
                        <w:rPr>
                          <w:rFonts w:ascii="Times New Roman" w:hAnsi="Times New Roman" w:cs="Times New Roman"/>
                          <w:sz w:val="32"/>
                          <w:szCs w:val="32"/>
                        </w:rPr>
                        <w:t>м</w:t>
                      </w:r>
                      <w:r w:rsidRPr="00CA2C99">
                        <w:rPr>
                          <w:rFonts w:ascii="Times New Roman" w:hAnsi="Times New Roman" w:cs="Times New Roman"/>
                          <w:sz w:val="32"/>
                          <w:szCs w:val="32"/>
                        </w:rPr>
                        <w:t xml:space="preserve"> услышать повторяющийся звук.</w:t>
                      </w:r>
                    </w:p>
                    <w:p w:rsidR="00721699" w:rsidRPr="0043257E" w:rsidRDefault="00721699" w:rsidP="00CA2C9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4696460</wp:posOffset>
                </wp:positionH>
                <wp:positionV relativeFrom="paragraph">
                  <wp:posOffset>-202565</wp:posOffset>
                </wp:positionV>
                <wp:extent cx="5034915" cy="6972300"/>
                <wp:effectExtent l="6350" t="13335" r="6985" b="5715"/>
                <wp:wrapNone/>
                <wp:docPr id="3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492BC6">
                            <w:pPr>
                              <w:spacing w:after="0" w:line="240" w:lineRule="auto"/>
                              <w:jc w:val="center"/>
                              <w:rPr>
                                <w:rFonts w:ascii="Times New Roman" w:hAnsi="Times New Roman" w:cs="Times New Roman"/>
                                <w:b/>
                                <w:color w:val="0070C0"/>
                                <w:sz w:val="36"/>
                                <w:szCs w:val="32"/>
                              </w:rPr>
                            </w:pPr>
                            <w:r w:rsidRPr="00492BC6">
                              <w:rPr>
                                <w:rFonts w:ascii="Times New Roman" w:hAnsi="Times New Roman" w:cs="Times New Roman"/>
                                <w:b/>
                                <w:color w:val="0070C0"/>
                                <w:sz w:val="36"/>
                                <w:szCs w:val="32"/>
                              </w:rPr>
                              <w:t>ПОВТОРИ ЗА МНОЙ</w:t>
                            </w:r>
                          </w:p>
                          <w:p w:rsidR="00721699" w:rsidRPr="003360AF" w:rsidRDefault="00721699" w:rsidP="003360A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360AF" w:rsidRDefault="00721699" w:rsidP="00492BC6">
                            <w:pPr>
                              <w:spacing w:after="0" w:line="240" w:lineRule="auto"/>
                              <w:jc w:val="center"/>
                              <w:rPr>
                                <w:rFonts w:ascii="Times New Roman" w:hAnsi="Times New Roman" w:cs="Times New Roman"/>
                                <w:b/>
                                <w:color w:val="0070C0"/>
                                <w:sz w:val="24"/>
                                <w:szCs w:val="32"/>
                              </w:rPr>
                            </w:pPr>
                          </w:p>
                          <w:p w:rsidR="00721699" w:rsidRDefault="00721699" w:rsidP="00492BC6">
                            <w:pPr>
                              <w:spacing w:after="0" w:line="240" w:lineRule="auto"/>
                              <w:jc w:val="both"/>
                              <w:rPr>
                                <w:rFonts w:ascii="Times New Roman" w:hAnsi="Times New Roman" w:cs="Times New Roman"/>
                                <w:sz w:val="32"/>
                                <w:szCs w:val="32"/>
                              </w:rPr>
                            </w:pPr>
                            <w:r w:rsidRPr="003360AF">
                              <w:rPr>
                                <w:rFonts w:ascii="Times New Roman" w:hAnsi="Times New Roman" w:cs="Times New Roman"/>
                                <w:b/>
                                <w:sz w:val="32"/>
                                <w:szCs w:val="32"/>
                              </w:rPr>
                              <w:t>Задача:</w:t>
                            </w:r>
                            <w:r w:rsidRPr="00492BC6">
                              <w:rPr>
                                <w:rFonts w:ascii="Times New Roman" w:hAnsi="Times New Roman" w:cs="Times New Roman"/>
                                <w:sz w:val="32"/>
                                <w:szCs w:val="32"/>
                              </w:rPr>
                              <w:t xml:space="preserve"> </w:t>
                            </w:r>
                            <w:r w:rsidRPr="003360AF">
                              <w:rPr>
                                <w:rFonts w:ascii="Times New Roman" w:hAnsi="Times New Roman" w:cs="Times New Roman"/>
                                <w:sz w:val="30"/>
                                <w:szCs w:val="30"/>
                              </w:rPr>
                              <w:t>научить ребёнка запоминать и повторять в заданной последовательности услышанные звуки.</w:t>
                            </w:r>
                          </w:p>
                          <w:p w:rsidR="00721699" w:rsidRDefault="00721699" w:rsidP="00492BC6">
                            <w:pPr>
                              <w:spacing w:after="0" w:line="240" w:lineRule="auto"/>
                              <w:jc w:val="both"/>
                              <w:rPr>
                                <w:rFonts w:ascii="Times New Roman" w:hAnsi="Times New Roman" w:cs="Times New Roman"/>
                                <w:sz w:val="32"/>
                                <w:szCs w:val="32"/>
                              </w:rPr>
                            </w:pPr>
                          </w:p>
                          <w:p w:rsidR="00721699" w:rsidRPr="00492BC6" w:rsidRDefault="00721699" w:rsidP="00492BC6">
                            <w:pPr>
                              <w:spacing w:after="0" w:line="240" w:lineRule="auto"/>
                              <w:jc w:val="both"/>
                              <w:rPr>
                                <w:rFonts w:ascii="Times New Roman" w:hAnsi="Times New Roman" w:cs="Times New Roman"/>
                                <w:sz w:val="32"/>
                                <w:szCs w:val="32"/>
                              </w:rPr>
                            </w:pPr>
                            <w:r w:rsidRPr="00492BC6">
                              <w:rPr>
                                <w:rFonts w:ascii="Times New Roman" w:hAnsi="Times New Roman" w:cs="Times New Roman"/>
                                <w:sz w:val="32"/>
                                <w:szCs w:val="32"/>
                              </w:rPr>
                              <w:t>Взрослый называет 2-3 гласных звука в определенной последовательности: [а-о-у], [у-и-а] или [о-ы-у] и т. д., а ребенок должен запомнить эту последовательность и правильно ее повторить. Далее, если ребенок справился с гласными, можно предложить ему слоги: сначала прямые (в которых на первом месте стоит согласный звук, а на втором - гласный), затем обратные (в которых на первом месте стоит гласный звук, на втором - согласный). При этом согласный звук должен произноситься ребенком правильно, без искажения, поэтому в слогах используются звуки, которые ребенок может произне</w:t>
                            </w:r>
                            <w:r>
                              <w:rPr>
                                <w:rFonts w:ascii="Times New Roman" w:hAnsi="Times New Roman" w:cs="Times New Roman"/>
                                <w:sz w:val="32"/>
                                <w:szCs w:val="32"/>
                              </w:rPr>
                              <w:t>сти:</w:t>
                            </w:r>
                            <w:r w:rsidRPr="003360AF">
                              <w:rPr>
                                <w:rFonts w:ascii="Times New Roman" w:hAnsi="Times New Roman" w:cs="Times New Roman"/>
                                <w:sz w:val="28"/>
                                <w:szCs w:val="32"/>
                              </w:rPr>
                              <w:t xml:space="preserve"> [м], [н], [п], [б], [д], [т].</w:t>
                            </w:r>
                          </w:p>
                          <w:p w:rsidR="00721699" w:rsidRPr="00492BC6" w:rsidRDefault="00721699" w:rsidP="00492BC6">
                            <w:pPr>
                              <w:spacing w:after="0" w:line="240" w:lineRule="auto"/>
                              <w:jc w:val="both"/>
                              <w:rPr>
                                <w:rFonts w:ascii="Times New Roman" w:hAnsi="Times New Roman" w:cs="Times New Roman"/>
                                <w:sz w:val="32"/>
                                <w:szCs w:val="32"/>
                              </w:rPr>
                            </w:pPr>
                            <w:r w:rsidRPr="003360AF">
                              <w:rPr>
                                <w:rFonts w:ascii="Times New Roman" w:hAnsi="Times New Roman" w:cs="Times New Roman"/>
                                <w:b/>
                                <w:sz w:val="32"/>
                                <w:szCs w:val="32"/>
                              </w:rPr>
                              <w:t>Например:</w:t>
                            </w:r>
                            <w:r w:rsidRPr="00492BC6">
                              <w:rPr>
                                <w:rFonts w:ascii="Times New Roman" w:hAnsi="Times New Roman" w:cs="Times New Roman"/>
                                <w:sz w:val="32"/>
                                <w:szCs w:val="32"/>
                              </w:rPr>
                              <w:t xml:space="preserve"> [ма-мо-му], [ам-ом-ум], [мы-мо-ма], [ым-ом-ум], [мя-ми-ме], [ям-ём-ем] и т. д.</w:t>
                            </w:r>
                            <w:r w:rsidRPr="00492BC6">
                              <w:rPr>
                                <w:rFonts w:ascii="Times New Roman" w:hAnsi="Times New Roman" w:cs="Times New Roman"/>
                                <w:sz w:val="32"/>
                                <w:szCs w:val="32"/>
                              </w:rPr>
                              <w:tab/>
                            </w:r>
                          </w:p>
                          <w:p w:rsidR="00721699" w:rsidRPr="00492BC6" w:rsidRDefault="00721699" w:rsidP="00492BC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43" style="position:absolute;margin-left:369.8pt;margin-top:-15.95pt;width:396.45pt;height:5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lGOwIAAHYEAAAOAAAAZHJzL2Uyb0RvYy54bWysVNuO0zAQfUfiHyy/s0l6pVHT1arLIqQF&#10;Vix8gGs7jcHxmLHbtHw9E6e7tMATIg/WjMdzfObMOMvrQ2vZXmMw4CpeXOWcaSdBGbet+JfPd69e&#10;cxaicEpYcLriRx349erli2XnSz2CBqzSyAjEhbLzFW9i9GWWBdnoVoQr8NpRsAZsRSQXt5lC0RF6&#10;a7NRns+yDlB5BKlDoN3bIchXCb+utYwf6zroyGzFiVtMK6Z106/ZainKLQrfGHmiIf6BRSuMo0uf&#10;oW5FFGyH5g+o1kiEAHW8ktBmUNdG6lQDVVPkv1Xz2AivUy0kTvDPMoX/Bys/7B+QGVXx8ZQzJ1rq&#10;0c0uQrqaTaa9QJ0PJZ179A/Ylxj8PchvgTlYN8Jt9Q0idI0WimgV/fnsIqF3AqWyTfceFMELgk9a&#10;HWpse0BSgR1SS47PLdGHyCRtTvPxZFEQNUmx2WI+GuepaZkon9I9hvhWQ8t6o+IIO6c+UePTHWJ/&#10;H2JqjDpVJ9RXzurWUpv3wrJiNpvNE2tRng4T9hNmqhesUXfG2uTgdrO2yCi14nfpOyWH82PWsa7i&#10;i+lomlhcxMI5RJ6+v0GkOtJ49tq+cSrZURg72MTSupPYvb5Dn+Jhc0jtLFJRvfgbUEeSH2EYfnqs&#10;ZDSAPzjraPArHr7vBGrO7DtHLVwUk0n/UpIzmc5H5OB5ZHMeEU4SVMUjZ4O5jsPr2nk024ZuKpIC&#10;Dvqpqk18mo+B1Yk/DTdZF6/n3E+nfv0uVj8BAAD//wMAUEsDBBQABgAIAAAAIQDNgRzJ4AAAAA0B&#10;AAAPAAAAZHJzL2Rvd25yZXYueG1sTI/BToQwEIbvJr5DMybedluWgMJSNsZEr0bWg8dCZ4FIpywt&#10;LPr0dk96m8l8+ef7i8NqBrbg5HpLEqKtAIbUWN1TK+Hj+LJ5BOa8Iq0GSyjhGx0cytubQuXaXugd&#10;l8q3LISQy5WEzvsx59w1HRrltnZECreTnYzyYZ1arid1CeFm4DshUm5UT+FDp0Z87rD5qmYjodFi&#10;FtPn8pbVia9+lvlM/PUs5f3d+rQH5nH1fzBc9YM6lMGptjNpxwYJD3GWBlTCJo4yYFciiXcJsDpM&#10;Ik0j4GXB/7cofwEAAP//AwBQSwECLQAUAAYACAAAACEAtoM4kv4AAADhAQAAEwAAAAAAAAAAAAAA&#10;AAAAAAAAW0NvbnRlbnRfVHlwZXNdLnhtbFBLAQItABQABgAIAAAAIQA4/SH/1gAAAJQBAAALAAAA&#10;AAAAAAAAAAAAAC8BAABfcmVscy8ucmVsc1BLAQItABQABgAIAAAAIQBkF8lGOwIAAHYEAAAOAAAA&#10;AAAAAAAAAAAAAC4CAABkcnMvZTJvRG9jLnhtbFBLAQItABQABgAIAAAAIQDNgRzJ4AAAAA0BAAAP&#10;AAAAAAAAAAAAAAAAAJUEAABkcnMvZG93bnJldi54bWxQSwUGAAAAAAQABADzAAAAogUAAAAA&#10;">
                <v:textbox>
                  <w:txbxContent>
                    <w:p w:rsidR="00721699" w:rsidRDefault="00721699" w:rsidP="00492BC6">
                      <w:pPr>
                        <w:spacing w:after="0" w:line="240" w:lineRule="auto"/>
                        <w:jc w:val="center"/>
                        <w:rPr>
                          <w:rFonts w:ascii="Times New Roman" w:hAnsi="Times New Roman" w:cs="Times New Roman"/>
                          <w:b/>
                          <w:color w:val="0070C0"/>
                          <w:sz w:val="36"/>
                          <w:szCs w:val="32"/>
                        </w:rPr>
                      </w:pPr>
                      <w:r w:rsidRPr="00492BC6">
                        <w:rPr>
                          <w:rFonts w:ascii="Times New Roman" w:hAnsi="Times New Roman" w:cs="Times New Roman"/>
                          <w:b/>
                          <w:color w:val="0070C0"/>
                          <w:sz w:val="36"/>
                          <w:szCs w:val="32"/>
                        </w:rPr>
                        <w:t>ПОВТОРИ ЗА МНОЙ</w:t>
                      </w:r>
                    </w:p>
                    <w:p w:rsidR="00721699" w:rsidRPr="003360AF" w:rsidRDefault="00721699" w:rsidP="003360AF">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360AF" w:rsidRDefault="00721699" w:rsidP="00492BC6">
                      <w:pPr>
                        <w:spacing w:after="0" w:line="240" w:lineRule="auto"/>
                        <w:jc w:val="center"/>
                        <w:rPr>
                          <w:rFonts w:ascii="Times New Roman" w:hAnsi="Times New Roman" w:cs="Times New Roman"/>
                          <w:b/>
                          <w:color w:val="0070C0"/>
                          <w:sz w:val="24"/>
                          <w:szCs w:val="32"/>
                        </w:rPr>
                      </w:pPr>
                    </w:p>
                    <w:p w:rsidR="00721699" w:rsidRDefault="00721699" w:rsidP="00492BC6">
                      <w:pPr>
                        <w:spacing w:after="0" w:line="240" w:lineRule="auto"/>
                        <w:jc w:val="both"/>
                        <w:rPr>
                          <w:rFonts w:ascii="Times New Roman" w:hAnsi="Times New Roman" w:cs="Times New Roman"/>
                          <w:sz w:val="32"/>
                          <w:szCs w:val="32"/>
                        </w:rPr>
                      </w:pPr>
                      <w:r w:rsidRPr="003360AF">
                        <w:rPr>
                          <w:rFonts w:ascii="Times New Roman" w:hAnsi="Times New Roman" w:cs="Times New Roman"/>
                          <w:b/>
                          <w:sz w:val="32"/>
                          <w:szCs w:val="32"/>
                        </w:rPr>
                        <w:t>Задача:</w:t>
                      </w:r>
                      <w:r w:rsidRPr="00492BC6">
                        <w:rPr>
                          <w:rFonts w:ascii="Times New Roman" w:hAnsi="Times New Roman" w:cs="Times New Roman"/>
                          <w:sz w:val="32"/>
                          <w:szCs w:val="32"/>
                        </w:rPr>
                        <w:t xml:space="preserve"> </w:t>
                      </w:r>
                      <w:r w:rsidRPr="003360AF">
                        <w:rPr>
                          <w:rFonts w:ascii="Times New Roman" w:hAnsi="Times New Roman" w:cs="Times New Roman"/>
                          <w:sz w:val="30"/>
                          <w:szCs w:val="30"/>
                        </w:rPr>
                        <w:t>научить ребёнка запоминать и повторять в заданной последовательности услышанные звуки.</w:t>
                      </w:r>
                    </w:p>
                    <w:p w:rsidR="00721699" w:rsidRDefault="00721699" w:rsidP="00492BC6">
                      <w:pPr>
                        <w:spacing w:after="0" w:line="240" w:lineRule="auto"/>
                        <w:jc w:val="both"/>
                        <w:rPr>
                          <w:rFonts w:ascii="Times New Roman" w:hAnsi="Times New Roman" w:cs="Times New Roman"/>
                          <w:sz w:val="32"/>
                          <w:szCs w:val="32"/>
                        </w:rPr>
                      </w:pPr>
                    </w:p>
                    <w:p w:rsidR="00721699" w:rsidRPr="00492BC6" w:rsidRDefault="00721699" w:rsidP="00492BC6">
                      <w:pPr>
                        <w:spacing w:after="0" w:line="240" w:lineRule="auto"/>
                        <w:jc w:val="both"/>
                        <w:rPr>
                          <w:rFonts w:ascii="Times New Roman" w:hAnsi="Times New Roman" w:cs="Times New Roman"/>
                          <w:sz w:val="32"/>
                          <w:szCs w:val="32"/>
                        </w:rPr>
                      </w:pPr>
                      <w:r w:rsidRPr="00492BC6">
                        <w:rPr>
                          <w:rFonts w:ascii="Times New Roman" w:hAnsi="Times New Roman" w:cs="Times New Roman"/>
                          <w:sz w:val="32"/>
                          <w:szCs w:val="32"/>
                        </w:rPr>
                        <w:t>Взрослый называет 2-3 гласных звука в определенной последовательности: [а-о-у], [у-и-а] или [о-ы-у] и т. д., а ребенок должен запомнить эту последовательность и правильно ее повторить. Далее, если ребенок справился с гласными, можно предложить ему слоги: сначала прямые (в которых на первом месте стоит согласный звук, а на втором - гласный), затем обратные (в которых на первом месте стоит гласный звук, на втором - согласный). При этом согласный звук должен произноситься ребенком правильно, без искажения, поэтому в слогах используются звуки, которые ребенок может произне</w:t>
                      </w:r>
                      <w:r>
                        <w:rPr>
                          <w:rFonts w:ascii="Times New Roman" w:hAnsi="Times New Roman" w:cs="Times New Roman"/>
                          <w:sz w:val="32"/>
                          <w:szCs w:val="32"/>
                        </w:rPr>
                        <w:t>сти:</w:t>
                      </w:r>
                      <w:r w:rsidRPr="003360AF">
                        <w:rPr>
                          <w:rFonts w:ascii="Times New Roman" w:hAnsi="Times New Roman" w:cs="Times New Roman"/>
                          <w:sz w:val="28"/>
                          <w:szCs w:val="32"/>
                        </w:rPr>
                        <w:t xml:space="preserve"> [м], [н], [п], [б], [д], [т].</w:t>
                      </w:r>
                    </w:p>
                    <w:p w:rsidR="00721699" w:rsidRPr="00492BC6" w:rsidRDefault="00721699" w:rsidP="00492BC6">
                      <w:pPr>
                        <w:spacing w:after="0" w:line="240" w:lineRule="auto"/>
                        <w:jc w:val="both"/>
                        <w:rPr>
                          <w:rFonts w:ascii="Times New Roman" w:hAnsi="Times New Roman" w:cs="Times New Roman"/>
                          <w:sz w:val="32"/>
                          <w:szCs w:val="32"/>
                        </w:rPr>
                      </w:pPr>
                      <w:r w:rsidRPr="003360AF">
                        <w:rPr>
                          <w:rFonts w:ascii="Times New Roman" w:hAnsi="Times New Roman" w:cs="Times New Roman"/>
                          <w:b/>
                          <w:sz w:val="32"/>
                          <w:szCs w:val="32"/>
                        </w:rPr>
                        <w:t>Например:</w:t>
                      </w:r>
                      <w:r w:rsidRPr="00492BC6">
                        <w:rPr>
                          <w:rFonts w:ascii="Times New Roman" w:hAnsi="Times New Roman" w:cs="Times New Roman"/>
                          <w:sz w:val="32"/>
                          <w:szCs w:val="32"/>
                        </w:rPr>
                        <w:t xml:space="preserve"> [ма-мо-му], [ам-ом-ум], [мы-мо-ма], [ым-ом-ум], [мя-ми-ме], [ям-ём-ем] и т. д.</w:t>
                      </w:r>
                      <w:r w:rsidRPr="00492BC6">
                        <w:rPr>
                          <w:rFonts w:ascii="Times New Roman" w:hAnsi="Times New Roman" w:cs="Times New Roman"/>
                          <w:sz w:val="32"/>
                          <w:szCs w:val="32"/>
                        </w:rPr>
                        <w:tab/>
                      </w:r>
                    </w:p>
                    <w:p w:rsidR="00721699" w:rsidRPr="00492BC6" w:rsidRDefault="00721699" w:rsidP="00492BC6">
                      <w:pPr>
                        <w:rPr>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-527685</wp:posOffset>
                </wp:positionH>
                <wp:positionV relativeFrom="paragraph">
                  <wp:posOffset>-202565</wp:posOffset>
                </wp:positionV>
                <wp:extent cx="5034915" cy="6972300"/>
                <wp:effectExtent l="11430" t="13335" r="11430" b="5715"/>
                <wp:wrapNone/>
                <wp:docPr id="3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302629">
                            <w:pPr>
                              <w:spacing w:after="0" w:line="240" w:lineRule="auto"/>
                              <w:jc w:val="center"/>
                              <w:rPr>
                                <w:rFonts w:ascii="Times New Roman" w:hAnsi="Times New Roman" w:cs="Times New Roman"/>
                                <w:b/>
                                <w:color w:val="0070C0"/>
                                <w:sz w:val="36"/>
                                <w:szCs w:val="32"/>
                              </w:rPr>
                            </w:pPr>
                            <w:r w:rsidRPr="00302629">
                              <w:rPr>
                                <w:rFonts w:ascii="Times New Roman" w:hAnsi="Times New Roman" w:cs="Times New Roman"/>
                                <w:b/>
                                <w:color w:val="0070C0"/>
                                <w:sz w:val="36"/>
                                <w:szCs w:val="32"/>
                              </w:rPr>
                              <w:t>МАЛЬЧИКУ ИЛИ ДЕВОЧКЕ</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 xml:space="preserve">Задача: </w:t>
                            </w:r>
                            <w:r w:rsidRPr="00302629">
                              <w:rPr>
                                <w:rFonts w:ascii="Times New Roman" w:hAnsi="Times New Roman" w:cs="Times New Roman"/>
                                <w:sz w:val="32"/>
                                <w:szCs w:val="32"/>
                              </w:rPr>
                              <w:t>закрепить понятие о женской и мужской одежде и обуви, пополнить словарный запас детей новыми существительными, обозначающими одежду, обувь, головные уборы.</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Оборудование</w:t>
                            </w:r>
                            <w:r w:rsidRPr="00302629">
                              <w:rPr>
                                <w:rFonts w:ascii="Times New Roman" w:hAnsi="Times New Roman" w:cs="Times New Roman"/>
                                <w:sz w:val="32"/>
                                <w:szCs w:val="32"/>
                              </w:rPr>
                              <w:t>: картонные мальчик и девочка, картинки с изображением предметов мужской и женской одежды, обуви, головных уборов.</w:t>
                            </w:r>
                          </w:p>
                          <w:p w:rsidR="00721699" w:rsidRDefault="00721699" w:rsidP="00302629">
                            <w:pPr>
                              <w:spacing w:after="0" w:line="240" w:lineRule="auto"/>
                              <w:jc w:val="both"/>
                              <w:rPr>
                                <w:rFonts w:ascii="Times New Roman" w:hAnsi="Times New Roman" w:cs="Times New Roman"/>
                                <w:sz w:val="32"/>
                                <w:szCs w:val="32"/>
                              </w:rPr>
                            </w:pP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Игра проводится по типу соревнования. Вызываются двое детей</w:t>
                            </w:r>
                            <w:r>
                              <w:rPr>
                                <w:rFonts w:ascii="Times New Roman" w:hAnsi="Times New Roman" w:cs="Times New Roman"/>
                                <w:sz w:val="32"/>
                                <w:szCs w:val="32"/>
                              </w:rPr>
                              <w:t xml:space="preserve"> (или взрослый и ребёнок)</w:t>
                            </w:r>
                            <w:r w:rsidRPr="00302629">
                              <w:rPr>
                                <w:rFonts w:ascii="Times New Roman" w:hAnsi="Times New Roman" w:cs="Times New Roman"/>
                                <w:sz w:val="32"/>
                                <w:szCs w:val="32"/>
                              </w:rPr>
                              <w:t>: один из них (лучше мальчик) выбирает предметы одежды для девочки, другой (девочка) - для мальчика. Ребенок должен правильно выбрать подходящие предметы раньше другого играющего.</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Затем то же повторяют с обувью, головными уборами и т. п.</w:t>
                            </w:r>
                          </w:p>
                          <w:p w:rsidR="00721699" w:rsidRPr="003E10CB" w:rsidRDefault="00721699" w:rsidP="00EE24CB">
                            <w:pPr>
                              <w:spacing w:after="0" w:line="240" w:lineRule="auto"/>
                              <w:jc w:val="both"/>
                              <w:rPr>
                                <w:rFonts w:ascii="Times New Roman" w:hAnsi="Times New Roman" w:cs="Times New Roman"/>
                                <w:sz w:val="32"/>
                              </w:rPr>
                            </w:pPr>
                          </w:p>
                          <w:p w:rsidR="00721699" w:rsidRDefault="00721699" w:rsidP="00EE24CB">
                            <w:pPr>
                              <w:pStyle w:val="a4"/>
                              <w:jc w:val="center"/>
                              <w:rPr>
                                <w:b/>
                                <w:color w:val="0070C0"/>
                                <w:sz w:val="36"/>
                                <w:szCs w:val="32"/>
                              </w:rPr>
                            </w:pPr>
                            <w:r w:rsidRPr="003E10CB">
                              <w:rPr>
                                <w:b/>
                                <w:color w:val="0070C0"/>
                                <w:sz w:val="36"/>
                                <w:szCs w:val="32"/>
                              </w:rPr>
                              <w:t>КТО БОЛЬШЕ НАЗОВЕТ?</w:t>
                            </w:r>
                          </w:p>
                          <w:p w:rsidR="00721699" w:rsidRPr="00EE24CB" w:rsidRDefault="00721699" w:rsidP="00EE24CB">
                            <w:pPr>
                              <w:pStyle w:val="a4"/>
                              <w:jc w:val="center"/>
                              <w:rPr>
                                <w:i/>
                                <w:sz w:val="32"/>
                                <w:szCs w:val="36"/>
                              </w:rPr>
                            </w:pPr>
                            <w:r w:rsidRPr="00EE24CB">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E10CB" w:rsidRDefault="00721699" w:rsidP="00EE24CB">
                            <w:pPr>
                              <w:spacing w:after="0" w:line="240" w:lineRule="auto"/>
                              <w:rPr>
                                <w:rFonts w:ascii="Times New Roman" w:hAnsi="Times New Roman" w:cs="Times New Roman"/>
                                <w:sz w:val="32"/>
                                <w:szCs w:val="32"/>
                              </w:rPr>
                            </w:pPr>
                            <w:r w:rsidRPr="003E10CB">
                              <w:rPr>
                                <w:rFonts w:ascii="Times New Roman" w:hAnsi="Times New Roman" w:cs="Times New Roman"/>
                                <w:sz w:val="32"/>
                                <w:szCs w:val="32"/>
                              </w:rPr>
                              <w:t>Взрослый предлагает ребенку назвать предметы, которые имеют форму четырехугольника (квадратной формы). За каждый правильный ответ он получает фишку. Нельзя называть дважды один и тот же предмет.   </w:t>
                            </w:r>
                          </w:p>
                          <w:p w:rsidR="00721699" w:rsidRPr="0043257E" w:rsidRDefault="00721699" w:rsidP="00EE24CB">
                            <w:pPr>
                              <w:pStyle w:val="a3"/>
                              <w:shd w:val="clear" w:color="auto" w:fill="FFFFFF"/>
                              <w:spacing w:before="0" w:beforeAutospacing="0" w:after="0" w:afterAutospacing="0"/>
                              <w:jc w:val="center"/>
                              <w:rPr>
                                <w:rFonts w:ascii="Arial" w:hAnsi="Arial" w:cs="Arial"/>
                                <w:sz w:val="32"/>
                                <w:szCs w:val="32"/>
                              </w:rPr>
                            </w:pPr>
                          </w:p>
                          <w:p w:rsidR="00721699" w:rsidRPr="00302629" w:rsidRDefault="00721699" w:rsidP="0030262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44" style="position:absolute;margin-left:-41.55pt;margin-top:-15.95pt;width:396.45pt;height:5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EAPQIAAHYEAAAOAAAAZHJzL2Uyb0RvYy54bWysVNtuEzEQfUfiHyy/093Nrc0qm6pqKUIq&#10;UFH4AMf2Zg1ej7GdbNqvZzxJSgo8IfbBmvF4js+cGe/ictdbttUhGnANr85KzrSToIxbN/zrl9s3&#10;F5zFJJwSFpxu+KOO/HL5+tVi8LUeQQdW6cAQxMV68A3vUvJ1UUTZ6V7EM/DaYbCF0IuEblgXKogB&#10;0XtbjMpyVgwQlA8gdYy4e7MP8iXht62W6VPbRp2YbThyS7QGWld5LZYLUa+D8J2RBxriH1j0wji8&#10;9BnqRiTBNsH8AdUbGSBCm84k9AW0rZGaasBqqvK3ah464TXVguJE/yxT/H+w8uP2PjCjGj6ecOZE&#10;jz262iSgq9mUBBp8rPHcg78PucTo70B+j8zBdSfcWl+FAEOnhUJaVRa0eJGQnYipbDV8AIXwAuFJ&#10;q10b+gyIKrAdteTxuSV6l5jEzWk5nsyrKWcSY7P5+WhcEqdC1Md0H2J6p6Fn2Wh4gI1Tn7HxdIfY&#10;3sVEjVGH6oT6xlnbW2zzVlhWzWazc2It6sNhxD5iUr1gjbo11pIT1qtrGximNvyWvkNyPD1mHRsa&#10;Pp+OpsTiRSyeQpT0/Q2C6qDxzNq+dYrsJIzd28jSuoPYWd888rFOu9WO2lldZNC8tQL1iPIH2A8/&#10;PlY0OghPnA04+A2PPzYiaM7se4ctnFeTSX4p5Eym5yN0wmlkdRoRTiJUwxNne/M67V/Xxgez7vCm&#10;ihRwkKeqNek4H3tWB/443Gi9eD2nPp369btY/gQAAP//AwBQSwMEFAAGAAgAAAAhAOD5BHXeAAAA&#10;DAEAAA8AAABkcnMvZG93bnJldi54bWxMj8FOhDAQhu8mvkMzJt52W9yIC1I2xkSvRtaDx0JHINIp&#10;SwuLPr3jSW8zmS//fH9xWN0gFpxC70lDslUgkBpve2o1vB2fNnsQIRqyZvCEGr4wwKG8vChMbv2Z&#10;XnGpYis4hEJuNHQxjrmUoenQmbD1IxLfPvzkTOR1aqWdzJnD3SBvlEqlMz3xh86M+Nhh81nNTkNj&#10;1aym9+Ulq29j9b3MJ5LPJ62vr9aHexAR1/gHw68+q0PJTrWfyQYxaNjsdwmjPOySDAQTdyrjMjWj&#10;Kk0TkGUh/5cofwAAAP//AwBQSwECLQAUAAYACAAAACEAtoM4kv4AAADhAQAAEwAAAAAAAAAAAAAA&#10;AAAAAAAAW0NvbnRlbnRfVHlwZXNdLnhtbFBLAQItABQABgAIAAAAIQA4/SH/1gAAAJQBAAALAAAA&#10;AAAAAAAAAAAAAC8BAABfcmVscy8ucmVsc1BLAQItABQABgAIAAAAIQDD1sEAPQIAAHYEAAAOAAAA&#10;AAAAAAAAAAAAAC4CAABkcnMvZTJvRG9jLnhtbFBLAQItABQABgAIAAAAIQDg+QR13gAAAAwBAAAP&#10;AAAAAAAAAAAAAAAAAJcEAABkcnMvZG93bnJldi54bWxQSwUGAAAAAAQABADzAAAAogUAAAAA&#10;">
                <v:textbox>
                  <w:txbxContent>
                    <w:p w:rsidR="00721699" w:rsidRDefault="00721699" w:rsidP="00302629">
                      <w:pPr>
                        <w:spacing w:after="0" w:line="240" w:lineRule="auto"/>
                        <w:jc w:val="center"/>
                        <w:rPr>
                          <w:rFonts w:ascii="Times New Roman" w:hAnsi="Times New Roman" w:cs="Times New Roman"/>
                          <w:b/>
                          <w:color w:val="0070C0"/>
                          <w:sz w:val="36"/>
                          <w:szCs w:val="32"/>
                        </w:rPr>
                      </w:pPr>
                      <w:r w:rsidRPr="00302629">
                        <w:rPr>
                          <w:rFonts w:ascii="Times New Roman" w:hAnsi="Times New Roman" w:cs="Times New Roman"/>
                          <w:b/>
                          <w:color w:val="0070C0"/>
                          <w:sz w:val="36"/>
                          <w:szCs w:val="32"/>
                        </w:rPr>
                        <w:t>МАЛЬЧИКУ ИЛИ ДЕВОЧКЕ</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 xml:space="preserve">Задача: </w:t>
                      </w:r>
                      <w:r w:rsidRPr="00302629">
                        <w:rPr>
                          <w:rFonts w:ascii="Times New Roman" w:hAnsi="Times New Roman" w:cs="Times New Roman"/>
                          <w:sz w:val="32"/>
                          <w:szCs w:val="32"/>
                        </w:rPr>
                        <w:t>закрепить понятие о женской и мужской одежде и обуви, пополнить словарный запас детей новыми существительными, обозначающими одежду, обувь, головные уборы.</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b/>
                          <w:sz w:val="32"/>
                          <w:szCs w:val="32"/>
                        </w:rPr>
                        <w:t>Оборудование</w:t>
                      </w:r>
                      <w:r w:rsidRPr="00302629">
                        <w:rPr>
                          <w:rFonts w:ascii="Times New Roman" w:hAnsi="Times New Roman" w:cs="Times New Roman"/>
                          <w:sz w:val="32"/>
                          <w:szCs w:val="32"/>
                        </w:rPr>
                        <w:t>: картонные мальчик и девочка, картинки с изображением предметов мужской и женской одежды, обуви, головных уборов.</w:t>
                      </w:r>
                    </w:p>
                    <w:p w:rsidR="00721699" w:rsidRDefault="00721699" w:rsidP="00302629">
                      <w:pPr>
                        <w:spacing w:after="0" w:line="240" w:lineRule="auto"/>
                        <w:jc w:val="both"/>
                        <w:rPr>
                          <w:rFonts w:ascii="Times New Roman" w:hAnsi="Times New Roman" w:cs="Times New Roman"/>
                          <w:sz w:val="32"/>
                          <w:szCs w:val="32"/>
                        </w:rPr>
                      </w:pP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Игра проводится по типу соревнования. Вызываются двое детей</w:t>
                      </w:r>
                      <w:r>
                        <w:rPr>
                          <w:rFonts w:ascii="Times New Roman" w:hAnsi="Times New Roman" w:cs="Times New Roman"/>
                          <w:sz w:val="32"/>
                          <w:szCs w:val="32"/>
                        </w:rPr>
                        <w:t xml:space="preserve"> (или взрослый и ребёнок)</w:t>
                      </w:r>
                      <w:r w:rsidRPr="00302629">
                        <w:rPr>
                          <w:rFonts w:ascii="Times New Roman" w:hAnsi="Times New Roman" w:cs="Times New Roman"/>
                          <w:sz w:val="32"/>
                          <w:szCs w:val="32"/>
                        </w:rPr>
                        <w:t>: один из них (лучше мальчик) выбирает предметы одежды для девочки, другой (девочка) - для мальчика. Ребенок должен правильно выбрать подходящие предметы раньше другого играющего.</w:t>
                      </w:r>
                    </w:p>
                    <w:p w:rsidR="00721699" w:rsidRPr="00302629" w:rsidRDefault="00721699" w:rsidP="00302629">
                      <w:pPr>
                        <w:spacing w:after="0" w:line="240" w:lineRule="auto"/>
                        <w:jc w:val="both"/>
                        <w:rPr>
                          <w:rFonts w:ascii="Times New Roman" w:hAnsi="Times New Roman" w:cs="Times New Roman"/>
                          <w:sz w:val="32"/>
                          <w:szCs w:val="32"/>
                        </w:rPr>
                      </w:pPr>
                      <w:r w:rsidRPr="00302629">
                        <w:rPr>
                          <w:rFonts w:ascii="Times New Roman" w:hAnsi="Times New Roman" w:cs="Times New Roman"/>
                          <w:sz w:val="32"/>
                          <w:szCs w:val="32"/>
                        </w:rPr>
                        <w:t>Затем то же повторяют с обувью, головными уборами и т. п.</w:t>
                      </w:r>
                    </w:p>
                    <w:p w:rsidR="00721699" w:rsidRPr="003E10CB" w:rsidRDefault="00721699" w:rsidP="00EE24CB">
                      <w:pPr>
                        <w:spacing w:after="0" w:line="240" w:lineRule="auto"/>
                        <w:jc w:val="both"/>
                        <w:rPr>
                          <w:rFonts w:ascii="Times New Roman" w:hAnsi="Times New Roman" w:cs="Times New Roman"/>
                          <w:sz w:val="32"/>
                        </w:rPr>
                      </w:pPr>
                    </w:p>
                    <w:p w:rsidR="00721699" w:rsidRDefault="00721699" w:rsidP="00EE24CB">
                      <w:pPr>
                        <w:pStyle w:val="a4"/>
                        <w:jc w:val="center"/>
                        <w:rPr>
                          <w:b/>
                          <w:color w:val="0070C0"/>
                          <w:sz w:val="36"/>
                          <w:szCs w:val="32"/>
                        </w:rPr>
                      </w:pPr>
                      <w:r w:rsidRPr="003E10CB">
                        <w:rPr>
                          <w:b/>
                          <w:color w:val="0070C0"/>
                          <w:sz w:val="36"/>
                          <w:szCs w:val="32"/>
                        </w:rPr>
                        <w:t>КТО БОЛЬШЕ НАЗОВЕТ?</w:t>
                      </w:r>
                    </w:p>
                    <w:p w:rsidR="00721699" w:rsidRPr="00EE24CB" w:rsidRDefault="00721699" w:rsidP="00EE24CB">
                      <w:pPr>
                        <w:pStyle w:val="a4"/>
                        <w:jc w:val="center"/>
                        <w:rPr>
                          <w:i/>
                          <w:sz w:val="32"/>
                          <w:szCs w:val="36"/>
                        </w:rPr>
                      </w:pPr>
                      <w:r w:rsidRPr="00EE24CB">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E10CB" w:rsidRDefault="00721699" w:rsidP="00EE24CB">
                      <w:pPr>
                        <w:spacing w:after="0" w:line="240" w:lineRule="auto"/>
                        <w:rPr>
                          <w:rFonts w:ascii="Times New Roman" w:hAnsi="Times New Roman" w:cs="Times New Roman"/>
                          <w:sz w:val="32"/>
                          <w:szCs w:val="32"/>
                        </w:rPr>
                      </w:pPr>
                      <w:r w:rsidRPr="003E10CB">
                        <w:rPr>
                          <w:rFonts w:ascii="Times New Roman" w:hAnsi="Times New Roman" w:cs="Times New Roman"/>
                          <w:sz w:val="32"/>
                          <w:szCs w:val="32"/>
                        </w:rPr>
                        <w:t>Взрослый предлагает ребенку назвать предметы, которые имеют форму четырехугольника (квадратной формы). За каждый правильный ответ он получает фишку. Нельзя называть дважды один и тот же предмет.   </w:t>
                      </w:r>
                    </w:p>
                    <w:p w:rsidR="00721699" w:rsidRPr="0043257E" w:rsidRDefault="00721699" w:rsidP="00EE24CB">
                      <w:pPr>
                        <w:pStyle w:val="a3"/>
                        <w:shd w:val="clear" w:color="auto" w:fill="FFFFFF"/>
                        <w:spacing w:before="0" w:beforeAutospacing="0" w:after="0" w:afterAutospacing="0"/>
                        <w:jc w:val="center"/>
                        <w:rPr>
                          <w:rFonts w:ascii="Arial" w:hAnsi="Arial" w:cs="Arial"/>
                          <w:sz w:val="32"/>
                          <w:szCs w:val="32"/>
                        </w:rPr>
                      </w:pPr>
                    </w:p>
                    <w:p w:rsidR="00721699" w:rsidRPr="00302629" w:rsidRDefault="00721699" w:rsidP="00302629">
                      <w:pPr>
                        <w:spacing w:after="0" w:line="240" w:lineRule="auto"/>
                      </w:pPr>
                    </w:p>
                  </w:txbxContent>
                </v:textbox>
              </v:round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4696460</wp:posOffset>
                </wp:positionH>
                <wp:positionV relativeFrom="paragraph">
                  <wp:posOffset>-202565</wp:posOffset>
                </wp:positionV>
                <wp:extent cx="5034915" cy="6972300"/>
                <wp:effectExtent l="6350" t="13335" r="6985" b="5715"/>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1C122E">
                            <w:pPr>
                              <w:spacing w:after="0" w:line="240" w:lineRule="auto"/>
                              <w:jc w:val="center"/>
                              <w:rPr>
                                <w:rFonts w:ascii="Times New Roman" w:hAnsi="Times New Roman" w:cs="Times New Roman"/>
                                <w:b/>
                                <w:color w:val="0070C0"/>
                                <w:sz w:val="36"/>
                                <w:szCs w:val="32"/>
                              </w:rPr>
                            </w:pPr>
                            <w:r w:rsidRPr="001C122E">
                              <w:rPr>
                                <w:rFonts w:ascii="Times New Roman" w:hAnsi="Times New Roman" w:cs="Times New Roman"/>
                                <w:b/>
                                <w:color w:val="0070C0"/>
                                <w:sz w:val="36"/>
                                <w:szCs w:val="32"/>
                              </w:rPr>
                              <w:t>КАКОЙ ПРЕДМЕТ?</w:t>
                            </w:r>
                          </w:p>
                          <w:p w:rsidR="00721699" w:rsidRPr="00302629" w:rsidRDefault="00721699" w:rsidP="001C122E">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1C122E" w:rsidRDefault="00721699" w:rsidP="001C122E">
                            <w:pPr>
                              <w:spacing w:after="0" w:line="240" w:lineRule="auto"/>
                              <w:jc w:val="center"/>
                              <w:rPr>
                                <w:rFonts w:ascii="Times New Roman" w:hAnsi="Times New Roman" w:cs="Times New Roman"/>
                                <w:b/>
                                <w:color w:val="0070C0"/>
                                <w:sz w:val="36"/>
                                <w:szCs w:val="32"/>
                              </w:rPr>
                            </w:pPr>
                          </w:p>
                          <w:p w:rsidR="00721699" w:rsidRPr="001C122E"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b/>
                                <w:sz w:val="32"/>
                                <w:szCs w:val="32"/>
                              </w:rPr>
                              <w:t>Задача:</w:t>
                            </w:r>
                            <w:r>
                              <w:rPr>
                                <w:rFonts w:ascii="Times New Roman" w:hAnsi="Times New Roman" w:cs="Times New Roman"/>
                                <w:sz w:val="32"/>
                                <w:szCs w:val="32"/>
                              </w:rPr>
                              <w:t xml:space="preserve"> научить ребёнка </w:t>
                            </w:r>
                            <w:r w:rsidRPr="001C122E">
                              <w:rPr>
                                <w:rFonts w:ascii="Times New Roman" w:hAnsi="Times New Roman" w:cs="Times New Roman"/>
                                <w:sz w:val="32"/>
                                <w:szCs w:val="32"/>
                              </w:rPr>
                              <w:t>согласованию прилагательных с существительными.</w:t>
                            </w:r>
                          </w:p>
                          <w:p w:rsidR="00721699" w:rsidRPr="001C122E" w:rsidRDefault="00721699" w:rsidP="001C122E">
                            <w:pPr>
                              <w:spacing w:after="0" w:line="240" w:lineRule="auto"/>
                              <w:jc w:val="both"/>
                              <w:rPr>
                                <w:rFonts w:ascii="Times New Roman" w:hAnsi="Times New Roman" w:cs="Times New Roman"/>
                                <w:sz w:val="32"/>
                                <w:szCs w:val="32"/>
                              </w:rPr>
                            </w:pPr>
                          </w:p>
                          <w:p w:rsidR="00721699" w:rsidRPr="001C122E"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sz w:val="32"/>
                                <w:szCs w:val="32"/>
                              </w:rPr>
                              <w:t>Играющие договариваются называть предметы одного цвета или размера (формы, материала), находящиеся вокруг или существующие на самом деле, но не расположенные рядом.</w:t>
                            </w:r>
                          </w:p>
                          <w:p w:rsidR="00721699"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sz w:val="32"/>
                                <w:szCs w:val="32"/>
                              </w:rPr>
                              <w:t xml:space="preserve">Предметы называются по очереди в согласовании с прилагательными. </w:t>
                            </w:r>
                          </w:p>
                          <w:p w:rsidR="00721699"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b/>
                                <w:sz w:val="32"/>
                                <w:szCs w:val="32"/>
                              </w:rPr>
                              <w:t>Например</w:t>
                            </w:r>
                            <w:r w:rsidRPr="001C122E">
                              <w:rPr>
                                <w:rFonts w:ascii="Times New Roman" w:hAnsi="Times New Roman" w:cs="Times New Roman"/>
                                <w:sz w:val="32"/>
                                <w:szCs w:val="32"/>
                              </w:rPr>
                              <w:t>, красный мяч, красная куртка, красная ручка, красное яблоко; квадратный телевизор, квадратная тумбочка, квадратный торт и т. д.</w:t>
                            </w:r>
                          </w:p>
                          <w:p w:rsidR="00721699" w:rsidRDefault="00721699" w:rsidP="001C122E">
                            <w:pPr>
                              <w:spacing w:after="0" w:line="240" w:lineRule="auto"/>
                              <w:jc w:val="both"/>
                              <w:rPr>
                                <w:rFonts w:ascii="Times New Roman" w:hAnsi="Times New Roman" w:cs="Times New Roman"/>
                                <w:sz w:val="32"/>
                                <w:szCs w:val="32"/>
                              </w:rPr>
                            </w:pPr>
                          </w:p>
                          <w:p w:rsidR="00721699" w:rsidRDefault="00721699" w:rsidP="001C122E">
                            <w:pPr>
                              <w:spacing w:after="0" w:line="240" w:lineRule="auto"/>
                              <w:jc w:val="both"/>
                              <w:rPr>
                                <w:rFonts w:ascii="Times New Roman" w:hAnsi="Times New Roman" w:cs="Times New Roman"/>
                                <w:sz w:val="32"/>
                                <w:szCs w:val="32"/>
                              </w:rPr>
                            </w:pPr>
                          </w:p>
                          <w:p w:rsidR="00721699" w:rsidRPr="001C122E" w:rsidRDefault="00721699" w:rsidP="001C122E">
                            <w:pPr>
                              <w:spacing w:after="0" w:line="240" w:lineRule="auto"/>
                              <w:jc w:val="both"/>
                              <w:rPr>
                                <w:rFonts w:ascii="Times New Roman" w:hAnsi="Times New Roman" w:cs="Times New Roman"/>
                                <w:sz w:val="32"/>
                                <w:szCs w:val="32"/>
                              </w:rPr>
                            </w:pPr>
                          </w:p>
                          <w:p w:rsidR="00721699" w:rsidRDefault="00721699" w:rsidP="00EE24CB">
                            <w:pPr>
                              <w:pStyle w:val="a4"/>
                              <w:jc w:val="center"/>
                              <w:rPr>
                                <w:i/>
                                <w:sz w:val="32"/>
                                <w:szCs w:val="36"/>
                              </w:rPr>
                            </w:pPr>
                            <w:r w:rsidRPr="00EE24CB">
                              <w:rPr>
                                <w:rStyle w:val="a5"/>
                                <w:color w:val="0070C0"/>
                                <w:sz w:val="36"/>
                                <w:szCs w:val="32"/>
                              </w:rPr>
                              <w:t>НАЗОВИ СКОРЕЙ</w:t>
                            </w:r>
                            <w:r w:rsidRPr="00EE24CB">
                              <w:rPr>
                                <w:i/>
                                <w:sz w:val="32"/>
                                <w:szCs w:val="36"/>
                              </w:rPr>
                              <w:t xml:space="preserve"> </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pStyle w:val="a3"/>
                              <w:shd w:val="clear" w:color="auto" w:fill="FFFFFF"/>
                              <w:spacing w:before="167" w:beforeAutospacing="0" w:after="201" w:afterAutospacing="0"/>
                              <w:rPr>
                                <w:color w:val="111111"/>
                                <w:sz w:val="32"/>
                                <w:szCs w:val="32"/>
                              </w:rPr>
                            </w:pPr>
                            <w:r w:rsidRPr="00EE24CB">
                              <w:rPr>
                                <w:color w:val="111111"/>
                                <w:sz w:val="32"/>
                                <w:szCs w:val="32"/>
                              </w:rPr>
                              <w:t>В начале игры договориться об условии: называть числа на один больше. Взрослый бросает мяч и называет число. Ребенок ловит мяч и, бросая его обратно, называет число на одну единицу больше. Игра проводится в быстром темпе.</w:t>
                            </w:r>
                          </w:p>
                          <w:p w:rsidR="00721699" w:rsidRPr="0043257E" w:rsidRDefault="00721699" w:rsidP="001C122E">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45" style="position:absolute;margin-left:369.8pt;margin-top:-15.95pt;width:396.45pt;height:5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2oOgIAAHYEAAAOAAAAZHJzL2Uyb0RvYy54bWysVNuO0zAQfUfiHyy/s0l6Wxo1Xa26LEJa&#10;YMXCB7i20xgcjxm7TZevZ+K0pQWeEHmwZjye45lzxlnc7FvLdhqDAVfx4irnTDsJyrhNxb98vn/1&#10;mrMQhVPCgtMVf9aB3yxfvlh0vtQjaMAqjYxAXCg7X/EmRl9mWZCNbkW4Aq8dBWvAVkRycZMpFB2h&#10;tzYb5fks6wCVR5A6BNq9G4J8mfDrWsv4sa6DjsxWnGqLacW0rvs1Wy5EuUHhGyMPZYh/qKIVxtGl&#10;J6g7EQXbovkDqjUSIUAdryS0GdS1kTr1QN0U+W/dPDXC69QLkRP8iabw/2Dlh90jMqMqPh5z5kRL&#10;Gt1uI6Sr2WTeE9T5UNK5J/+IfYvBP4D8FpiDVSPcRt8iQtdooaisoj+fXST0TqBUtu7egyJ4QfCJ&#10;q32NbQ9ILLB9kuT5JIneRyZpc5qPJ/Niypmk2Gx+PRrnSbRMlMd0jyG+1dCy3qg4wtapTyR8ukPs&#10;HkJMwqhDd0J95axuLcm8E5YVs9nsOlUtysNhwj5ipn7BGnVvrE0ObtYri4xSK36fvkNyOD9mHesq&#10;Pp+OpqmKi1g4h8jT9zeI1Ecaz57bN04lOwpjB5uqtO5Ads/voFPcr/dJzuIk3RrUM9GPMAw/PVYy&#10;GsAfnHU0+BUP37cCNWf2nSMJ58Vk0r+U5Eym1yNy8DyyPo8IJwmq4pGzwVzF4XVtPZpNQzcViQEH&#10;/VTVJh7nY6jqUD8NN1kXr+fcT6d+/S6WPwEAAP//AwBQSwMEFAAGAAgAAAAhAM2BHMngAAAADQEA&#10;AA8AAABkcnMvZG93bnJldi54bWxMj8FOhDAQhu8mvkMzJt52W5aAwlI2xkSvRtaDx0JngUinLC0s&#10;+vR2T3qbyXz55/uLw2oGtuDkeksSoq0AhtRY3VMr4eP4snkE5rwirQZLKOEbHRzK25tC5dpe6B2X&#10;yrcshJDLlYTO+zHn3DUdGuW2dkQKt5OdjPJhnVquJ3UJ4WbgOyFSblRP4UOnRnzusPmqZiOh0WIW&#10;0+fyltWJr36W+Uz89Szl/d36tAfmcfV/MFz1gzqUwam2M2nHBgkPcZYGVMImjjJgVyKJdwmwOkwi&#10;TSPgZcH/tyh/AQAA//8DAFBLAQItABQABgAIAAAAIQC2gziS/gAAAOEBAAATAAAAAAAAAAAAAAAA&#10;AAAAAABbQ29udGVudF9UeXBlc10ueG1sUEsBAi0AFAAGAAgAAAAhADj9If/WAAAAlAEAAAsAAAAA&#10;AAAAAAAAAAAALwEAAF9yZWxzLy5yZWxzUEsBAi0AFAAGAAgAAAAhACWjrag6AgAAdgQAAA4AAAAA&#10;AAAAAAAAAAAALgIAAGRycy9lMm9Eb2MueG1sUEsBAi0AFAAGAAgAAAAhAM2BHMngAAAADQEAAA8A&#10;AAAAAAAAAAAAAAAAlAQAAGRycy9kb3ducmV2LnhtbFBLBQYAAAAABAAEAPMAAAChBQAAAAA=&#10;">
                <v:textbox>
                  <w:txbxContent>
                    <w:p w:rsidR="00721699" w:rsidRDefault="00721699" w:rsidP="001C122E">
                      <w:pPr>
                        <w:spacing w:after="0" w:line="240" w:lineRule="auto"/>
                        <w:jc w:val="center"/>
                        <w:rPr>
                          <w:rFonts w:ascii="Times New Roman" w:hAnsi="Times New Roman" w:cs="Times New Roman"/>
                          <w:b/>
                          <w:color w:val="0070C0"/>
                          <w:sz w:val="36"/>
                          <w:szCs w:val="32"/>
                        </w:rPr>
                      </w:pPr>
                      <w:r w:rsidRPr="001C122E">
                        <w:rPr>
                          <w:rFonts w:ascii="Times New Roman" w:hAnsi="Times New Roman" w:cs="Times New Roman"/>
                          <w:b/>
                          <w:color w:val="0070C0"/>
                          <w:sz w:val="36"/>
                          <w:szCs w:val="32"/>
                        </w:rPr>
                        <w:t>КАКОЙ ПРЕДМЕТ?</w:t>
                      </w:r>
                    </w:p>
                    <w:p w:rsidR="00721699" w:rsidRPr="00302629" w:rsidRDefault="00721699" w:rsidP="001C122E">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1C122E" w:rsidRDefault="00721699" w:rsidP="001C122E">
                      <w:pPr>
                        <w:spacing w:after="0" w:line="240" w:lineRule="auto"/>
                        <w:jc w:val="center"/>
                        <w:rPr>
                          <w:rFonts w:ascii="Times New Roman" w:hAnsi="Times New Roman" w:cs="Times New Roman"/>
                          <w:b/>
                          <w:color w:val="0070C0"/>
                          <w:sz w:val="36"/>
                          <w:szCs w:val="32"/>
                        </w:rPr>
                      </w:pPr>
                    </w:p>
                    <w:p w:rsidR="00721699" w:rsidRPr="001C122E"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b/>
                          <w:sz w:val="32"/>
                          <w:szCs w:val="32"/>
                        </w:rPr>
                        <w:t>Задача:</w:t>
                      </w:r>
                      <w:r>
                        <w:rPr>
                          <w:rFonts w:ascii="Times New Roman" w:hAnsi="Times New Roman" w:cs="Times New Roman"/>
                          <w:sz w:val="32"/>
                          <w:szCs w:val="32"/>
                        </w:rPr>
                        <w:t xml:space="preserve"> научить ребёнка </w:t>
                      </w:r>
                      <w:r w:rsidRPr="001C122E">
                        <w:rPr>
                          <w:rFonts w:ascii="Times New Roman" w:hAnsi="Times New Roman" w:cs="Times New Roman"/>
                          <w:sz w:val="32"/>
                          <w:szCs w:val="32"/>
                        </w:rPr>
                        <w:t>согласованию прилагательных с существительными.</w:t>
                      </w:r>
                    </w:p>
                    <w:p w:rsidR="00721699" w:rsidRPr="001C122E" w:rsidRDefault="00721699" w:rsidP="001C122E">
                      <w:pPr>
                        <w:spacing w:after="0" w:line="240" w:lineRule="auto"/>
                        <w:jc w:val="both"/>
                        <w:rPr>
                          <w:rFonts w:ascii="Times New Roman" w:hAnsi="Times New Roman" w:cs="Times New Roman"/>
                          <w:sz w:val="32"/>
                          <w:szCs w:val="32"/>
                        </w:rPr>
                      </w:pPr>
                    </w:p>
                    <w:p w:rsidR="00721699" w:rsidRPr="001C122E"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sz w:val="32"/>
                          <w:szCs w:val="32"/>
                        </w:rPr>
                        <w:t>Играющие договариваются называть предметы одного цвета или размера (формы, материала), находящиеся вокруг или существующие на самом деле, но не расположенные рядом.</w:t>
                      </w:r>
                    </w:p>
                    <w:p w:rsidR="00721699"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sz w:val="32"/>
                          <w:szCs w:val="32"/>
                        </w:rPr>
                        <w:t xml:space="preserve">Предметы называются по очереди в согласовании с прилагательными. </w:t>
                      </w:r>
                    </w:p>
                    <w:p w:rsidR="00721699" w:rsidRDefault="00721699" w:rsidP="001C122E">
                      <w:pPr>
                        <w:spacing w:after="0" w:line="240" w:lineRule="auto"/>
                        <w:jc w:val="both"/>
                        <w:rPr>
                          <w:rFonts w:ascii="Times New Roman" w:hAnsi="Times New Roman" w:cs="Times New Roman"/>
                          <w:sz w:val="32"/>
                          <w:szCs w:val="32"/>
                        </w:rPr>
                      </w:pPr>
                      <w:r w:rsidRPr="001C122E">
                        <w:rPr>
                          <w:rFonts w:ascii="Times New Roman" w:hAnsi="Times New Roman" w:cs="Times New Roman"/>
                          <w:b/>
                          <w:sz w:val="32"/>
                          <w:szCs w:val="32"/>
                        </w:rPr>
                        <w:t>Например</w:t>
                      </w:r>
                      <w:r w:rsidRPr="001C122E">
                        <w:rPr>
                          <w:rFonts w:ascii="Times New Roman" w:hAnsi="Times New Roman" w:cs="Times New Roman"/>
                          <w:sz w:val="32"/>
                          <w:szCs w:val="32"/>
                        </w:rPr>
                        <w:t>, красный мяч, красная куртка, красная ручка, красное яблоко; квадратный телевизор, квадратная тумбочка, квадратный торт и т. д.</w:t>
                      </w:r>
                    </w:p>
                    <w:p w:rsidR="00721699" w:rsidRDefault="00721699" w:rsidP="001C122E">
                      <w:pPr>
                        <w:spacing w:after="0" w:line="240" w:lineRule="auto"/>
                        <w:jc w:val="both"/>
                        <w:rPr>
                          <w:rFonts w:ascii="Times New Roman" w:hAnsi="Times New Roman" w:cs="Times New Roman"/>
                          <w:sz w:val="32"/>
                          <w:szCs w:val="32"/>
                        </w:rPr>
                      </w:pPr>
                    </w:p>
                    <w:p w:rsidR="00721699" w:rsidRDefault="00721699" w:rsidP="001C122E">
                      <w:pPr>
                        <w:spacing w:after="0" w:line="240" w:lineRule="auto"/>
                        <w:jc w:val="both"/>
                        <w:rPr>
                          <w:rFonts w:ascii="Times New Roman" w:hAnsi="Times New Roman" w:cs="Times New Roman"/>
                          <w:sz w:val="32"/>
                          <w:szCs w:val="32"/>
                        </w:rPr>
                      </w:pPr>
                    </w:p>
                    <w:p w:rsidR="00721699" w:rsidRPr="001C122E" w:rsidRDefault="00721699" w:rsidP="001C122E">
                      <w:pPr>
                        <w:spacing w:after="0" w:line="240" w:lineRule="auto"/>
                        <w:jc w:val="both"/>
                        <w:rPr>
                          <w:rFonts w:ascii="Times New Roman" w:hAnsi="Times New Roman" w:cs="Times New Roman"/>
                          <w:sz w:val="32"/>
                          <w:szCs w:val="32"/>
                        </w:rPr>
                      </w:pPr>
                    </w:p>
                    <w:p w:rsidR="00721699" w:rsidRDefault="00721699" w:rsidP="00EE24CB">
                      <w:pPr>
                        <w:pStyle w:val="a4"/>
                        <w:jc w:val="center"/>
                        <w:rPr>
                          <w:i/>
                          <w:sz w:val="32"/>
                          <w:szCs w:val="36"/>
                        </w:rPr>
                      </w:pPr>
                      <w:r w:rsidRPr="00EE24CB">
                        <w:rPr>
                          <w:rStyle w:val="a5"/>
                          <w:color w:val="0070C0"/>
                          <w:sz w:val="36"/>
                          <w:szCs w:val="32"/>
                        </w:rPr>
                        <w:t>НАЗОВИ СКОРЕЙ</w:t>
                      </w:r>
                      <w:r w:rsidRPr="00EE24CB">
                        <w:rPr>
                          <w:i/>
                          <w:sz w:val="32"/>
                          <w:szCs w:val="36"/>
                        </w:rPr>
                        <w:t xml:space="preserve"> </w:t>
                      </w:r>
                    </w:p>
                    <w:p w:rsidR="00721699" w:rsidRPr="00EE24CB"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pStyle w:val="a3"/>
                        <w:shd w:val="clear" w:color="auto" w:fill="FFFFFF"/>
                        <w:spacing w:before="167" w:beforeAutospacing="0" w:after="201" w:afterAutospacing="0"/>
                        <w:rPr>
                          <w:color w:val="111111"/>
                          <w:sz w:val="32"/>
                          <w:szCs w:val="32"/>
                        </w:rPr>
                      </w:pPr>
                      <w:r w:rsidRPr="00EE24CB">
                        <w:rPr>
                          <w:color w:val="111111"/>
                          <w:sz w:val="32"/>
                          <w:szCs w:val="32"/>
                        </w:rPr>
                        <w:t>В начале игры договориться об условии: называть числа на один больше. Взрослый бросает мяч и называет число. Ребенок ловит мяч и, бросая его обратно, называет число на одну единицу больше. Игра проводится в быстром темпе.</w:t>
                      </w:r>
                    </w:p>
                    <w:p w:rsidR="00721699" w:rsidRPr="0043257E" w:rsidRDefault="00721699" w:rsidP="001C122E">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4712970</wp:posOffset>
                </wp:positionH>
                <wp:positionV relativeFrom="paragraph">
                  <wp:posOffset>-347345</wp:posOffset>
                </wp:positionV>
                <wp:extent cx="5034915" cy="6972300"/>
                <wp:effectExtent l="13335" t="11430" r="9525" b="7620"/>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730E7C" w:rsidRDefault="00721699" w:rsidP="00730E7C">
                            <w:pPr>
                              <w:spacing w:after="0" w:line="240" w:lineRule="auto"/>
                              <w:jc w:val="center"/>
                              <w:rPr>
                                <w:rFonts w:ascii="Times New Roman" w:hAnsi="Times New Roman" w:cs="Times New Roman"/>
                                <w:b/>
                                <w:color w:val="0070C0"/>
                                <w:sz w:val="32"/>
                              </w:rPr>
                            </w:pPr>
                            <w:r w:rsidRPr="00730E7C">
                              <w:rPr>
                                <w:rFonts w:ascii="Times New Roman" w:hAnsi="Times New Roman" w:cs="Times New Roman"/>
                                <w:b/>
                                <w:color w:val="0070C0"/>
                                <w:sz w:val="32"/>
                              </w:rPr>
                              <w:t>МНОГО ИЛИ ОДИН?</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30E7C">
                            <w:pPr>
                              <w:spacing w:after="0" w:line="240" w:lineRule="auto"/>
                              <w:jc w:val="both"/>
                              <w:rPr>
                                <w:rFonts w:ascii="Times New Roman" w:hAnsi="Times New Roman" w:cs="Times New Roman"/>
                                <w:sz w:val="32"/>
                              </w:rPr>
                            </w:pPr>
                          </w:p>
                          <w:p w:rsidR="00721699" w:rsidRPr="00225DB1"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b/>
                                <w:sz w:val="28"/>
                              </w:rPr>
                              <w:t>Цели:</w:t>
                            </w:r>
                            <w:r w:rsidRPr="00225DB1">
                              <w:rPr>
                                <w:rFonts w:ascii="Times New Roman" w:hAnsi="Times New Roman" w:cs="Times New Roman"/>
                                <w:sz w:val="28"/>
                              </w:rPr>
                              <w:t xml:space="preserve"> научить, как правильно использовать единственное и множественное число. </w:t>
                            </w:r>
                          </w:p>
                          <w:p w:rsidR="00721699" w:rsidRPr="00225DB1"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b/>
                                <w:sz w:val="28"/>
                              </w:rPr>
                              <w:t>Материалы для игры:</w:t>
                            </w:r>
                            <w:r w:rsidRPr="00225DB1">
                              <w:rPr>
                                <w:rFonts w:ascii="Times New Roman" w:hAnsi="Times New Roman" w:cs="Times New Roman"/>
                                <w:sz w:val="28"/>
                              </w:rPr>
                              <w:t xml:space="preserve"> кубики с картинками. </w:t>
                            </w:r>
                          </w:p>
                          <w:p w:rsidR="00721699" w:rsidRPr="00225DB1"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sz w:val="28"/>
                              </w:rPr>
                              <w:t xml:space="preserve">Кубики положить перед ребёнком. На кубиках должны быть изображены картинки с одним рисунком, и с несколькими рисунками одного и того же вида. Затем показать его малышу и спросить: «Сколько ежиков на полянке?». И ответить: «На моей полянке три ежика, а на твоей – один!». Подбирать картинки таких объектов, у которых во множественном числе меняется окончание: лапа – лапки, хвост – хвосты, рука – руки и т.д. </w:t>
                            </w:r>
                          </w:p>
                          <w:p w:rsidR="00721699"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p>
                          <w:p w:rsidR="00721699" w:rsidRPr="00225DB1" w:rsidRDefault="00721699" w:rsidP="00730E7C">
                            <w:pPr>
                              <w:spacing w:after="0" w:line="240" w:lineRule="auto"/>
                              <w:jc w:val="both"/>
                              <w:rPr>
                                <w:rFonts w:ascii="Times New Roman" w:hAnsi="Times New Roman" w:cs="Times New Roman"/>
                                <w:sz w:val="28"/>
                              </w:rPr>
                            </w:pPr>
                          </w:p>
                          <w:p w:rsidR="00721699" w:rsidRDefault="00721699" w:rsidP="00225DB1">
                            <w:pPr>
                              <w:spacing w:after="0" w:line="240" w:lineRule="auto"/>
                              <w:jc w:val="center"/>
                              <w:rPr>
                                <w:i/>
                                <w:sz w:val="32"/>
                                <w:szCs w:val="36"/>
                              </w:rPr>
                            </w:pPr>
                            <w:r w:rsidRPr="007A7021">
                              <w:rPr>
                                <w:rFonts w:ascii="Times New Roman" w:hAnsi="Times New Roman" w:cs="Times New Roman"/>
                                <w:b/>
                                <w:color w:val="0070C0"/>
                                <w:sz w:val="36"/>
                                <w:szCs w:val="32"/>
                              </w:rPr>
                              <w:t>НАЗОВИ ПРАВИЛЬНО</w:t>
                            </w:r>
                            <w:r w:rsidRPr="007A7021">
                              <w:rPr>
                                <w:i/>
                                <w:sz w:val="32"/>
                                <w:szCs w:val="36"/>
                              </w:rPr>
                              <w:t xml:space="preserve"> </w:t>
                            </w:r>
                          </w:p>
                          <w:p w:rsidR="00721699" w:rsidRPr="007A7021" w:rsidRDefault="00721699" w:rsidP="00225DB1">
                            <w:pPr>
                              <w:spacing w:after="0" w:line="240" w:lineRule="auto"/>
                              <w:jc w:val="center"/>
                              <w:rPr>
                                <w:rFonts w:ascii="Times New Roman" w:hAnsi="Times New Roman" w:cs="Times New Roman"/>
                                <w:b/>
                                <w:color w:val="0070C0"/>
                                <w:sz w:val="32"/>
                                <w:szCs w:val="32"/>
                              </w:rPr>
                            </w:pPr>
                            <w:r w:rsidRPr="007A7021">
                              <w:rPr>
                                <w:rFonts w:ascii="Times New Roman" w:hAnsi="Times New Roman" w:cs="Times New Roman"/>
                                <w:i/>
                                <w:sz w:val="32"/>
                                <w:szCs w:val="36"/>
                              </w:rPr>
                              <w:t>для детей с 4 лет и старше</w:t>
                            </w:r>
                          </w:p>
                          <w:p w:rsidR="00721699" w:rsidRPr="00225DB1" w:rsidRDefault="00721699" w:rsidP="00225DB1">
                            <w:pPr>
                              <w:spacing w:after="0" w:line="240" w:lineRule="auto"/>
                              <w:rPr>
                                <w:rFonts w:ascii="Times New Roman" w:hAnsi="Times New Roman" w:cs="Times New Roman"/>
                                <w:sz w:val="28"/>
                                <w:szCs w:val="32"/>
                              </w:rPr>
                            </w:pPr>
                          </w:p>
                          <w:p w:rsidR="00721699" w:rsidRPr="00225DB1" w:rsidRDefault="00721699" w:rsidP="00225DB1">
                            <w:pPr>
                              <w:spacing w:after="0" w:line="240" w:lineRule="auto"/>
                              <w:rPr>
                                <w:rFonts w:ascii="Times New Roman" w:hAnsi="Times New Roman" w:cs="Times New Roman"/>
                                <w:sz w:val="28"/>
                                <w:szCs w:val="32"/>
                              </w:rPr>
                            </w:pPr>
                            <w:r w:rsidRPr="00225DB1">
                              <w:rPr>
                                <w:rFonts w:ascii="Times New Roman" w:hAnsi="Times New Roman" w:cs="Times New Roman"/>
                                <w:sz w:val="28"/>
                                <w:szCs w:val="32"/>
                              </w:rPr>
                              <w:t>Фрукты-это…. (яблоко, персик, груша)</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Мебель- это….(стул, диван, шкаф)</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Одежда –это … (пальто, кофта, шорты)</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Посуда – это … (чашка, миска, стакан)</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Обувь – это … (сапоги, шлёпки, тапочки)</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и т. д.</w:t>
                            </w:r>
                          </w:p>
                          <w:p w:rsidR="00721699" w:rsidRPr="00730E7C" w:rsidRDefault="00721699" w:rsidP="00730E7C">
                            <w:pPr>
                              <w:spacing w:after="0"/>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6" style="position:absolute;margin-left:371.1pt;margin-top:-27.35pt;width:396.45pt;height:5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6yOwIAAHYEAAAOAAAAZHJzL2Uyb0RvYy54bWysVNuO0zAQfUfiHyy/0yS90mjT1WqXIqQF&#10;Vix8gGs7jcGxzdhtWr6eyaRdusATIg/WjMdzPHPOOFfXh9ayvYZovKt4Mco50056Zdy24l8+r1+9&#10;5iwm4ZSw3umKH3Xk16uXL666UOqxb7xVGhiCuFh2oeJNSqHMsigb3Yo48kE7DNYeWpHQhW2mQHSI&#10;3tpsnOfzrPOgAnipY8TduyHIV4Rf11qmj3UddWK24lhbohVo3fRrtroS5RZEaIw8lSH+oYpWGIeX&#10;PkHdiSTYDswfUK2R4KOv00j6NvN1baSmHrCbIv+tm8dGBE29IDkxPNEU/x+s/LB/AGZUxSdjzpxo&#10;UaObXfJ0NZsse4K6EEs89xgeoG8xhnsvv0Xm/G0j3FbfAPiu0UJhWUV/PnuW0DsRU9mme+8VwguE&#10;J64ONbQ9ILLADiTJ8UkSfUhM4uYsn0yXxYwzibH5cjGe5CRaJspzeoCY3mrfst6oOPidU59QeLpD&#10;7O9jImHUqTuhvnJWtxZl3gvLivl8vqCqRXk6jNhnTOrXW6PWxlpyYLu5tcAwteJr+k7J8fKYdayr&#10;+HI2nlEVz2LxEiKn728Q1AeNZ8/tG6fITsLYwcYqrTuR3fM76JQOmwPJOSaaevI3Xh2RfvDD8ONj&#10;RaPx8IOzDge/4vH7ToDmzL5zKOGymE77l0LOdLZAIAaXkc1lRDiJUBVPnA3mbRpe1y6A2TZ4U0EM&#10;ON9PVW3SeT6Gqk7143Cj9ez1XPp06tfvYvUTAAD//wMAUEsDBBQABgAIAAAAIQBZpd2g4AAAAA0B&#10;AAAPAAAAZHJzL2Rvd25yZXYueG1sTI/LTsMwEEX3SPyDNUjsWrt5UAhxKoQEW0RgwdKJhyQiHqe2&#10;kwa+HncFuxnN0Z1zy8NqRrag84MlCbutAIbUWj1QJ+H97WlzC8wHRVqNllDCN3o4VJcXpSq0PdEr&#10;LnXoWAwhXygJfQhTwblvezTKb+2EFG+f1hkV4uo6rp06xXAz8kSIG27UQPFDryZ87LH9qmcjodVi&#10;Fu5jeblr8lD/LPOR+PNRyuur9eEeWMA1/MFw1o/qUEWnxs6kPRsl7LMkiaiETZ7tgZ2JPM13wJo4&#10;iSxNgVcl/9+i+gUAAP//AwBQSwECLQAUAAYACAAAACEAtoM4kv4AAADhAQAAEwAAAAAAAAAAAAAA&#10;AAAAAAAAW0NvbnRlbnRfVHlwZXNdLnhtbFBLAQItABQABgAIAAAAIQA4/SH/1gAAAJQBAAALAAAA&#10;AAAAAAAAAAAAAC8BAABfcmVscy8ucmVsc1BLAQItABQABgAIAAAAIQCOLv6yOwIAAHYEAAAOAAAA&#10;AAAAAAAAAAAAAC4CAABkcnMvZTJvRG9jLnhtbFBLAQItABQABgAIAAAAIQBZpd2g4AAAAA0BAAAP&#10;AAAAAAAAAAAAAAAAAJUEAABkcnMvZG93bnJldi54bWxQSwUGAAAAAAQABADzAAAAogUAAAAA&#10;">
                <v:textbox>
                  <w:txbxContent>
                    <w:p w:rsidR="00721699" w:rsidRPr="00730E7C" w:rsidRDefault="00721699" w:rsidP="00730E7C">
                      <w:pPr>
                        <w:spacing w:after="0" w:line="240" w:lineRule="auto"/>
                        <w:jc w:val="center"/>
                        <w:rPr>
                          <w:rFonts w:ascii="Times New Roman" w:hAnsi="Times New Roman" w:cs="Times New Roman"/>
                          <w:b/>
                          <w:color w:val="0070C0"/>
                          <w:sz w:val="32"/>
                        </w:rPr>
                      </w:pPr>
                      <w:r w:rsidRPr="00730E7C">
                        <w:rPr>
                          <w:rFonts w:ascii="Times New Roman" w:hAnsi="Times New Roman" w:cs="Times New Roman"/>
                          <w:b/>
                          <w:color w:val="0070C0"/>
                          <w:sz w:val="32"/>
                        </w:rPr>
                        <w:t>МНОГО ИЛИ ОДИН?</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30E7C">
                      <w:pPr>
                        <w:spacing w:after="0" w:line="240" w:lineRule="auto"/>
                        <w:jc w:val="both"/>
                        <w:rPr>
                          <w:rFonts w:ascii="Times New Roman" w:hAnsi="Times New Roman" w:cs="Times New Roman"/>
                          <w:sz w:val="32"/>
                        </w:rPr>
                      </w:pPr>
                    </w:p>
                    <w:p w:rsidR="00721699" w:rsidRPr="00225DB1"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b/>
                          <w:sz w:val="28"/>
                        </w:rPr>
                        <w:t>Цели:</w:t>
                      </w:r>
                      <w:r w:rsidRPr="00225DB1">
                        <w:rPr>
                          <w:rFonts w:ascii="Times New Roman" w:hAnsi="Times New Roman" w:cs="Times New Roman"/>
                          <w:sz w:val="28"/>
                        </w:rPr>
                        <w:t xml:space="preserve"> научить, как правильно использовать единственное и множественное число. </w:t>
                      </w:r>
                    </w:p>
                    <w:p w:rsidR="00721699" w:rsidRPr="00225DB1"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b/>
                          <w:sz w:val="28"/>
                        </w:rPr>
                        <w:t>Материалы для игры:</w:t>
                      </w:r>
                      <w:r w:rsidRPr="00225DB1">
                        <w:rPr>
                          <w:rFonts w:ascii="Times New Roman" w:hAnsi="Times New Roman" w:cs="Times New Roman"/>
                          <w:sz w:val="28"/>
                        </w:rPr>
                        <w:t xml:space="preserve"> кубики с картинками. </w:t>
                      </w:r>
                    </w:p>
                    <w:p w:rsidR="00721699" w:rsidRPr="00225DB1"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r w:rsidRPr="00225DB1">
                        <w:rPr>
                          <w:rFonts w:ascii="Times New Roman" w:hAnsi="Times New Roman" w:cs="Times New Roman"/>
                          <w:sz w:val="28"/>
                        </w:rPr>
                        <w:t xml:space="preserve">Кубики положить перед ребёнком. На кубиках должны быть изображены картинки с одним рисунком, и с несколькими рисунками одного и того же вида. Затем показать его малышу и спросить: «Сколько ежиков на полянке?». И ответить: «На моей полянке три ежика, а на твоей – один!». Подбирать картинки таких объектов, у которых во множественном числе меняется окончание: лапа – лапки, хвост – хвосты, рука – руки и т.д. </w:t>
                      </w:r>
                    </w:p>
                    <w:p w:rsidR="00721699"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p>
                    <w:p w:rsidR="00721699" w:rsidRDefault="00721699" w:rsidP="00730E7C">
                      <w:pPr>
                        <w:spacing w:after="0" w:line="240" w:lineRule="auto"/>
                        <w:jc w:val="both"/>
                        <w:rPr>
                          <w:rFonts w:ascii="Times New Roman" w:hAnsi="Times New Roman" w:cs="Times New Roman"/>
                          <w:sz w:val="28"/>
                        </w:rPr>
                      </w:pPr>
                    </w:p>
                    <w:p w:rsidR="00721699" w:rsidRPr="00225DB1" w:rsidRDefault="00721699" w:rsidP="00730E7C">
                      <w:pPr>
                        <w:spacing w:after="0" w:line="240" w:lineRule="auto"/>
                        <w:jc w:val="both"/>
                        <w:rPr>
                          <w:rFonts w:ascii="Times New Roman" w:hAnsi="Times New Roman" w:cs="Times New Roman"/>
                          <w:sz w:val="28"/>
                        </w:rPr>
                      </w:pPr>
                    </w:p>
                    <w:p w:rsidR="00721699" w:rsidRDefault="00721699" w:rsidP="00225DB1">
                      <w:pPr>
                        <w:spacing w:after="0" w:line="240" w:lineRule="auto"/>
                        <w:jc w:val="center"/>
                        <w:rPr>
                          <w:i/>
                          <w:sz w:val="32"/>
                          <w:szCs w:val="36"/>
                        </w:rPr>
                      </w:pPr>
                      <w:r w:rsidRPr="007A7021">
                        <w:rPr>
                          <w:rFonts w:ascii="Times New Roman" w:hAnsi="Times New Roman" w:cs="Times New Roman"/>
                          <w:b/>
                          <w:color w:val="0070C0"/>
                          <w:sz w:val="36"/>
                          <w:szCs w:val="32"/>
                        </w:rPr>
                        <w:t>НАЗОВИ ПРАВИЛЬНО</w:t>
                      </w:r>
                      <w:r w:rsidRPr="007A7021">
                        <w:rPr>
                          <w:i/>
                          <w:sz w:val="32"/>
                          <w:szCs w:val="36"/>
                        </w:rPr>
                        <w:t xml:space="preserve"> </w:t>
                      </w:r>
                    </w:p>
                    <w:p w:rsidR="00721699" w:rsidRPr="007A7021" w:rsidRDefault="00721699" w:rsidP="00225DB1">
                      <w:pPr>
                        <w:spacing w:after="0" w:line="240" w:lineRule="auto"/>
                        <w:jc w:val="center"/>
                        <w:rPr>
                          <w:rFonts w:ascii="Times New Roman" w:hAnsi="Times New Roman" w:cs="Times New Roman"/>
                          <w:b/>
                          <w:color w:val="0070C0"/>
                          <w:sz w:val="32"/>
                          <w:szCs w:val="32"/>
                        </w:rPr>
                      </w:pPr>
                      <w:r w:rsidRPr="007A7021">
                        <w:rPr>
                          <w:rFonts w:ascii="Times New Roman" w:hAnsi="Times New Roman" w:cs="Times New Roman"/>
                          <w:i/>
                          <w:sz w:val="32"/>
                          <w:szCs w:val="36"/>
                        </w:rPr>
                        <w:t>для детей с 4 лет и старше</w:t>
                      </w:r>
                    </w:p>
                    <w:p w:rsidR="00721699" w:rsidRPr="00225DB1" w:rsidRDefault="00721699" w:rsidP="00225DB1">
                      <w:pPr>
                        <w:spacing w:after="0" w:line="240" w:lineRule="auto"/>
                        <w:rPr>
                          <w:rFonts w:ascii="Times New Roman" w:hAnsi="Times New Roman" w:cs="Times New Roman"/>
                          <w:sz w:val="28"/>
                          <w:szCs w:val="32"/>
                        </w:rPr>
                      </w:pPr>
                    </w:p>
                    <w:p w:rsidR="00721699" w:rsidRPr="00225DB1" w:rsidRDefault="00721699" w:rsidP="00225DB1">
                      <w:pPr>
                        <w:spacing w:after="0" w:line="240" w:lineRule="auto"/>
                        <w:rPr>
                          <w:rFonts w:ascii="Times New Roman" w:hAnsi="Times New Roman" w:cs="Times New Roman"/>
                          <w:sz w:val="28"/>
                          <w:szCs w:val="32"/>
                        </w:rPr>
                      </w:pPr>
                      <w:r w:rsidRPr="00225DB1">
                        <w:rPr>
                          <w:rFonts w:ascii="Times New Roman" w:hAnsi="Times New Roman" w:cs="Times New Roman"/>
                          <w:sz w:val="28"/>
                          <w:szCs w:val="32"/>
                        </w:rPr>
                        <w:t>Фрукты-это…. (яблоко, персик, груша)</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Мебель- это….(стул, диван, шкаф)</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Одежда –это … (пальто, кофта, шорты)</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Посуда – это … (чашка, миска, стакан)</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Обувь – это … (сапоги, шлёпки, тапочки)</w:t>
                      </w:r>
                    </w:p>
                    <w:p w:rsidR="00721699" w:rsidRPr="00225DB1" w:rsidRDefault="00721699" w:rsidP="00225DB1">
                      <w:pPr>
                        <w:spacing w:after="0"/>
                        <w:rPr>
                          <w:rFonts w:ascii="Times New Roman" w:hAnsi="Times New Roman" w:cs="Times New Roman"/>
                          <w:sz w:val="28"/>
                          <w:szCs w:val="32"/>
                        </w:rPr>
                      </w:pPr>
                      <w:r w:rsidRPr="00225DB1">
                        <w:rPr>
                          <w:rFonts w:ascii="Times New Roman" w:hAnsi="Times New Roman" w:cs="Times New Roman"/>
                          <w:sz w:val="28"/>
                          <w:szCs w:val="32"/>
                        </w:rPr>
                        <w:t>и т. д.</w:t>
                      </w:r>
                    </w:p>
                    <w:p w:rsidR="00721699" w:rsidRPr="00730E7C" w:rsidRDefault="00721699" w:rsidP="00730E7C">
                      <w:pPr>
                        <w:spacing w:after="0"/>
                        <w:rPr>
                          <w:szCs w:val="32"/>
                        </w:rPr>
                      </w:pPr>
                    </w:p>
                  </w:txbxContent>
                </v:textbox>
              </v:round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-511175</wp:posOffset>
                </wp:positionH>
                <wp:positionV relativeFrom="paragraph">
                  <wp:posOffset>-347345</wp:posOffset>
                </wp:positionV>
                <wp:extent cx="5034915" cy="6972300"/>
                <wp:effectExtent l="8890" t="11430" r="13970" b="762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30E7C">
                            <w:pPr>
                              <w:spacing w:after="0" w:line="240" w:lineRule="auto"/>
                              <w:jc w:val="center"/>
                              <w:rPr>
                                <w:rFonts w:ascii="Times New Roman" w:hAnsi="Times New Roman" w:cs="Times New Roman"/>
                                <w:b/>
                                <w:color w:val="0070C0"/>
                                <w:sz w:val="32"/>
                                <w:szCs w:val="32"/>
                              </w:rPr>
                            </w:pPr>
                            <w:r w:rsidRPr="00730E7C">
                              <w:rPr>
                                <w:rFonts w:ascii="Times New Roman" w:hAnsi="Times New Roman" w:cs="Times New Roman"/>
                                <w:b/>
                                <w:color w:val="0070C0"/>
                                <w:sz w:val="32"/>
                                <w:szCs w:val="32"/>
                              </w:rPr>
                              <w:t>СКАЗКА С СЮРПРИЗОМ</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b/>
                                <w:color w:val="0070C0"/>
                                <w:sz w:val="32"/>
                                <w:szCs w:val="32"/>
                              </w:rPr>
                            </w:pPr>
                          </w:p>
                          <w:p w:rsidR="00721699"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 xml:space="preserve">Цели: для развития фантазии, на внимательность </w:t>
                            </w:r>
                          </w:p>
                          <w:p w:rsidR="00721699" w:rsidRDefault="00721699" w:rsidP="00730E7C">
                            <w:pPr>
                              <w:spacing w:after="0" w:line="240" w:lineRule="auto"/>
                              <w:jc w:val="both"/>
                              <w:rPr>
                                <w:rFonts w:ascii="Times New Roman" w:hAnsi="Times New Roman" w:cs="Times New Roman"/>
                                <w:sz w:val="32"/>
                                <w:szCs w:val="32"/>
                              </w:rPr>
                            </w:pPr>
                          </w:p>
                          <w:p w:rsidR="00721699" w:rsidRDefault="00721699" w:rsidP="00EE24C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w:t>
                            </w:r>
                            <w:r w:rsidRPr="00730E7C">
                              <w:rPr>
                                <w:rFonts w:ascii="Times New Roman" w:hAnsi="Times New Roman" w:cs="Times New Roman"/>
                                <w:sz w:val="32"/>
                                <w:szCs w:val="32"/>
                              </w:rPr>
                              <w:t>адо рассказы</w:t>
                            </w:r>
                            <w:r>
                              <w:rPr>
                                <w:rFonts w:ascii="Times New Roman" w:hAnsi="Times New Roman" w:cs="Times New Roman"/>
                                <w:sz w:val="32"/>
                                <w:szCs w:val="32"/>
                              </w:rPr>
                              <w:t>вать ребёнку</w:t>
                            </w:r>
                            <w:r w:rsidRPr="00730E7C">
                              <w:rPr>
                                <w:rFonts w:ascii="Times New Roman" w:hAnsi="Times New Roman" w:cs="Times New Roman"/>
                                <w:sz w:val="32"/>
                                <w:szCs w:val="32"/>
                              </w:rPr>
                              <w:t xml:space="preserve"> сказку, кото</w:t>
                            </w:r>
                            <w:r>
                              <w:rPr>
                                <w:rFonts w:ascii="Times New Roman" w:hAnsi="Times New Roman" w:cs="Times New Roman"/>
                                <w:sz w:val="32"/>
                                <w:szCs w:val="32"/>
                              </w:rPr>
                              <w:t>рую он уже знае</w:t>
                            </w:r>
                            <w:r w:rsidRPr="00730E7C">
                              <w:rPr>
                                <w:rFonts w:ascii="Times New Roman" w:hAnsi="Times New Roman" w:cs="Times New Roman"/>
                                <w:sz w:val="32"/>
                                <w:szCs w:val="32"/>
                              </w:rPr>
                              <w:t xml:space="preserve">т. Например, «Гуси-лебеди». И там, где Машенька прячется с братцем под яблоню изменить ход событий. «Яблонька-яблонька, запрячь от гусей, помоги нам!» Яблонька не захотела помогать, и не пустила Машу с братом. Гуси-лебеди догнали ребят, и отдали бабе Яге». </w:t>
                            </w:r>
                            <w:r>
                              <w:rPr>
                                <w:rFonts w:ascii="Times New Roman" w:hAnsi="Times New Roman" w:cs="Times New Roman"/>
                                <w:sz w:val="32"/>
                                <w:szCs w:val="32"/>
                              </w:rPr>
                              <w:t>Ребёнок</w:t>
                            </w:r>
                            <w:r w:rsidRPr="00730E7C">
                              <w:rPr>
                                <w:rFonts w:ascii="Times New Roman" w:hAnsi="Times New Roman" w:cs="Times New Roman"/>
                                <w:sz w:val="32"/>
                                <w:szCs w:val="32"/>
                              </w:rPr>
                              <w:t xml:space="preserve"> должны сказать, где сказку начали рассказывать не так, как надо. Ма</w:t>
                            </w:r>
                            <w:r>
                              <w:rPr>
                                <w:rFonts w:ascii="Times New Roman" w:hAnsi="Times New Roman" w:cs="Times New Roman"/>
                                <w:sz w:val="32"/>
                                <w:szCs w:val="32"/>
                              </w:rPr>
                              <w:t>лыш може</w:t>
                            </w:r>
                            <w:r w:rsidRPr="00730E7C">
                              <w:rPr>
                                <w:rFonts w:ascii="Times New Roman" w:hAnsi="Times New Roman" w:cs="Times New Roman"/>
                                <w:sz w:val="32"/>
                                <w:szCs w:val="32"/>
                              </w:rPr>
                              <w:t>т попробовать са</w:t>
                            </w:r>
                            <w:r>
                              <w:rPr>
                                <w:rFonts w:ascii="Times New Roman" w:hAnsi="Times New Roman" w:cs="Times New Roman"/>
                                <w:sz w:val="32"/>
                                <w:szCs w:val="32"/>
                              </w:rPr>
                              <w:t xml:space="preserve">м </w:t>
                            </w:r>
                            <w:r w:rsidRPr="00730E7C">
                              <w:rPr>
                                <w:rFonts w:ascii="Times New Roman" w:hAnsi="Times New Roman" w:cs="Times New Roman"/>
                                <w:sz w:val="32"/>
                                <w:szCs w:val="32"/>
                              </w:rPr>
                              <w:t>расска</w:t>
                            </w:r>
                            <w:r>
                              <w:rPr>
                                <w:rFonts w:ascii="Times New Roman" w:hAnsi="Times New Roman" w:cs="Times New Roman"/>
                                <w:sz w:val="32"/>
                                <w:szCs w:val="32"/>
                              </w:rPr>
                              <w:t>зать сказку так, как он</w:t>
                            </w:r>
                            <w:r w:rsidRPr="00730E7C">
                              <w:rPr>
                                <w:rFonts w:ascii="Times New Roman" w:hAnsi="Times New Roman" w:cs="Times New Roman"/>
                                <w:sz w:val="32"/>
                                <w:szCs w:val="32"/>
                              </w:rPr>
                              <w:t xml:space="preserve"> хо</w:t>
                            </w:r>
                            <w:r>
                              <w:rPr>
                                <w:rFonts w:ascii="Times New Roman" w:hAnsi="Times New Roman" w:cs="Times New Roman"/>
                                <w:sz w:val="32"/>
                                <w:szCs w:val="32"/>
                              </w:rPr>
                              <w:t>че</w:t>
                            </w:r>
                            <w:r w:rsidRPr="00730E7C">
                              <w:rPr>
                                <w:rFonts w:ascii="Times New Roman" w:hAnsi="Times New Roman" w:cs="Times New Roman"/>
                                <w:sz w:val="32"/>
                                <w:szCs w:val="32"/>
                              </w:rPr>
                              <w:t>т. Проявить фантазию. Узнать у ребенка, почему он сказал, так или иначе.</w:t>
                            </w:r>
                          </w:p>
                          <w:p w:rsidR="00721699" w:rsidRDefault="00721699" w:rsidP="00EE24CB">
                            <w:pPr>
                              <w:spacing w:after="0" w:line="240" w:lineRule="auto"/>
                              <w:jc w:val="both"/>
                              <w:rPr>
                                <w:rFonts w:ascii="Times New Roman" w:hAnsi="Times New Roman" w:cs="Times New Roman"/>
                                <w:sz w:val="32"/>
                                <w:szCs w:val="32"/>
                              </w:rPr>
                            </w:pPr>
                          </w:p>
                          <w:p w:rsidR="00721699" w:rsidRPr="00E34A6F" w:rsidRDefault="00721699" w:rsidP="00EE24CB">
                            <w:pPr>
                              <w:spacing w:after="0" w:line="240" w:lineRule="auto"/>
                              <w:jc w:val="center"/>
                              <w:rPr>
                                <w:rFonts w:ascii="Times New Roman" w:hAnsi="Times New Roman" w:cs="Times New Roman"/>
                                <w:i/>
                                <w:sz w:val="32"/>
                                <w:szCs w:val="36"/>
                              </w:rPr>
                            </w:pPr>
                            <w:r w:rsidRPr="00E34A6F">
                              <w:rPr>
                                <w:rFonts w:ascii="Times New Roman" w:hAnsi="Times New Roman" w:cs="Times New Roman"/>
                                <w:b/>
                                <w:color w:val="0070C0"/>
                                <w:sz w:val="36"/>
                                <w:szCs w:val="32"/>
                              </w:rPr>
                              <w:t>СКАЖИ НАОБОРОТ</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EE24CB"/>
                          <w:p w:rsidR="00721699" w:rsidRPr="007A7021" w:rsidRDefault="00721699" w:rsidP="00E34A6F">
                            <w:pPr>
                              <w:jc w:val="both"/>
                              <w:rPr>
                                <w:rFonts w:ascii="Times New Roman" w:hAnsi="Times New Roman" w:cs="Times New Roman"/>
                                <w:sz w:val="32"/>
                                <w:szCs w:val="32"/>
                              </w:rPr>
                            </w:pPr>
                            <w:r w:rsidRPr="007A7021">
                              <w:rPr>
                                <w:rFonts w:ascii="Times New Roman" w:hAnsi="Times New Roman" w:cs="Times New Roman"/>
                                <w:sz w:val="32"/>
                                <w:szCs w:val="32"/>
                              </w:rPr>
                              <w:t>Слова- антонимы: высокий- низкий, далеко- б</w:t>
                            </w:r>
                            <w:r w:rsidR="00E34A6F">
                              <w:rPr>
                                <w:rFonts w:ascii="Times New Roman" w:hAnsi="Times New Roman" w:cs="Times New Roman"/>
                                <w:sz w:val="32"/>
                                <w:szCs w:val="32"/>
                              </w:rPr>
                              <w:t xml:space="preserve">лизко, грязный- чистый и т. д. </w:t>
                            </w:r>
                            <w:r w:rsidRPr="007A7021">
                              <w:rPr>
                                <w:rFonts w:ascii="Times New Roman" w:hAnsi="Times New Roman" w:cs="Times New Roman"/>
                                <w:sz w:val="32"/>
                                <w:szCs w:val="32"/>
                              </w:rPr>
                              <w:t>(Этот мальчик добрый, а этот …злой.)</w:t>
                            </w:r>
                          </w:p>
                          <w:p w:rsidR="00721699" w:rsidRPr="0043257E" w:rsidRDefault="00721699" w:rsidP="00730E7C">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7" style="position:absolute;margin-left:-40.25pt;margin-top:-27.35pt;width:396.45pt;height:5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R2PAIAAHYEAAAOAAAAZHJzL2Uyb0RvYy54bWysVFFv0zAQfkfiP1h+Z0m6tqPR0mnaGEIa&#10;MDH4Aa7tNAbHZ85u0/HruVy70QFPiDxYdz7f5+++O+f8Ytd7sbWYHIRGVielFDZoMC6sG/nl882r&#10;11KkrIJRHoJt5INN8mL58sX5EGs7gQ68sSgIJKR6iI3sco51USTd2V6lE4g2ULAF7FUmF9eFQTUQ&#10;eu+LSVnOiwHQRARtU6Ld631QLhm/ba3OH9s22Sx8I4lb5hV5XY1rsTxX9RpV7Jw+0FD/wKJXLtCl&#10;T1DXKiuxQfcHVO80QoI2n2joC2hbpy3XQNVU5W/V3HcqWq6FxEnxSab0/2D1h+0dCmcaeVpJEVRP&#10;PbrcZOCrxZQFGmKq6dx9vMOxxBRvQX9LIsBVp8LaXiLC0FlliFY1Clo8SxidRKliNbwHQ/CK4Fmr&#10;XYv9CEgqiB235OGpJXaXhabNWXk6XVQzKTTF5ouzyWnJnApVP6ZHTPmthV6MRiMRNsF8osbzHWp7&#10;mzI3xhyqU+arFG3vqc1b5UU1n8/PmLWqD4cJ+xGT6wXvzI3znh1cr648Ckpt5A1/h+R0fMwHMTRy&#10;MZvMmMWzWDqGKPn7GwTXweM5avsmGLazcn5vE0sfDmKP+o4jn+q8W+24nRNuxbi1AvNA8iPsh58e&#10;Kxkd4A8pBhr8RqbvG4VWCv8uUAsX1ZTaLjI709nZhBw8jqyOIypogmpklmJvXuX969pEdOuObqpY&#10;gQDjVLUuP87HntWBPw03Wc9ez7HPp379LpY/AQAA//8DAFBLAwQUAAYACAAAACEAffwvq98AAAAM&#10;AQAADwAAAGRycy9kb3ducmV2LnhtbEyPwU7DMAyG70i8Q2QkbluyrWWjNJ0QElwRhQPHtDFtReN0&#10;TdoVnh5zgpstf/r9/flxcb2YcQydJw2btQKBVHvbUaPh7fVxdQARoiFrek+o4QsDHIvLi9xk1p/p&#10;BecyNoJDKGRGQxvjkEkZ6hadCWs/IPHtw4/ORF7HRtrRnDnc9XKr1I10piP+0JoBH1qsP8vJaait&#10;mtT4Pj/fVmksv+fpRPLppPX11XJ/ByLiEv9g+NVndSjYqfIT2SB6DauDShnlIU32IJjYb7YJiIpR&#10;lex2IItc/i9R/AAAAP//AwBQSwECLQAUAAYACAAAACEAtoM4kv4AAADhAQAAEwAAAAAAAAAAAAAA&#10;AAAAAAAAW0NvbnRlbnRfVHlwZXNdLnhtbFBLAQItABQABgAIAAAAIQA4/SH/1gAAAJQBAAALAAAA&#10;AAAAAAAAAAAAAC8BAABfcmVscy8ucmVsc1BLAQItABQABgAIAAAAIQBooWR2PAIAAHYEAAAOAAAA&#10;AAAAAAAAAAAAAC4CAABkcnMvZTJvRG9jLnhtbFBLAQItABQABgAIAAAAIQB9/C+r3wAAAAwBAAAP&#10;AAAAAAAAAAAAAAAAAJYEAABkcnMvZG93bnJldi54bWxQSwUGAAAAAAQABADzAAAAogUAAAAA&#10;">
                <v:textbox>
                  <w:txbxContent>
                    <w:p w:rsidR="00721699" w:rsidRDefault="00721699" w:rsidP="00730E7C">
                      <w:pPr>
                        <w:spacing w:after="0" w:line="240" w:lineRule="auto"/>
                        <w:jc w:val="center"/>
                        <w:rPr>
                          <w:rFonts w:ascii="Times New Roman" w:hAnsi="Times New Roman" w:cs="Times New Roman"/>
                          <w:b/>
                          <w:color w:val="0070C0"/>
                          <w:sz w:val="32"/>
                          <w:szCs w:val="32"/>
                        </w:rPr>
                      </w:pPr>
                      <w:r w:rsidRPr="00730E7C">
                        <w:rPr>
                          <w:rFonts w:ascii="Times New Roman" w:hAnsi="Times New Roman" w:cs="Times New Roman"/>
                          <w:b/>
                          <w:color w:val="0070C0"/>
                          <w:sz w:val="32"/>
                          <w:szCs w:val="32"/>
                        </w:rPr>
                        <w:t>СКАЗКА С СЮРПРИЗОМ</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both"/>
                        <w:rPr>
                          <w:rFonts w:ascii="Times New Roman" w:hAnsi="Times New Roman" w:cs="Times New Roman"/>
                          <w:b/>
                          <w:color w:val="0070C0"/>
                          <w:sz w:val="32"/>
                          <w:szCs w:val="32"/>
                        </w:rPr>
                      </w:pPr>
                    </w:p>
                    <w:p w:rsidR="00721699"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 xml:space="preserve">Цели: для развития фантазии, на внимательность </w:t>
                      </w:r>
                    </w:p>
                    <w:p w:rsidR="00721699" w:rsidRDefault="00721699" w:rsidP="00730E7C">
                      <w:pPr>
                        <w:spacing w:after="0" w:line="240" w:lineRule="auto"/>
                        <w:jc w:val="both"/>
                        <w:rPr>
                          <w:rFonts w:ascii="Times New Roman" w:hAnsi="Times New Roman" w:cs="Times New Roman"/>
                          <w:sz w:val="32"/>
                          <w:szCs w:val="32"/>
                        </w:rPr>
                      </w:pPr>
                    </w:p>
                    <w:p w:rsidR="00721699" w:rsidRDefault="00721699" w:rsidP="00EE24CB">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w:t>
                      </w:r>
                      <w:r w:rsidRPr="00730E7C">
                        <w:rPr>
                          <w:rFonts w:ascii="Times New Roman" w:hAnsi="Times New Roman" w:cs="Times New Roman"/>
                          <w:sz w:val="32"/>
                          <w:szCs w:val="32"/>
                        </w:rPr>
                        <w:t>адо рассказы</w:t>
                      </w:r>
                      <w:r>
                        <w:rPr>
                          <w:rFonts w:ascii="Times New Roman" w:hAnsi="Times New Roman" w:cs="Times New Roman"/>
                          <w:sz w:val="32"/>
                          <w:szCs w:val="32"/>
                        </w:rPr>
                        <w:t>вать ребёнку</w:t>
                      </w:r>
                      <w:r w:rsidRPr="00730E7C">
                        <w:rPr>
                          <w:rFonts w:ascii="Times New Roman" w:hAnsi="Times New Roman" w:cs="Times New Roman"/>
                          <w:sz w:val="32"/>
                          <w:szCs w:val="32"/>
                        </w:rPr>
                        <w:t xml:space="preserve"> сказку, кото</w:t>
                      </w:r>
                      <w:r>
                        <w:rPr>
                          <w:rFonts w:ascii="Times New Roman" w:hAnsi="Times New Roman" w:cs="Times New Roman"/>
                          <w:sz w:val="32"/>
                          <w:szCs w:val="32"/>
                        </w:rPr>
                        <w:t>рую он уже знае</w:t>
                      </w:r>
                      <w:r w:rsidRPr="00730E7C">
                        <w:rPr>
                          <w:rFonts w:ascii="Times New Roman" w:hAnsi="Times New Roman" w:cs="Times New Roman"/>
                          <w:sz w:val="32"/>
                          <w:szCs w:val="32"/>
                        </w:rPr>
                        <w:t xml:space="preserve">т. Например, «Гуси-лебеди». И там, где Машенька прячется с братцем под яблоню изменить ход событий. «Яблонька-яблонька, запрячь от гусей, помоги нам!» Яблонька не захотела помогать, и не пустила Машу с братом. Гуси-лебеди догнали ребят, и отдали бабе Яге». </w:t>
                      </w:r>
                      <w:r>
                        <w:rPr>
                          <w:rFonts w:ascii="Times New Roman" w:hAnsi="Times New Roman" w:cs="Times New Roman"/>
                          <w:sz w:val="32"/>
                          <w:szCs w:val="32"/>
                        </w:rPr>
                        <w:t>Ребёнок</w:t>
                      </w:r>
                      <w:r w:rsidRPr="00730E7C">
                        <w:rPr>
                          <w:rFonts w:ascii="Times New Roman" w:hAnsi="Times New Roman" w:cs="Times New Roman"/>
                          <w:sz w:val="32"/>
                          <w:szCs w:val="32"/>
                        </w:rPr>
                        <w:t xml:space="preserve"> должны сказать, где сказку начали рассказывать не так, как надо. Ма</w:t>
                      </w:r>
                      <w:r>
                        <w:rPr>
                          <w:rFonts w:ascii="Times New Roman" w:hAnsi="Times New Roman" w:cs="Times New Roman"/>
                          <w:sz w:val="32"/>
                          <w:szCs w:val="32"/>
                        </w:rPr>
                        <w:t>лыш може</w:t>
                      </w:r>
                      <w:r w:rsidRPr="00730E7C">
                        <w:rPr>
                          <w:rFonts w:ascii="Times New Roman" w:hAnsi="Times New Roman" w:cs="Times New Roman"/>
                          <w:sz w:val="32"/>
                          <w:szCs w:val="32"/>
                        </w:rPr>
                        <w:t>т попробовать са</w:t>
                      </w:r>
                      <w:r>
                        <w:rPr>
                          <w:rFonts w:ascii="Times New Roman" w:hAnsi="Times New Roman" w:cs="Times New Roman"/>
                          <w:sz w:val="32"/>
                          <w:szCs w:val="32"/>
                        </w:rPr>
                        <w:t xml:space="preserve">м </w:t>
                      </w:r>
                      <w:r w:rsidRPr="00730E7C">
                        <w:rPr>
                          <w:rFonts w:ascii="Times New Roman" w:hAnsi="Times New Roman" w:cs="Times New Roman"/>
                          <w:sz w:val="32"/>
                          <w:szCs w:val="32"/>
                        </w:rPr>
                        <w:t>расска</w:t>
                      </w:r>
                      <w:r>
                        <w:rPr>
                          <w:rFonts w:ascii="Times New Roman" w:hAnsi="Times New Roman" w:cs="Times New Roman"/>
                          <w:sz w:val="32"/>
                          <w:szCs w:val="32"/>
                        </w:rPr>
                        <w:t>зать сказку так, как он</w:t>
                      </w:r>
                      <w:r w:rsidRPr="00730E7C">
                        <w:rPr>
                          <w:rFonts w:ascii="Times New Roman" w:hAnsi="Times New Roman" w:cs="Times New Roman"/>
                          <w:sz w:val="32"/>
                          <w:szCs w:val="32"/>
                        </w:rPr>
                        <w:t xml:space="preserve"> хо</w:t>
                      </w:r>
                      <w:r>
                        <w:rPr>
                          <w:rFonts w:ascii="Times New Roman" w:hAnsi="Times New Roman" w:cs="Times New Roman"/>
                          <w:sz w:val="32"/>
                          <w:szCs w:val="32"/>
                        </w:rPr>
                        <w:t>че</w:t>
                      </w:r>
                      <w:r w:rsidRPr="00730E7C">
                        <w:rPr>
                          <w:rFonts w:ascii="Times New Roman" w:hAnsi="Times New Roman" w:cs="Times New Roman"/>
                          <w:sz w:val="32"/>
                          <w:szCs w:val="32"/>
                        </w:rPr>
                        <w:t>т. Проявить фантазию. Узнать у ребенка, почему он сказал, так или иначе.</w:t>
                      </w:r>
                    </w:p>
                    <w:p w:rsidR="00721699" w:rsidRDefault="00721699" w:rsidP="00EE24CB">
                      <w:pPr>
                        <w:spacing w:after="0" w:line="240" w:lineRule="auto"/>
                        <w:jc w:val="both"/>
                        <w:rPr>
                          <w:rFonts w:ascii="Times New Roman" w:hAnsi="Times New Roman" w:cs="Times New Roman"/>
                          <w:sz w:val="32"/>
                          <w:szCs w:val="32"/>
                        </w:rPr>
                      </w:pPr>
                    </w:p>
                    <w:p w:rsidR="00721699" w:rsidRPr="00E34A6F" w:rsidRDefault="00721699" w:rsidP="00EE24CB">
                      <w:pPr>
                        <w:spacing w:after="0" w:line="240" w:lineRule="auto"/>
                        <w:jc w:val="center"/>
                        <w:rPr>
                          <w:rFonts w:ascii="Times New Roman" w:hAnsi="Times New Roman" w:cs="Times New Roman"/>
                          <w:i/>
                          <w:sz w:val="32"/>
                          <w:szCs w:val="36"/>
                        </w:rPr>
                      </w:pPr>
                      <w:r w:rsidRPr="00E34A6F">
                        <w:rPr>
                          <w:rFonts w:ascii="Times New Roman" w:hAnsi="Times New Roman" w:cs="Times New Roman"/>
                          <w:b/>
                          <w:color w:val="0070C0"/>
                          <w:sz w:val="36"/>
                          <w:szCs w:val="32"/>
                        </w:rPr>
                        <w:t>СКАЖИ НАОБОРОТ</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EE24CB"/>
                    <w:p w:rsidR="00721699" w:rsidRPr="007A7021" w:rsidRDefault="00721699" w:rsidP="00E34A6F">
                      <w:pPr>
                        <w:jc w:val="both"/>
                        <w:rPr>
                          <w:rFonts w:ascii="Times New Roman" w:hAnsi="Times New Roman" w:cs="Times New Roman"/>
                          <w:sz w:val="32"/>
                          <w:szCs w:val="32"/>
                        </w:rPr>
                      </w:pPr>
                      <w:r w:rsidRPr="007A7021">
                        <w:rPr>
                          <w:rFonts w:ascii="Times New Roman" w:hAnsi="Times New Roman" w:cs="Times New Roman"/>
                          <w:sz w:val="32"/>
                          <w:szCs w:val="32"/>
                        </w:rPr>
                        <w:t>Слова- антонимы: высокий- низкий, далеко- б</w:t>
                      </w:r>
                      <w:r w:rsidR="00E34A6F">
                        <w:rPr>
                          <w:rFonts w:ascii="Times New Roman" w:hAnsi="Times New Roman" w:cs="Times New Roman"/>
                          <w:sz w:val="32"/>
                          <w:szCs w:val="32"/>
                        </w:rPr>
                        <w:t xml:space="preserve">лизко, грязный- чистый и т. д. </w:t>
                      </w:r>
                      <w:r w:rsidRPr="007A7021">
                        <w:rPr>
                          <w:rFonts w:ascii="Times New Roman" w:hAnsi="Times New Roman" w:cs="Times New Roman"/>
                          <w:sz w:val="32"/>
                          <w:szCs w:val="32"/>
                        </w:rPr>
                        <w:t>(Этот мальчик добрый, а этот …злой.)</w:t>
                      </w:r>
                    </w:p>
                    <w:p w:rsidR="00721699" w:rsidRPr="0043257E" w:rsidRDefault="00721699" w:rsidP="00730E7C">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-527685</wp:posOffset>
                </wp:positionH>
                <wp:positionV relativeFrom="paragraph">
                  <wp:posOffset>-106680</wp:posOffset>
                </wp:positionV>
                <wp:extent cx="5034915" cy="6972300"/>
                <wp:effectExtent l="11430" t="13970" r="11430" b="5080"/>
                <wp:wrapNone/>
                <wp:docPr id="3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730E7C" w:rsidRDefault="00721699" w:rsidP="00730E7C">
                            <w:pPr>
                              <w:spacing w:after="0" w:line="240" w:lineRule="auto"/>
                              <w:jc w:val="center"/>
                              <w:rPr>
                                <w:rFonts w:ascii="Times New Roman" w:hAnsi="Times New Roman" w:cs="Times New Roman"/>
                                <w:b/>
                                <w:color w:val="0070C0"/>
                                <w:sz w:val="36"/>
                                <w:szCs w:val="32"/>
                              </w:rPr>
                            </w:pPr>
                            <w:r w:rsidRPr="00730E7C">
                              <w:rPr>
                                <w:rFonts w:ascii="Times New Roman" w:hAnsi="Times New Roman" w:cs="Times New Roman"/>
                                <w:b/>
                                <w:color w:val="0070C0"/>
                                <w:sz w:val="36"/>
                                <w:szCs w:val="32"/>
                              </w:rPr>
                              <w:t>СКАЖИ ПО-ДРУГОМУ</w:t>
                            </w:r>
                          </w:p>
                          <w:p w:rsidR="00721699" w:rsidRPr="00730E7C" w:rsidRDefault="00721699" w:rsidP="00730E7C">
                            <w:pPr>
                              <w:spacing w:after="0" w:line="240" w:lineRule="auto"/>
                              <w:jc w:val="center"/>
                              <w:rPr>
                                <w:rFonts w:ascii="Times New Roman" w:hAnsi="Times New Roman" w:cs="Times New Roman"/>
                                <w:color w:val="0070C0"/>
                                <w:sz w:val="28"/>
                                <w:szCs w:val="32"/>
                              </w:rPr>
                            </w:pPr>
                            <w:r w:rsidRPr="00730E7C">
                              <w:rPr>
                                <w:rFonts w:ascii="Times New Roman" w:hAnsi="Times New Roman" w:cs="Times New Roman"/>
                                <w:b/>
                                <w:color w:val="0070C0"/>
                                <w:sz w:val="28"/>
                                <w:szCs w:val="32"/>
                              </w:rPr>
                              <w:t xml:space="preserve"> </w:t>
                            </w:r>
                            <w:r w:rsidRPr="00730E7C">
                              <w:rPr>
                                <w:rFonts w:ascii="Times New Roman" w:hAnsi="Times New Roman" w:cs="Times New Roman"/>
                                <w:color w:val="0070C0"/>
                                <w:sz w:val="28"/>
                                <w:szCs w:val="32"/>
                              </w:rPr>
                              <w:t>(УЧИМ СИНОНИМЫ)</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center"/>
                              <w:rPr>
                                <w:rFonts w:ascii="Times New Roman" w:hAnsi="Times New Roman" w:cs="Times New Roman"/>
                                <w:color w:val="0070C0"/>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Это игра с мячом. Она развивает память, скорость мышления, логику. Взрослый называет слово, кидает ребё</w:t>
                            </w:r>
                            <w:r w:rsidR="00E34A6F">
                              <w:rPr>
                                <w:rFonts w:ascii="Times New Roman" w:hAnsi="Times New Roman" w:cs="Times New Roman"/>
                                <w:sz w:val="32"/>
                                <w:szCs w:val="32"/>
                              </w:rPr>
                              <w:t xml:space="preserve">нку мяч. Малыш должен поймать и </w:t>
                            </w:r>
                            <w:r w:rsidRPr="00730E7C">
                              <w:rPr>
                                <w:rFonts w:ascii="Times New Roman" w:hAnsi="Times New Roman" w:cs="Times New Roman"/>
                                <w:sz w:val="32"/>
                                <w:szCs w:val="32"/>
                              </w:rPr>
                              <w:t>придумать слово- синоним. Слова могут быть такими:</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Высотный </w:t>
                            </w:r>
                            <w:r w:rsidRPr="00730E7C">
                              <w:rPr>
                                <w:rFonts w:ascii="Times New Roman" w:hAnsi="Times New Roman" w:cs="Times New Roman"/>
                                <w:b/>
                                <w:i/>
                                <w:sz w:val="32"/>
                                <w:szCs w:val="32"/>
                              </w:rPr>
                              <w:t>(дом),</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Охранять </w:t>
                            </w:r>
                            <w:r w:rsidRPr="00730E7C">
                              <w:rPr>
                                <w:rFonts w:ascii="Times New Roman" w:hAnsi="Times New Roman" w:cs="Times New Roman"/>
                                <w:b/>
                                <w:i/>
                                <w:sz w:val="32"/>
                                <w:szCs w:val="32"/>
                              </w:rPr>
                              <w:t>(природу),</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Ехать </w:t>
                            </w:r>
                            <w:r w:rsidRPr="00730E7C">
                              <w:rPr>
                                <w:rFonts w:ascii="Times New Roman" w:hAnsi="Times New Roman" w:cs="Times New Roman"/>
                                <w:b/>
                                <w:i/>
                                <w:sz w:val="32"/>
                                <w:szCs w:val="32"/>
                              </w:rPr>
                              <w:t>(в магазин),</w:t>
                            </w:r>
                            <w:r w:rsidRPr="00730E7C">
                              <w:rPr>
                                <w:rFonts w:ascii="Times New Roman" w:hAnsi="Times New Roman" w:cs="Times New Roman"/>
                                <w:b/>
                                <w:sz w:val="32"/>
                                <w:szCs w:val="32"/>
                              </w:rPr>
                              <w:t xml:space="preserve"> </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Знаменитый </w:t>
                            </w:r>
                            <w:r w:rsidRPr="00730E7C">
                              <w:rPr>
                                <w:rFonts w:ascii="Times New Roman" w:hAnsi="Times New Roman" w:cs="Times New Roman"/>
                                <w:b/>
                                <w:i/>
                                <w:sz w:val="32"/>
                                <w:szCs w:val="32"/>
                              </w:rPr>
                              <w:t>(человек).</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 xml:space="preserve">Сами </w:t>
                            </w:r>
                            <w:r w:rsidR="00E34A6F">
                              <w:rPr>
                                <w:rFonts w:ascii="Times New Roman" w:hAnsi="Times New Roman" w:cs="Times New Roman"/>
                                <w:sz w:val="32"/>
                                <w:szCs w:val="32"/>
                              </w:rPr>
                              <w:t xml:space="preserve">слова лучше всего произносить в </w:t>
                            </w:r>
                            <w:r w:rsidRPr="00730E7C">
                              <w:rPr>
                                <w:rFonts w:ascii="Times New Roman" w:hAnsi="Times New Roman" w:cs="Times New Roman"/>
                                <w:sz w:val="32"/>
                                <w:szCs w:val="32"/>
                              </w:rPr>
                              <w:t>словосочетаниях. Так ребёнок сможет лучше понять смысл слова.</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Есть и второй вариант. В нём нужно назвать антоним того слова, которое слышит.</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Вообще эта игра может видоизменяться по-разному. Нап</w:t>
                            </w:r>
                            <w:r w:rsidR="00E34A6F">
                              <w:rPr>
                                <w:rFonts w:ascii="Times New Roman" w:hAnsi="Times New Roman" w:cs="Times New Roman"/>
                                <w:sz w:val="32"/>
                                <w:szCs w:val="32"/>
                              </w:rPr>
                              <w:t>ример, взрослый может ничего не говорить</w:t>
                            </w:r>
                            <w:r w:rsidRPr="00730E7C">
                              <w:rPr>
                                <w:rFonts w:ascii="Times New Roman" w:hAnsi="Times New Roman" w:cs="Times New Roman"/>
                                <w:sz w:val="32"/>
                                <w:szCs w:val="32"/>
                              </w:rPr>
                              <w:t xml:space="preserve"> ребёнку. Малыш мо</w:t>
                            </w:r>
                            <w:r>
                              <w:rPr>
                                <w:rFonts w:ascii="Times New Roman" w:hAnsi="Times New Roman" w:cs="Times New Roman"/>
                                <w:sz w:val="32"/>
                                <w:szCs w:val="32"/>
                              </w:rPr>
                              <w:t>жет увидеть или услышать какой-</w:t>
                            </w:r>
                            <w:r w:rsidR="00E34A6F">
                              <w:rPr>
                                <w:rFonts w:ascii="Times New Roman" w:hAnsi="Times New Roman" w:cs="Times New Roman"/>
                                <w:sz w:val="32"/>
                                <w:szCs w:val="32"/>
                              </w:rPr>
                              <w:t xml:space="preserve">то предмет, загадать его и назвать его синоним или антоним - зависит от </w:t>
                            </w:r>
                            <w:r w:rsidRPr="00730E7C">
                              <w:rPr>
                                <w:rFonts w:ascii="Times New Roman" w:hAnsi="Times New Roman" w:cs="Times New Roman"/>
                                <w:sz w:val="32"/>
                                <w:szCs w:val="32"/>
                              </w:rPr>
                              <w:t>конкретного задания.</w:t>
                            </w:r>
                          </w:p>
                          <w:p w:rsidR="00721699" w:rsidRPr="0043257E" w:rsidRDefault="00721699" w:rsidP="00730E7C">
                            <w:pPr>
                              <w:pStyle w:val="a3"/>
                              <w:shd w:val="clear" w:color="auto" w:fill="FFFFFF"/>
                              <w:spacing w:before="0" w:beforeAutospacing="0" w:after="0" w:afterAutospacing="0"/>
                              <w:jc w:val="both"/>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8" style="position:absolute;margin-left:-41.55pt;margin-top:-8.4pt;width:396.45pt;height:5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trPAIAAHYEAAAOAAAAZHJzL2Uyb0RvYy54bWysVNtuEzEQfUfiHyy/0700Scmqm6pqKUIq&#10;UFH4AMf2Zg1ejxk72ZSvZ+xNSwo8IfbBmvF4jmfOGe/5xX6wbKcxGHAtr05KzrSToIzbtPzL55tX&#10;rzkLUTglLDjd8gcd+MXq5Yvz0Te6hh6s0sgIxIVm9C3vY/RNUQTZ60GEE/DaUbADHEQkFzeFQjES&#10;+mCLuiwXxQioPILUIdDu9RTkq4zfdVrGj10XdGS25VRbzCvmdZ3WYnUumg0K3xt5KEP8QxWDMI4u&#10;fYK6FlGwLZo/oAYjEQJ08UTCUEDXGalzD9RNVf7WzX0vvM69EDnBP9EU/h+s/LC7Q2ZUy0+JHicG&#10;0uhyGyFfzWazRNDoQ0Pn7v0dphaDvwX5LTAHV71wG32JCGOvhaKyqnS+eJaQnECpbD2+B0XwguAz&#10;V/sOhwRILLB9luThSRK9j0zS5rw8nS2rOWeSYovlWX1aZtEK0TymewzxrYaBJaPlCFunPpHw+Q6x&#10;uw0xC6MO3Qn1lbNusCTzTlhWLRaLs1y1aA6HCfsRM/cL1qgbY212cLO+ssgoteU3+Tskh+Nj1rGx&#10;5ct5Pc9VPIuFY4gyf3+DyH3k8UzcvnEq21EYO9lUpXUHshO/k05xv95nOes6gSby16AeiH6Eafjp&#10;sZLRA/7gbKTBb3n4vhWoObPvHEm4rGaz9FKyM5uf1eTgcWR9HBFOElTLI2eTeRWn17X1aDY93VRl&#10;BhykqepMfJyPqapD/TTcZD17Pcd+PvXrd7H6CQAA//8DAFBLAwQUAAYACAAAACEAWT5n3t4AAAAM&#10;AQAADwAAAGRycy9kb3ducmV2LnhtbEyPwU7DMBBE70j8g7VI3Fo7RZQ0jVMhJLgiUg4cnXhJosbr&#10;NHbSwNeznOA2o32anckPi+vFjGPoPGlI1goEUu1tR42G9+PzKgURoiFrek+o4QsDHIrrq9xk1l/o&#10;DecyNoJDKGRGQxvjkEkZ6hadCWs/IPHt04/ORLZjI+1oLhzuerlRaiud6Yg/tGbApxbrUzk5DbVV&#10;kxo/5tdddR/L73k6k3w5a317szzuQURc4h8Mv/W5OhTcqfIT2SB6Dav0LmGURbLlDUw8qB2LilGV&#10;JhuQRS7/jyh+AAAA//8DAFBLAQItABQABgAIAAAAIQC2gziS/gAAAOEBAAATAAAAAAAAAAAAAAAA&#10;AAAAAABbQ29udGVudF9UeXBlc10ueG1sUEsBAi0AFAAGAAgAAAAhADj9If/WAAAAlAEAAAsAAAAA&#10;AAAAAAAAAAAALwEAAF9yZWxzLy5yZWxzUEsBAi0AFAAGAAgAAAAhADDbW2s8AgAAdgQAAA4AAAAA&#10;AAAAAAAAAAAALgIAAGRycy9lMm9Eb2MueG1sUEsBAi0AFAAGAAgAAAAhAFk+Z97eAAAADAEAAA8A&#10;AAAAAAAAAAAAAAAAlgQAAGRycy9kb3ducmV2LnhtbFBLBQYAAAAABAAEAPMAAAChBQAAAAA=&#10;">
                <v:textbox>
                  <w:txbxContent>
                    <w:p w:rsidR="00721699" w:rsidRPr="00730E7C" w:rsidRDefault="00721699" w:rsidP="00730E7C">
                      <w:pPr>
                        <w:spacing w:after="0" w:line="240" w:lineRule="auto"/>
                        <w:jc w:val="center"/>
                        <w:rPr>
                          <w:rFonts w:ascii="Times New Roman" w:hAnsi="Times New Roman" w:cs="Times New Roman"/>
                          <w:b/>
                          <w:color w:val="0070C0"/>
                          <w:sz w:val="36"/>
                          <w:szCs w:val="32"/>
                        </w:rPr>
                      </w:pPr>
                      <w:r w:rsidRPr="00730E7C">
                        <w:rPr>
                          <w:rFonts w:ascii="Times New Roman" w:hAnsi="Times New Roman" w:cs="Times New Roman"/>
                          <w:b/>
                          <w:color w:val="0070C0"/>
                          <w:sz w:val="36"/>
                          <w:szCs w:val="32"/>
                        </w:rPr>
                        <w:t>СКАЖИ ПО-ДРУГОМУ</w:t>
                      </w:r>
                    </w:p>
                    <w:p w:rsidR="00721699" w:rsidRPr="00730E7C" w:rsidRDefault="00721699" w:rsidP="00730E7C">
                      <w:pPr>
                        <w:spacing w:after="0" w:line="240" w:lineRule="auto"/>
                        <w:jc w:val="center"/>
                        <w:rPr>
                          <w:rFonts w:ascii="Times New Roman" w:hAnsi="Times New Roman" w:cs="Times New Roman"/>
                          <w:color w:val="0070C0"/>
                          <w:sz w:val="28"/>
                          <w:szCs w:val="32"/>
                        </w:rPr>
                      </w:pPr>
                      <w:r w:rsidRPr="00730E7C">
                        <w:rPr>
                          <w:rFonts w:ascii="Times New Roman" w:hAnsi="Times New Roman" w:cs="Times New Roman"/>
                          <w:b/>
                          <w:color w:val="0070C0"/>
                          <w:sz w:val="28"/>
                          <w:szCs w:val="32"/>
                        </w:rPr>
                        <w:t xml:space="preserve"> </w:t>
                      </w:r>
                      <w:r w:rsidRPr="00730E7C">
                        <w:rPr>
                          <w:rFonts w:ascii="Times New Roman" w:hAnsi="Times New Roman" w:cs="Times New Roman"/>
                          <w:color w:val="0070C0"/>
                          <w:sz w:val="28"/>
                          <w:szCs w:val="32"/>
                        </w:rPr>
                        <w:t>(УЧИМ СИНОНИМЫ)</w:t>
                      </w:r>
                    </w:p>
                    <w:p w:rsidR="00721699" w:rsidRPr="00302629" w:rsidRDefault="00721699" w:rsidP="00730E7C">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30E7C" w:rsidRDefault="00721699" w:rsidP="00730E7C">
                      <w:pPr>
                        <w:spacing w:after="0" w:line="240" w:lineRule="auto"/>
                        <w:jc w:val="center"/>
                        <w:rPr>
                          <w:rFonts w:ascii="Times New Roman" w:hAnsi="Times New Roman" w:cs="Times New Roman"/>
                          <w:color w:val="0070C0"/>
                          <w:sz w:val="32"/>
                          <w:szCs w:val="32"/>
                        </w:rPr>
                      </w:pP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Это игра с мячом. Она развивает память, скорость мышления, логику. Взрослый называет слово, кидает ребё</w:t>
                      </w:r>
                      <w:r w:rsidR="00E34A6F">
                        <w:rPr>
                          <w:rFonts w:ascii="Times New Roman" w:hAnsi="Times New Roman" w:cs="Times New Roman"/>
                          <w:sz w:val="32"/>
                          <w:szCs w:val="32"/>
                        </w:rPr>
                        <w:t xml:space="preserve">нку мяч. Малыш должен поймать и </w:t>
                      </w:r>
                      <w:r w:rsidRPr="00730E7C">
                        <w:rPr>
                          <w:rFonts w:ascii="Times New Roman" w:hAnsi="Times New Roman" w:cs="Times New Roman"/>
                          <w:sz w:val="32"/>
                          <w:szCs w:val="32"/>
                        </w:rPr>
                        <w:t>придумать слово- синоним. Слова могут быть такими:</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Высотный </w:t>
                      </w:r>
                      <w:r w:rsidRPr="00730E7C">
                        <w:rPr>
                          <w:rFonts w:ascii="Times New Roman" w:hAnsi="Times New Roman" w:cs="Times New Roman"/>
                          <w:b/>
                          <w:i/>
                          <w:sz w:val="32"/>
                          <w:szCs w:val="32"/>
                        </w:rPr>
                        <w:t>(дом),</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Охранять </w:t>
                      </w:r>
                      <w:r w:rsidRPr="00730E7C">
                        <w:rPr>
                          <w:rFonts w:ascii="Times New Roman" w:hAnsi="Times New Roman" w:cs="Times New Roman"/>
                          <w:b/>
                          <w:i/>
                          <w:sz w:val="32"/>
                          <w:szCs w:val="32"/>
                        </w:rPr>
                        <w:t>(природу),</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Ехать </w:t>
                      </w:r>
                      <w:r w:rsidRPr="00730E7C">
                        <w:rPr>
                          <w:rFonts w:ascii="Times New Roman" w:hAnsi="Times New Roman" w:cs="Times New Roman"/>
                          <w:b/>
                          <w:i/>
                          <w:sz w:val="32"/>
                          <w:szCs w:val="32"/>
                        </w:rPr>
                        <w:t>(в магазин),</w:t>
                      </w:r>
                      <w:r w:rsidRPr="00730E7C">
                        <w:rPr>
                          <w:rFonts w:ascii="Times New Roman" w:hAnsi="Times New Roman" w:cs="Times New Roman"/>
                          <w:b/>
                          <w:sz w:val="32"/>
                          <w:szCs w:val="32"/>
                        </w:rPr>
                        <w:t xml:space="preserve"> </w:t>
                      </w:r>
                    </w:p>
                    <w:p w:rsidR="00721699" w:rsidRPr="00730E7C" w:rsidRDefault="00721699" w:rsidP="00730E7C">
                      <w:pPr>
                        <w:spacing w:after="0" w:line="240" w:lineRule="auto"/>
                        <w:jc w:val="both"/>
                        <w:rPr>
                          <w:rFonts w:ascii="Times New Roman" w:hAnsi="Times New Roman" w:cs="Times New Roman"/>
                          <w:b/>
                          <w:sz w:val="32"/>
                          <w:szCs w:val="32"/>
                        </w:rPr>
                      </w:pPr>
                      <w:r w:rsidRPr="00730E7C">
                        <w:rPr>
                          <w:rFonts w:ascii="Times New Roman" w:hAnsi="Times New Roman" w:cs="Times New Roman"/>
                          <w:b/>
                          <w:sz w:val="32"/>
                          <w:szCs w:val="32"/>
                        </w:rPr>
                        <w:t xml:space="preserve">Знаменитый </w:t>
                      </w:r>
                      <w:r w:rsidRPr="00730E7C">
                        <w:rPr>
                          <w:rFonts w:ascii="Times New Roman" w:hAnsi="Times New Roman" w:cs="Times New Roman"/>
                          <w:b/>
                          <w:i/>
                          <w:sz w:val="32"/>
                          <w:szCs w:val="32"/>
                        </w:rPr>
                        <w:t>(человек).</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 xml:space="preserve">Сами </w:t>
                      </w:r>
                      <w:r w:rsidR="00E34A6F">
                        <w:rPr>
                          <w:rFonts w:ascii="Times New Roman" w:hAnsi="Times New Roman" w:cs="Times New Roman"/>
                          <w:sz w:val="32"/>
                          <w:szCs w:val="32"/>
                        </w:rPr>
                        <w:t xml:space="preserve">слова лучше всего произносить в </w:t>
                      </w:r>
                      <w:r w:rsidRPr="00730E7C">
                        <w:rPr>
                          <w:rFonts w:ascii="Times New Roman" w:hAnsi="Times New Roman" w:cs="Times New Roman"/>
                          <w:sz w:val="32"/>
                          <w:szCs w:val="32"/>
                        </w:rPr>
                        <w:t>словосочетаниях. Так ребёнок сможет лучше понять смысл слова.</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Есть и второй вариант. В нём нужно назвать антоним того слова, которое слышит.</w:t>
                      </w:r>
                    </w:p>
                    <w:p w:rsidR="00721699" w:rsidRPr="00730E7C" w:rsidRDefault="00721699" w:rsidP="00730E7C">
                      <w:pPr>
                        <w:spacing w:after="0" w:line="240" w:lineRule="auto"/>
                        <w:jc w:val="both"/>
                        <w:rPr>
                          <w:rFonts w:ascii="Times New Roman" w:hAnsi="Times New Roman" w:cs="Times New Roman"/>
                          <w:sz w:val="32"/>
                          <w:szCs w:val="32"/>
                        </w:rPr>
                      </w:pPr>
                      <w:r w:rsidRPr="00730E7C">
                        <w:rPr>
                          <w:rFonts w:ascii="Times New Roman" w:hAnsi="Times New Roman" w:cs="Times New Roman"/>
                          <w:sz w:val="32"/>
                          <w:szCs w:val="32"/>
                        </w:rPr>
                        <w:t>Вообще эта игра может видоизменяться по-разному. Нап</w:t>
                      </w:r>
                      <w:r w:rsidR="00E34A6F">
                        <w:rPr>
                          <w:rFonts w:ascii="Times New Roman" w:hAnsi="Times New Roman" w:cs="Times New Roman"/>
                          <w:sz w:val="32"/>
                          <w:szCs w:val="32"/>
                        </w:rPr>
                        <w:t>ример, взрослый может ничего не говорить</w:t>
                      </w:r>
                      <w:r w:rsidRPr="00730E7C">
                        <w:rPr>
                          <w:rFonts w:ascii="Times New Roman" w:hAnsi="Times New Roman" w:cs="Times New Roman"/>
                          <w:sz w:val="32"/>
                          <w:szCs w:val="32"/>
                        </w:rPr>
                        <w:t xml:space="preserve"> ребёнку. Малыш мо</w:t>
                      </w:r>
                      <w:r>
                        <w:rPr>
                          <w:rFonts w:ascii="Times New Roman" w:hAnsi="Times New Roman" w:cs="Times New Roman"/>
                          <w:sz w:val="32"/>
                          <w:szCs w:val="32"/>
                        </w:rPr>
                        <w:t>жет увидеть или услышать какой-</w:t>
                      </w:r>
                      <w:r w:rsidR="00E34A6F">
                        <w:rPr>
                          <w:rFonts w:ascii="Times New Roman" w:hAnsi="Times New Roman" w:cs="Times New Roman"/>
                          <w:sz w:val="32"/>
                          <w:szCs w:val="32"/>
                        </w:rPr>
                        <w:t xml:space="preserve">то предмет, загадать его и назвать его синоним или антоним - зависит от </w:t>
                      </w:r>
                      <w:r w:rsidRPr="00730E7C">
                        <w:rPr>
                          <w:rFonts w:ascii="Times New Roman" w:hAnsi="Times New Roman" w:cs="Times New Roman"/>
                          <w:sz w:val="32"/>
                          <w:szCs w:val="32"/>
                        </w:rPr>
                        <w:t>конкретного задания.</w:t>
                      </w:r>
                    </w:p>
                    <w:p w:rsidR="00721699" w:rsidRPr="0043257E" w:rsidRDefault="00721699" w:rsidP="00730E7C">
                      <w:pPr>
                        <w:pStyle w:val="a3"/>
                        <w:shd w:val="clear" w:color="auto" w:fill="FFFFFF"/>
                        <w:spacing w:before="0" w:beforeAutospacing="0" w:after="0" w:afterAutospacing="0"/>
                        <w:jc w:val="both"/>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4696460</wp:posOffset>
                </wp:positionH>
                <wp:positionV relativeFrom="paragraph">
                  <wp:posOffset>-106680</wp:posOffset>
                </wp:positionV>
                <wp:extent cx="5034915" cy="6972300"/>
                <wp:effectExtent l="6350" t="13970" r="6985" b="508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356488" w:rsidRDefault="00721699" w:rsidP="00356488">
                            <w:pPr>
                              <w:spacing w:after="0" w:line="240" w:lineRule="auto"/>
                              <w:jc w:val="center"/>
                              <w:rPr>
                                <w:rFonts w:ascii="Times New Roman" w:hAnsi="Times New Roman" w:cs="Times New Roman"/>
                                <w:b/>
                                <w:color w:val="0070C0"/>
                                <w:sz w:val="36"/>
                                <w:szCs w:val="32"/>
                              </w:rPr>
                            </w:pPr>
                            <w:r w:rsidRPr="00356488">
                              <w:rPr>
                                <w:rFonts w:ascii="Times New Roman" w:hAnsi="Times New Roman" w:cs="Times New Roman"/>
                                <w:b/>
                                <w:color w:val="0070C0"/>
                                <w:sz w:val="36"/>
                                <w:szCs w:val="32"/>
                              </w:rPr>
                              <w:t>КАКОЕ СЛОВО ЛИШНЕЕ И ПОЧЕМУ?</w:t>
                            </w:r>
                          </w:p>
                          <w:p w:rsidR="00721699" w:rsidRPr="0030262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356488">
                            <w:pPr>
                              <w:spacing w:after="0" w:line="240" w:lineRule="auto"/>
                              <w:jc w:val="both"/>
                              <w:rPr>
                                <w:rFonts w:ascii="Times New Roman" w:hAnsi="Times New Roman" w:cs="Times New Roman"/>
                                <w:sz w:val="32"/>
                                <w:szCs w:val="32"/>
                              </w:rPr>
                            </w:pPr>
                          </w:p>
                          <w:p w:rsidR="00721699" w:rsidRPr="00356488"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sz w:val="32"/>
                                <w:szCs w:val="32"/>
                              </w:rPr>
                              <w:t>Цель игры — развитие слухового внимания и слуховой памяти, логического мышления. Игра также поможет автоматизировать навык речи. В некоторых случаях применяется для лечения заикания. В таком случае прибавляется рука для более плавной речи.</w:t>
                            </w:r>
                          </w:p>
                          <w:p w:rsidR="00721699" w:rsidRPr="00356488"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sz w:val="32"/>
                                <w:szCs w:val="32"/>
                              </w:rPr>
                              <w:t>Взрослый произносит четыре слова. Чадо их повторяет и говорит, какое слово лишнее. Затем он объясняет, почему выбрал именно это слово.</w:t>
                            </w:r>
                          </w:p>
                          <w:p w:rsidR="00721699"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b/>
                                <w:sz w:val="32"/>
                                <w:szCs w:val="32"/>
                              </w:rPr>
                              <w:t>Например:</w:t>
                            </w:r>
                            <w:r w:rsidRPr="00356488">
                              <w:rPr>
                                <w:rFonts w:ascii="Times New Roman" w:hAnsi="Times New Roman" w:cs="Times New Roman"/>
                                <w:sz w:val="32"/>
                                <w:szCs w:val="32"/>
                              </w:rPr>
                              <w:t xml:space="preserve"> стул, стол, диван, дерево. Лишнее слово- дерево, потому что всё остальное называет мебель, а дерево- растение.</w:t>
                            </w:r>
                          </w:p>
                          <w:p w:rsidR="00721699" w:rsidRDefault="00721699" w:rsidP="00356488">
                            <w:pPr>
                              <w:spacing w:after="0" w:line="240" w:lineRule="auto"/>
                              <w:jc w:val="both"/>
                              <w:rPr>
                                <w:rFonts w:ascii="Times New Roman" w:hAnsi="Times New Roman" w:cs="Times New Roman"/>
                                <w:sz w:val="32"/>
                                <w:szCs w:val="32"/>
                              </w:rPr>
                            </w:pPr>
                          </w:p>
                          <w:p w:rsidR="00721699" w:rsidRPr="00356488" w:rsidRDefault="00721699" w:rsidP="00356488">
                            <w:pPr>
                              <w:spacing w:after="0" w:line="240" w:lineRule="auto"/>
                              <w:jc w:val="both"/>
                              <w:rPr>
                                <w:rFonts w:ascii="Times New Roman" w:hAnsi="Times New Roman" w:cs="Times New Roman"/>
                                <w:sz w:val="32"/>
                                <w:szCs w:val="32"/>
                              </w:rPr>
                            </w:pPr>
                          </w:p>
                          <w:p w:rsidR="00721699" w:rsidRDefault="00E34A6F" w:rsidP="00EE24CB">
                            <w:pPr>
                              <w:spacing w:after="0" w:line="240" w:lineRule="auto"/>
                              <w:jc w:val="center"/>
                              <w:rPr>
                                <w:rFonts w:ascii="Times New Roman" w:hAnsi="Times New Roman" w:cs="Times New Roman"/>
                                <w:b/>
                                <w:color w:val="0070C0"/>
                                <w:sz w:val="36"/>
                                <w:szCs w:val="32"/>
                              </w:rPr>
                            </w:pPr>
                            <w:r>
                              <w:rPr>
                                <w:rFonts w:ascii="Times New Roman" w:hAnsi="Times New Roman" w:cs="Times New Roman"/>
                                <w:b/>
                                <w:color w:val="0070C0"/>
                                <w:sz w:val="36"/>
                                <w:szCs w:val="32"/>
                              </w:rPr>
                              <w:t xml:space="preserve">ПРИДУМАЙ </w:t>
                            </w:r>
                            <w:r w:rsidR="00721699" w:rsidRPr="007A7021">
                              <w:rPr>
                                <w:rFonts w:ascii="Times New Roman" w:hAnsi="Times New Roman" w:cs="Times New Roman"/>
                                <w:b/>
                                <w:color w:val="0070C0"/>
                                <w:sz w:val="36"/>
                                <w:szCs w:val="32"/>
                              </w:rPr>
                              <w:t>СЛОВО</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EE24CB">
                            <w:pPr>
                              <w:spacing w:after="0" w:line="240" w:lineRule="auto"/>
                              <w:jc w:val="center"/>
                              <w:rPr>
                                <w:rFonts w:ascii="Times New Roman" w:hAnsi="Times New Roman" w:cs="Times New Roman"/>
                                <w:b/>
                                <w:color w:val="0070C0"/>
                                <w:sz w:val="36"/>
                                <w:szCs w:val="32"/>
                              </w:rPr>
                            </w:pPr>
                          </w:p>
                          <w:p w:rsidR="00721699" w:rsidRDefault="00E34A6F" w:rsidP="00EE24C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Давай придумаем тёплые </w:t>
                            </w:r>
                            <w:r w:rsidR="00721699" w:rsidRPr="007A7021">
                              <w:rPr>
                                <w:rFonts w:ascii="Times New Roman" w:hAnsi="Times New Roman" w:cs="Times New Roman"/>
                                <w:sz w:val="32"/>
                                <w:szCs w:val="32"/>
                              </w:rPr>
                              <w:t>слова </w:t>
                            </w:r>
                          </w:p>
                          <w:p w:rsidR="00721699" w:rsidRPr="007A7021" w:rsidRDefault="00721699" w:rsidP="00EE24CB">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r w:rsidRPr="007A7021">
                              <w:rPr>
                                <w:rFonts w:ascii="Times New Roman" w:hAnsi="Times New Roman" w:cs="Times New Roman"/>
                                <w:i/>
                                <w:sz w:val="32"/>
                                <w:szCs w:val="32"/>
                              </w:rPr>
                              <w:t>(батарея, чай, солнце)</w:t>
                            </w:r>
                          </w:p>
                          <w:p w:rsidR="00721699" w:rsidRPr="007A7021"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-холодные слова </w:t>
                            </w:r>
                            <w:r w:rsidRPr="007A7021">
                              <w:rPr>
                                <w:rFonts w:ascii="Times New Roman" w:hAnsi="Times New Roman" w:cs="Times New Roman"/>
                                <w:i/>
                                <w:sz w:val="32"/>
                                <w:szCs w:val="32"/>
                              </w:rPr>
                              <w:t>(снег,мороз, лёд, ветер)</w:t>
                            </w:r>
                          </w:p>
                          <w:p w:rsidR="00721699" w:rsidRPr="007A7021"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-круглые слова </w:t>
                            </w:r>
                            <w:r w:rsidRPr="007A7021">
                              <w:rPr>
                                <w:rFonts w:ascii="Times New Roman" w:hAnsi="Times New Roman" w:cs="Times New Roman"/>
                                <w:i/>
                                <w:sz w:val="32"/>
                                <w:szCs w:val="32"/>
                              </w:rPr>
                              <w:t>(шар, мяч, часы, луна.)</w:t>
                            </w:r>
                          </w:p>
                          <w:p w:rsidR="00721699"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-колючие слова </w:t>
                            </w:r>
                            <w:r w:rsidRPr="007A7021">
                              <w:rPr>
                                <w:rFonts w:ascii="Times New Roman" w:hAnsi="Times New Roman" w:cs="Times New Roman"/>
                                <w:i/>
                                <w:sz w:val="32"/>
                                <w:szCs w:val="32"/>
                              </w:rPr>
                              <w:t>(укол, ёж, комар)</w:t>
                            </w:r>
                            <w:r w:rsidRPr="007A7021">
                              <w:rPr>
                                <w:rFonts w:ascii="Times New Roman" w:hAnsi="Times New Roman" w:cs="Times New Roman"/>
                                <w:sz w:val="32"/>
                                <w:szCs w:val="32"/>
                              </w:rPr>
                              <w:t> и т. д.</w:t>
                            </w:r>
                          </w:p>
                          <w:p w:rsidR="00721699" w:rsidRDefault="00721699" w:rsidP="00EE24CB">
                            <w:pPr>
                              <w:spacing w:after="0" w:line="240" w:lineRule="auto"/>
                              <w:rPr>
                                <w:rFonts w:ascii="Times New Roman" w:hAnsi="Times New Roman" w:cs="Times New Roman"/>
                                <w:sz w:val="32"/>
                                <w:szCs w:val="32"/>
                              </w:rPr>
                            </w:pPr>
                          </w:p>
                          <w:p w:rsidR="00721699" w:rsidRDefault="00721699" w:rsidP="00EE24CB">
                            <w:pPr>
                              <w:spacing w:after="0" w:line="240" w:lineRule="auto"/>
                              <w:rPr>
                                <w:rFonts w:ascii="Times New Roman" w:hAnsi="Times New Roman" w:cs="Times New Roman"/>
                                <w:sz w:val="32"/>
                                <w:szCs w:val="32"/>
                              </w:rPr>
                            </w:pPr>
                          </w:p>
                          <w:p w:rsidR="00721699" w:rsidRPr="0043257E" w:rsidRDefault="00721699" w:rsidP="00356488">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9" style="position:absolute;margin-left:369.8pt;margin-top:-8.4pt;width:396.45pt;height:5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5QOgIAAHYEAAAOAAAAZHJzL2Uyb0RvYy54bWysVNuO0zAQfUfiHyy/0yTdXmi06Wq1SxHS&#10;AisWPsC1ncbgeMzYbVq+nonTli7whMiDNePxHM+cM871zb61bKcxGHAVL0Y5Z9pJUMZtKv7l8+rV&#10;a85CFE4JC05X/KADv1m+fHHd+VKPoQGrNDICcaHsfMWbGH2ZZUE2uhVhBF47CtaArYjk4iZTKDpC&#10;b202zvNZ1gEqjyB1CLR7PwT5MuHXtZbxY10HHZmtONUW04ppXfdrtrwW5QaFb4w8liH+oYpWGEeX&#10;nqHuRRRsi+YPqNZIhAB1HEloM6hrI3Xqgbop8t+6eWqE16kXIif4M03h/8HKD7tHZEZVfLzgzImW&#10;NLrdRkhXs8lVT1DnQ0nnnvwj9i0G/wDyW2AO7hrhNvoWEbpGC0VlFf357FlC7wRKZevuPSiCFwSf&#10;uNrX2PaAxALbJ0kOZ0n0PjJJm9P8arIoppxJis0W8/FVnkTLRHlK9xjiWw0t642KI2yd+kTCpzvE&#10;7iHEJIw6difUV87q1pLMO2FZMZvN5qlqUR4PE/YJM/UL1qiVsTY5uFnfWWSUWvFV+o7J4fKYdayr&#10;+GI6nqYqnsXCJUSevr9BpD7SePbcvnEq2VEYO9hUpXVHsnt+B53ifr0f5DxLtwZ1IPoRhuGnx0pG&#10;A/iDs44Gv+Lh+1ag5sy+cyThophM+peSnMl0PiYHLyPry4hwkqAqHjkbzLs4vK6tR7Np6KYiMeCg&#10;n6raxNN8DFUd66fhJuvZ67n006lfv4vlTwAAAP//AwBQSwMEFAAGAAgAAAAhALpyK+fgAAAADQEA&#10;AA8AAABkcnMvZG93bnJldi54bWxMj8FOhDAQhu8mvkMzJt52W9iAu0jZGBO9GtGDx0JHINIp2xYW&#10;fXq7J73NZL788/3lcTUjW9D5wZKEZCuAIbVWD9RJeH972uyB+aBIq9ESSvhGD8fq+qpUhbZnesWl&#10;Dh2LIeQLJaEPYSo4922PRvmtnZDi7dM6o0JcXce1U+cYbkaeCpFzowaKH3o14WOP7Vc9GwmtFrNw&#10;H8vLoclC/bPMJ+LPJylvb9aHe2AB1/AHw0U/qkMVnRo7k/ZslHC3O+QRlbBJ8tjhQmS7NAPWxEns&#10;kxR4VfL/LapfAAAA//8DAFBLAQItABQABgAIAAAAIQC2gziS/gAAAOEBAAATAAAAAAAAAAAAAAAA&#10;AAAAAABbQ29udGVudF9UeXBlc10ueG1sUEsBAi0AFAAGAAgAAAAhADj9If/WAAAAlAEAAAsAAAAA&#10;AAAAAAAAAAAALwEAAF9yZWxzLy5yZWxzUEsBAi0AFAAGAAgAAAAhAM3WflA6AgAAdgQAAA4AAAAA&#10;AAAAAAAAAAAALgIAAGRycy9lMm9Eb2MueG1sUEsBAi0AFAAGAAgAAAAhALpyK+fgAAAADQEAAA8A&#10;AAAAAAAAAAAAAAAAlAQAAGRycy9kb3ducmV2LnhtbFBLBQYAAAAABAAEAPMAAAChBQAAAAA=&#10;">
                <v:textbox>
                  <w:txbxContent>
                    <w:p w:rsidR="00721699" w:rsidRPr="00356488" w:rsidRDefault="00721699" w:rsidP="00356488">
                      <w:pPr>
                        <w:spacing w:after="0" w:line="240" w:lineRule="auto"/>
                        <w:jc w:val="center"/>
                        <w:rPr>
                          <w:rFonts w:ascii="Times New Roman" w:hAnsi="Times New Roman" w:cs="Times New Roman"/>
                          <w:b/>
                          <w:color w:val="0070C0"/>
                          <w:sz w:val="36"/>
                          <w:szCs w:val="32"/>
                        </w:rPr>
                      </w:pPr>
                      <w:r w:rsidRPr="00356488">
                        <w:rPr>
                          <w:rFonts w:ascii="Times New Roman" w:hAnsi="Times New Roman" w:cs="Times New Roman"/>
                          <w:b/>
                          <w:color w:val="0070C0"/>
                          <w:sz w:val="36"/>
                          <w:szCs w:val="32"/>
                        </w:rPr>
                        <w:t>КАКОЕ СЛОВО ЛИШНЕЕ И ПОЧЕМУ?</w:t>
                      </w:r>
                    </w:p>
                    <w:p w:rsidR="00721699" w:rsidRPr="0030262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356488">
                      <w:pPr>
                        <w:spacing w:after="0" w:line="240" w:lineRule="auto"/>
                        <w:jc w:val="both"/>
                        <w:rPr>
                          <w:rFonts w:ascii="Times New Roman" w:hAnsi="Times New Roman" w:cs="Times New Roman"/>
                          <w:sz w:val="32"/>
                          <w:szCs w:val="32"/>
                        </w:rPr>
                      </w:pPr>
                    </w:p>
                    <w:p w:rsidR="00721699" w:rsidRPr="00356488"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sz w:val="32"/>
                          <w:szCs w:val="32"/>
                        </w:rPr>
                        <w:t>Цель игры — развитие слухового внимания и слуховой памяти, логического мышления. Игра также поможет автоматизировать навык речи. В некоторых случаях применяется для лечения заикания. В таком случае прибавляется рука для более плавной речи.</w:t>
                      </w:r>
                    </w:p>
                    <w:p w:rsidR="00721699" w:rsidRPr="00356488"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sz w:val="32"/>
                          <w:szCs w:val="32"/>
                        </w:rPr>
                        <w:t>Взрослый произносит четыре слова. Чадо их повторяет и говорит, какое слово лишнее. Затем он объясняет, почему выбрал именно это слово.</w:t>
                      </w:r>
                    </w:p>
                    <w:p w:rsidR="00721699" w:rsidRDefault="00721699" w:rsidP="00356488">
                      <w:pPr>
                        <w:spacing w:after="0" w:line="240" w:lineRule="auto"/>
                        <w:jc w:val="both"/>
                        <w:rPr>
                          <w:rFonts w:ascii="Times New Roman" w:hAnsi="Times New Roman" w:cs="Times New Roman"/>
                          <w:sz w:val="32"/>
                          <w:szCs w:val="32"/>
                        </w:rPr>
                      </w:pPr>
                      <w:r w:rsidRPr="00356488">
                        <w:rPr>
                          <w:rFonts w:ascii="Times New Roman" w:hAnsi="Times New Roman" w:cs="Times New Roman"/>
                          <w:b/>
                          <w:sz w:val="32"/>
                          <w:szCs w:val="32"/>
                        </w:rPr>
                        <w:t>Например:</w:t>
                      </w:r>
                      <w:r w:rsidRPr="00356488">
                        <w:rPr>
                          <w:rFonts w:ascii="Times New Roman" w:hAnsi="Times New Roman" w:cs="Times New Roman"/>
                          <w:sz w:val="32"/>
                          <w:szCs w:val="32"/>
                        </w:rPr>
                        <w:t xml:space="preserve"> стул, стол, диван, дерево. Лишнее слово- дерево, потому что всё остальное называет мебель, а дерево- растение.</w:t>
                      </w:r>
                    </w:p>
                    <w:p w:rsidR="00721699" w:rsidRDefault="00721699" w:rsidP="00356488">
                      <w:pPr>
                        <w:spacing w:after="0" w:line="240" w:lineRule="auto"/>
                        <w:jc w:val="both"/>
                        <w:rPr>
                          <w:rFonts w:ascii="Times New Roman" w:hAnsi="Times New Roman" w:cs="Times New Roman"/>
                          <w:sz w:val="32"/>
                          <w:szCs w:val="32"/>
                        </w:rPr>
                      </w:pPr>
                    </w:p>
                    <w:p w:rsidR="00721699" w:rsidRPr="00356488" w:rsidRDefault="00721699" w:rsidP="00356488">
                      <w:pPr>
                        <w:spacing w:after="0" w:line="240" w:lineRule="auto"/>
                        <w:jc w:val="both"/>
                        <w:rPr>
                          <w:rFonts w:ascii="Times New Roman" w:hAnsi="Times New Roman" w:cs="Times New Roman"/>
                          <w:sz w:val="32"/>
                          <w:szCs w:val="32"/>
                        </w:rPr>
                      </w:pPr>
                    </w:p>
                    <w:p w:rsidR="00721699" w:rsidRDefault="00E34A6F" w:rsidP="00EE24CB">
                      <w:pPr>
                        <w:spacing w:after="0" w:line="240" w:lineRule="auto"/>
                        <w:jc w:val="center"/>
                        <w:rPr>
                          <w:rFonts w:ascii="Times New Roman" w:hAnsi="Times New Roman" w:cs="Times New Roman"/>
                          <w:b/>
                          <w:color w:val="0070C0"/>
                          <w:sz w:val="36"/>
                          <w:szCs w:val="32"/>
                        </w:rPr>
                      </w:pPr>
                      <w:r>
                        <w:rPr>
                          <w:rFonts w:ascii="Times New Roman" w:hAnsi="Times New Roman" w:cs="Times New Roman"/>
                          <w:b/>
                          <w:color w:val="0070C0"/>
                          <w:sz w:val="36"/>
                          <w:szCs w:val="32"/>
                        </w:rPr>
                        <w:t xml:space="preserve">ПРИДУМАЙ </w:t>
                      </w:r>
                      <w:r w:rsidR="00721699" w:rsidRPr="007A7021">
                        <w:rPr>
                          <w:rFonts w:ascii="Times New Roman" w:hAnsi="Times New Roman" w:cs="Times New Roman"/>
                          <w:b/>
                          <w:color w:val="0070C0"/>
                          <w:sz w:val="36"/>
                          <w:szCs w:val="32"/>
                        </w:rPr>
                        <w:t>СЛОВО</w:t>
                      </w:r>
                    </w:p>
                    <w:p w:rsidR="0072169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A7021" w:rsidRDefault="00721699" w:rsidP="00EE24CB">
                      <w:pPr>
                        <w:spacing w:after="0" w:line="240" w:lineRule="auto"/>
                        <w:jc w:val="center"/>
                        <w:rPr>
                          <w:rFonts w:ascii="Times New Roman" w:hAnsi="Times New Roman" w:cs="Times New Roman"/>
                          <w:b/>
                          <w:color w:val="0070C0"/>
                          <w:sz w:val="36"/>
                          <w:szCs w:val="32"/>
                        </w:rPr>
                      </w:pPr>
                    </w:p>
                    <w:p w:rsidR="00721699" w:rsidRDefault="00E34A6F" w:rsidP="00EE24CB">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Давай придумаем тёплые </w:t>
                      </w:r>
                      <w:r w:rsidR="00721699" w:rsidRPr="007A7021">
                        <w:rPr>
                          <w:rFonts w:ascii="Times New Roman" w:hAnsi="Times New Roman" w:cs="Times New Roman"/>
                          <w:sz w:val="32"/>
                          <w:szCs w:val="32"/>
                        </w:rPr>
                        <w:t>слова </w:t>
                      </w:r>
                    </w:p>
                    <w:p w:rsidR="00721699" w:rsidRPr="007A7021" w:rsidRDefault="00721699" w:rsidP="00EE24CB">
                      <w:pPr>
                        <w:spacing w:after="0" w:line="240" w:lineRule="auto"/>
                        <w:rPr>
                          <w:rFonts w:ascii="Times New Roman" w:hAnsi="Times New Roman" w:cs="Times New Roman"/>
                          <w:i/>
                          <w:sz w:val="32"/>
                          <w:szCs w:val="32"/>
                        </w:rPr>
                      </w:pPr>
                      <w:r>
                        <w:rPr>
                          <w:rFonts w:ascii="Times New Roman" w:hAnsi="Times New Roman" w:cs="Times New Roman"/>
                          <w:i/>
                          <w:sz w:val="32"/>
                          <w:szCs w:val="32"/>
                        </w:rPr>
                        <w:t xml:space="preserve">                                 </w:t>
                      </w:r>
                      <w:r w:rsidRPr="007A7021">
                        <w:rPr>
                          <w:rFonts w:ascii="Times New Roman" w:hAnsi="Times New Roman" w:cs="Times New Roman"/>
                          <w:i/>
                          <w:sz w:val="32"/>
                          <w:szCs w:val="32"/>
                        </w:rPr>
                        <w:t>(батарея, чай, солнце)</w:t>
                      </w:r>
                    </w:p>
                    <w:p w:rsidR="00721699" w:rsidRPr="007A7021"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-холодные слова </w:t>
                      </w:r>
                      <w:r w:rsidRPr="007A7021">
                        <w:rPr>
                          <w:rFonts w:ascii="Times New Roman" w:hAnsi="Times New Roman" w:cs="Times New Roman"/>
                          <w:i/>
                          <w:sz w:val="32"/>
                          <w:szCs w:val="32"/>
                        </w:rPr>
                        <w:t>(снег,мороз, лёд, ветер)</w:t>
                      </w:r>
                    </w:p>
                    <w:p w:rsidR="00721699" w:rsidRPr="007A7021"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-круглые слова </w:t>
                      </w:r>
                      <w:r w:rsidRPr="007A7021">
                        <w:rPr>
                          <w:rFonts w:ascii="Times New Roman" w:hAnsi="Times New Roman" w:cs="Times New Roman"/>
                          <w:i/>
                          <w:sz w:val="32"/>
                          <w:szCs w:val="32"/>
                        </w:rPr>
                        <w:t>(шар, мяч, часы, луна.)</w:t>
                      </w:r>
                    </w:p>
                    <w:p w:rsidR="00721699" w:rsidRDefault="00721699" w:rsidP="00EE24CB">
                      <w:pPr>
                        <w:spacing w:after="0" w:line="240" w:lineRule="auto"/>
                        <w:rPr>
                          <w:rFonts w:ascii="Times New Roman" w:hAnsi="Times New Roman" w:cs="Times New Roman"/>
                          <w:sz w:val="32"/>
                          <w:szCs w:val="32"/>
                        </w:rPr>
                      </w:pPr>
                      <w:r w:rsidRPr="007A7021">
                        <w:rPr>
                          <w:rFonts w:ascii="Times New Roman" w:hAnsi="Times New Roman" w:cs="Times New Roman"/>
                          <w:sz w:val="32"/>
                          <w:szCs w:val="32"/>
                        </w:rPr>
                        <w:t>-колючие слова </w:t>
                      </w:r>
                      <w:r w:rsidRPr="007A7021">
                        <w:rPr>
                          <w:rFonts w:ascii="Times New Roman" w:hAnsi="Times New Roman" w:cs="Times New Roman"/>
                          <w:i/>
                          <w:sz w:val="32"/>
                          <w:szCs w:val="32"/>
                        </w:rPr>
                        <w:t>(укол, ёж, комар)</w:t>
                      </w:r>
                      <w:r w:rsidRPr="007A7021">
                        <w:rPr>
                          <w:rFonts w:ascii="Times New Roman" w:hAnsi="Times New Roman" w:cs="Times New Roman"/>
                          <w:sz w:val="32"/>
                          <w:szCs w:val="32"/>
                        </w:rPr>
                        <w:t> и т. д.</w:t>
                      </w:r>
                    </w:p>
                    <w:p w:rsidR="00721699" w:rsidRDefault="00721699" w:rsidP="00EE24CB">
                      <w:pPr>
                        <w:spacing w:after="0" w:line="240" w:lineRule="auto"/>
                        <w:rPr>
                          <w:rFonts w:ascii="Times New Roman" w:hAnsi="Times New Roman" w:cs="Times New Roman"/>
                          <w:sz w:val="32"/>
                          <w:szCs w:val="32"/>
                        </w:rPr>
                      </w:pPr>
                    </w:p>
                    <w:p w:rsidR="00721699" w:rsidRDefault="00721699" w:rsidP="00EE24CB">
                      <w:pPr>
                        <w:spacing w:after="0" w:line="240" w:lineRule="auto"/>
                        <w:rPr>
                          <w:rFonts w:ascii="Times New Roman" w:hAnsi="Times New Roman" w:cs="Times New Roman"/>
                          <w:sz w:val="32"/>
                          <w:szCs w:val="32"/>
                        </w:rPr>
                      </w:pPr>
                    </w:p>
                    <w:p w:rsidR="00721699" w:rsidRPr="0043257E" w:rsidRDefault="00721699" w:rsidP="00356488">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4663440</wp:posOffset>
                </wp:positionH>
                <wp:positionV relativeFrom="paragraph">
                  <wp:posOffset>-347345</wp:posOffset>
                </wp:positionV>
                <wp:extent cx="5034915" cy="6972300"/>
                <wp:effectExtent l="11430" t="11430" r="11430" b="762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1D73E9">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1D73E9">
                              <w:rPr>
                                <w:rStyle w:val="a5"/>
                                <w:rFonts w:ascii="Times New Roman" w:hAnsi="Times New Roman"/>
                                <w:b/>
                                <w:bCs/>
                                <w:i w:val="0"/>
                                <w:color w:val="0070C0"/>
                                <w:sz w:val="36"/>
                                <w:szCs w:val="32"/>
                                <w:bdr w:val="none" w:sz="0" w:space="0" w:color="auto" w:frame="1"/>
                              </w:rPr>
                              <w:t>МАГАЗИН</w:t>
                            </w:r>
                          </w:p>
                          <w:p w:rsidR="00721699" w:rsidRPr="001D73E9" w:rsidRDefault="00721699" w:rsidP="001D73E9">
                            <w:pPr>
                              <w:jc w:val="center"/>
                              <w:rPr>
                                <w:rFonts w:ascii="Times New Roman" w:hAnsi="Times New Roman" w:cs="Times New Roman"/>
                              </w:rPr>
                            </w:pPr>
                            <w:r w:rsidRPr="001D73E9">
                              <w:rPr>
                                <w:rFonts w:ascii="Times New Roman" w:hAnsi="Times New Roman" w:cs="Times New Roman"/>
                                <w:i/>
                                <w:sz w:val="32"/>
                                <w:szCs w:val="36"/>
                              </w:rPr>
                              <w:t>для детей с 4 лет и старше</w:t>
                            </w: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Такая игра является для многих девочек любимицей, потому что как правило девочки любят все что связано с магазинами и покупками. Ваша задача соорудить импровизированный магазин и расставить в нем товар по полочкам.</w:t>
                            </w: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Пусть ваш ребенок будет продавцом, а вы покупателем. Самое главное условие, это что товар продается лишь при правильном произношении слова и отгадывания товара произнося лишь только звук.</w:t>
                            </w:r>
                          </w:p>
                          <w:p w:rsidR="00721699"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К примеру: мне нужна «м», ребенок должен посмотреть на присутствующий товар на полках и догадаться что это машинка.</w:t>
                            </w:r>
                          </w:p>
                          <w:p w:rsidR="00721699" w:rsidRDefault="00721699" w:rsidP="001D73E9">
                            <w:pPr>
                              <w:pStyle w:val="a3"/>
                              <w:shd w:val="clear" w:color="auto" w:fill="FFFFFF"/>
                              <w:spacing w:before="0" w:beforeAutospacing="0" w:after="0" w:afterAutospacing="0"/>
                              <w:jc w:val="both"/>
                              <w:textAlignment w:val="baseline"/>
                              <w:rPr>
                                <w:sz w:val="28"/>
                                <w:szCs w:val="32"/>
                              </w:rPr>
                            </w:pPr>
                          </w:p>
                          <w:p w:rsidR="00721699" w:rsidRDefault="00721699" w:rsidP="001D73E9">
                            <w:pPr>
                              <w:pStyle w:val="a3"/>
                              <w:shd w:val="clear" w:color="auto" w:fill="FFFFFF"/>
                              <w:spacing w:before="0" w:beforeAutospacing="0" w:after="0" w:afterAutospacing="0"/>
                              <w:jc w:val="both"/>
                              <w:textAlignment w:val="baseline"/>
                              <w:rPr>
                                <w:sz w:val="28"/>
                                <w:szCs w:val="32"/>
                              </w:rPr>
                            </w:pP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p>
                          <w:p w:rsidR="00721699" w:rsidRDefault="00721699" w:rsidP="00A85D37">
                            <w:pPr>
                              <w:pStyle w:val="a3"/>
                              <w:shd w:val="clear" w:color="auto" w:fill="FFFFFF"/>
                              <w:spacing w:before="0" w:beforeAutospacing="0" w:after="0" w:afterAutospacing="0"/>
                              <w:jc w:val="center"/>
                              <w:rPr>
                                <w:rStyle w:val="a5"/>
                                <w:color w:val="0070C0"/>
                                <w:sz w:val="36"/>
                                <w:szCs w:val="32"/>
                              </w:rPr>
                            </w:pPr>
                            <w:r w:rsidRPr="00EE24CB">
                              <w:rPr>
                                <w:rStyle w:val="a5"/>
                                <w:color w:val="0070C0"/>
                                <w:sz w:val="36"/>
                                <w:szCs w:val="32"/>
                              </w:rPr>
                              <w:t>ЧТО, ГДЕ?</w:t>
                            </w:r>
                          </w:p>
                          <w:p w:rsidR="00721699" w:rsidRPr="00302629" w:rsidRDefault="00721699" w:rsidP="00A85D37">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A85D37">
                            <w:pPr>
                              <w:pStyle w:val="a3"/>
                              <w:shd w:val="clear" w:color="auto" w:fill="FFFFFF"/>
                              <w:spacing w:before="0" w:beforeAutospacing="0" w:after="0" w:afterAutospacing="0"/>
                              <w:jc w:val="center"/>
                              <w:rPr>
                                <w:rStyle w:val="a5"/>
                                <w:color w:val="0070C0"/>
                                <w:sz w:val="36"/>
                                <w:szCs w:val="32"/>
                              </w:rPr>
                            </w:pP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Взрослый  встает в цент круга и, бросает мяч ребенку, спрашивает: «Что справа от тебя» если ребенок дал правильный ответ, он становится ведущим. Игра продолжается.</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Вопросы могут быть такими:</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Кто слева от тебя?</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Кто перед тобой?</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Что над головой? И т.д.  </w:t>
                            </w:r>
                          </w:p>
                          <w:p w:rsidR="00721699" w:rsidRPr="001D73E9" w:rsidRDefault="00721699" w:rsidP="001D73E9">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50" style="position:absolute;margin-left:367.2pt;margin-top:-27.35pt;width:396.45pt;height:5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ZIOgIAAHYEAAAOAAAAZHJzL2Uyb0RvYy54bWysVMGO0zAQvSPxD5bvNEm37dKq6WrVpQhp&#10;gRULH+DaTmNwPGbsNi1fz8RpSwucEDlYM57x88x748zv9o1lO43BgCt5Mcg5006CMm5T8i+fV69e&#10;cxaicEpYcLrkBx343eLli3nrZ3oINVilkRGIC7PWl7yO0c+yLMhaNyIMwGtHwQqwEZFc3GQKRUvo&#10;jc2GeT7JWkDlEaQOgXYf+iBfJPyq0jJ+rKqgI7Mlp9piWjGt627NFnMx26DwtZHHMsQ/VNEI4+jS&#10;M9SDiIJt0fwB1RiJEKCKAwlNBlVlpE49UDdF/ls3z7XwOvVC5AR/pin8P1j5YfeEzKiSD0kpJxrS&#10;6H4bIV3NRrcdQa0PM8p79k/YtRj8I8hvgTlY1sJt9D0itLUWisoquvzs6kDnBDrK1u17UAQvCD5x&#10;ta+w6QCJBbZPkhzOkuh9ZJI2x/nNaFqMOZMUm0xvhzd5Ei0Ts9NxjyG+1dCwzig5wtapTyR8ukPs&#10;HkNMwqhjd0J95axqLMm8E5YVk8kkdUmIx2SyTpipX7BGrYy1ycHNemmR0dGSr9KXWiZaLtOsY23J&#10;p+PhOFVxFQuXEHn6/gaR+kjj2XH7xqlkR2Fsb1OV1h3J7vjtdYr79b6Xc3SSbg3qQPQj9MNPj5WM&#10;GvAHZy0NfsnD961AzZl950jCaTEadS8lOaPx7ZAcvIysLyPCSYIqeeSsN5exf11bj2ZT001FYsBB&#10;N1WViaf56Ks61k/DTdbV67n0U9av38XiJwAAAP//AwBQSwMEFAAGAAgAAAAhAKX8FyLgAAAADQEA&#10;AA8AAABkcnMvZG93bnJldi54bWxMj8FOhDAQhu8mvkMzJt52WxcQRcrGmOjViB48FjoCkU7ZtrDo&#10;09s9ubeZzJd/vr/cr2ZkCzo/WJJwsxXAkFqrB+okfLw/b+6A+aBIq9ESSvhBD/vq8qJUhbZHesOl&#10;Dh2LIeQLJaEPYSo4922PRvmtnZDi7cs6o0JcXce1U8cYbka+E+KWGzVQ/NCrCZ96bL/r2UhotZiF&#10;+1xe75ss1L/LfCD+cpDy+mp9fAAWcA3/MJz0ozpU0amxM2nPRgl5kqYRlbDJ0hzYich2eQKsiZNI&#10;kwR4VfLzFtUfAAAA//8DAFBLAQItABQABgAIAAAAIQC2gziS/gAAAOEBAAATAAAAAAAAAAAAAAAA&#10;AAAAAABbQ29udGVudF9UeXBlc10ueG1sUEsBAi0AFAAGAAgAAAAhADj9If/WAAAAlAEAAAsAAAAA&#10;AAAAAAAAAAAALwEAAF9yZWxzLy5yZWxzUEsBAi0AFAAGAAgAAAAhAJeadkg6AgAAdgQAAA4AAAAA&#10;AAAAAAAAAAAALgIAAGRycy9lMm9Eb2MueG1sUEsBAi0AFAAGAAgAAAAhAKX8FyLgAAAADQEAAA8A&#10;AAAAAAAAAAAAAAAAlAQAAGRycy9kb3ducmV2LnhtbFBLBQYAAAAABAAEAPMAAAChBQAAAAA=&#10;">
                <v:textbox>
                  <w:txbxContent>
                    <w:p w:rsidR="00721699" w:rsidRDefault="00721699" w:rsidP="001D73E9">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1D73E9">
                        <w:rPr>
                          <w:rStyle w:val="a5"/>
                          <w:rFonts w:ascii="Times New Roman" w:hAnsi="Times New Roman"/>
                          <w:b/>
                          <w:bCs/>
                          <w:i w:val="0"/>
                          <w:color w:val="0070C0"/>
                          <w:sz w:val="36"/>
                          <w:szCs w:val="32"/>
                          <w:bdr w:val="none" w:sz="0" w:space="0" w:color="auto" w:frame="1"/>
                        </w:rPr>
                        <w:t>МАГАЗИН</w:t>
                      </w:r>
                    </w:p>
                    <w:p w:rsidR="00721699" w:rsidRPr="001D73E9" w:rsidRDefault="00721699" w:rsidP="001D73E9">
                      <w:pPr>
                        <w:jc w:val="center"/>
                        <w:rPr>
                          <w:rFonts w:ascii="Times New Roman" w:hAnsi="Times New Roman" w:cs="Times New Roman"/>
                        </w:rPr>
                      </w:pPr>
                      <w:r w:rsidRPr="001D73E9">
                        <w:rPr>
                          <w:rFonts w:ascii="Times New Roman" w:hAnsi="Times New Roman" w:cs="Times New Roman"/>
                          <w:i/>
                          <w:sz w:val="32"/>
                          <w:szCs w:val="36"/>
                        </w:rPr>
                        <w:t>для детей с 4 лет и старше</w:t>
                      </w: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Такая игра является для многих девочек любимицей, потому что как правило девочки любят все что связано с магазинами и покупками. Ваша задача соорудить импровизированный магазин и расставить в нем товар по полочкам.</w:t>
                      </w: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Пусть ваш ребенок будет продавцом, а вы покупателем. Самое главное условие, это что товар продается лишь при правильном произношении слова и отгадывания товара произнося лишь только звук.</w:t>
                      </w:r>
                    </w:p>
                    <w:p w:rsidR="00721699" w:rsidRDefault="00721699" w:rsidP="001D73E9">
                      <w:pPr>
                        <w:pStyle w:val="a3"/>
                        <w:shd w:val="clear" w:color="auto" w:fill="FFFFFF"/>
                        <w:spacing w:before="0" w:beforeAutospacing="0" w:after="0" w:afterAutospacing="0"/>
                        <w:jc w:val="both"/>
                        <w:textAlignment w:val="baseline"/>
                        <w:rPr>
                          <w:sz w:val="28"/>
                          <w:szCs w:val="32"/>
                        </w:rPr>
                      </w:pPr>
                      <w:r w:rsidRPr="00A85D37">
                        <w:rPr>
                          <w:sz w:val="28"/>
                          <w:szCs w:val="32"/>
                        </w:rPr>
                        <w:t>К примеру: мне нужна «м», ребенок должен посмотреть на присутствующий товар на полках и догадаться что это машинка.</w:t>
                      </w:r>
                    </w:p>
                    <w:p w:rsidR="00721699" w:rsidRDefault="00721699" w:rsidP="001D73E9">
                      <w:pPr>
                        <w:pStyle w:val="a3"/>
                        <w:shd w:val="clear" w:color="auto" w:fill="FFFFFF"/>
                        <w:spacing w:before="0" w:beforeAutospacing="0" w:after="0" w:afterAutospacing="0"/>
                        <w:jc w:val="both"/>
                        <w:textAlignment w:val="baseline"/>
                        <w:rPr>
                          <w:sz w:val="28"/>
                          <w:szCs w:val="32"/>
                        </w:rPr>
                      </w:pPr>
                    </w:p>
                    <w:p w:rsidR="00721699" w:rsidRDefault="00721699" w:rsidP="001D73E9">
                      <w:pPr>
                        <w:pStyle w:val="a3"/>
                        <w:shd w:val="clear" w:color="auto" w:fill="FFFFFF"/>
                        <w:spacing w:before="0" w:beforeAutospacing="0" w:after="0" w:afterAutospacing="0"/>
                        <w:jc w:val="both"/>
                        <w:textAlignment w:val="baseline"/>
                        <w:rPr>
                          <w:sz w:val="28"/>
                          <w:szCs w:val="32"/>
                        </w:rPr>
                      </w:pPr>
                    </w:p>
                    <w:p w:rsidR="00721699" w:rsidRPr="00A85D37" w:rsidRDefault="00721699" w:rsidP="001D73E9">
                      <w:pPr>
                        <w:pStyle w:val="a3"/>
                        <w:shd w:val="clear" w:color="auto" w:fill="FFFFFF"/>
                        <w:spacing w:before="0" w:beforeAutospacing="0" w:after="0" w:afterAutospacing="0"/>
                        <w:jc w:val="both"/>
                        <w:textAlignment w:val="baseline"/>
                        <w:rPr>
                          <w:sz w:val="28"/>
                          <w:szCs w:val="32"/>
                        </w:rPr>
                      </w:pPr>
                    </w:p>
                    <w:p w:rsidR="00721699" w:rsidRDefault="00721699" w:rsidP="00A85D37">
                      <w:pPr>
                        <w:pStyle w:val="a3"/>
                        <w:shd w:val="clear" w:color="auto" w:fill="FFFFFF"/>
                        <w:spacing w:before="0" w:beforeAutospacing="0" w:after="0" w:afterAutospacing="0"/>
                        <w:jc w:val="center"/>
                        <w:rPr>
                          <w:rStyle w:val="a5"/>
                          <w:color w:val="0070C0"/>
                          <w:sz w:val="36"/>
                          <w:szCs w:val="32"/>
                        </w:rPr>
                      </w:pPr>
                      <w:r w:rsidRPr="00EE24CB">
                        <w:rPr>
                          <w:rStyle w:val="a5"/>
                          <w:color w:val="0070C0"/>
                          <w:sz w:val="36"/>
                          <w:szCs w:val="32"/>
                        </w:rPr>
                        <w:t>ЧТО, ГДЕ?</w:t>
                      </w:r>
                    </w:p>
                    <w:p w:rsidR="00721699" w:rsidRPr="00302629" w:rsidRDefault="00721699" w:rsidP="00A85D37">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A85D37">
                      <w:pPr>
                        <w:pStyle w:val="a3"/>
                        <w:shd w:val="clear" w:color="auto" w:fill="FFFFFF"/>
                        <w:spacing w:before="0" w:beforeAutospacing="0" w:after="0" w:afterAutospacing="0"/>
                        <w:jc w:val="center"/>
                        <w:rPr>
                          <w:rStyle w:val="a5"/>
                          <w:color w:val="0070C0"/>
                          <w:sz w:val="36"/>
                          <w:szCs w:val="32"/>
                        </w:rPr>
                      </w:pP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Взрослый  встает в цент круга и, бросает мяч ребенку, спрашивает: «Что справа от тебя» если ребенок дал правильный ответ, он становится ведущим. Игра продолжается.</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Вопросы могут быть такими:</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Кто слева от тебя?</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Кто перед тобой?</w:t>
                      </w:r>
                    </w:p>
                    <w:p w:rsidR="00721699" w:rsidRPr="00A85D37" w:rsidRDefault="00721699" w:rsidP="00A85D37">
                      <w:pPr>
                        <w:pStyle w:val="a3"/>
                        <w:shd w:val="clear" w:color="auto" w:fill="FFFFFF"/>
                        <w:spacing w:before="0" w:beforeAutospacing="0" w:after="0" w:afterAutospacing="0"/>
                        <w:rPr>
                          <w:color w:val="111111"/>
                          <w:sz w:val="28"/>
                          <w:szCs w:val="32"/>
                        </w:rPr>
                      </w:pPr>
                      <w:r w:rsidRPr="00A85D37">
                        <w:rPr>
                          <w:color w:val="111111"/>
                          <w:sz w:val="28"/>
                          <w:szCs w:val="32"/>
                        </w:rPr>
                        <w:t>Что над головой? И т.д.  </w:t>
                      </w:r>
                    </w:p>
                    <w:p w:rsidR="00721699" w:rsidRPr="001D73E9" w:rsidRDefault="00721699" w:rsidP="001D73E9">
                      <w:pPr>
                        <w:rPr>
                          <w:szCs w:val="32"/>
                        </w:rPr>
                      </w:pPr>
                    </w:p>
                  </w:txbxContent>
                </v:textbox>
              </v:round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-560705</wp:posOffset>
                </wp:positionH>
                <wp:positionV relativeFrom="paragraph">
                  <wp:posOffset>-347345</wp:posOffset>
                </wp:positionV>
                <wp:extent cx="5034915" cy="6972300"/>
                <wp:effectExtent l="6985" t="11430" r="6350" b="762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КАКОЙ ОН?</w:t>
                            </w:r>
                          </w:p>
                          <w:p w:rsidR="00721699" w:rsidRPr="0030262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356488">
                            <w:pPr>
                              <w:rPr>
                                <w:sz w:val="6"/>
                              </w:rPr>
                            </w:pP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Вам понадобится любой предмет или игрушка что угодно, а ребенок должен подробно описать. К примеру: вот стоит машинка какая она?- красная, быстрая, с черными колесами т.д. Вот лежит фломастер, какой он?- зеленного цвета, яркий и т.д.</w:t>
                            </w: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Так же вы можете поменяться ролями, вы можете описывать товар или предмет, а</w:t>
                            </w:r>
                            <w:r w:rsidR="00E34A6F">
                              <w:rPr>
                                <w:color w:val="222222"/>
                                <w:sz w:val="28"/>
                                <w:szCs w:val="32"/>
                              </w:rPr>
                              <w:t xml:space="preserve"> ребенок должен отгадать его. На</w:t>
                            </w:r>
                            <w:r w:rsidRPr="00CB1C8A">
                              <w:rPr>
                                <w:color w:val="222222"/>
                                <w:sz w:val="28"/>
                                <w:szCs w:val="32"/>
                              </w:rPr>
                              <w:t>пример: красного цвета, воздушный, круглый — это шар</w:t>
                            </w: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В такую игру можно играть даже при походе на рынок или в магазин показываю ему любой товар на полках, а он пусть его опишет как можно подробнее.</w:t>
                            </w: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ПРИГОТОВИМ СОК ДЛЯ МАМЫ</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20"/>
                                <w:szCs w:val="32"/>
                              </w:rPr>
                            </w:pPr>
                          </w:p>
                          <w:p w:rsidR="00721699" w:rsidRPr="00CB1C8A" w:rsidRDefault="00721699" w:rsidP="00CB1C8A">
                            <w:pPr>
                              <w:shd w:val="clear" w:color="auto" w:fill="FFFFFF"/>
                              <w:spacing w:after="0" w:line="240" w:lineRule="auto"/>
                              <w:jc w:val="both"/>
                              <w:rPr>
                                <w:rFonts w:cs="Arial"/>
                                <w:color w:val="000000"/>
                                <w:sz w:val="28"/>
                                <w:szCs w:val="32"/>
                              </w:rPr>
                            </w:pPr>
                            <w:r w:rsidRPr="00CB1C8A">
                              <w:rPr>
                                <w:rFonts w:ascii="Times New Roman" w:hAnsi="Times New Roman"/>
                                <w:b/>
                                <w:bCs/>
                                <w:color w:val="000000"/>
                                <w:sz w:val="28"/>
                                <w:szCs w:val="32"/>
                              </w:rPr>
                              <w:t>Цель</w:t>
                            </w:r>
                            <w:r w:rsidRPr="00CB1C8A">
                              <w:rPr>
                                <w:rFonts w:ascii="Times New Roman" w:hAnsi="Times New Roman"/>
                                <w:color w:val="000000"/>
                                <w:sz w:val="28"/>
                                <w:szCs w:val="32"/>
                              </w:rPr>
                              <w:t>: учить образовывать и использовать в речи относительные прилагательные.</w:t>
                            </w:r>
                          </w:p>
                          <w:p w:rsidR="00721699" w:rsidRPr="00CB1C8A" w:rsidRDefault="00721699" w:rsidP="00CB1C8A">
                            <w:pPr>
                              <w:shd w:val="clear" w:color="auto" w:fill="FFFFFF"/>
                              <w:spacing w:after="0" w:line="240" w:lineRule="auto"/>
                              <w:jc w:val="both"/>
                              <w:rPr>
                                <w:rFonts w:ascii="Times New Roman" w:hAnsi="Times New Roman"/>
                                <w:color w:val="000000"/>
                                <w:sz w:val="28"/>
                                <w:szCs w:val="32"/>
                              </w:rPr>
                            </w:pPr>
                          </w:p>
                          <w:p w:rsidR="00721699" w:rsidRPr="00CB1C8A" w:rsidRDefault="00721699" w:rsidP="00CB1C8A">
                            <w:pPr>
                              <w:shd w:val="clear" w:color="auto" w:fill="FFFFFF"/>
                              <w:spacing w:after="0" w:line="240" w:lineRule="auto"/>
                              <w:jc w:val="both"/>
                              <w:rPr>
                                <w:rFonts w:cs="Arial"/>
                                <w:color w:val="000000"/>
                                <w:sz w:val="28"/>
                                <w:szCs w:val="32"/>
                              </w:rPr>
                            </w:pPr>
                            <w:r w:rsidRPr="00CB1C8A">
                              <w:rPr>
                                <w:rFonts w:ascii="Times New Roman" w:hAnsi="Times New Roman"/>
                                <w:color w:val="000000"/>
                                <w:sz w:val="28"/>
                                <w:szCs w:val="32"/>
                              </w:rPr>
                              <w:t>Ребенок держит мяч, называет любой овощ или фрукт и кидает мяч. Взрослый ловит мяч и должен сказать, какой сок делают из названного овоща или фрукта, затем назвать свой овощ или фрукт и бросить мяч ребёнку.</w:t>
                            </w:r>
                          </w:p>
                          <w:p w:rsidR="00721699" w:rsidRPr="0043257E" w:rsidRDefault="00721699" w:rsidP="003E10CB">
                            <w:pPr>
                              <w:pStyle w:val="a3"/>
                              <w:shd w:val="clear" w:color="auto" w:fill="FFFFFF"/>
                              <w:spacing w:before="0" w:beforeAutospacing="0" w:after="0" w:afterAutospacing="0"/>
                              <w:jc w:val="both"/>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51" style="position:absolute;margin-left:-44.15pt;margin-top:-27.35pt;width:396.45pt;height:5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3ePQIAAHYEAAAOAAAAZHJzL2Uyb0RvYy54bWysVNtu1DAQfUfiHyy/0yTbvXSjZquqpQip&#10;QEXhA7y2szE4HjP2brb9esbOtmyBJ0QerBmP53jmnHHOL/a9ZTuNwYBreHVScqadBGXcpuFfv9y8&#10;OeMsROGUsOB0wx904Ber16/OB1/rCXRglUZGIC7Ug294F6OviyLITvcinIDXjoItYC8iubgpFIqB&#10;0HtbTMpyXgyAyiNIHQLtXo9Bvsr4batl/NS2QUdmG061xbxiXtdpLVbnot6g8J2RhzLEP1TRC+Po&#10;0meoaxEF26L5A6o3EiFAG08k9AW0rZE690DdVOVv3dx3wuvcC5ET/DNN4f/Byo+7O2RGNXyy4MyJ&#10;njS63EbIV7PpWSJo8KGmc/f+DlOLwd+C/B6Yg6tOuI2+RISh00JRWVU6X7xISE6gVLYePoAieEHw&#10;mat9i30CJBbYPkvy8CyJ3kcmaXNWnk6X1YwzSbH5cjE5LbNohaif0j2G+E5Dz5LRcIStU59J+HyH&#10;2N2GmIVRh+6E+sZZ21uSeScsq+bz+SJXLerDYcJ+wsz9gjXqxlibHdysrywySm34Tf4OyeH4mHVs&#10;aPhyNpnlKl7EwjFEmb+/QeQ+8ngmbt86le0ojB1tqtK6A9mJ31GnuF/vRzlnCTSRvwb1QPQjjMNP&#10;j5WMDvCRs4EGv+Hhx1ag5sy+dyThsppO00vJznS2mJCDx5H1cUQ4SVANj5yN5lUcX9fWo9l0dFOV&#10;GXCQpqo18Wk+xqoO9dNwk/Xi9Rz7+dSv38XqJwAAAP//AwBQSwMEFAAGAAgAAAAhAGqxHHDfAAAA&#10;DAEAAA8AAABkcnMvZG93bnJldi54bWxMj8FOwzAMhu9IvENkJG5bAu220jWdEBJcEYUDx7TJ2orG&#10;6ZK0Kzw95sRutvzp9/cXh8UObDY+9A4l3K0FMION0z22Ej7en1cZsBAVajU4NBK+TYBDeX1VqFy7&#10;M76ZuYotoxAMuZLQxTjmnIemM1aFtRsN0u3ovFWRVt9y7dWZwu3A74XYcqt6pA+dGs1TZ5qvarIS&#10;Gi0m4T/n14d6E6ufeTohfzlJeXuzPO6BRbPEfxj+9EkdSnKq3YQ6sEHCKssSQmnYpDtgROxEugVW&#10;EyrSJAFeFvyyRPkLAAD//wMAUEsBAi0AFAAGAAgAAAAhALaDOJL+AAAA4QEAABMAAAAAAAAAAAAA&#10;AAAAAAAAAFtDb250ZW50X1R5cGVzXS54bWxQSwECLQAUAAYACAAAACEAOP0h/9YAAACUAQAACwAA&#10;AAAAAAAAAAAAAAAvAQAAX3JlbHMvLnJlbHNQSwECLQAUAAYACAAAACEAnnit3j0CAAB2BAAADgAA&#10;AAAAAAAAAAAAAAAuAgAAZHJzL2Uyb0RvYy54bWxQSwECLQAUAAYACAAAACEAarEccN8AAAAMAQAA&#10;DwAAAAAAAAAAAAAAAACXBAAAZHJzL2Rvd25yZXYueG1sUEsFBgAAAAAEAAQA8wAAAKMFAAAAAA==&#10;">
                <v:textbox>
                  <w:txbxContent>
                    <w:p w:rsidR="00721699" w:rsidRDefault="00721699" w:rsidP="00356488">
                      <w:pPr>
                        <w:pStyle w:val="5"/>
                        <w:shd w:val="clear" w:color="auto" w:fill="FFFFFF"/>
                        <w:spacing w:before="0" w:after="0" w:line="332" w:lineRule="atLeast"/>
                        <w:jc w:val="center"/>
                        <w:textAlignment w:val="baseline"/>
                        <w:rPr>
                          <w:rStyle w:val="a5"/>
                          <w:rFonts w:ascii="Times New Roman" w:hAnsi="Times New Roman"/>
                          <w:b/>
                          <w:bCs/>
                          <w:i w:val="0"/>
                          <w:color w:val="0070C0"/>
                          <w:sz w:val="36"/>
                          <w:szCs w:val="32"/>
                          <w:bdr w:val="none" w:sz="0" w:space="0" w:color="auto" w:frame="1"/>
                        </w:rPr>
                      </w:pPr>
                      <w:r w:rsidRPr="00356488">
                        <w:rPr>
                          <w:rStyle w:val="a5"/>
                          <w:rFonts w:ascii="Times New Roman" w:hAnsi="Times New Roman"/>
                          <w:b/>
                          <w:bCs/>
                          <w:i w:val="0"/>
                          <w:color w:val="0070C0"/>
                          <w:sz w:val="36"/>
                          <w:szCs w:val="32"/>
                          <w:bdr w:val="none" w:sz="0" w:space="0" w:color="auto" w:frame="1"/>
                        </w:rPr>
                        <w:t>КАКОЙ ОН?</w:t>
                      </w:r>
                    </w:p>
                    <w:p w:rsidR="00721699" w:rsidRPr="00302629" w:rsidRDefault="00721699" w:rsidP="00356488">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356488">
                      <w:pPr>
                        <w:rPr>
                          <w:sz w:val="6"/>
                        </w:rPr>
                      </w:pP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Вам понадобится любой предмет или игрушка что угодно, а ребенок должен подробно описать. К примеру: вот стоит машинка какая она?- красная, быстрая, с черными колесами т.д. Вот лежит фломастер, какой он?- зеленного цвета, яркий и т.д.</w:t>
                      </w: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Так же вы можете поменяться ролями, вы можете описывать товар или предмет, а</w:t>
                      </w:r>
                      <w:r w:rsidR="00E34A6F">
                        <w:rPr>
                          <w:color w:val="222222"/>
                          <w:sz w:val="28"/>
                          <w:szCs w:val="32"/>
                        </w:rPr>
                        <w:t xml:space="preserve"> ребенок должен отгадать его. На</w:t>
                      </w:r>
                      <w:r w:rsidRPr="00CB1C8A">
                        <w:rPr>
                          <w:color w:val="222222"/>
                          <w:sz w:val="28"/>
                          <w:szCs w:val="32"/>
                        </w:rPr>
                        <w:t>пример: красного цвета, воздушный, круглый — это шар</w:t>
                      </w: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r w:rsidRPr="00CB1C8A">
                        <w:rPr>
                          <w:color w:val="222222"/>
                          <w:sz w:val="28"/>
                          <w:szCs w:val="32"/>
                        </w:rPr>
                        <w:t>В такую игру можно играть даже при походе на рынок или в магазин показываю ему любой товар на полках, а он пусть его опишет как можно подробнее.</w:t>
                      </w: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Pr="00CB1C8A" w:rsidRDefault="00721699" w:rsidP="00356488">
                      <w:pPr>
                        <w:pStyle w:val="a3"/>
                        <w:shd w:val="clear" w:color="auto" w:fill="FFFFFF"/>
                        <w:spacing w:before="0" w:beforeAutospacing="0" w:after="0" w:afterAutospacing="0"/>
                        <w:jc w:val="both"/>
                        <w:textAlignment w:val="baseline"/>
                        <w:rPr>
                          <w:color w:val="222222"/>
                          <w:sz w:val="28"/>
                          <w:szCs w:val="32"/>
                        </w:rPr>
                      </w:pPr>
                    </w:p>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ПРИГОТОВИМ СОК ДЛЯ МАМЫ</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20"/>
                          <w:szCs w:val="32"/>
                        </w:rPr>
                      </w:pPr>
                    </w:p>
                    <w:p w:rsidR="00721699" w:rsidRPr="00CB1C8A" w:rsidRDefault="00721699" w:rsidP="00CB1C8A">
                      <w:pPr>
                        <w:shd w:val="clear" w:color="auto" w:fill="FFFFFF"/>
                        <w:spacing w:after="0" w:line="240" w:lineRule="auto"/>
                        <w:jc w:val="both"/>
                        <w:rPr>
                          <w:rFonts w:cs="Arial"/>
                          <w:color w:val="000000"/>
                          <w:sz w:val="28"/>
                          <w:szCs w:val="32"/>
                        </w:rPr>
                      </w:pPr>
                      <w:r w:rsidRPr="00CB1C8A">
                        <w:rPr>
                          <w:rFonts w:ascii="Times New Roman" w:hAnsi="Times New Roman"/>
                          <w:b/>
                          <w:bCs/>
                          <w:color w:val="000000"/>
                          <w:sz w:val="28"/>
                          <w:szCs w:val="32"/>
                        </w:rPr>
                        <w:t>Цель</w:t>
                      </w:r>
                      <w:r w:rsidRPr="00CB1C8A">
                        <w:rPr>
                          <w:rFonts w:ascii="Times New Roman" w:hAnsi="Times New Roman"/>
                          <w:color w:val="000000"/>
                          <w:sz w:val="28"/>
                          <w:szCs w:val="32"/>
                        </w:rPr>
                        <w:t>: учить образовывать и использовать в речи относительные прилагательные.</w:t>
                      </w:r>
                    </w:p>
                    <w:p w:rsidR="00721699" w:rsidRPr="00CB1C8A" w:rsidRDefault="00721699" w:rsidP="00CB1C8A">
                      <w:pPr>
                        <w:shd w:val="clear" w:color="auto" w:fill="FFFFFF"/>
                        <w:spacing w:after="0" w:line="240" w:lineRule="auto"/>
                        <w:jc w:val="both"/>
                        <w:rPr>
                          <w:rFonts w:ascii="Times New Roman" w:hAnsi="Times New Roman"/>
                          <w:color w:val="000000"/>
                          <w:sz w:val="28"/>
                          <w:szCs w:val="32"/>
                        </w:rPr>
                      </w:pPr>
                    </w:p>
                    <w:p w:rsidR="00721699" w:rsidRPr="00CB1C8A" w:rsidRDefault="00721699" w:rsidP="00CB1C8A">
                      <w:pPr>
                        <w:shd w:val="clear" w:color="auto" w:fill="FFFFFF"/>
                        <w:spacing w:after="0" w:line="240" w:lineRule="auto"/>
                        <w:jc w:val="both"/>
                        <w:rPr>
                          <w:rFonts w:cs="Arial"/>
                          <w:color w:val="000000"/>
                          <w:sz w:val="28"/>
                          <w:szCs w:val="32"/>
                        </w:rPr>
                      </w:pPr>
                      <w:r w:rsidRPr="00CB1C8A">
                        <w:rPr>
                          <w:rFonts w:ascii="Times New Roman" w:hAnsi="Times New Roman"/>
                          <w:color w:val="000000"/>
                          <w:sz w:val="28"/>
                          <w:szCs w:val="32"/>
                        </w:rPr>
                        <w:t>Ребенок держит мяч, называет любой овощ или фрукт и кидает мяч. Взрослый ловит мяч и должен сказать, какой сок делают из названного овоща или фрукта, затем назвать свой овощ или фрукт и бросить мяч ребёнку.</w:t>
                      </w:r>
                    </w:p>
                    <w:p w:rsidR="00721699" w:rsidRPr="0043257E" w:rsidRDefault="00721699" w:rsidP="003E10CB">
                      <w:pPr>
                        <w:pStyle w:val="a3"/>
                        <w:shd w:val="clear" w:color="auto" w:fill="FFFFFF"/>
                        <w:spacing w:before="0" w:beforeAutospacing="0" w:after="0" w:afterAutospacing="0"/>
                        <w:jc w:val="both"/>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-479425</wp:posOffset>
                </wp:positionH>
                <wp:positionV relativeFrom="paragraph">
                  <wp:posOffset>-250825</wp:posOffset>
                </wp:positionV>
                <wp:extent cx="5034915" cy="6972300"/>
                <wp:effectExtent l="12065" t="12700" r="10795" b="6350"/>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A85D37" w:rsidRDefault="00721699" w:rsidP="00A85D37">
                            <w:pPr>
                              <w:spacing w:after="0" w:line="240" w:lineRule="auto"/>
                              <w:jc w:val="center"/>
                              <w:rPr>
                                <w:rFonts w:ascii="Times New Roman" w:hAnsi="Times New Roman" w:cs="Times New Roman"/>
                                <w:b/>
                                <w:color w:val="0070C0"/>
                                <w:sz w:val="36"/>
                                <w:szCs w:val="32"/>
                              </w:rPr>
                            </w:pPr>
                            <w:r w:rsidRPr="00A85D37">
                              <w:rPr>
                                <w:rFonts w:ascii="Times New Roman" w:hAnsi="Times New Roman" w:cs="Times New Roman"/>
                                <w:b/>
                                <w:color w:val="0070C0"/>
                                <w:sz w:val="36"/>
                                <w:szCs w:val="32"/>
                              </w:rPr>
                              <w:t>ПОКАЖИ ПОЛОСКУ</w:t>
                            </w:r>
                          </w:p>
                          <w:p w:rsidR="00721699" w:rsidRDefault="00721699" w:rsidP="00A85D37">
                            <w:pPr>
                              <w:spacing w:after="0" w:line="240" w:lineRule="auto"/>
                              <w:jc w:val="center"/>
                              <w:rPr>
                                <w:rFonts w:ascii="Times New Roman" w:hAnsi="Times New Roman" w:cs="Times New Roman"/>
                                <w:i/>
                                <w:sz w:val="32"/>
                                <w:szCs w:val="36"/>
                              </w:rPr>
                            </w:pPr>
                            <w:r w:rsidRPr="00B35A82">
                              <w:rPr>
                                <w:rFonts w:ascii="Times New Roman" w:hAnsi="Times New Roman" w:cs="Times New Roman"/>
                                <w:i/>
                                <w:sz w:val="32"/>
                                <w:szCs w:val="36"/>
                              </w:rPr>
                              <w:t>для детей с 3 лет и старше</w:t>
                            </w:r>
                          </w:p>
                          <w:p w:rsidR="00721699" w:rsidRPr="008E7D80" w:rsidRDefault="00721699" w:rsidP="00A85D37">
                            <w:pPr>
                              <w:spacing w:after="0" w:line="240" w:lineRule="auto"/>
                              <w:jc w:val="center"/>
                              <w:rPr>
                                <w:rFonts w:ascii="Times New Roman" w:hAnsi="Times New Roman" w:cs="Times New Roman"/>
                                <w:b/>
                                <w:color w:val="00B050"/>
                                <w:sz w:val="16"/>
                                <w:szCs w:val="32"/>
                              </w:rPr>
                            </w:pP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Задача:</w:t>
                            </w:r>
                            <w:r w:rsidRPr="008E7D80">
                              <w:rPr>
                                <w:rFonts w:ascii="Times New Roman" w:hAnsi="Times New Roman" w:cs="Times New Roman"/>
                                <w:sz w:val="32"/>
                                <w:szCs w:val="32"/>
                              </w:rPr>
                              <w:t xml:space="preserve"> научить детей отличать понятия «слово» и «предложение».</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Оборудование:</w:t>
                            </w:r>
                            <w:r w:rsidRPr="008E7D80">
                              <w:rPr>
                                <w:rFonts w:ascii="Times New Roman" w:hAnsi="Times New Roman" w:cs="Times New Roman"/>
                                <w:sz w:val="32"/>
                                <w:szCs w:val="32"/>
                              </w:rPr>
                              <w:t xml:space="preserve"> короткие и длинные полоски бумаги разных цветов.</w:t>
                            </w:r>
                          </w:p>
                          <w:p w:rsidR="00721699" w:rsidRPr="008E7D80" w:rsidRDefault="00721699" w:rsidP="00A85D37">
                            <w:pPr>
                              <w:spacing w:after="0" w:line="240" w:lineRule="auto"/>
                              <w:jc w:val="both"/>
                              <w:rPr>
                                <w:rFonts w:ascii="Times New Roman" w:hAnsi="Times New Roman" w:cs="Times New Roman"/>
                                <w:sz w:val="20"/>
                                <w:szCs w:val="32"/>
                              </w:rPr>
                            </w:pP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1 вариант.</w:t>
                            </w:r>
                            <w:r w:rsidRPr="008E7D80">
                              <w:rPr>
                                <w:rFonts w:ascii="Times New Roman" w:hAnsi="Times New Roman" w:cs="Times New Roman"/>
                                <w:sz w:val="32"/>
                                <w:szCs w:val="32"/>
                              </w:rPr>
                              <w:t xml:space="preserve"> Взрослый показывает ребенку полоски и объясняет, что короткая обозначает слово, а длинная - предложение. В каждом предложении несколько слов, следовательно, оно будет состоять из нескольких коротких полосок. Затем взрослый по очереди называет слова и предложения, а ребенок показывает длинную или короткую полоску.</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Например</w:t>
                            </w:r>
                            <w:r>
                              <w:rPr>
                                <w:rFonts w:ascii="Times New Roman" w:hAnsi="Times New Roman" w:cs="Times New Roman"/>
                                <w:b/>
                                <w:sz w:val="32"/>
                                <w:szCs w:val="32"/>
                              </w:rPr>
                              <w:t>:</w:t>
                            </w:r>
                            <w:r w:rsidRPr="008E7D80">
                              <w:rPr>
                                <w:rFonts w:ascii="Times New Roman" w:hAnsi="Times New Roman" w:cs="Times New Roman"/>
                                <w:sz w:val="32"/>
                                <w:szCs w:val="32"/>
                              </w:rPr>
                              <w:t xml:space="preserve"> кукла, мальчик, утро - короткие полоски.</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sz w:val="32"/>
                                <w:szCs w:val="32"/>
                              </w:rPr>
                              <w:t>Наступило лето. Мальчик катает машину - длинные полоски.</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2 вариант</w:t>
                            </w:r>
                            <w:r w:rsidRPr="008E7D80">
                              <w:rPr>
                                <w:rFonts w:ascii="Times New Roman" w:hAnsi="Times New Roman" w:cs="Times New Roman"/>
                                <w:sz w:val="32"/>
                                <w:szCs w:val="32"/>
                              </w:rPr>
                              <w:t>. По мере тренировки взрослый предлагает ребенку посчитать, сколько слов в предложении и составить его схему из коротких полосок.</w:t>
                            </w:r>
                          </w:p>
                          <w:p w:rsidR="00721699" w:rsidRPr="008E7D80" w:rsidRDefault="00721699" w:rsidP="00A85D3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Например: </w:t>
                            </w:r>
                            <w:r w:rsidRPr="008E7D80">
                              <w:rPr>
                                <w:rFonts w:ascii="Times New Roman" w:hAnsi="Times New Roman" w:cs="Times New Roman"/>
                                <w:sz w:val="32"/>
                                <w:szCs w:val="32"/>
                              </w:rPr>
                              <w:t>Собака лает - 2 короткие полоски. Дети лепят снеговика - 3 короткие полоски. Маша читает интересную книгу - 4 короткие полоски</w:t>
                            </w:r>
                          </w:p>
                          <w:p w:rsidR="00721699" w:rsidRPr="00650D06" w:rsidRDefault="00721699" w:rsidP="00A85D37">
                            <w:pPr>
                              <w:pStyle w:val="a3"/>
                              <w:spacing w:before="0" w:beforeAutospacing="0" w:after="0" w:afterAutospacing="0"/>
                              <w:jc w:val="both"/>
                              <w:rPr>
                                <w:color w:val="000000"/>
                                <w:sz w:val="32"/>
                                <w:szCs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52" style="position:absolute;margin-left:-37.75pt;margin-top:-19.75pt;width:396.45pt;height:5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yaOgIAAHYEAAAOAAAAZHJzL2Uyb0RvYy54bWysVG1v0zAQ/o7Ef7D8neVlbUejpdO0MYQ0&#10;YGLwA1zbaQyOz5zdpuPXc3HS0gGfEPlg3fl8j++e55zLq31n2U5jMOBqXpzlnGknQRm3qfmXz3ev&#10;XnMWonBKWHC65k868KvVyxeXva90CS1YpZERiAtV72vexuirLAuy1Z0IZ+C1o2AD2IlILm4yhaIn&#10;9M5mZZ4vsh5QeQSpQ6Dd2zHIVwm/abSMH5sm6Mhszam2mFZM63pYs9WlqDYofGvkVIb4hyo6YRxd&#10;eoS6FVGwLZo/oDojEQI08UxCl0HTGKlTD9RNkf/WzWMrvE69EDnBH2kK/w9Wftg9IDOq5uWCMyc6&#10;0uh6GyFdzeblQFDvQ0XnHv0DDi0Gfw/yW2AOblrhNvoaEfpWC0VlFcP57FnC4ARKZev+PSiCFwSf&#10;uNo32A2AxALbJ0mejpLofWSSNuf5+WxZzDmTFFssL8rzPImWieqQ7jHEtxo6Nhg1R9g69YmET3eI&#10;3X2ISRg1dSfUV86azpLMO2FZsVgsLlLVopoOE/YBM/UL1qg7Y21ycLO+scgoteZ36ZuSw+kx61hf&#10;8+W8nKcqnsXCKUSevr9BpD7SeA7cvnEq2VEYO9pUpXUT2QO/o05xv94f5JykW4N6IvoRxuGnx0pG&#10;C/iDs54Gv+bh+1ag5sy+cyThspjNhpeSnNn8oiQHTyPr04hwkqBqHjkbzZs4vq6tR7Np6aYiMeBg&#10;mKrGxMN8jFVN9dNwk/Xs9Zz66dSv38XqJwAAAP//AwBQSwMEFAAGAAgAAAAhALubXQXeAAAADAEA&#10;AA8AAABkcnMvZG93bnJldi54bWxMj8FOwzAMhu9IvENkJG5bMiB065pOCAmuiMKBY9qEtlrjdEna&#10;FZ4ec4Lbb/nT78/FYXEDm22IvUcFm7UAZrHxpsdWwfvb02oLLCaNRg8erYIvG+FQXl4UOjf+jK92&#10;rlLLqARjrhV0KY0557HprNNx7UeLtPv0welEY2i5CfpM5W7gN0Lcc6d7pAudHu1jZ5tjNTkFjRGT&#10;CB/zy66WqfqepxPy55NS11fLwx5Yskv6g+FXn9ShJKfaT2giGxSsMikJpXC7o0BEtsnugNWECrmV&#10;wMuC/3+i/AEAAP//AwBQSwECLQAUAAYACAAAACEAtoM4kv4AAADhAQAAEwAAAAAAAAAAAAAAAAAA&#10;AAAAW0NvbnRlbnRfVHlwZXNdLnhtbFBLAQItABQABgAIAAAAIQA4/SH/1gAAAJQBAAALAAAAAAAA&#10;AAAAAAAAAC8BAABfcmVscy8ucmVsc1BLAQItABQABgAIAAAAIQCCyryaOgIAAHYEAAAOAAAAAAAA&#10;AAAAAAAAAC4CAABkcnMvZTJvRG9jLnhtbFBLAQItABQABgAIAAAAIQC7m10F3gAAAAwBAAAPAAAA&#10;AAAAAAAAAAAAAJQEAABkcnMvZG93bnJldi54bWxQSwUGAAAAAAQABADzAAAAnwUAAAAA&#10;">
                <v:textbox>
                  <w:txbxContent>
                    <w:p w:rsidR="00721699" w:rsidRPr="00A85D37" w:rsidRDefault="00721699" w:rsidP="00A85D37">
                      <w:pPr>
                        <w:spacing w:after="0" w:line="240" w:lineRule="auto"/>
                        <w:jc w:val="center"/>
                        <w:rPr>
                          <w:rFonts w:ascii="Times New Roman" w:hAnsi="Times New Roman" w:cs="Times New Roman"/>
                          <w:b/>
                          <w:color w:val="0070C0"/>
                          <w:sz w:val="36"/>
                          <w:szCs w:val="32"/>
                        </w:rPr>
                      </w:pPr>
                      <w:r w:rsidRPr="00A85D37">
                        <w:rPr>
                          <w:rFonts w:ascii="Times New Roman" w:hAnsi="Times New Roman" w:cs="Times New Roman"/>
                          <w:b/>
                          <w:color w:val="0070C0"/>
                          <w:sz w:val="36"/>
                          <w:szCs w:val="32"/>
                        </w:rPr>
                        <w:t>ПОКАЖИ ПОЛОСКУ</w:t>
                      </w:r>
                    </w:p>
                    <w:p w:rsidR="00721699" w:rsidRDefault="00721699" w:rsidP="00A85D37">
                      <w:pPr>
                        <w:spacing w:after="0" w:line="240" w:lineRule="auto"/>
                        <w:jc w:val="center"/>
                        <w:rPr>
                          <w:rFonts w:ascii="Times New Roman" w:hAnsi="Times New Roman" w:cs="Times New Roman"/>
                          <w:i/>
                          <w:sz w:val="32"/>
                          <w:szCs w:val="36"/>
                        </w:rPr>
                      </w:pPr>
                      <w:r w:rsidRPr="00B35A82">
                        <w:rPr>
                          <w:rFonts w:ascii="Times New Roman" w:hAnsi="Times New Roman" w:cs="Times New Roman"/>
                          <w:i/>
                          <w:sz w:val="32"/>
                          <w:szCs w:val="36"/>
                        </w:rPr>
                        <w:t>для детей с 3 лет и старше</w:t>
                      </w:r>
                    </w:p>
                    <w:p w:rsidR="00721699" w:rsidRPr="008E7D80" w:rsidRDefault="00721699" w:rsidP="00A85D37">
                      <w:pPr>
                        <w:spacing w:after="0" w:line="240" w:lineRule="auto"/>
                        <w:jc w:val="center"/>
                        <w:rPr>
                          <w:rFonts w:ascii="Times New Roman" w:hAnsi="Times New Roman" w:cs="Times New Roman"/>
                          <w:b/>
                          <w:color w:val="00B050"/>
                          <w:sz w:val="16"/>
                          <w:szCs w:val="32"/>
                        </w:rPr>
                      </w:pP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Задача:</w:t>
                      </w:r>
                      <w:r w:rsidRPr="008E7D80">
                        <w:rPr>
                          <w:rFonts w:ascii="Times New Roman" w:hAnsi="Times New Roman" w:cs="Times New Roman"/>
                          <w:sz w:val="32"/>
                          <w:szCs w:val="32"/>
                        </w:rPr>
                        <w:t xml:space="preserve"> научить детей отличать понятия «слово» и «предложение».</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Оборудование:</w:t>
                      </w:r>
                      <w:r w:rsidRPr="008E7D80">
                        <w:rPr>
                          <w:rFonts w:ascii="Times New Roman" w:hAnsi="Times New Roman" w:cs="Times New Roman"/>
                          <w:sz w:val="32"/>
                          <w:szCs w:val="32"/>
                        </w:rPr>
                        <w:t xml:space="preserve"> короткие и длинные полоски бумаги разных цветов.</w:t>
                      </w:r>
                    </w:p>
                    <w:p w:rsidR="00721699" w:rsidRPr="008E7D80" w:rsidRDefault="00721699" w:rsidP="00A85D37">
                      <w:pPr>
                        <w:spacing w:after="0" w:line="240" w:lineRule="auto"/>
                        <w:jc w:val="both"/>
                        <w:rPr>
                          <w:rFonts w:ascii="Times New Roman" w:hAnsi="Times New Roman" w:cs="Times New Roman"/>
                          <w:sz w:val="20"/>
                          <w:szCs w:val="32"/>
                        </w:rPr>
                      </w:pP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1 вариант.</w:t>
                      </w:r>
                      <w:r w:rsidRPr="008E7D80">
                        <w:rPr>
                          <w:rFonts w:ascii="Times New Roman" w:hAnsi="Times New Roman" w:cs="Times New Roman"/>
                          <w:sz w:val="32"/>
                          <w:szCs w:val="32"/>
                        </w:rPr>
                        <w:t xml:space="preserve"> Взрослый показывает ребенку полоски и объясняет, что короткая обозначает слово, а длинная - предложение. В каждом предложении несколько слов, следовательно, оно будет состоять из нескольких коротких полосок. Затем взрослый по очереди называет слова и предложения, а ребенок показывает длинную или короткую полоску.</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Например</w:t>
                      </w:r>
                      <w:r>
                        <w:rPr>
                          <w:rFonts w:ascii="Times New Roman" w:hAnsi="Times New Roman" w:cs="Times New Roman"/>
                          <w:b/>
                          <w:sz w:val="32"/>
                          <w:szCs w:val="32"/>
                        </w:rPr>
                        <w:t>:</w:t>
                      </w:r>
                      <w:r w:rsidRPr="008E7D80">
                        <w:rPr>
                          <w:rFonts w:ascii="Times New Roman" w:hAnsi="Times New Roman" w:cs="Times New Roman"/>
                          <w:sz w:val="32"/>
                          <w:szCs w:val="32"/>
                        </w:rPr>
                        <w:t xml:space="preserve"> кукла, мальчик, утро - короткие полоски.</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sz w:val="32"/>
                          <w:szCs w:val="32"/>
                        </w:rPr>
                        <w:t>Наступило лето. Мальчик катает машину - длинные полоски.</w:t>
                      </w:r>
                    </w:p>
                    <w:p w:rsidR="00721699" w:rsidRPr="008E7D80" w:rsidRDefault="00721699" w:rsidP="00A85D37">
                      <w:pPr>
                        <w:spacing w:after="0" w:line="240" w:lineRule="auto"/>
                        <w:jc w:val="both"/>
                        <w:rPr>
                          <w:rFonts w:ascii="Times New Roman" w:hAnsi="Times New Roman" w:cs="Times New Roman"/>
                          <w:sz w:val="32"/>
                          <w:szCs w:val="32"/>
                        </w:rPr>
                      </w:pPr>
                      <w:r w:rsidRPr="008E7D80">
                        <w:rPr>
                          <w:rFonts w:ascii="Times New Roman" w:hAnsi="Times New Roman" w:cs="Times New Roman"/>
                          <w:b/>
                          <w:sz w:val="32"/>
                          <w:szCs w:val="32"/>
                        </w:rPr>
                        <w:t>2 вариант</w:t>
                      </w:r>
                      <w:r w:rsidRPr="008E7D80">
                        <w:rPr>
                          <w:rFonts w:ascii="Times New Roman" w:hAnsi="Times New Roman" w:cs="Times New Roman"/>
                          <w:sz w:val="32"/>
                          <w:szCs w:val="32"/>
                        </w:rPr>
                        <w:t>. По мере тренировки взрослый предлагает ребенку посчитать, сколько слов в предложении и составить его схему из коротких полосок.</w:t>
                      </w:r>
                    </w:p>
                    <w:p w:rsidR="00721699" w:rsidRPr="008E7D80" w:rsidRDefault="00721699" w:rsidP="00A85D3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Например: </w:t>
                      </w:r>
                      <w:r w:rsidRPr="008E7D80">
                        <w:rPr>
                          <w:rFonts w:ascii="Times New Roman" w:hAnsi="Times New Roman" w:cs="Times New Roman"/>
                          <w:sz w:val="32"/>
                          <w:szCs w:val="32"/>
                        </w:rPr>
                        <w:t>Собака лает - 2 короткие полоски. Дети лепят снеговика - 3 короткие полоски. Маша читает интересную книгу - 4 короткие полоски</w:t>
                      </w:r>
                    </w:p>
                    <w:p w:rsidR="00721699" w:rsidRPr="00650D06" w:rsidRDefault="00721699" w:rsidP="00A85D37">
                      <w:pPr>
                        <w:pStyle w:val="a3"/>
                        <w:spacing w:before="0" w:beforeAutospacing="0" w:after="0" w:afterAutospacing="0"/>
                        <w:jc w:val="both"/>
                        <w:rPr>
                          <w:color w:val="000000"/>
                          <w:sz w:val="32"/>
                          <w:szCs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rsidP="003E10CB">
                      <w:pPr>
                        <w:spacing w:after="0" w:line="240" w:lineRule="auto"/>
                        <w:jc w:val="both"/>
                        <w:rPr>
                          <w:rFonts w:ascii="Times New Roman" w:hAnsi="Times New Roman" w:cs="Times New Roman"/>
                          <w:sz w:val="32"/>
                        </w:rPr>
                      </w:pPr>
                    </w:p>
                    <w:p w:rsidR="00721699" w:rsidRDefault="00721699"/>
                  </w:txbxContent>
                </v:textbox>
              </v:round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4744720</wp:posOffset>
                </wp:positionH>
                <wp:positionV relativeFrom="paragraph">
                  <wp:posOffset>-250825</wp:posOffset>
                </wp:positionV>
                <wp:extent cx="5034915" cy="6972300"/>
                <wp:effectExtent l="6985" t="12700" r="6350" b="6350"/>
                <wp:wrapNone/>
                <wp:docPr id="2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A85D37">
                            <w:pPr>
                              <w:spacing w:after="0" w:line="240" w:lineRule="auto"/>
                              <w:jc w:val="center"/>
                              <w:rPr>
                                <w:rFonts w:ascii="Times New Roman" w:hAnsi="Times New Roman" w:cs="Times New Roman"/>
                                <w:b/>
                                <w:color w:val="0070C0"/>
                                <w:sz w:val="36"/>
                                <w:szCs w:val="32"/>
                              </w:rPr>
                            </w:pPr>
                            <w:r w:rsidRPr="00A85D37">
                              <w:rPr>
                                <w:rFonts w:ascii="Times New Roman" w:hAnsi="Times New Roman" w:cs="Times New Roman"/>
                                <w:b/>
                                <w:color w:val="0070C0"/>
                                <w:sz w:val="36"/>
                                <w:szCs w:val="32"/>
                              </w:rPr>
                              <w:t>УЗНАЙ НАСТРОЕНИЕ</w:t>
                            </w:r>
                          </w:p>
                          <w:p w:rsidR="00721699" w:rsidRDefault="00721699" w:rsidP="00A85D37">
                            <w:pPr>
                              <w:spacing w:after="0" w:line="240" w:lineRule="auto"/>
                              <w:jc w:val="center"/>
                              <w:rPr>
                                <w:rFonts w:ascii="Times New Roman" w:hAnsi="Times New Roman" w:cs="Times New Roman"/>
                                <w:i/>
                                <w:sz w:val="32"/>
                                <w:szCs w:val="36"/>
                              </w:rPr>
                            </w:pPr>
                            <w:r w:rsidRPr="00B35A82">
                              <w:rPr>
                                <w:rFonts w:ascii="Times New Roman" w:hAnsi="Times New Roman" w:cs="Times New Roman"/>
                                <w:i/>
                                <w:sz w:val="32"/>
                                <w:szCs w:val="36"/>
                              </w:rPr>
                              <w:t>для детей с 3 лет и старше</w:t>
                            </w:r>
                          </w:p>
                          <w:p w:rsidR="00721699" w:rsidRPr="00A85D37" w:rsidRDefault="00721699" w:rsidP="00A85D37">
                            <w:pPr>
                              <w:spacing w:after="0" w:line="240" w:lineRule="auto"/>
                              <w:jc w:val="center"/>
                              <w:rPr>
                                <w:rFonts w:ascii="Times New Roman" w:hAnsi="Times New Roman" w:cs="Times New Roman"/>
                                <w:b/>
                                <w:color w:val="0070C0"/>
                                <w:sz w:val="36"/>
                                <w:szCs w:val="32"/>
                              </w:rPr>
                            </w:pPr>
                          </w:p>
                          <w:p w:rsidR="00721699" w:rsidRPr="00A85D37" w:rsidRDefault="00721699" w:rsidP="00A85D37">
                            <w:pPr>
                              <w:spacing w:after="0" w:line="240" w:lineRule="auto"/>
                              <w:jc w:val="both"/>
                              <w:rPr>
                                <w:rFonts w:ascii="Times New Roman" w:hAnsi="Times New Roman" w:cs="Times New Roman"/>
                                <w:sz w:val="32"/>
                                <w:szCs w:val="32"/>
                              </w:rPr>
                            </w:pPr>
                            <w:r w:rsidRPr="00A85D37">
                              <w:rPr>
                                <w:rFonts w:ascii="Times New Roman" w:hAnsi="Times New Roman" w:cs="Times New Roman"/>
                                <w:b/>
                                <w:sz w:val="32"/>
                                <w:szCs w:val="32"/>
                              </w:rPr>
                              <w:t>Задача:</w:t>
                            </w:r>
                            <w:r w:rsidRPr="00A85D37">
                              <w:rPr>
                                <w:rFonts w:ascii="Times New Roman" w:hAnsi="Times New Roman" w:cs="Times New Roman"/>
                                <w:sz w:val="32"/>
                                <w:szCs w:val="32"/>
                              </w:rPr>
                              <w:t xml:space="preserve"> развить выразительность речи, мимику, подражательность, зрительное и слуховое внимание.</w:t>
                            </w:r>
                          </w:p>
                          <w:p w:rsidR="00721699" w:rsidRDefault="00721699" w:rsidP="00A85D37">
                            <w:pPr>
                              <w:spacing w:after="0" w:line="240" w:lineRule="auto"/>
                              <w:jc w:val="both"/>
                              <w:rPr>
                                <w:rFonts w:ascii="Times New Roman" w:hAnsi="Times New Roman" w:cs="Times New Roman"/>
                                <w:sz w:val="32"/>
                                <w:szCs w:val="32"/>
                              </w:rPr>
                            </w:pPr>
                          </w:p>
                          <w:p w:rsidR="00721699" w:rsidRPr="00A85D37" w:rsidRDefault="00721699" w:rsidP="00A85D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Взрослый и</w:t>
                            </w:r>
                            <w:r w:rsidRPr="00A85D37">
                              <w:rPr>
                                <w:rFonts w:ascii="Times New Roman" w:hAnsi="Times New Roman" w:cs="Times New Roman"/>
                                <w:sz w:val="32"/>
                                <w:szCs w:val="32"/>
                              </w:rPr>
                              <w:t xml:space="preserve"> ребенок водит по очереди, изображает человека с разным настроением: больного, веселого, огорченного, злого, удивленного, придумывая для этого соответствующую мимику и произнося короткие слова с необходимой интонацией: ай-ай-ай; ох-ох-ох; ой-ой-ой; э-эх; о-го-го, у-ух и т. д.</w:t>
                            </w:r>
                          </w:p>
                          <w:p w:rsidR="00721699" w:rsidRPr="00A85D37" w:rsidRDefault="00721699" w:rsidP="00A85D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Игроки </w:t>
                            </w:r>
                            <w:r w:rsidRPr="00A85D37">
                              <w:rPr>
                                <w:rFonts w:ascii="Times New Roman" w:hAnsi="Times New Roman" w:cs="Times New Roman"/>
                                <w:sz w:val="32"/>
                                <w:szCs w:val="32"/>
                              </w:rPr>
                              <w:t xml:space="preserve"> должны отгадать по выражению лица, мимике и интонации, кого хотел изобразить водящий, стараясь назвать настроение подходящим словом, попробовать объяснить (или придумать) причину такого его настроения.</w:t>
                            </w:r>
                          </w:p>
                          <w:p w:rsidR="00721699" w:rsidRPr="00A85D37" w:rsidRDefault="00721699" w:rsidP="00A85D37">
                            <w:pPr>
                              <w:spacing w:after="0" w:line="240" w:lineRule="auto"/>
                              <w:jc w:val="both"/>
                              <w:rPr>
                                <w:rFonts w:ascii="Times New Roman" w:hAnsi="Times New Roman" w:cs="Times New Roman"/>
                                <w:sz w:val="32"/>
                                <w:szCs w:val="32"/>
                              </w:rPr>
                            </w:pPr>
                          </w:p>
                          <w:p w:rsidR="00721699" w:rsidRPr="00A85D37" w:rsidRDefault="00721699" w:rsidP="00A85D37">
                            <w:pPr>
                              <w:pStyle w:val="a3"/>
                              <w:shd w:val="clear" w:color="auto" w:fill="FFFFFF"/>
                              <w:spacing w:before="0" w:beforeAutospacing="0" w:after="0" w:afterAutospacing="0"/>
                              <w:jc w:val="center"/>
                              <w:rPr>
                                <w:i/>
                                <w:sz w:val="32"/>
                                <w:szCs w:val="32"/>
                              </w:rPr>
                            </w:pPr>
                          </w:p>
                          <w:p w:rsidR="00721699" w:rsidRPr="00EE24CB" w:rsidRDefault="00721699" w:rsidP="00EE24CB">
                            <w:pPr>
                              <w:pStyle w:val="a3"/>
                              <w:shd w:val="clear" w:color="auto" w:fill="FFFFFF"/>
                              <w:spacing w:before="0" w:beforeAutospacing="0" w:after="0" w:afterAutospacing="0"/>
                              <w:jc w:val="center"/>
                              <w:rPr>
                                <w:sz w:val="32"/>
                                <w:szCs w:val="32"/>
                              </w:rPr>
                            </w:pPr>
                          </w:p>
                          <w:p w:rsidR="00721699" w:rsidRDefault="00721699" w:rsidP="00EE24CB">
                            <w:pPr>
                              <w:pStyle w:val="a3"/>
                              <w:shd w:val="clear" w:color="auto" w:fill="FFFFFF"/>
                              <w:spacing w:before="167" w:beforeAutospacing="0" w:after="201" w:afterAutospacing="0"/>
                              <w:rPr>
                                <w:rFonts w:ascii="Tahoma" w:hAnsi="Tahoma" w:cs="Tahoma"/>
                                <w:color w:val="111111"/>
                                <w:sz w:val="20"/>
                                <w:szCs w:val="20"/>
                              </w:rPr>
                            </w:pPr>
                            <w:r>
                              <w:rPr>
                                <w:rStyle w:val="a5"/>
                                <w:rFonts w:ascii="Tahoma" w:hAnsi="Tahoma" w:cs="Tahoma"/>
                                <w:color w:val="111111"/>
                                <w:sz w:val="20"/>
                                <w:szCs w:val="20"/>
                              </w:rPr>
                              <w:t xml:space="preserve">         </w:t>
                            </w:r>
                          </w:p>
                          <w:p w:rsidR="00721699" w:rsidRPr="0043257E" w:rsidRDefault="00721699" w:rsidP="00EE24CB">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53" style="position:absolute;margin-left:373.6pt;margin-top:-19.75pt;width:396.45pt;height:5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q1OQIAAHYEAAAOAAAAZHJzL2Uyb0RvYy54bWysVNtu2zAMfR+wfxD0vtpOk3QJ4hRFug4D&#10;uq1Ytw9QJDnWJosapcRpv36UnLTZBXsY5geBFKkj8hzKi8t9Z9lOYzDgal6dlZxpJ0EZt6n5l883&#10;r15zFqJwSlhwuuYPOvDL5csXi97P9QhasEojIxAX5r2veRujnxdFkK3uRDgDrx0FG8BORHJxUygU&#10;PaF3thiV5bToAZVHkDoE2r0egnyZ8ZtGy/ixaYKOzNacaot5xbyu01osF2K+QeFbIw9liH+oohPG&#10;0aVPUNciCrZF8xtUZyRCgCaeSegKaBojde6BuqnKX7q5b4XXuRciJ/gnmsL/g5UfdnfIjKr5aMKZ&#10;Ex1pdLWNkK9mkyoR1Pswp7x7f4epxeBvQX4LzMGqFW6jrxChb7VQVFbOL346kJxAR9m6fw+K4AXB&#10;Z672DXYJkFhg+yzJw5Mkeh+ZpM1JeT6eVVSapNh0djE6L7NohZgfj3sM8a2GjiWj5ghbpz6R8PkO&#10;sbsNMQujDt0J9ZWzprMk805YVk2n04vUJSEeksk6YuZ+wRp1Y6zNDm7WK4uMjtb8Jn+Hw+E0zTrW&#10;13w2IVL/DlHm708QuY88nonbN05lOwpjB5uqtI7KPvI76BT36/0gZ24qBdegHoh+hGH46bGS0QI+&#10;ctbT4Nc8fN8K1JzZd44knFXjcXop2RlPLkbk4GlkfRoRThJUzSNng7mKw+vaejSblm6qMgMO0lQ1&#10;Jiamn6s6ODTcWYDDQ0yv59TPWc+/i+UPAAAA//8DAFBLAwQUAAYACAAAACEAH/QQL+AAAAANAQAA&#10;DwAAAGRycy9kb3ducmV2LnhtbEyPwU7DMAyG70i8Q2QkbluysbCtNJ0QElwRhQPHtDFtReN0SdoV&#10;np7sxG62/On39+eH2fZsQh86RwpWSwEMqXamo0bBx/vzYgcsRE1G945QwQ8GOBTXV7nOjDvRG05l&#10;bFgKoZBpBW2MQ8Z5qFu0OizdgJRuX85bHdPqG268PqVw2/O1EPfc6o7Sh1YP+NRi/V2OVkFtxCj8&#10;5/S6r2Qsf6fxSPzlqNTtzfz4ACziHP9hOOsndSiSU+VGMoH1Crab7TqhChZ3ewnsTMiNWAGr0iTk&#10;TgIvcn7ZovgDAAD//wMAUEsBAi0AFAAGAAgAAAAhALaDOJL+AAAA4QEAABMAAAAAAAAAAAAAAAAA&#10;AAAAAFtDb250ZW50X1R5cGVzXS54bWxQSwECLQAUAAYACAAAACEAOP0h/9YAAACUAQAACwAAAAAA&#10;AAAAAAAAAAAvAQAAX3JlbHMvLnJlbHNQSwECLQAUAAYACAAAACEA1VuKtTkCAAB2BAAADgAAAAAA&#10;AAAAAAAAAAAuAgAAZHJzL2Uyb0RvYy54bWxQSwECLQAUAAYACAAAACEAH/QQL+AAAAANAQAADwAA&#10;AAAAAAAAAAAAAACTBAAAZHJzL2Rvd25yZXYueG1sUEsFBgAAAAAEAAQA8wAAAKAFAAAAAA==&#10;">
                <v:textbox>
                  <w:txbxContent>
                    <w:p w:rsidR="00721699" w:rsidRDefault="00721699" w:rsidP="00A85D37">
                      <w:pPr>
                        <w:spacing w:after="0" w:line="240" w:lineRule="auto"/>
                        <w:jc w:val="center"/>
                        <w:rPr>
                          <w:rFonts w:ascii="Times New Roman" w:hAnsi="Times New Roman" w:cs="Times New Roman"/>
                          <w:b/>
                          <w:color w:val="0070C0"/>
                          <w:sz w:val="36"/>
                          <w:szCs w:val="32"/>
                        </w:rPr>
                      </w:pPr>
                      <w:r w:rsidRPr="00A85D37">
                        <w:rPr>
                          <w:rFonts w:ascii="Times New Roman" w:hAnsi="Times New Roman" w:cs="Times New Roman"/>
                          <w:b/>
                          <w:color w:val="0070C0"/>
                          <w:sz w:val="36"/>
                          <w:szCs w:val="32"/>
                        </w:rPr>
                        <w:t>УЗНАЙ НАСТРОЕНИЕ</w:t>
                      </w:r>
                    </w:p>
                    <w:p w:rsidR="00721699" w:rsidRDefault="00721699" w:rsidP="00A85D37">
                      <w:pPr>
                        <w:spacing w:after="0" w:line="240" w:lineRule="auto"/>
                        <w:jc w:val="center"/>
                        <w:rPr>
                          <w:rFonts w:ascii="Times New Roman" w:hAnsi="Times New Roman" w:cs="Times New Roman"/>
                          <w:i/>
                          <w:sz w:val="32"/>
                          <w:szCs w:val="36"/>
                        </w:rPr>
                      </w:pPr>
                      <w:r w:rsidRPr="00B35A82">
                        <w:rPr>
                          <w:rFonts w:ascii="Times New Roman" w:hAnsi="Times New Roman" w:cs="Times New Roman"/>
                          <w:i/>
                          <w:sz w:val="32"/>
                          <w:szCs w:val="36"/>
                        </w:rPr>
                        <w:t>для детей с 3 лет и старше</w:t>
                      </w:r>
                    </w:p>
                    <w:p w:rsidR="00721699" w:rsidRPr="00A85D37" w:rsidRDefault="00721699" w:rsidP="00A85D37">
                      <w:pPr>
                        <w:spacing w:after="0" w:line="240" w:lineRule="auto"/>
                        <w:jc w:val="center"/>
                        <w:rPr>
                          <w:rFonts w:ascii="Times New Roman" w:hAnsi="Times New Roman" w:cs="Times New Roman"/>
                          <w:b/>
                          <w:color w:val="0070C0"/>
                          <w:sz w:val="36"/>
                          <w:szCs w:val="32"/>
                        </w:rPr>
                      </w:pPr>
                    </w:p>
                    <w:p w:rsidR="00721699" w:rsidRPr="00A85D37" w:rsidRDefault="00721699" w:rsidP="00A85D37">
                      <w:pPr>
                        <w:spacing w:after="0" w:line="240" w:lineRule="auto"/>
                        <w:jc w:val="both"/>
                        <w:rPr>
                          <w:rFonts w:ascii="Times New Roman" w:hAnsi="Times New Roman" w:cs="Times New Roman"/>
                          <w:sz w:val="32"/>
                          <w:szCs w:val="32"/>
                        </w:rPr>
                      </w:pPr>
                      <w:r w:rsidRPr="00A85D37">
                        <w:rPr>
                          <w:rFonts w:ascii="Times New Roman" w:hAnsi="Times New Roman" w:cs="Times New Roman"/>
                          <w:b/>
                          <w:sz w:val="32"/>
                          <w:szCs w:val="32"/>
                        </w:rPr>
                        <w:t>Задача:</w:t>
                      </w:r>
                      <w:r w:rsidRPr="00A85D37">
                        <w:rPr>
                          <w:rFonts w:ascii="Times New Roman" w:hAnsi="Times New Roman" w:cs="Times New Roman"/>
                          <w:sz w:val="32"/>
                          <w:szCs w:val="32"/>
                        </w:rPr>
                        <w:t xml:space="preserve"> развить выразительность речи, мимику, подражательность, зрительное и слуховое внимание.</w:t>
                      </w:r>
                    </w:p>
                    <w:p w:rsidR="00721699" w:rsidRDefault="00721699" w:rsidP="00A85D37">
                      <w:pPr>
                        <w:spacing w:after="0" w:line="240" w:lineRule="auto"/>
                        <w:jc w:val="both"/>
                        <w:rPr>
                          <w:rFonts w:ascii="Times New Roman" w:hAnsi="Times New Roman" w:cs="Times New Roman"/>
                          <w:sz w:val="32"/>
                          <w:szCs w:val="32"/>
                        </w:rPr>
                      </w:pPr>
                    </w:p>
                    <w:p w:rsidR="00721699" w:rsidRPr="00A85D37" w:rsidRDefault="00721699" w:rsidP="00A85D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Взрослый и</w:t>
                      </w:r>
                      <w:r w:rsidRPr="00A85D37">
                        <w:rPr>
                          <w:rFonts w:ascii="Times New Roman" w:hAnsi="Times New Roman" w:cs="Times New Roman"/>
                          <w:sz w:val="32"/>
                          <w:szCs w:val="32"/>
                        </w:rPr>
                        <w:t xml:space="preserve"> ребенок водит по очереди, изображает человека с разным настроением: больного, веселого, огорченного, злого, удивленного, придумывая для этого соответствующую мимику и произнося короткие слова с необходимой интонацией: ай-ай-ай; ох-ох-ох; ой-ой-ой; э-эх; о-го-го, у-ух и т. д.</w:t>
                      </w:r>
                    </w:p>
                    <w:p w:rsidR="00721699" w:rsidRPr="00A85D37" w:rsidRDefault="00721699" w:rsidP="00A85D37">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Игроки </w:t>
                      </w:r>
                      <w:r w:rsidRPr="00A85D37">
                        <w:rPr>
                          <w:rFonts w:ascii="Times New Roman" w:hAnsi="Times New Roman" w:cs="Times New Roman"/>
                          <w:sz w:val="32"/>
                          <w:szCs w:val="32"/>
                        </w:rPr>
                        <w:t xml:space="preserve"> должны отгадать по выражению лица, мимике и интонации, кого хотел изобразить водящий, стараясь назвать настроение подходящим словом, попробовать объяснить (или придумать) причину такого его настроения.</w:t>
                      </w:r>
                    </w:p>
                    <w:p w:rsidR="00721699" w:rsidRPr="00A85D37" w:rsidRDefault="00721699" w:rsidP="00A85D37">
                      <w:pPr>
                        <w:spacing w:after="0" w:line="240" w:lineRule="auto"/>
                        <w:jc w:val="both"/>
                        <w:rPr>
                          <w:rFonts w:ascii="Times New Roman" w:hAnsi="Times New Roman" w:cs="Times New Roman"/>
                          <w:sz w:val="32"/>
                          <w:szCs w:val="32"/>
                        </w:rPr>
                      </w:pPr>
                    </w:p>
                    <w:p w:rsidR="00721699" w:rsidRPr="00A85D37" w:rsidRDefault="00721699" w:rsidP="00A85D37">
                      <w:pPr>
                        <w:pStyle w:val="a3"/>
                        <w:shd w:val="clear" w:color="auto" w:fill="FFFFFF"/>
                        <w:spacing w:before="0" w:beforeAutospacing="0" w:after="0" w:afterAutospacing="0"/>
                        <w:jc w:val="center"/>
                        <w:rPr>
                          <w:i/>
                          <w:sz w:val="32"/>
                          <w:szCs w:val="32"/>
                        </w:rPr>
                      </w:pPr>
                    </w:p>
                    <w:p w:rsidR="00721699" w:rsidRPr="00EE24CB" w:rsidRDefault="00721699" w:rsidP="00EE24CB">
                      <w:pPr>
                        <w:pStyle w:val="a3"/>
                        <w:shd w:val="clear" w:color="auto" w:fill="FFFFFF"/>
                        <w:spacing w:before="0" w:beforeAutospacing="0" w:after="0" w:afterAutospacing="0"/>
                        <w:jc w:val="center"/>
                        <w:rPr>
                          <w:sz w:val="32"/>
                          <w:szCs w:val="32"/>
                        </w:rPr>
                      </w:pPr>
                    </w:p>
                    <w:p w:rsidR="00721699" w:rsidRDefault="00721699" w:rsidP="00EE24CB">
                      <w:pPr>
                        <w:pStyle w:val="a3"/>
                        <w:shd w:val="clear" w:color="auto" w:fill="FFFFFF"/>
                        <w:spacing w:before="167" w:beforeAutospacing="0" w:after="201" w:afterAutospacing="0"/>
                        <w:rPr>
                          <w:rFonts w:ascii="Tahoma" w:hAnsi="Tahoma" w:cs="Tahoma"/>
                          <w:color w:val="111111"/>
                          <w:sz w:val="20"/>
                          <w:szCs w:val="20"/>
                        </w:rPr>
                      </w:pPr>
                      <w:r>
                        <w:rPr>
                          <w:rStyle w:val="a5"/>
                          <w:rFonts w:ascii="Tahoma" w:hAnsi="Tahoma" w:cs="Tahoma"/>
                          <w:color w:val="111111"/>
                          <w:sz w:val="20"/>
                          <w:szCs w:val="20"/>
                        </w:rPr>
                        <w:t xml:space="preserve">         </w:t>
                      </w:r>
                    </w:p>
                    <w:p w:rsidR="00721699" w:rsidRPr="0043257E" w:rsidRDefault="00721699" w:rsidP="00EE24CB">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-527685</wp:posOffset>
                </wp:positionH>
                <wp:positionV relativeFrom="paragraph">
                  <wp:posOffset>-250825</wp:posOffset>
                </wp:positionV>
                <wp:extent cx="5034915" cy="6972300"/>
                <wp:effectExtent l="11430" t="12700" r="11430" b="6350"/>
                <wp:wrapNone/>
                <wp:docPr id="2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EE24CB">
                            <w:pPr>
                              <w:spacing w:after="0" w:line="240" w:lineRule="auto"/>
                              <w:jc w:val="center"/>
                              <w:rPr>
                                <w:rFonts w:ascii="Times New Roman" w:hAnsi="Times New Roman" w:cs="Times New Roman"/>
                                <w:b/>
                                <w:color w:val="0070C0"/>
                                <w:sz w:val="36"/>
                                <w:szCs w:val="32"/>
                              </w:rPr>
                            </w:pPr>
                            <w:r w:rsidRPr="00EE24CB">
                              <w:rPr>
                                <w:rFonts w:ascii="Times New Roman" w:hAnsi="Times New Roman" w:cs="Times New Roman"/>
                                <w:b/>
                                <w:color w:val="0070C0"/>
                                <w:sz w:val="36"/>
                                <w:szCs w:val="32"/>
                              </w:rPr>
                              <w:t>ДОГОВОРИ СЛОВО В ПРЕДЛОЖЕНИИ</w:t>
                            </w:r>
                          </w:p>
                          <w:p w:rsidR="00721699" w:rsidRPr="0030262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spacing w:after="0" w:line="240" w:lineRule="auto"/>
                              <w:jc w:val="center"/>
                              <w:rPr>
                                <w:rFonts w:ascii="Times New Roman" w:hAnsi="Times New Roman" w:cs="Times New Roman"/>
                                <w:b/>
                                <w:color w:val="0070C0"/>
                                <w:sz w:val="36"/>
                                <w:szCs w:val="32"/>
                              </w:rPr>
                            </w:pP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b/>
                                <w:sz w:val="32"/>
                                <w:szCs w:val="32"/>
                              </w:rPr>
                              <w:t>Задача:</w:t>
                            </w:r>
                            <w:r w:rsidRPr="00EE24CB">
                              <w:rPr>
                                <w:rFonts w:ascii="Times New Roman" w:hAnsi="Times New Roman" w:cs="Times New Roman"/>
                                <w:sz w:val="32"/>
                                <w:szCs w:val="32"/>
                              </w:rPr>
                              <w:t xml:space="preserve"> тренировать детей в добавлении подходящего по смыслу слова, научить их правильно согласовывать существительные и глаголы.</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Оборудование: предметные картинки с изображением недостающего слова для каждого из предложений.</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Описание. Взрослый начинает произносить предложение и предлагает ребенку его закончить с помощью показанной картинки. Затем ребенок должен повторить все предложение целиком.</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Например. В вазе на столе стоят... (цветы). На лугу порхают яркие... (бабочки). На заборе кукарекает - (петух). По дороге едут и гудят... (машины).</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По мере тренировки игра может проводиться на слух, без использования картинок, но взрослый должен подобрать фразы так, чтобы ребенок легко смог догадаться, какое слово следует добавить.</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54" style="position:absolute;margin-left:-41.55pt;margin-top:-19.75pt;width:396.45pt;height:5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bvPAIAAHYEAAAOAAAAZHJzL2Uyb0RvYy54bWysVFFv0zAQfkfiP1h+Z0m6tlujpdO0MYQ0&#10;YGLwA1zbaQyOz5zdptuv5+y0owOeEHmw7ny+z3ffd87F5a63bKsxGHANr05KzrSToIxbN/zrl9s3&#10;55yFKJwSFpxu+KMO/HL5+tXF4Gs9gQ6s0sgIxIV68A3vYvR1UQTZ6V6EE/DaUbAF7EUkF9eFQjEQ&#10;em+LSVnOiwFQeQSpQ6DdmzHIlxm/bbWMn9o26Mhsw6m2mFfM6yqtxfJC1GsUvjNyX4b4hyp6YRxd&#10;+gx1I6JgGzR/QPVGIgRo44mEvoC2NVLnHqibqvytm4dOeJ17IXKCf6Yp/D9Y+XF7j8yohk+mnDnR&#10;k0ZXmwj5ajabJoIGH2o69+DvMbUY/B3I74E5uO6EW+srRBg6LRSVVaXzxYuE5ARKZavhAyiCFwSf&#10;udq12CdAYoHtsiSPz5LoXWSSNmfl6XRRzTiTFJsvzianZRatEPUh3WOI7zT0LBkNR9g49ZmEz3eI&#10;7V2IWRi1706ob5y1vSWZt8Kyaj6fn+WqRb0/TNgHzNwvWKNujbXZwfXq2iKj1Ibf5m+fHI6PWceG&#10;hi9mk1mu4kUsHEOU+fsbRO4jj2fi9q1T2Y7C2NGmKq3bk534HXWKu9VulPM8gSbyV6AeiX6Ecfjp&#10;sZLRAT5xNtDgNzz82AjUnNn3jiRcVNNpeinZmc7OJuTgcWR1HBFOElTDI2ejeR3H17XxaNYd3VRl&#10;BhykqWpNPMzHWNW+fhpusl68nmM/n/r1u1j+BAAA//8DAFBLAwQUAAYACAAAACEA0G2AC94AAAAM&#10;AQAADwAAAGRycy9kb3ducmV2LnhtbEyPwU6EMBCG7ya+QzMm3nbbdYMCUjbGRK9G1oPHQkcg0ilL&#10;C4s+veNJbzOZL/98f3FY3SAWnELvScNuq0AgNd721Gp4Oz5tUhAhGrJm8IQavjDAoby8KExu/Zle&#10;caliKziEQm40dDGOuZSh6dCZsPUjEt8+/ORM5HVqpZ3MmcPdIG+UupXO9MQfOjPiY4fNZzU7DY1V&#10;s5rel5esTmL1vcwnks8nra+v1od7EBHX+AfDrz6rQ8lOtZ/JBjFo2KT7HaM87LMEBBN3KuMyNaMq&#10;SROQZSH/lyh/AAAA//8DAFBLAQItABQABgAIAAAAIQC2gziS/gAAAOEBAAATAAAAAAAAAAAAAAAA&#10;AAAAAABbQ29udGVudF9UeXBlc10ueG1sUEsBAi0AFAAGAAgAAAAhADj9If/WAAAAlAEAAAsAAAAA&#10;AAAAAAAAAAAALwEAAF9yZWxzLy5yZWxzUEsBAi0AFAAGAAgAAAAhANqxpu88AgAAdgQAAA4AAAAA&#10;AAAAAAAAAAAALgIAAGRycy9lMm9Eb2MueG1sUEsBAi0AFAAGAAgAAAAhANBtgAveAAAADAEAAA8A&#10;AAAAAAAAAAAAAAAAlgQAAGRycy9kb3ducmV2LnhtbFBLBQYAAAAABAAEAPMAAAChBQAAAAA=&#10;">
                <v:textbox>
                  <w:txbxContent>
                    <w:p w:rsidR="00721699" w:rsidRDefault="00721699" w:rsidP="00EE24CB">
                      <w:pPr>
                        <w:spacing w:after="0" w:line="240" w:lineRule="auto"/>
                        <w:jc w:val="center"/>
                        <w:rPr>
                          <w:rFonts w:ascii="Times New Roman" w:hAnsi="Times New Roman" w:cs="Times New Roman"/>
                          <w:b/>
                          <w:color w:val="0070C0"/>
                          <w:sz w:val="36"/>
                          <w:szCs w:val="32"/>
                        </w:rPr>
                      </w:pPr>
                      <w:r w:rsidRPr="00EE24CB">
                        <w:rPr>
                          <w:rFonts w:ascii="Times New Roman" w:hAnsi="Times New Roman" w:cs="Times New Roman"/>
                          <w:b/>
                          <w:color w:val="0070C0"/>
                          <w:sz w:val="36"/>
                          <w:szCs w:val="32"/>
                        </w:rPr>
                        <w:t>ДОГОВОРИ СЛОВО В ПРЕДЛОЖЕНИИ</w:t>
                      </w:r>
                    </w:p>
                    <w:p w:rsidR="00721699" w:rsidRPr="00302629" w:rsidRDefault="00721699" w:rsidP="00EE24CB">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E24CB" w:rsidRDefault="00721699" w:rsidP="00EE24CB">
                      <w:pPr>
                        <w:spacing w:after="0" w:line="240" w:lineRule="auto"/>
                        <w:jc w:val="center"/>
                        <w:rPr>
                          <w:rFonts w:ascii="Times New Roman" w:hAnsi="Times New Roman" w:cs="Times New Roman"/>
                          <w:b/>
                          <w:color w:val="0070C0"/>
                          <w:sz w:val="36"/>
                          <w:szCs w:val="32"/>
                        </w:rPr>
                      </w:pP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b/>
                          <w:sz w:val="32"/>
                          <w:szCs w:val="32"/>
                        </w:rPr>
                        <w:t>Задача:</w:t>
                      </w:r>
                      <w:r w:rsidRPr="00EE24CB">
                        <w:rPr>
                          <w:rFonts w:ascii="Times New Roman" w:hAnsi="Times New Roman" w:cs="Times New Roman"/>
                          <w:sz w:val="32"/>
                          <w:szCs w:val="32"/>
                        </w:rPr>
                        <w:t xml:space="preserve"> тренировать детей в добавлении подходящего по смыслу слова, научить их правильно согласовывать существительные и глаголы.</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Оборудование: предметные картинки с изображением недостающего слова для каждого из предложений.</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Описание. Взрослый начинает произносить предложение и предлагает ребенку его закончить с помощью показанной картинки. Затем ребенок должен повторить все предложение целиком.</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Например. В вазе на столе стоят... (цветы). На лугу порхают яркие... (бабочки). На заборе кукарекает - (петух). По дороге едут и гудят... (машины).</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sz w:val="32"/>
                          <w:szCs w:val="32"/>
                        </w:rPr>
                        <w:t>По мере тренировки игра может проводиться на слух, без использования картинок, но взрослый должен подобрать фразы так, чтобы ребенок легко смог догадаться, какое слово следует добавить.</w:t>
                      </w:r>
                    </w:p>
                    <w:p w:rsidR="00721699" w:rsidRPr="00EE24CB" w:rsidRDefault="00721699" w:rsidP="00EE24CB">
                      <w:pPr>
                        <w:spacing w:after="0" w:line="240" w:lineRule="auto"/>
                        <w:jc w:val="both"/>
                        <w:rPr>
                          <w:rFonts w:ascii="Times New Roman" w:hAnsi="Times New Roman" w:cs="Times New Roman"/>
                          <w:sz w:val="32"/>
                          <w:szCs w:val="32"/>
                        </w:rPr>
                      </w:pPr>
                      <w:r w:rsidRPr="00EE24CB">
                        <w:rPr>
                          <w:rFonts w:ascii="Times New Roman" w:hAnsi="Times New Roman" w:cs="Times New Roman"/>
                        </w:rPr>
                        <w:br/>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4696460</wp:posOffset>
                </wp:positionH>
                <wp:positionV relativeFrom="paragraph">
                  <wp:posOffset>-250825</wp:posOffset>
                </wp:positionV>
                <wp:extent cx="5034915" cy="6972300"/>
                <wp:effectExtent l="6350" t="12700" r="6985" b="6350"/>
                <wp:wrapNone/>
                <wp:docPr id="2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2B16F3">
                            <w:pPr>
                              <w:spacing w:after="0" w:line="240" w:lineRule="auto"/>
                              <w:jc w:val="center"/>
                              <w:rPr>
                                <w:rFonts w:ascii="Times New Roman" w:hAnsi="Times New Roman" w:cs="Times New Roman"/>
                                <w:b/>
                                <w:color w:val="0070C0"/>
                                <w:sz w:val="36"/>
                                <w:szCs w:val="32"/>
                              </w:rPr>
                            </w:pPr>
                            <w:r w:rsidRPr="002B16F3">
                              <w:rPr>
                                <w:rFonts w:ascii="Times New Roman" w:hAnsi="Times New Roman" w:cs="Times New Roman"/>
                                <w:b/>
                                <w:color w:val="0070C0"/>
                                <w:sz w:val="36"/>
                                <w:szCs w:val="32"/>
                              </w:rPr>
                              <w:t>ЖИВЫЕ ЗВУКИ</w:t>
                            </w:r>
                          </w:p>
                          <w:p w:rsidR="00721699" w:rsidRPr="00302629" w:rsidRDefault="00721699" w:rsidP="002B16F3">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center"/>
                              <w:rPr>
                                <w:rFonts w:ascii="Times New Roman" w:hAnsi="Times New Roman" w:cs="Times New Roman"/>
                                <w:b/>
                                <w:color w:val="0070C0"/>
                                <w:sz w:val="36"/>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наглядно показать ребенку слияние звуков для образования слога.</w:t>
                            </w:r>
                          </w:p>
                          <w:p w:rsidR="00721699" w:rsidRDefault="00721699" w:rsidP="002B16F3">
                            <w:pPr>
                              <w:spacing w:after="0" w:line="240" w:lineRule="auto"/>
                              <w:jc w:val="both"/>
                              <w:rPr>
                                <w:rFonts w:ascii="Times New Roman" w:hAnsi="Times New Roman" w:cs="Times New Roman"/>
                                <w:sz w:val="32"/>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 xml:space="preserve">Взрослый говорит: «Сейчас мы будем учиться составлять слоги», сначала на примере слияния гласных (АУ, УА, ОИ, УО и т. д.), затем обратные слоги с простыми согласными (AM, ОТ, УП, ИН и </w:t>
                            </w:r>
                            <w:r>
                              <w:rPr>
                                <w:rFonts w:ascii="Times New Roman" w:hAnsi="Times New Roman" w:cs="Times New Roman"/>
                                <w:sz w:val="32"/>
                                <w:szCs w:val="32"/>
                              </w:rPr>
                              <w:t>т. д.). При их составлении</w:t>
                            </w:r>
                            <w:r w:rsidRPr="002B16F3">
                              <w:rPr>
                                <w:rFonts w:ascii="Times New Roman" w:hAnsi="Times New Roman" w:cs="Times New Roman"/>
                                <w:sz w:val="32"/>
                                <w:szCs w:val="32"/>
                              </w:rPr>
                              <w:t xml:space="preserve"> ребенок и взрос</w:t>
                            </w:r>
                            <w:r>
                              <w:rPr>
                                <w:rFonts w:ascii="Times New Roman" w:hAnsi="Times New Roman" w:cs="Times New Roman"/>
                                <w:sz w:val="32"/>
                                <w:szCs w:val="32"/>
                              </w:rPr>
                              <w:t>лый</w:t>
                            </w:r>
                            <w:r w:rsidRPr="002B16F3">
                              <w:rPr>
                                <w:rFonts w:ascii="Times New Roman" w:hAnsi="Times New Roman" w:cs="Times New Roman"/>
                                <w:sz w:val="32"/>
                                <w:szCs w:val="32"/>
                              </w:rPr>
                              <w:t>: один из них будет выполнять роль гласного звука (например</w:t>
                            </w:r>
                            <w:r w:rsidR="00E34A6F">
                              <w:rPr>
                                <w:rFonts w:ascii="Times New Roman" w:hAnsi="Times New Roman" w:cs="Times New Roman"/>
                                <w:sz w:val="32"/>
                                <w:szCs w:val="32"/>
                              </w:rPr>
                              <w:t>,</w:t>
                            </w:r>
                            <w:r w:rsidRPr="002B16F3">
                              <w:rPr>
                                <w:rFonts w:ascii="Times New Roman" w:hAnsi="Times New Roman" w:cs="Times New Roman"/>
                                <w:sz w:val="32"/>
                                <w:szCs w:val="32"/>
                              </w:rPr>
                              <w:t xml:space="preserve"> [А]), другой - согласного (например [М]). Играющие встают рядом на небольшом расстоянии. Начинает игру «гласный», он долго протягивает свой звук, а «согласный» идет ему навстречу, кратко проговаривая свой звук. Когда </w:t>
                            </w:r>
                            <w:r>
                              <w:rPr>
                                <w:rFonts w:ascii="Times New Roman" w:hAnsi="Times New Roman" w:cs="Times New Roman"/>
                                <w:sz w:val="32"/>
                                <w:szCs w:val="32"/>
                              </w:rPr>
                              <w:t>играющие</w:t>
                            </w:r>
                            <w:r w:rsidRPr="002B16F3">
                              <w:rPr>
                                <w:rFonts w:ascii="Times New Roman" w:hAnsi="Times New Roman" w:cs="Times New Roman"/>
                                <w:sz w:val="32"/>
                                <w:szCs w:val="32"/>
                              </w:rPr>
                              <w:t xml:space="preserve"> встретились, обнялись, звуки «подружили</w:t>
                            </w:r>
                            <w:r>
                              <w:rPr>
                                <w:rFonts w:ascii="Times New Roman" w:hAnsi="Times New Roman" w:cs="Times New Roman"/>
                                <w:sz w:val="32"/>
                                <w:szCs w:val="32"/>
                              </w:rPr>
                              <w:t>сь»</w:t>
                            </w:r>
                            <w:r w:rsidRPr="002B16F3">
                              <w:rPr>
                                <w:rFonts w:ascii="Times New Roman" w:hAnsi="Times New Roman" w:cs="Times New Roman"/>
                                <w:sz w:val="32"/>
                                <w:szCs w:val="32"/>
                              </w:rPr>
                              <w:t xml:space="preserve">, получился слог [AM]. После того как </w:t>
                            </w:r>
                            <w:r>
                              <w:rPr>
                                <w:rFonts w:ascii="Times New Roman" w:hAnsi="Times New Roman" w:cs="Times New Roman"/>
                                <w:sz w:val="32"/>
                                <w:szCs w:val="32"/>
                              </w:rPr>
                              <w:t>ребёнок усвои</w:t>
                            </w:r>
                            <w:r w:rsidRPr="002B16F3">
                              <w:rPr>
                                <w:rFonts w:ascii="Times New Roman" w:hAnsi="Times New Roman" w:cs="Times New Roman"/>
                                <w:sz w:val="32"/>
                                <w:szCs w:val="32"/>
                              </w:rPr>
                              <w:t>т образование слияний гласных и об</w:t>
                            </w:r>
                            <w:r>
                              <w:rPr>
                                <w:rFonts w:ascii="Times New Roman" w:hAnsi="Times New Roman" w:cs="Times New Roman"/>
                                <w:sz w:val="32"/>
                                <w:szCs w:val="32"/>
                              </w:rPr>
                              <w:t>ратных слогов, он</w:t>
                            </w:r>
                            <w:r w:rsidRPr="002B16F3">
                              <w:rPr>
                                <w:rFonts w:ascii="Times New Roman" w:hAnsi="Times New Roman" w:cs="Times New Roman"/>
                                <w:sz w:val="32"/>
                                <w:szCs w:val="32"/>
                              </w:rPr>
                              <w:t xml:space="preserve"> учатся составл</w:t>
                            </w:r>
                            <w:r>
                              <w:rPr>
                                <w:rFonts w:ascii="Times New Roman" w:hAnsi="Times New Roman" w:cs="Times New Roman"/>
                                <w:sz w:val="32"/>
                                <w:szCs w:val="32"/>
                              </w:rPr>
                              <w:t>ять прямые слоги. Для этого играющие</w:t>
                            </w:r>
                            <w:r w:rsidRPr="002B16F3">
                              <w:rPr>
                                <w:rFonts w:ascii="Times New Roman" w:hAnsi="Times New Roman" w:cs="Times New Roman"/>
                                <w:sz w:val="32"/>
                                <w:szCs w:val="32"/>
                              </w:rPr>
                              <w:t xml:space="preserve"> меняются местами: «согласный» начинает игру, а «гласный» идет ему навстречу.</w:t>
                            </w:r>
                          </w:p>
                          <w:p w:rsidR="00721699" w:rsidRPr="002B16F3" w:rsidRDefault="00721699" w:rsidP="002B16F3">
                            <w:pPr>
                              <w:spacing w:after="0"/>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55" style="position:absolute;margin-left:369.8pt;margin-top:-19.75pt;width:396.45pt;height:5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QePAIAAHYEAAAOAAAAZHJzL2Uyb0RvYy54bWysVNtu1DAQfUfiHyy/0yR7Kxs1W1UtRUgF&#10;Kgof4LWdjcHxmLF3s+XrGTu7ZQs8IfJgzXg8xzPnjHNxue8t22kMBlzDq7OSM+0kKOM2Df/y+fbV&#10;a85CFE4JC043/FEHfrl6+eJi8LWeQAdWaWQE4kI9+IZ3Mfq6KILsdC/CGXjtKNgC9iKSi5tCoRgI&#10;vbfFpCwXxQCoPILUIdDuzRjkq4zftlrGj20bdGS24VRbzCvmdZ3WYnUh6g0K3xl5KEP8QxW9MI4u&#10;fYK6EVGwLZo/oHojEQK08UxCX0DbGqlzD9RNVf7WzUMnvM69EDnBP9EU/h+s/LC7R2ZUwydTzpzo&#10;SaOrbYR8NZtPE0GDDzWde/D3mFoM/g7kt8AcXHfCbfQVIgydForKqtL54llCcgKlsvXwHhTBC4LP&#10;XO1b7BMgscD2WZLHJ0n0PjJJm/NyOltWc84kxRbL88m0zKIVoj6mewzxrYaeJaPhCFunPpHw+Q6x&#10;uwsxC6MO3Qn1lbO2tyTzTlhWLRaL81y1qA+HCfuImfsFa9StsTY7uFlfW2SU2vDb/B2Sw+kx69jQ&#10;8OV8Ms9VPIuFU4gyf3+DyH3k8UzcvnEq21EYO9pUpXUHshO/o05xv96Pci4TaCJ/DeqR6EcYh58e&#10;Kxkd4A/OBhr8hofvW4GaM/vOkYTLajZLLyU7s/n5hBw8jaxPI8JJgmp45Gw0r+P4urYezaajm6rM&#10;gIM0Va2Jx/kYqzrUT8NN1rPXc+rnU79+F6ufAAAA//8DAFBLAwQUAAYACAAAACEAOrtvwOAAAAAN&#10;AQAADwAAAGRycy9kb3ducmV2LnhtbEyPwU7DMAyG70i8Q2QkblvCqo61azohJLgiOg4c0ya01Rqn&#10;S9Ku8PR4J7j9lj/9/lwcFjuw2fjQO5TwsBbADDZO99hK+Di+rHbAQlSo1eDQSPg2AQ7l7U2hcu0u&#10;+G7mKraMSjDkSkIX45hzHprOWBXWbjRIuy/nrYo0+pZrry5Ubge+EWLLreqRLnRqNM+daU7VZCU0&#10;WkzCf85vWZ3G6meezshfz1Le3y1Pe2DRLPEPhqs+qUNJTrWbUAc2SHhMsi2hElZJlgK7EmmyoVRT&#10;EukuBV4W/P8X5S8AAAD//wMAUEsBAi0AFAAGAAgAAAAhALaDOJL+AAAA4QEAABMAAAAAAAAAAAAA&#10;AAAAAAAAAFtDb250ZW50X1R5cGVzXS54bWxQSwECLQAUAAYACAAAACEAOP0h/9YAAACUAQAACwAA&#10;AAAAAAAAAAAAAAAvAQAAX3JlbHMvLnJlbHNQSwECLQAUAAYACAAAACEAeAzkHjwCAAB2BAAADgAA&#10;AAAAAAAAAAAAAAAuAgAAZHJzL2Uyb0RvYy54bWxQSwECLQAUAAYACAAAACEAOrtvwOAAAAANAQAA&#10;DwAAAAAAAAAAAAAAAACWBAAAZHJzL2Rvd25yZXYueG1sUEsFBgAAAAAEAAQA8wAAAKMFAAAAAA==&#10;">
                <v:textbox>
                  <w:txbxContent>
                    <w:p w:rsidR="00721699" w:rsidRDefault="00721699" w:rsidP="002B16F3">
                      <w:pPr>
                        <w:spacing w:after="0" w:line="240" w:lineRule="auto"/>
                        <w:jc w:val="center"/>
                        <w:rPr>
                          <w:rFonts w:ascii="Times New Roman" w:hAnsi="Times New Roman" w:cs="Times New Roman"/>
                          <w:b/>
                          <w:color w:val="0070C0"/>
                          <w:sz w:val="36"/>
                          <w:szCs w:val="32"/>
                        </w:rPr>
                      </w:pPr>
                      <w:r w:rsidRPr="002B16F3">
                        <w:rPr>
                          <w:rFonts w:ascii="Times New Roman" w:hAnsi="Times New Roman" w:cs="Times New Roman"/>
                          <w:b/>
                          <w:color w:val="0070C0"/>
                          <w:sz w:val="36"/>
                          <w:szCs w:val="32"/>
                        </w:rPr>
                        <w:t>ЖИВЫЕ ЗВУКИ</w:t>
                      </w:r>
                    </w:p>
                    <w:p w:rsidR="00721699" w:rsidRPr="00302629" w:rsidRDefault="00721699" w:rsidP="002B16F3">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center"/>
                        <w:rPr>
                          <w:rFonts w:ascii="Times New Roman" w:hAnsi="Times New Roman" w:cs="Times New Roman"/>
                          <w:b/>
                          <w:color w:val="0070C0"/>
                          <w:sz w:val="36"/>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наглядно показать ребенку слияние звуков для образования слога.</w:t>
                      </w:r>
                    </w:p>
                    <w:p w:rsidR="00721699" w:rsidRDefault="00721699" w:rsidP="002B16F3">
                      <w:pPr>
                        <w:spacing w:after="0" w:line="240" w:lineRule="auto"/>
                        <w:jc w:val="both"/>
                        <w:rPr>
                          <w:rFonts w:ascii="Times New Roman" w:hAnsi="Times New Roman" w:cs="Times New Roman"/>
                          <w:sz w:val="32"/>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 xml:space="preserve">Взрослый говорит: «Сейчас мы будем учиться составлять слоги», сначала на примере слияния гласных (АУ, УА, ОИ, УО и т. д.), затем обратные слоги с простыми согласными (AM, ОТ, УП, ИН и </w:t>
                      </w:r>
                      <w:r>
                        <w:rPr>
                          <w:rFonts w:ascii="Times New Roman" w:hAnsi="Times New Roman" w:cs="Times New Roman"/>
                          <w:sz w:val="32"/>
                          <w:szCs w:val="32"/>
                        </w:rPr>
                        <w:t>т. д.). При их составлении</w:t>
                      </w:r>
                      <w:r w:rsidRPr="002B16F3">
                        <w:rPr>
                          <w:rFonts w:ascii="Times New Roman" w:hAnsi="Times New Roman" w:cs="Times New Roman"/>
                          <w:sz w:val="32"/>
                          <w:szCs w:val="32"/>
                        </w:rPr>
                        <w:t xml:space="preserve"> ребенок и взрос</w:t>
                      </w:r>
                      <w:r>
                        <w:rPr>
                          <w:rFonts w:ascii="Times New Roman" w:hAnsi="Times New Roman" w:cs="Times New Roman"/>
                          <w:sz w:val="32"/>
                          <w:szCs w:val="32"/>
                        </w:rPr>
                        <w:t>лый</w:t>
                      </w:r>
                      <w:r w:rsidRPr="002B16F3">
                        <w:rPr>
                          <w:rFonts w:ascii="Times New Roman" w:hAnsi="Times New Roman" w:cs="Times New Roman"/>
                          <w:sz w:val="32"/>
                          <w:szCs w:val="32"/>
                        </w:rPr>
                        <w:t>: один из них будет выполнять роль гласного звука (например</w:t>
                      </w:r>
                      <w:r w:rsidR="00E34A6F">
                        <w:rPr>
                          <w:rFonts w:ascii="Times New Roman" w:hAnsi="Times New Roman" w:cs="Times New Roman"/>
                          <w:sz w:val="32"/>
                          <w:szCs w:val="32"/>
                        </w:rPr>
                        <w:t>,</w:t>
                      </w:r>
                      <w:r w:rsidRPr="002B16F3">
                        <w:rPr>
                          <w:rFonts w:ascii="Times New Roman" w:hAnsi="Times New Roman" w:cs="Times New Roman"/>
                          <w:sz w:val="32"/>
                          <w:szCs w:val="32"/>
                        </w:rPr>
                        <w:t xml:space="preserve"> [А]), другой - согласного (например [М]). Играющие встают рядом на небольшом расстоянии. Начинает игру «гласный», он долго протягивает свой звук, а «согласный» идет ему навстречу, кратко проговаривая свой звук. Когда </w:t>
                      </w:r>
                      <w:r>
                        <w:rPr>
                          <w:rFonts w:ascii="Times New Roman" w:hAnsi="Times New Roman" w:cs="Times New Roman"/>
                          <w:sz w:val="32"/>
                          <w:szCs w:val="32"/>
                        </w:rPr>
                        <w:t>играющие</w:t>
                      </w:r>
                      <w:r w:rsidRPr="002B16F3">
                        <w:rPr>
                          <w:rFonts w:ascii="Times New Roman" w:hAnsi="Times New Roman" w:cs="Times New Roman"/>
                          <w:sz w:val="32"/>
                          <w:szCs w:val="32"/>
                        </w:rPr>
                        <w:t xml:space="preserve"> встретились, обнялись, звуки «подружили</w:t>
                      </w:r>
                      <w:r>
                        <w:rPr>
                          <w:rFonts w:ascii="Times New Roman" w:hAnsi="Times New Roman" w:cs="Times New Roman"/>
                          <w:sz w:val="32"/>
                          <w:szCs w:val="32"/>
                        </w:rPr>
                        <w:t>сь»</w:t>
                      </w:r>
                      <w:r w:rsidRPr="002B16F3">
                        <w:rPr>
                          <w:rFonts w:ascii="Times New Roman" w:hAnsi="Times New Roman" w:cs="Times New Roman"/>
                          <w:sz w:val="32"/>
                          <w:szCs w:val="32"/>
                        </w:rPr>
                        <w:t xml:space="preserve">, получился слог [AM]. После того как </w:t>
                      </w:r>
                      <w:r>
                        <w:rPr>
                          <w:rFonts w:ascii="Times New Roman" w:hAnsi="Times New Roman" w:cs="Times New Roman"/>
                          <w:sz w:val="32"/>
                          <w:szCs w:val="32"/>
                        </w:rPr>
                        <w:t>ребёнок усвои</w:t>
                      </w:r>
                      <w:r w:rsidRPr="002B16F3">
                        <w:rPr>
                          <w:rFonts w:ascii="Times New Roman" w:hAnsi="Times New Roman" w:cs="Times New Roman"/>
                          <w:sz w:val="32"/>
                          <w:szCs w:val="32"/>
                        </w:rPr>
                        <w:t>т образование слияний гласных и об</w:t>
                      </w:r>
                      <w:r>
                        <w:rPr>
                          <w:rFonts w:ascii="Times New Roman" w:hAnsi="Times New Roman" w:cs="Times New Roman"/>
                          <w:sz w:val="32"/>
                          <w:szCs w:val="32"/>
                        </w:rPr>
                        <w:t>ратных слогов, он</w:t>
                      </w:r>
                      <w:r w:rsidRPr="002B16F3">
                        <w:rPr>
                          <w:rFonts w:ascii="Times New Roman" w:hAnsi="Times New Roman" w:cs="Times New Roman"/>
                          <w:sz w:val="32"/>
                          <w:szCs w:val="32"/>
                        </w:rPr>
                        <w:t xml:space="preserve"> учатся составл</w:t>
                      </w:r>
                      <w:r>
                        <w:rPr>
                          <w:rFonts w:ascii="Times New Roman" w:hAnsi="Times New Roman" w:cs="Times New Roman"/>
                          <w:sz w:val="32"/>
                          <w:szCs w:val="32"/>
                        </w:rPr>
                        <w:t>ять прямые слоги. Для этого играющие</w:t>
                      </w:r>
                      <w:r w:rsidRPr="002B16F3">
                        <w:rPr>
                          <w:rFonts w:ascii="Times New Roman" w:hAnsi="Times New Roman" w:cs="Times New Roman"/>
                          <w:sz w:val="32"/>
                          <w:szCs w:val="32"/>
                        </w:rPr>
                        <w:t xml:space="preserve"> меняются местами: «согласный» начинает игру, а «гласный» идет ему навстречу.</w:t>
                      </w:r>
                    </w:p>
                    <w:p w:rsidR="00721699" w:rsidRPr="002B16F3" w:rsidRDefault="00721699" w:rsidP="002B16F3">
                      <w:pPr>
                        <w:spacing w:after="0"/>
                        <w:rPr>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4693920</wp:posOffset>
                </wp:positionH>
                <wp:positionV relativeFrom="paragraph">
                  <wp:posOffset>-347345</wp:posOffset>
                </wp:positionV>
                <wp:extent cx="5022850" cy="6972300"/>
                <wp:effectExtent l="13335" t="11430" r="12065" b="762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2B16F3">
                            <w:pPr>
                              <w:pStyle w:val="a4"/>
                              <w:jc w:val="center"/>
                              <w:rPr>
                                <w:b/>
                                <w:color w:val="0070C0"/>
                                <w:sz w:val="36"/>
                                <w:szCs w:val="32"/>
                              </w:rPr>
                            </w:pPr>
                            <w:r w:rsidRPr="002B16F3">
                              <w:rPr>
                                <w:b/>
                                <w:color w:val="0070C0"/>
                                <w:sz w:val="36"/>
                                <w:szCs w:val="32"/>
                              </w:rPr>
                              <w:t>ПОСТУЧИМ</w:t>
                            </w:r>
                          </w:p>
                          <w:p w:rsidR="00721699" w:rsidRPr="00225DB1" w:rsidRDefault="00721699" w:rsidP="00225DB1">
                            <w:pPr>
                              <w:pStyle w:val="a4"/>
                              <w:jc w:val="center"/>
                              <w:rPr>
                                <w:i/>
                                <w:sz w:val="32"/>
                                <w:szCs w:val="36"/>
                              </w:rPr>
                            </w:pPr>
                            <w:r w:rsidRPr="002B16F3">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развить слуховое внимание, умение передавать заданный ритмический рисунок, совершенствовать навыки порядкового счета.</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барабан или бубен.</w:t>
                            </w:r>
                          </w:p>
                          <w:p w:rsidR="00721699" w:rsidRPr="00225DB1" w:rsidRDefault="00721699" w:rsidP="002B16F3">
                            <w:pPr>
                              <w:spacing w:after="0" w:line="240" w:lineRule="auto"/>
                              <w:jc w:val="both"/>
                              <w:rPr>
                                <w:rFonts w:ascii="Times New Roman" w:hAnsi="Times New Roman" w:cs="Times New Roman"/>
                                <w:sz w:val="18"/>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задает ритм, стуча по барабану или бубну, ребенок слушает удары, закрыв глаза, а затем повторяет ритм и количество ударов, похлопав в ладоши, потопав ногой или подпрыгнув заданное количество раз.</w:t>
                            </w:r>
                          </w:p>
                          <w:p w:rsidR="00721699" w:rsidRDefault="00721699" w:rsidP="002B16F3">
                            <w:pPr>
                              <w:spacing w:after="0"/>
                            </w:pPr>
                          </w:p>
                          <w:p w:rsidR="00721699" w:rsidRDefault="00721699" w:rsidP="00225DB1">
                            <w:pPr>
                              <w:pStyle w:val="a4"/>
                              <w:jc w:val="center"/>
                              <w:rPr>
                                <w:i/>
                                <w:sz w:val="32"/>
                                <w:szCs w:val="36"/>
                              </w:rPr>
                            </w:pPr>
                            <w:r w:rsidRPr="002B16F3">
                              <w:rPr>
                                <w:b/>
                                <w:color w:val="0070C0"/>
                                <w:sz w:val="36"/>
                                <w:szCs w:val="32"/>
                              </w:rPr>
                              <w:t>КТО - ЧТО</w:t>
                            </w:r>
                            <w:r w:rsidRPr="002B16F3">
                              <w:rPr>
                                <w:i/>
                                <w:sz w:val="32"/>
                                <w:szCs w:val="36"/>
                              </w:rPr>
                              <w:t xml:space="preserve"> </w:t>
                            </w:r>
                          </w:p>
                          <w:p w:rsidR="00721699" w:rsidRDefault="00721699" w:rsidP="00225DB1">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закрепить у детей понятие об одушевленных и неодушевленных предметах, различать вопросы, на которые они отвечают.</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картинки с одушевленными и неодушевленными предметами, знакомыми ребенку.</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начинает формировать ряды картинок с одушевленными и неодушевленными предметами, затем ребенок продолжает раскладывать картинки самостоятельно. При необходимости взрослый помогает ребенку, задавая нужный вопрос: Кто это? - Это кукла. Она живая? - Нет.</w:t>
                            </w:r>
                          </w:p>
                          <w:p w:rsidR="00721699" w:rsidRPr="002B16F3" w:rsidRDefault="00721699" w:rsidP="002B16F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56" style="position:absolute;margin-left:369.6pt;margin-top:-27.35pt;width:395.5pt;height:5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Z3PAIAAHYEAAAOAAAAZHJzL2Uyb0RvYy54bWysVNtu2zAMfR+wfxD0vtpxm7Q16hRFuw4D&#10;dinW7QMUSY61yaJGKXG6rx9Np1267WmYHwRSFI/IcyhfXO56L7YWk4PQyNlRKYUNGowL60Z++Xz7&#10;6kyKlFUwykOwjXywSV4uX764GGJtK+jAG4uCQEKqh9jILudYF0XSne1VOoJoAwVbwF5lcnFdGFQD&#10;ofe+qMpyUQyAJiJomxLt3kxBuWT8trU6f2zbZLPwjaTaMq/I62pci+WFqteoYuf0vgz1D1X0ygW6&#10;9AnqRmUlNuj+gOqdRkjQ5iMNfQFt67TlHqibWflbN/edipZ7IXJSfKIp/T9Y/WF7h8KZRlaVFEH1&#10;pNHVJgNfLaqzkaAhpprO3cc7HFtM8R3ob0kEuO5UWNsrRBg6qwyVNRvPF88SRidRqlgN78EQvCJ4&#10;5mrXYj8CEgtix5I8PElid1lo2pyXVXU2J+U0xRbnp9VxyaIVqn5Mj5jyGwu9GI1GImyC+UTC8x1q&#10;+y5lFsbsu1PmqxRt70nmrfJitlgsTrlqVe8PE/YjJvcL3plb5z07uF5dexSU2shb/vbJ6fCYD2Jo&#10;5Pm8mnMVz2LpEKLk728Q3AeP58jt62DYzsr5yaYqfdiTPfI76ZR3qx3Lecw0jeSvwDwQ/QjT8NNj&#10;JaMD/CHFQIPfyPR9o9BK4d8GkvB8dnIyvhR2TuanFTl4GFkdRlTQBNXILMVkXufpdW0iunVHN82Y&#10;gQDjVLUuP87HVNW+fhpusp69nkOfT/36XSx/AgAA//8DAFBLAwQUAAYACAAAACEAIvo9Cd8AAAAN&#10;AQAADwAAAGRycy9kb3ducmV2LnhtbEyPTU/DMAyG70j8h8hI3LaEdWWsNJ0QElwRhQPHtDFtReN0&#10;TdoVfj3eCW7+ePT6cX5YXC9mHEPnScPNWoFAqr3tqNHw/va0ugMRoiFrek+o4RsDHIrLi9xk1p/o&#10;FecyNoJDKGRGQxvjkEkZ6hadCWs/IPHu04/ORG7HRtrRnDjc9XKj1K10piO+0JoBH1usv8rJaait&#10;mtT4Mb/sqzSWP/N0JPl81Pr6anm4BxFxiX8wnPVZHQp2qvxENohewy7ZbxjVsEq3OxBnIk0Ujyqu&#10;1DZJQBa5/P9F8QsAAP//AwBQSwECLQAUAAYACAAAACEAtoM4kv4AAADhAQAAEwAAAAAAAAAAAAAA&#10;AAAAAAAAW0NvbnRlbnRfVHlwZXNdLnhtbFBLAQItABQABgAIAAAAIQA4/SH/1gAAAJQBAAALAAAA&#10;AAAAAAAAAAAAAC8BAABfcmVscy8ucmVsc1BLAQItABQABgAIAAAAIQA5ywZ3PAIAAHYEAAAOAAAA&#10;AAAAAAAAAAAAAC4CAABkcnMvZTJvRG9jLnhtbFBLAQItABQABgAIAAAAIQAi+j0J3wAAAA0BAAAP&#10;AAAAAAAAAAAAAAAAAJYEAABkcnMvZG93bnJldi54bWxQSwUGAAAAAAQABADzAAAAogUAAAAA&#10;">
                <v:textbox>
                  <w:txbxContent>
                    <w:p w:rsidR="00721699" w:rsidRDefault="00721699" w:rsidP="002B16F3">
                      <w:pPr>
                        <w:pStyle w:val="a4"/>
                        <w:jc w:val="center"/>
                        <w:rPr>
                          <w:b/>
                          <w:color w:val="0070C0"/>
                          <w:sz w:val="36"/>
                          <w:szCs w:val="32"/>
                        </w:rPr>
                      </w:pPr>
                      <w:r w:rsidRPr="002B16F3">
                        <w:rPr>
                          <w:b/>
                          <w:color w:val="0070C0"/>
                          <w:sz w:val="36"/>
                          <w:szCs w:val="32"/>
                        </w:rPr>
                        <w:t>ПОСТУЧИМ</w:t>
                      </w:r>
                    </w:p>
                    <w:p w:rsidR="00721699" w:rsidRPr="00225DB1" w:rsidRDefault="00721699" w:rsidP="00225DB1">
                      <w:pPr>
                        <w:pStyle w:val="a4"/>
                        <w:jc w:val="center"/>
                        <w:rPr>
                          <w:i/>
                          <w:sz w:val="32"/>
                          <w:szCs w:val="36"/>
                        </w:rPr>
                      </w:pPr>
                      <w:r w:rsidRPr="002B16F3">
                        <w:rPr>
                          <w:i/>
                          <w:sz w:val="32"/>
                          <w:szCs w:val="36"/>
                        </w:rPr>
                        <w:t xml:space="preserve"> </w:t>
                      </w: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развить слуховое внимание, умение передавать заданный ритмический рисунок, совершенствовать навыки порядкового счета.</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барабан или бубен.</w:t>
                      </w:r>
                    </w:p>
                    <w:p w:rsidR="00721699" w:rsidRPr="00225DB1" w:rsidRDefault="00721699" w:rsidP="002B16F3">
                      <w:pPr>
                        <w:spacing w:after="0" w:line="240" w:lineRule="auto"/>
                        <w:jc w:val="both"/>
                        <w:rPr>
                          <w:rFonts w:ascii="Times New Roman" w:hAnsi="Times New Roman" w:cs="Times New Roman"/>
                          <w:sz w:val="18"/>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задает ритм, стуча по барабану или бубну, ребенок слушает удары, закрыв глаза, а затем повторяет ритм и количество ударов, похлопав в ладоши, потопав ногой или подпрыгнув заданное количество раз.</w:t>
                      </w:r>
                    </w:p>
                    <w:p w:rsidR="00721699" w:rsidRDefault="00721699" w:rsidP="002B16F3">
                      <w:pPr>
                        <w:spacing w:after="0"/>
                      </w:pPr>
                    </w:p>
                    <w:p w:rsidR="00721699" w:rsidRDefault="00721699" w:rsidP="00225DB1">
                      <w:pPr>
                        <w:pStyle w:val="a4"/>
                        <w:jc w:val="center"/>
                        <w:rPr>
                          <w:i/>
                          <w:sz w:val="32"/>
                          <w:szCs w:val="36"/>
                        </w:rPr>
                      </w:pPr>
                      <w:r w:rsidRPr="002B16F3">
                        <w:rPr>
                          <w:b/>
                          <w:color w:val="0070C0"/>
                          <w:sz w:val="36"/>
                          <w:szCs w:val="32"/>
                        </w:rPr>
                        <w:t>КТО - ЧТО</w:t>
                      </w:r>
                      <w:r w:rsidRPr="002B16F3">
                        <w:rPr>
                          <w:i/>
                          <w:sz w:val="32"/>
                          <w:szCs w:val="36"/>
                        </w:rPr>
                        <w:t xml:space="preserve"> </w:t>
                      </w:r>
                    </w:p>
                    <w:p w:rsidR="00721699" w:rsidRDefault="00721699" w:rsidP="00225DB1">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закрепить у детей понятие об одушевленных и неодушевленных предметах, различать вопросы, на которые они отвечают.</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картинки с одушевленными и неодушевленными предметами, знакомыми ребенку.</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начинает формировать ряды картинок с одушевленными и неодушевленными предметами, затем ребенок продолжает раскладывать картинки самостоятельно. При необходимости взрослый помогает ребенку, задавая нужный вопрос: Кто это? - Это кукла. Она живая? - Нет.</w:t>
                      </w:r>
                    </w:p>
                    <w:p w:rsidR="00721699" w:rsidRPr="002B16F3" w:rsidRDefault="00721699" w:rsidP="002B16F3">
                      <w:pPr>
                        <w:spacing w:after="0"/>
                      </w:pP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-542925</wp:posOffset>
                </wp:positionH>
                <wp:positionV relativeFrom="paragraph">
                  <wp:posOffset>-347345</wp:posOffset>
                </wp:positionV>
                <wp:extent cx="5034915" cy="6972300"/>
                <wp:effectExtent l="5715" t="11430" r="7620" b="762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2B16F3">
                            <w:pPr>
                              <w:spacing w:after="0" w:line="240" w:lineRule="auto"/>
                              <w:jc w:val="center"/>
                              <w:rPr>
                                <w:rFonts w:ascii="Times New Roman" w:hAnsi="Times New Roman" w:cs="Times New Roman"/>
                                <w:b/>
                                <w:color w:val="0070C0"/>
                                <w:sz w:val="36"/>
                                <w:szCs w:val="32"/>
                              </w:rPr>
                            </w:pPr>
                            <w:r w:rsidRPr="002B16F3">
                              <w:rPr>
                                <w:rFonts w:ascii="Times New Roman" w:hAnsi="Times New Roman" w:cs="Times New Roman"/>
                                <w:b/>
                                <w:color w:val="0070C0"/>
                                <w:sz w:val="36"/>
                                <w:szCs w:val="32"/>
                              </w:rPr>
                              <w:t>ЗАКОНЧИ СЛОВО</w:t>
                            </w:r>
                          </w:p>
                          <w:p w:rsidR="00721699" w:rsidRDefault="00721699" w:rsidP="002B16F3">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2B16F3">
                            <w:pPr>
                              <w:pStyle w:val="a4"/>
                              <w:jc w:val="center"/>
                              <w:rPr>
                                <w:i/>
                                <w:sz w:val="32"/>
                                <w:szCs w:val="36"/>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закрепить правильное произношение отдельных трудных для ребенка звуков, развить умение добавлять недостающий заданный звук в конец слова и произнести слово полностью.</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ряды слов с одинаковым недостающим звуком в конце, предметные картинки, на которых изображены получившиеся слова.</w:t>
                            </w:r>
                          </w:p>
                          <w:p w:rsidR="00721699" w:rsidRDefault="00721699" w:rsidP="002B16F3">
                            <w:pPr>
                              <w:spacing w:after="0" w:line="240" w:lineRule="auto"/>
                              <w:jc w:val="both"/>
                              <w:rPr>
                                <w:rFonts w:ascii="Times New Roman" w:hAnsi="Times New Roman" w:cs="Times New Roman"/>
                                <w:sz w:val="32"/>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раскладывает перед ребенком картинки, а затем начинает произносить слова, но не договаривает последний звук. Ребенок должен догадаться с помощью картинки, что это за слово, и повторить его полностью.</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По мере тренировки взрослый может произносить слова без картинок, давая ребенку задание добавлять в конце какой-то определенный звук (или прямой слог) и назвать слово целиком.</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Например: эти слова нужно закончить звуком [к] - ма(к), со(к), жу(к), лу(к), ра(к), моря(к), ры-ба(к), вол(к), ба(к) или слогом ка-: бан(ка), соба(ка), игол(ка), май(ка), ромаш(ка) и т. д.</w:t>
                            </w:r>
                          </w:p>
                          <w:p w:rsidR="00721699" w:rsidRPr="0043257E" w:rsidRDefault="00721699" w:rsidP="002B16F3">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57" style="position:absolute;margin-left:-42.75pt;margin-top:-27.35pt;width:396.45pt;height:5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OwIAAHYEAAAOAAAAZHJzL2Uyb0RvYy54bWysVNuO0zAQfUfiHyy/s7n0Rqumq1WXRUgL&#10;rFj4ANd2GoNjm7HbtHw9k0l3aYEnRB6sGc/4eOaccZbXh9ayvYZovKt4cZVzpp30yrhtxb98vnv1&#10;mrOYhFPCeqcrftSRX69evlh2YaFL33irNDAEcXHRhYo3KYVFlkXZ6FbEKx+0w2DtoRUJXdhmCkSH&#10;6K3NyjyfZp0HFcBLHSPu3g5BviL8utYyfazrqBOzFcfaEq1A66Zfs9VSLLYgQmPkqQzxD1W0wji8&#10;9BnqViTBdmD+gGqNBB99na6kbzNf10Zq6gG7KfLfunlsRNDUC5ITwzNN8f/Byg/7B2BGVbwsOHOi&#10;RY1udsnT1ayc9QR1IS4w7zE8QN9iDPdefovM+XUj3FbfAPiu0UJhWUWfn10c6J2IR9mme+8VwguE&#10;J64ONbQ9ILLADiTJ8VkSfUhM4uYkH43nxYQzibHpfFaOchItE4un4wFieqt9y3qj4uB3Tn1C4ekO&#10;sb+PiYRRp+6E+spZ3VqUeS8sK6bTKXWJiKdktJ4wqV9vjboz1pID283aAsOjFb+jj1pGWs7TrGNd&#10;xeeTckJVXMTiOURO398gqA8az57bN06RnYSxg41VWnciu+d30CkdNgeSc0RS9ORvvDoi/eCH4cfH&#10;ikbj4QdnHQ5+xeP3nQDNmX3nUMJ5MR73L4Wc8WRWogPnkc15RDiJUBVPnA3mOg2vaxfAbBu8qSAG&#10;nO+nqjbpaT6Gqk7143CjdfF6zn3K+vW7WP0EAAD//wMAUEsDBBQABgAIAAAAIQAoJF2j3gAAAAwB&#10;AAAPAAAAZHJzL2Rvd25yZXYueG1sTI/BToQwEIbvJr5DMybedltdkBUpG2OiVyN68FjoCEQ6ZWlh&#10;0ad3POltJvPln+8vDqsbxIJT6D1puNoqEEiNtz21Gt5eHzd7ECEasmbwhBq+MMChPD8rTG79iV5w&#10;qWIrOIRCbjR0MY65lKHp0Jmw9SMS3z785EzkdWqlncyJw90gr5W6kc70xB86M+JDh81nNTsNjVWz&#10;mt6X59s6jdX3Mh9JPh21vrxY7+9ARFzjHwy/+qwOJTvVfiYbxKBhs09TRnlIkwwEE5nKEhA1oyrZ&#10;7UCWhfxfovwBAAD//wMAUEsBAi0AFAAGAAgAAAAhALaDOJL+AAAA4QEAABMAAAAAAAAAAAAAAAAA&#10;AAAAAFtDb250ZW50X1R5cGVzXS54bWxQSwECLQAUAAYACAAAACEAOP0h/9YAAACUAQAACwAAAAAA&#10;AAAAAAAAAAAvAQAAX3JlbHMvLnJlbHNQSwECLQAUAAYACAAAACEAf8oBfjsCAAB2BAAADgAAAAAA&#10;AAAAAAAAAAAuAgAAZHJzL2Uyb0RvYy54bWxQSwECLQAUAAYACAAAACEAKCRdo94AAAAMAQAADwAA&#10;AAAAAAAAAAAAAACVBAAAZHJzL2Rvd25yZXYueG1sUEsFBgAAAAAEAAQA8wAAAKAFAAAAAA==&#10;">
                <v:textbox>
                  <w:txbxContent>
                    <w:p w:rsidR="00721699" w:rsidRDefault="00721699" w:rsidP="002B16F3">
                      <w:pPr>
                        <w:spacing w:after="0" w:line="240" w:lineRule="auto"/>
                        <w:jc w:val="center"/>
                        <w:rPr>
                          <w:rFonts w:ascii="Times New Roman" w:hAnsi="Times New Roman" w:cs="Times New Roman"/>
                          <w:b/>
                          <w:color w:val="0070C0"/>
                          <w:sz w:val="36"/>
                          <w:szCs w:val="32"/>
                        </w:rPr>
                      </w:pPr>
                      <w:r w:rsidRPr="002B16F3">
                        <w:rPr>
                          <w:rFonts w:ascii="Times New Roman" w:hAnsi="Times New Roman" w:cs="Times New Roman"/>
                          <w:b/>
                          <w:color w:val="0070C0"/>
                          <w:sz w:val="36"/>
                          <w:szCs w:val="32"/>
                        </w:rPr>
                        <w:t>ЗАКОНЧИ СЛОВО</w:t>
                      </w:r>
                    </w:p>
                    <w:p w:rsidR="00721699" w:rsidRDefault="00721699" w:rsidP="002B16F3">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302629" w:rsidRDefault="00721699" w:rsidP="002B16F3">
                      <w:pPr>
                        <w:pStyle w:val="a4"/>
                        <w:jc w:val="center"/>
                        <w:rPr>
                          <w:i/>
                          <w:sz w:val="32"/>
                          <w:szCs w:val="36"/>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Задача:</w:t>
                      </w:r>
                      <w:r w:rsidRPr="002B16F3">
                        <w:rPr>
                          <w:rFonts w:ascii="Times New Roman" w:hAnsi="Times New Roman" w:cs="Times New Roman"/>
                          <w:sz w:val="32"/>
                          <w:szCs w:val="32"/>
                        </w:rPr>
                        <w:t xml:space="preserve"> закрепить правильное произношение отдельных трудных для ребенка звуков, развить умение добавлять недостающий заданный звук в конец слова и произнести слово полностью.</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b/>
                          <w:sz w:val="32"/>
                          <w:szCs w:val="32"/>
                        </w:rPr>
                        <w:t>Оборудование:</w:t>
                      </w:r>
                      <w:r w:rsidRPr="002B16F3">
                        <w:rPr>
                          <w:rFonts w:ascii="Times New Roman" w:hAnsi="Times New Roman" w:cs="Times New Roman"/>
                          <w:sz w:val="32"/>
                          <w:szCs w:val="32"/>
                        </w:rPr>
                        <w:t xml:space="preserve"> ряды слов с одинаковым недостающим звуком в конце, предметные картинки, на которых изображены получившиеся слова.</w:t>
                      </w:r>
                    </w:p>
                    <w:p w:rsidR="00721699" w:rsidRDefault="00721699" w:rsidP="002B16F3">
                      <w:pPr>
                        <w:spacing w:after="0" w:line="240" w:lineRule="auto"/>
                        <w:jc w:val="both"/>
                        <w:rPr>
                          <w:rFonts w:ascii="Times New Roman" w:hAnsi="Times New Roman" w:cs="Times New Roman"/>
                          <w:sz w:val="32"/>
                          <w:szCs w:val="32"/>
                        </w:rPr>
                      </w:pP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Взрослый раскладывает перед ребенком картинки, а затем начинает произносить слова, но не договаривает последний звук. Ребенок должен догадаться с помощью картинки, что это за слово, и повторить его полностью.</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По мере тренировки взрослый может произносить слова без картинок, давая ребенку задание добавлять в конце какой-то определенный звук (или прямой слог) и назвать слово целиком.</w:t>
                      </w:r>
                    </w:p>
                    <w:p w:rsidR="00721699" w:rsidRPr="002B16F3" w:rsidRDefault="00721699" w:rsidP="002B16F3">
                      <w:pPr>
                        <w:spacing w:after="0" w:line="240" w:lineRule="auto"/>
                        <w:jc w:val="both"/>
                        <w:rPr>
                          <w:rFonts w:ascii="Times New Roman" w:hAnsi="Times New Roman" w:cs="Times New Roman"/>
                          <w:sz w:val="32"/>
                          <w:szCs w:val="32"/>
                        </w:rPr>
                      </w:pPr>
                      <w:r w:rsidRPr="002B16F3">
                        <w:rPr>
                          <w:rFonts w:ascii="Times New Roman" w:hAnsi="Times New Roman" w:cs="Times New Roman"/>
                          <w:sz w:val="32"/>
                          <w:szCs w:val="32"/>
                        </w:rPr>
                        <w:t>Например: эти слова нужно закончить звуком [к] - ма(к), со(к), жу(к), лу(к), ра(к), моря(к), ры-ба(к), вол(к), ба(к) или слогом ка-: бан(ка), соба(ка), игол(ка), май(ка), ромаш(ка) и т. д.</w:t>
                      </w:r>
                    </w:p>
                    <w:p w:rsidR="00721699" w:rsidRPr="0043257E" w:rsidRDefault="00721699" w:rsidP="002B16F3">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4660900</wp:posOffset>
                </wp:positionH>
                <wp:positionV relativeFrom="paragraph">
                  <wp:posOffset>-347345</wp:posOffset>
                </wp:positionV>
                <wp:extent cx="5022850" cy="6972300"/>
                <wp:effectExtent l="8890" t="11430" r="6985" b="762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AC68E5">
                            <w:pPr>
                              <w:spacing w:after="0" w:line="240" w:lineRule="auto"/>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ЧТО БЫЛО ВЧЕРА - ЧТО ПРОИСХО</w:t>
                            </w:r>
                            <w:r>
                              <w:rPr>
                                <w:rFonts w:ascii="Times New Roman" w:hAnsi="Times New Roman" w:cs="Times New Roman"/>
                                <w:b/>
                                <w:color w:val="0070C0"/>
                                <w:sz w:val="36"/>
                                <w:szCs w:val="32"/>
                              </w:rPr>
                              <w:t>ДИТ СЕГОДНЯ -ЧТО БУДЕТ ЗАВТРА</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AC68E5">
                            <w:pPr>
                              <w:spacing w:after="0" w:line="240" w:lineRule="auto"/>
                              <w:rPr>
                                <w:rFonts w:ascii="Times New Roman" w:hAnsi="Times New Roman" w:cs="Times New Roman"/>
                                <w:b/>
                                <w:color w:val="0070C0"/>
                                <w:sz w:val="32"/>
                                <w:szCs w:val="32"/>
                              </w:rPr>
                            </w:pP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Задача:</w:t>
                            </w:r>
                            <w:r w:rsidRPr="00721699">
                              <w:rPr>
                                <w:rFonts w:ascii="Times New Roman" w:hAnsi="Times New Roman" w:cs="Times New Roman"/>
                                <w:sz w:val="28"/>
                                <w:szCs w:val="32"/>
                              </w:rPr>
                              <w:t xml:space="preserve"> закрепить в речи детей слова – наречия времени.</w:t>
                            </w: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Оборудование:</w:t>
                            </w:r>
                            <w:r w:rsidRPr="00721699">
                              <w:rPr>
                                <w:rFonts w:ascii="Times New Roman" w:hAnsi="Times New Roman" w:cs="Times New Roman"/>
                                <w:sz w:val="28"/>
                                <w:szCs w:val="32"/>
                              </w:rPr>
                              <w:t xml:space="preserve"> мяч.</w:t>
                            </w:r>
                          </w:p>
                          <w:p w:rsidR="00721699" w:rsidRPr="00721699" w:rsidRDefault="00721699" w:rsidP="00AC68E5">
                            <w:pPr>
                              <w:spacing w:after="0" w:line="240" w:lineRule="auto"/>
                              <w:jc w:val="both"/>
                              <w:rPr>
                                <w:rFonts w:ascii="Times New Roman" w:hAnsi="Times New Roman" w:cs="Times New Roman"/>
                                <w:sz w:val="28"/>
                                <w:szCs w:val="32"/>
                              </w:rPr>
                            </w:pP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 xml:space="preserve">Взрослый бросает мяч ребёнку, начиная фразу. Например: «вчера мы ходили в цирк», </w:t>
                            </w:r>
                            <w:r w:rsidRPr="00721699">
                              <w:rPr>
                                <w:rFonts w:ascii="Times New Roman" w:hAnsi="Times New Roman" w:cs="Times New Roman"/>
                                <w:i/>
                                <w:sz w:val="28"/>
                                <w:szCs w:val="32"/>
                              </w:rPr>
                              <w:t xml:space="preserve">(играли в прятки, смотрели кино...) </w:t>
                            </w:r>
                            <w:r w:rsidRPr="00721699">
                              <w:rPr>
                                <w:rFonts w:ascii="Times New Roman" w:hAnsi="Times New Roman" w:cs="Times New Roman"/>
                                <w:sz w:val="28"/>
                                <w:szCs w:val="32"/>
                              </w:rPr>
                              <w:t>А ребенок должен вернуть взрослому мяч и продолжить фразу. Затем переходят к фразам о происходящем сегодня и планах на завтра.</w:t>
                            </w:r>
                          </w:p>
                          <w:p w:rsid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Примеры фраз для договаривания: «Мы сегодня идем гулять в парк», «Вчера мне мама читала сказку», «Завтра мы с родителями пойдем в кино».</w:t>
                            </w:r>
                          </w:p>
                          <w:p w:rsidR="00721699" w:rsidRDefault="00721699" w:rsidP="00AC68E5">
                            <w:pPr>
                              <w:spacing w:after="0" w:line="240" w:lineRule="auto"/>
                              <w:jc w:val="both"/>
                              <w:rPr>
                                <w:rFonts w:ascii="Times New Roman" w:hAnsi="Times New Roman" w:cs="Times New Roman"/>
                                <w:sz w:val="28"/>
                                <w:szCs w:val="32"/>
                              </w:rPr>
                            </w:pPr>
                          </w:p>
                          <w:p w:rsidR="00721699" w:rsidRPr="00721699" w:rsidRDefault="00721699" w:rsidP="00AC68E5">
                            <w:pPr>
                              <w:spacing w:after="0" w:line="240" w:lineRule="auto"/>
                              <w:jc w:val="both"/>
                              <w:rPr>
                                <w:rFonts w:ascii="Times New Roman" w:hAnsi="Times New Roman" w:cs="Times New Roman"/>
                                <w:sz w:val="28"/>
                                <w:szCs w:val="32"/>
                              </w:rPr>
                            </w:pPr>
                          </w:p>
                          <w:p w:rsidR="00721699" w:rsidRDefault="00721699" w:rsidP="00721699">
                            <w:pPr>
                              <w:pStyle w:val="a3"/>
                              <w:spacing w:before="0" w:beforeAutospacing="0" w:after="0" w:afterAutospacing="0" w:line="328" w:lineRule="atLeast"/>
                              <w:jc w:val="center"/>
                              <w:rPr>
                                <w:i/>
                                <w:sz w:val="32"/>
                                <w:szCs w:val="36"/>
                              </w:rPr>
                            </w:pPr>
                            <w:r>
                              <w:rPr>
                                <w:b/>
                                <w:bCs/>
                                <w:color w:val="0070C0"/>
                                <w:sz w:val="36"/>
                                <w:szCs w:val="28"/>
                              </w:rPr>
                              <w:t>ОПАСНЫЕ ПРЕДМЕТЫ</w:t>
                            </w:r>
                            <w:r w:rsidRPr="00721699">
                              <w:rPr>
                                <w:i/>
                                <w:sz w:val="32"/>
                                <w:szCs w:val="36"/>
                              </w:rPr>
                              <w:t xml:space="preserve"> </w:t>
                            </w:r>
                          </w:p>
                          <w:p w:rsidR="00721699" w:rsidRPr="00721699" w:rsidRDefault="00721699" w:rsidP="00721699">
                            <w:pPr>
                              <w:pStyle w:val="a3"/>
                              <w:spacing w:before="0" w:beforeAutospacing="0" w:after="0" w:afterAutospacing="0" w:line="328" w:lineRule="atLeast"/>
                              <w:jc w:val="center"/>
                              <w:rPr>
                                <w:color w:val="0070C0"/>
                                <w:sz w:val="36"/>
                                <w:szCs w:val="28"/>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21699">
                            <w:pPr>
                              <w:pStyle w:val="a4"/>
                              <w:rPr>
                                <w:i/>
                                <w:sz w:val="32"/>
                                <w:szCs w:val="36"/>
                              </w:rPr>
                            </w:pPr>
                            <w:r w:rsidRPr="00721699">
                              <w:rPr>
                                <w:b/>
                                <w:bCs/>
                                <w:sz w:val="32"/>
                                <w:szCs w:val="28"/>
                              </w:rPr>
                              <w:t>Задачи: </w:t>
                            </w:r>
                            <w:r w:rsidRPr="00721699">
                              <w:rPr>
                                <w:sz w:val="32"/>
                                <w:szCs w:val="28"/>
                              </w:rPr>
                              <w:t xml:space="preserve">Расширять предметный и глагольный </w:t>
                            </w:r>
                          </w:p>
                          <w:p w:rsidR="00721699" w:rsidRPr="00721699" w:rsidRDefault="00721699" w:rsidP="00721699">
                            <w:pPr>
                              <w:pStyle w:val="a3"/>
                              <w:spacing w:before="0" w:beforeAutospacing="0" w:after="0" w:afterAutospacing="0" w:line="328" w:lineRule="atLeast"/>
                              <w:rPr>
                                <w:sz w:val="32"/>
                                <w:szCs w:val="28"/>
                              </w:rPr>
                            </w:pPr>
                            <w:r w:rsidRPr="00721699">
                              <w:rPr>
                                <w:sz w:val="32"/>
                                <w:szCs w:val="28"/>
                              </w:rPr>
                              <w:t>словарный запас по теме.</w:t>
                            </w:r>
                          </w:p>
                          <w:p w:rsidR="00721699" w:rsidRDefault="00721699" w:rsidP="00721699">
                            <w:pPr>
                              <w:pStyle w:val="a3"/>
                              <w:spacing w:before="0" w:beforeAutospacing="0" w:after="0" w:afterAutospacing="0" w:line="328" w:lineRule="atLeast"/>
                              <w:rPr>
                                <w:b/>
                                <w:bCs/>
                                <w:sz w:val="32"/>
                                <w:szCs w:val="28"/>
                              </w:rPr>
                            </w:pPr>
                          </w:p>
                          <w:p w:rsidR="00721699" w:rsidRPr="00721699" w:rsidRDefault="00721699" w:rsidP="00721699">
                            <w:pPr>
                              <w:pStyle w:val="a3"/>
                              <w:spacing w:before="0" w:beforeAutospacing="0" w:after="0" w:afterAutospacing="0" w:line="328" w:lineRule="atLeast"/>
                              <w:jc w:val="both"/>
                              <w:rPr>
                                <w:sz w:val="32"/>
                                <w:szCs w:val="28"/>
                              </w:rPr>
                            </w:pPr>
                            <w:r w:rsidRPr="00721699">
                              <w:rPr>
                                <w:sz w:val="32"/>
                                <w:szCs w:val="28"/>
                              </w:rPr>
                              <w:t xml:space="preserve">Ребенок показывает </w:t>
                            </w:r>
                            <w:r>
                              <w:rPr>
                                <w:sz w:val="32"/>
                                <w:szCs w:val="28"/>
                              </w:rPr>
                              <w:t>взрослому</w:t>
                            </w:r>
                            <w:r w:rsidRPr="00721699">
                              <w:rPr>
                                <w:sz w:val="32"/>
                                <w:szCs w:val="28"/>
                              </w:rPr>
                              <w:t xml:space="preserve"> опасные предметы и рассказывает, чем они опасны. ребенок демонстрируют </w:t>
                            </w:r>
                            <w:r w:rsidR="00E34A6F">
                              <w:rPr>
                                <w:sz w:val="32"/>
                                <w:szCs w:val="28"/>
                              </w:rPr>
                              <w:t>следующею</w:t>
                            </w:r>
                            <w:r w:rsidRPr="00721699">
                              <w:rPr>
                                <w:sz w:val="32"/>
                                <w:szCs w:val="28"/>
                              </w:rPr>
                              <w:t xml:space="preserve"> картинку, расска</w:t>
                            </w:r>
                            <w:r>
                              <w:rPr>
                                <w:sz w:val="32"/>
                                <w:szCs w:val="28"/>
                              </w:rPr>
                              <w:t>зывает, чем она опасна. Взрослый</w:t>
                            </w:r>
                            <w:r w:rsidRPr="00721699">
                              <w:rPr>
                                <w:sz w:val="32"/>
                                <w:szCs w:val="28"/>
                              </w:rPr>
                              <w:t xml:space="preserve"> в конце игры не забывает поблагода</w:t>
                            </w:r>
                            <w:r>
                              <w:rPr>
                                <w:sz w:val="32"/>
                                <w:szCs w:val="28"/>
                              </w:rPr>
                              <w:t xml:space="preserve">рить ребёнка </w:t>
                            </w:r>
                            <w:r w:rsidRPr="00721699">
                              <w:rPr>
                                <w:sz w:val="32"/>
                                <w:szCs w:val="28"/>
                              </w:rPr>
                              <w:t xml:space="preserve"> за рассказ.</w:t>
                            </w:r>
                          </w:p>
                          <w:p w:rsidR="00721699" w:rsidRPr="00AC68E5" w:rsidRDefault="00721699" w:rsidP="00AC68E5">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58" style="position:absolute;margin-left:367pt;margin-top:-27.35pt;width:395.5pt;height:5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9IOwIAAHYEAAAOAAAAZHJzL2Uyb0RvYy54bWysVFFv0zAQfkfiP1h+Z0mztduiptO0MYQ0&#10;YGLwA1zbaQyOz5zdptuv5+y0owWeEHmw7ny+z999d878attbttEYDLiGT05KzrSToIxbNfzrl7s3&#10;F5yFKJwSFpxu+JMO/Grx+tV88LWuoAOrNDICcaEefMO7GH1dFEF2uhfhBLx2FGwBexHJxVWhUAyE&#10;3tuiKstZMQAqjyB1CLR7Owb5IuO3rZbxU9sGHZltOHGLecW8LtNaLOaiXqHwnZE7GuIfWPTCOLr0&#10;BepWRMHWaP6A6o1ECNDGEwl9AW1rpM41UDWT8rdqHjvhda6FxAn+Rabw/2Dlx80DMqMaXpE8TvTU&#10;o+t1hHw1oz0SaPChpnOP/gFTicHfg/wemIObTriVvkaEodNCEa1JOl8cJSQnUCpbDh9AEbwg+KzV&#10;tsU+AZIKbJtb8vTSEr2NTNLmtKyqiylRkxSbXZ5Xp2XmVIh6n+4xxHcaepaMhiOsnfpMjc93iM19&#10;iLkxaledUN84a3tLbd4Iyyaz2ew8sxb17jBh7zFzvWCNujPWZgdXyxuLjFIbfpe/XXI4PGYdGxp+&#10;Oa2mmcVRLBxClPn7G0SuI49n0vatU9mOwtjRJpbW7cRO+o59itvlNrfztEqgSfwlqCeSH2Ecfnqs&#10;ZHSAz5wNNPgNDz/WAjVn9r2jFl5Ozs7SS8nO2fQ8zQUeRpaHEeEkQTU8cjaaN3F8XWuPZtXRTZOs&#10;gIM0Va2J+/kYWe3403CTdfR6Dv186tfvYvETAAD//wMAUEsDBBQABgAIAAAAIQCp4hkJ4AAAAA0B&#10;AAAPAAAAZHJzL2Rvd25yZXYueG1sTI/BTsMwEETvSPyDtUjcWpsmoW2IUyEkuCICB45OvCQR8Tq1&#10;nTTw9bgnetvdGc2+KQ6LGdiMzveWJNytBTCkxuqeWgkf78+rHTAfFGk1WEIJP+jhUF5fFSrX9kRv&#10;OFehZTGEfK4kdCGMOee+6dAov7YjUtS+rDMqxNW1XDt1iuFm4Bsh7rlRPcUPnRrxqcPmu5qMhEaL&#10;SbjP+XVfZ6H6nacj8ZejlLc3y+MDsIBL+DfDGT+iQxmZajuR9myQsE3S2CVIWGXpFtjZkW2yeKrj&#10;JNIkAV4W/LJF+QcAAP//AwBQSwECLQAUAAYACAAAACEAtoM4kv4AAADhAQAAEwAAAAAAAAAAAAAA&#10;AAAAAAAAW0NvbnRlbnRfVHlwZXNdLnhtbFBLAQItABQABgAIAAAAIQA4/SH/1gAAAJQBAAALAAAA&#10;AAAAAAAAAAAAAC8BAABfcmVscy8ucmVsc1BLAQItABQABgAIAAAAIQCLCU9IOwIAAHYEAAAOAAAA&#10;AAAAAAAAAAAAAC4CAABkcnMvZTJvRG9jLnhtbFBLAQItABQABgAIAAAAIQCp4hkJ4AAAAA0BAAAP&#10;AAAAAAAAAAAAAAAAAJUEAABkcnMvZG93bnJldi54bWxQSwUGAAAAAAQABADzAAAAogUAAAAA&#10;">
                <v:textbox>
                  <w:txbxContent>
                    <w:p w:rsidR="00721699" w:rsidRDefault="00721699" w:rsidP="00AC68E5">
                      <w:pPr>
                        <w:spacing w:after="0" w:line="240" w:lineRule="auto"/>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ЧТО БЫЛО ВЧЕРА - ЧТО ПРОИСХО</w:t>
                      </w:r>
                      <w:r>
                        <w:rPr>
                          <w:rFonts w:ascii="Times New Roman" w:hAnsi="Times New Roman" w:cs="Times New Roman"/>
                          <w:b/>
                          <w:color w:val="0070C0"/>
                          <w:sz w:val="36"/>
                          <w:szCs w:val="32"/>
                        </w:rPr>
                        <w:t>ДИТ СЕГОДНЯ -ЧТО БУДЕТ ЗАВТРА</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AC68E5">
                      <w:pPr>
                        <w:spacing w:after="0" w:line="240" w:lineRule="auto"/>
                        <w:rPr>
                          <w:rFonts w:ascii="Times New Roman" w:hAnsi="Times New Roman" w:cs="Times New Roman"/>
                          <w:b/>
                          <w:color w:val="0070C0"/>
                          <w:sz w:val="32"/>
                          <w:szCs w:val="32"/>
                        </w:rPr>
                      </w:pP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Задача:</w:t>
                      </w:r>
                      <w:r w:rsidRPr="00721699">
                        <w:rPr>
                          <w:rFonts w:ascii="Times New Roman" w:hAnsi="Times New Roman" w:cs="Times New Roman"/>
                          <w:sz w:val="28"/>
                          <w:szCs w:val="32"/>
                        </w:rPr>
                        <w:t xml:space="preserve"> закрепить в речи детей слова – наречия времени.</w:t>
                      </w: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Оборудование:</w:t>
                      </w:r>
                      <w:r w:rsidRPr="00721699">
                        <w:rPr>
                          <w:rFonts w:ascii="Times New Roman" w:hAnsi="Times New Roman" w:cs="Times New Roman"/>
                          <w:sz w:val="28"/>
                          <w:szCs w:val="32"/>
                        </w:rPr>
                        <w:t xml:space="preserve"> мяч.</w:t>
                      </w:r>
                    </w:p>
                    <w:p w:rsidR="00721699" w:rsidRPr="00721699" w:rsidRDefault="00721699" w:rsidP="00AC68E5">
                      <w:pPr>
                        <w:spacing w:after="0" w:line="240" w:lineRule="auto"/>
                        <w:jc w:val="both"/>
                        <w:rPr>
                          <w:rFonts w:ascii="Times New Roman" w:hAnsi="Times New Roman" w:cs="Times New Roman"/>
                          <w:sz w:val="28"/>
                          <w:szCs w:val="32"/>
                        </w:rPr>
                      </w:pPr>
                    </w:p>
                    <w:p w:rsidR="00721699" w:rsidRP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 xml:space="preserve">Взрослый бросает мяч ребёнку, начиная фразу. Например: «вчера мы ходили в цирк», </w:t>
                      </w:r>
                      <w:r w:rsidRPr="00721699">
                        <w:rPr>
                          <w:rFonts w:ascii="Times New Roman" w:hAnsi="Times New Roman" w:cs="Times New Roman"/>
                          <w:i/>
                          <w:sz w:val="28"/>
                          <w:szCs w:val="32"/>
                        </w:rPr>
                        <w:t xml:space="preserve">(играли в прятки, смотрели кино...) </w:t>
                      </w:r>
                      <w:r w:rsidRPr="00721699">
                        <w:rPr>
                          <w:rFonts w:ascii="Times New Roman" w:hAnsi="Times New Roman" w:cs="Times New Roman"/>
                          <w:sz w:val="28"/>
                          <w:szCs w:val="32"/>
                        </w:rPr>
                        <w:t>А ребенок должен вернуть взрослому мяч и продолжить фразу. Затем переходят к фразам о происходящем сегодня и планах на завтра.</w:t>
                      </w:r>
                    </w:p>
                    <w:p w:rsidR="00721699" w:rsidRDefault="00721699" w:rsidP="00AC68E5">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Примеры фраз для договаривания: «Мы сегодня идем гулять в парк», «Вчера мне мама читала сказку», «Завтра мы с родителями пойдем в кино».</w:t>
                      </w:r>
                    </w:p>
                    <w:p w:rsidR="00721699" w:rsidRDefault="00721699" w:rsidP="00AC68E5">
                      <w:pPr>
                        <w:spacing w:after="0" w:line="240" w:lineRule="auto"/>
                        <w:jc w:val="both"/>
                        <w:rPr>
                          <w:rFonts w:ascii="Times New Roman" w:hAnsi="Times New Roman" w:cs="Times New Roman"/>
                          <w:sz w:val="28"/>
                          <w:szCs w:val="32"/>
                        </w:rPr>
                      </w:pPr>
                    </w:p>
                    <w:p w:rsidR="00721699" w:rsidRPr="00721699" w:rsidRDefault="00721699" w:rsidP="00AC68E5">
                      <w:pPr>
                        <w:spacing w:after="0" w:line="240" w:lineRule="auto"/>
                        <w:jc w:val="both"/>
                        <w:rPr>
                          <w:rFonts w:ascii="Times New Roman" w:hAnsi="Times New Roman" w:cs="Times New Roman"/>
                          <w:sz w:val="28"/>
                          <w:szCs w:val="32"/>
                        </w:rPr>
                      </w:pPr>
                    </w:p>
                    <w:p w:rsidR="00721699" w:rsidRDefault="00721699" w:rsidP="00721699">
                      <w:pPr>
                        <w:pStyle w:val="a3"/>
                        <w:spacing w:before="0" w:beforeAutospacing="0" w:after="0" w:afterAutospacing="0" w:line="328" w:lineRule="atLeast"/>
                        <w:jc w:val="center"/>
                        <w:rPr>
                          <w:i/>
                          <w:sz w:val="32"/>
                          <w:szCs w:val="36"/>
                        </w:rPr>
                      </w:pPr>
                      <w:r>
                        <w:rPr>
                          <w:b/>
                          <w:bCs/>
                          <w:color w:val="0070C0"/>
                          <w:sz w:val="36"/>
                          <w:szCs w:val="28"/>
                        </w:rPr>
                        <w:t>ОПАСНЫЕ ПРЕДМЕТЫ</w:t>
                      </w:r>
                      <w:r w:rsidRPr="00721699">
                        <w:rPr>
                          <w:i/>
                          <w:sz w:val="32"/>
                          <w:szCs w:val="36"/>
                        </w:rPr>
                        <w:t xml:space="preserve"> </w:t>
                      </w:r>
                    </w:p>
                    <w:p w:rsidR="00721699" w:rsidRPr="00721699" w:rsidRDefault="00721699" w:rsidP="00721699">
                      <w:pPr>
                        <w:pStyle w:val="a3"/>
                        <w:spacing w:before="0" w:beforeAutospacing="0" w:after="0" w:afterAutospacing="0" w:line="328" w:lineRule="atLeast"/>
                        <w:jc w:val="center"/>
                        <w:rPr>
                          <w:color w:val="0070C0"/>
                          <w:sz w:val="36"/>
                          <w:szCs w:val="28"/>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721699">
                      <w:pPr>
                        <w:pStyle w:val="a4"/>
                        <w:rPr>
                          <w:i/>
                          <w:sz w:val="32"/>
                          <w:szCs w:val="36"/>
                        </w:rPr>
                      </w:pPr>
                      <w:r w:rsidRPr="00721699">
                        <w:rPr>
                          <w:b/>
                          <w:bCs/>
                          <w:sz w:val="32"/>
                          <w:szCs w:val="28"/>
                        </w:rPr>
                        <w:t>Задачи: </w:t>
                      </w:r>
                      <w:r w:rsidRPr="00721699">
                        <w:rPr>
                          <w:sz w:val="32"/>
                          <w:szCs w:val="28"/>
                        </w:rPr>
                        <w:t xml:space="preserve">Расширять предметный и глагольный </w:t>
                      </w:r>
                    </w:p>
                    <w:p w:rsidR="00721699" w:rsidRPr="00721699" w:rsidRDefault="00721699" w:rsidP="00721699">
                      <w:pPr>
                        <w:pStyle w:val="a3"/>
                        <w:spacing w:before="0" w:beforeAutospacing="0" w:after="0" w:afterAutospacing="0" w:line="328" w:lineRule="atLeast"/>
                        <w:rPr>
                          <w:sz w:val="32"/>
                          <w:szCs w:val="28"/>
                        </w:rPr>
                      </w:pPr>
                      <w:r w:rsidRPr="00721699">
                        <w:rPr>
                          <w:sz w:val="32"/>
                          <w:szCs w:val="28"/>
                        </w:rPr>
                        <w:t>словарный запас по теме.</w:t>
                      </w:r>
                    </w:p>
                    <w:p w:rsidR="00721699" w:rsidRDefault="00721699" w:rsidP="00721699">
                      <w:pPr>
                        <w:pStyle w:val="a3"/>
                        <w:spacing w:before="0" w:beforeAutospacing="0" w:after="0" w:afterAutospacing="0" w:line="328" w:lineRule="atLeast"/>
                        <w:rPr>
                          <w:b/>
                          <w:bCs/>
                          <w:sz w:val="32"/>
                          <w:szCs w:val="28"/>
                        </w:rPr>
                      </w:pPr>
                    </w:p>
                    <w:p w:rsidR="00721699" w:rsidRPr="00721699" w:rsidRDefault="00721699" w:rsidP="00721699">
                      <w:pPr>
                        <w:pStyle w:val="a3"/>
                        <w:spacing w:before="0" w:beforeAutospacing="0" w:after="0" w:afterAutospacing="0" w:line="328" w:lineRule="atLeast"/>
                        <w:jc w:val="both"/>
                        <w:rPr>
                          <w:sz w:val="32"/>
                          <w:szCs w:val="28"/>
                        </w:rPr>
                      </w:pPr>
                      <w:r w:rsidRPr="00721699">
                        <w:rPr>
                          <w:sz w:val="32"/>
                          <w:szCs w:val="28"/>
                        </w:rPr>
                        <w:t xml:space="preserve">Ребенок показывает </w:t>
                      </w:r>
                      <w:r>
                        <w:rPr>
                          <w:sz w:val="32"/>
                          <w:szCs w:val="28"/>
                        </w:rPr>
                        <w:t>взрослому</w:t>
                      </w:r>
                      <w:r w:rsidRPr="00721699">
                        <w:rPr>
                          <w:sz w:val="32"/>
                          <w:szCs w:val="28"/>
                        </w:rPr>
                        <w:t xml:space="preserve"> опасные предметы и рассказывает, чем они опасны. ребенок демонстрируют </w:t>
                      </w:r>
                      <w:r w:rsidR="00E34A6F">
                        <w:rPr>
                          <w:sz w:val="32"/>
                          <w:szCs w:val="28"/>
                        </w:rPr>
                        <w:t>следующею</w:t>
                      </w:r>
                      <w:r w:rsidRPr="00721699">
                        <w:rPr>
                          <w:sz w:val="32"/>
                          <w:szCs w:val="28"/>
                        </w:rPr>
                        <w:t xml:space="preserve"> картинку, расска</w:t>
                      </w:r>
                      <w:r>
                        <w:rPr>
                          <w:sz w:val="32"/>
                          <w:szCs w:val="28"/>
                        </w:rPr>
                        <w:t>зывает, чем она опасна. Взрослый</w:t>
                      </w:r>
                      <w:r w:rsidRPr="00721699">
                        <w:rPr>
                          <w:sz w:val="32"/>
                          <w:szCs w:val="28"/>
                        </w:rPr>
                        <w:t xml:space="preserve"> в конце игры не забывает поблагода</w:t>
                      </w:r>
                      <w:r>
                        <w:rPr>
                          <w:sz w:val="32"/>
                          <w:szCs w:val="28"/>
                        </w:rPr>
                        <w:t xml:space="preserve">рить ребёнка </w:t>
                      </w:r>
                      <w:r w:rsidRPr="00721699">
                        <w:rPr>
                          <w:sz w:val="32"/>
                          <w:szCs w:val="28"/>
                        </w:rPr>
                        <w:t xml:space="preserve"> за рассказ.</w:t>
                      </w:r>
                    </w:p>
                    <w:p w:rsidR="00721699" w:rsidRPr="00AC68E5" w:rsidRDefault="00721699" w:rsidP="00AC68E5">
                      <w:pPr>
                        <w:spacing w:after="0"/>
                      </w:pP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-575945</wp:posOffset>
                </wp:positionH>
                <wp:positionV relativeFrom="paragraph">
                  <wp:posOffset>-347345</wp:posOffset>
                </wp:positionV>
                <wp:extent cx="5034915" cy="6972300"/>
                <wp:effectExtent l="10795" t="11430" r="12065" b="762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5A74DD">
                            <w:pPr>
                              <w:spacing w:after="0" w:line="240" w:lineRule="auto"/>
                              <w:jc w:val="center"/>
                              <w:rPr>
                                <w:rFonts w:ascii="Times New Roman" w:hAnsi="Times New Roman" w:cs="Times New Roman"/>
                                <w:b/>
                                <w:color w:val="0070C0"/>
                                <w:sz w:val="36"/>
                                <w:szCs w:val="32"/>
                              </w:rPr>
                            </w:pPr>
                            <w:r w:rsidRPr="005A74DD">
                              <w:rPr>
                                <w:rFonts w:ascii="Times New Roman" w:hAnsi="Times New Roman" w:cs="Times New Roman"/>
                                <w:b/>
                                <w:color w:val="0070C0"/>
                                <w:sz w:val="36"/>
                                <w:szCs w:val="32"/>
                              </w:rPr>
                              <w:t>Я - ТЫ – МЫ</w:t>
                            </w:r>
                          </w:p>
                          <w:p w:rsidR="00721699" w:rsidRDefault="00721699" w:rsidP="005A74DD">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5A74DD">
                            <w:pPr>
                              <w:spacing w:after="0" w:line="240" w:lineRule="auto"/>
                              <w:jc w:val="center"/>
                              <w:rPr>
                                <w:rFonts w:ascii="Times New Roman" w:hAnsi="Times New Roman" w:cs="Times New Roman"/>
                                <w:b/>
                                <w:color w:val="0070C0"/>
                                <w:sz w:val="14"/>
                                <w:szCs w:val="32"/>
                              </w:rPr>
                            </w:pP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Задача:</w:t>
                            </w:r>
                            <w:r w:rsidRPr="00721699">
                              <w:rPr>
                                <w:rFonts w:ascii="Times New Roman" w:hAnsi="Times New Roman" w:cs="Times New Roman"/>
                                <w:sz w:val="28"/>
                                <w:szCs w:val="32"/>
                              </w:rPr>
                              <w:t xml:space="preserve"> научить детей изменять глаголы по лицам.</w:t>
                            </w: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Оборудование</w:t>
                            </w:r>
                            <w:r w:rsidRPr="00721699">
                              <w:rPr>
                                <w:rFonts w:ascii="Times New Roman" w:hAnsi="Times New Roman" w:cs="Times New Roman"/>
                                <w:sz w:val="28"/>
                                <w:szCs w:val="32"/>
                              </w:rPr>
                              <w:t>: игрушки, предметы обихода.</w:t>
                            </w:r>
                          </w:p>
                          <w:p w:rsidR="00721699" w:rsidRP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Взрослый предлагает ребенку поиграть в магазин и раскладывает на столе различные предметы: игрушки, кукольную посуду, одежду, муляжи или настоящие фрукты и овощи и т. д.</w:t>
                            </w:r>
                          </w:p>
                          <w:p w:rsid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Ребенок подходит к столу, выбирает понравившийся ему предмет и отвечает на вопрос взрослого: «Что ты купил?» - «Я купил яблоки» или «Я купила платье для куклы». Потом взрослый и ребенок подходят к столу и вместе выбирают предмет, после чего ребенок произносит: «Мы купили плюшевого; мишку».</w:t>
                            </w:r>
                          </w:p>
                          <w:p w:rsid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721699">
                            <w:pPr>
                              <w:pStyle w:val="a3"/>
                              <w:spacing w:before="0" w:beforeAutospacing="0" w:after="0" w:afterAutospacing="0" w:line="328" w:lineRule="atLeast"/>
                              <w:jc w:val="center"/>
                              <w:rPr>
                                <w:color w:val="0070C0"/>
                                <w:sz w:val="36"/>
                                <w:szCs w:val="32"/>
                              </w:rPr>
                            </w:pPr>
                            <w:r w:rsidRPr="00721699">
                              <w:rPr>
                                <w:b/>
                                <w:bCs/>
                                <w:color w:val="0070C0"/>
                                <w:sz w:val="36"/>
                                <w:szCs w:val="32"/>
                              </w:rPr>
                              <w:t>КТО ГДЕ ЖИВЕТ?</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pacing w:before="0" w:beforeAutospacing="0" w:after="0" w:afterAutospacing="0" w:line="328" w:lineRule="atLeast"/>
                              <w:jc w:val="center"/>
                              <w:rPr>
                                <w:sz w:val="14"/>
                                <w:szCs w:val="32"/>
                              </w:rPr>
                            </w:pPr>
                          </w:p>
                          <w:p w:rsidR="00721699" w:rsidRPr="00721699" w:rsidRDefault="00721699" w:rsidP="00721699">
                            <w:pPr>
                              <w:pStyle w:val="a3"/>
                              <w:spacing w:before="0" w:beforeAutospacing="0" w:after="0" w:afterAutospacing="0" w:line="328" w:lineRule="atLeast"/>
                              <w:jc w:val="both"/>
                              <w:rPr>
                                <w:sz w:val="28"/>
                                <w:szCs w:val="32"/>
                              </w:rPr>
                            </w:pPr>
                            <w:r w:rsidRPr="00721699">
                              <w:rPr>
                                <w:b/>
                                <w:bCs/>
                                <w:sz w:val="28"/>
                                <w:szCs w:val="32"/>
                              </w:rPr>
                              <w:t>Задачи.</w:t>
                            </w:r>
                            <w:r w:rsidRPr="00721699">
                              <w:rPr>
                                <w:sz w:val="28"/>
                                <w:szCs w:val="32"/>
                              </w:rPr>
                              <w:t> Активизировать в речи слова, обозначающие названия животных и птиц, их жилищ. Закрепление употребления в речи ребёнка  грамматической формы предложного падежа с предлогом «в».</w:t>
                            </w:r>
                          </w:p>
                          <w:p w:rsidR="00721699" w:rsidRPr="00721699" w:rsidRDefault="00721699" w:rsidP="00721699">
                            <w:pPr>
                              <w:pStyle w:val="a3"/>
                              <w:spacing w:before="0" w:beforeAutospacing="0" w:after="0" w:afterAutospacing="0" w:line="328" w:lineRule="atLeast"/>
                              <w:jc w:val="both"/>
                              <w:rPr>
                                <w:b/>
                                <w:bCs/>
                                <w:sz w:val="14"/>
                                <w:szCs w:val="32"/>
                              </w:rPr>
                            </w:pPr>
                          </w:p>
                          <w:p w:rsidR="00721699" w:rsidRPr="00721699" w:rsidRDefault="00721699" w:rsidP="00721699">
                            <w:pPr>
                              <w:pStyle w:val="a3"/>
                              <w:spacing w:before="0" w:beforeAutospacing="0" w:after="0" w:afterAutospacing="0" w:line="328" w:lineRule="atLeast"/>
                              <w:jc w:val="both"/>
                              <w:rPr>
                                <w:sz w:val="28"/>
                                <w:szCs w:val="32"/>
                              </w:rPr>
                            </w:pPr>
                            <w:r w:rsidRPr="00721699">
                              <w:rPr>
                                <w:sz w:val="28"/>
                                <w:szCs w:val="32"/>
                              </w:rPr>
                              <w:t>Ребёнок и взрослый  по очереди называют животное или птицу, подбирают и называют его жилище.</w:t>
                            </w:r>
                          </w:p>
                          <w:p w:rsidR="00721699" w:rsidRPr="00721699" w:rsidRDefault="00721699" w:rsidP="00721699">
                            <w:pPr>
                              <w:pStyle w:val="a3"/>
                              <w:spacing w:before="0" w:beforeAutospacing="0" w:after="0" w:afterAutospacing="0" w:line="328" w:lineRule="atLeast"/>
                              <w:jc w:val="both"/>
                              <w:rPr>
                                <w:sz w:val="32"/>
                                <w:szCs w:val="32"/>
                              </w:rPr>
                            </w:pPr>
                            <w:r w:rsidRPr="00721699">
                              <w:rPr>
                                <w:sz w:val="28"/>
                                <w:szCs w:val="32"/>
                              </w:rPr>
                              <w:t>Воробей живет в гнезде. Медведь – в берлоге. Волк – в логове. Скворец – в скворечнике</w:t>
                            </w:r>
                            <w:r w:rsidRPr="00721699">
                              <w:rPr>
                                <w:sz w:val="32"/>
                                <w:szCs w:val="32"/>
                              </w:rPr>
                              <w:t>.</w:t>
                            </w:r>
                          </w:p>
                          <w:p w:rsidR="00721699" w:rsidRPr="0043257E" w:rsidRDefault="00721699" w:rsidP="005A74DD">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59" style="position:absolute;margin-left:-45.35pt;margin-top:-27.35pt;width:396.45pt;height:5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ZSOwIAAHYEAAAOAAAAZHJzL2Uyb0RvYy54bWysVNuO0zAQfUfiHyy/0yS90mjT1WqXIqQF&#10;Vix8gGs7jcHxmLHbtHw9E6ddusATIg/WjMdzPHPOOFfXh9ayvcZgwFW8GOWcaSdBGbet+JfP61ev&#10;OQtROCUsOF3xow78evXyxVXnSz2GBqzSyAjEhbLzFW9i9GWWBdnoVoQReO0oWAO2IpKL20yh6Ai9&#10;tdk4z+dZB6g8gtQh0O7dEOSrhF/XWsaPdR10ZLbiVFtMK6Z106/Z6kqUWxS+MfJUhviHKlphHF36&#10;BHUnomA7NH9AtUYiBKjjSEKbQV0bqVMP1E2R/9bNYyO8Tr0QOcE/0RT+H6z8sH9AZhRpt+TMiZY0&#10;utlFSFcz2iOCOh9KOvfoH7BvMfh7kN8Cc3DbCLfVN4jQNVooKqvoz2fPEnonUCrbdO9BEbwg+MTV&#10;oca2ByQW2CFJcnySRB8ik7Q5yyfTZTHjTFJsvlyMJ3kSLRPlOd1jiG81tKw3Ko6wc+oTCZ/uEPv7&#10;EJMw6tSdUF85q1tLMu+FZcV8Pl+kqkV5OkzYZ8zUL1ij1sba5OB2c2uRUWrF1+k7JYfLY9axruLL&#10;2XiWqngWC5cQefr+BpH6SOPZc/vGqWRHYexgU5XWncju+R10iofNIck5mfSgPfkbUEeiH2EYfnqs&#10;ZDSAPzjraPArHr7vBGrO7DtHEi6L6bR/KcmZzhZjcvAysrmMCCcJquKRs8G8jcPr2nk024ZuKhID&#10;Dvqpqk08z8dQ1al+Gm6ynr2eSz+d+vW7WP0EAAD//wMAUEsDBBQABgAIAAAAIQDs/QNp3gAAAAwB&#10;AAAPAAAAZHJzL2Rvd25yZXYueG1sTI/BTsMwDIbvSLxDZCRuW0K3sa00nRASXBGFA8e08dqKxuma&#10;tCs8PebEbr/lT78/Z4fZdWLCIbSeNNwtFQikytuWag0f78+LHYgQDVnTeUIN3xjgkF9fZSa1/kxv&#10;OBWxFlxCITUamhj7VMpQNehMWPoeiXdHPzgTeRxqaQdz5nLXyUSpe+lMS3yhMT0+NVh9FaPTUFk1&#10;quFzet2Xm1j8TOOJ5MtJ69ub+fEBRMQ5/sPwp8/qkLNT6UeyQXQaFnu1ZZTDZs2Bia1KEhAlo2q9&#10;WoHMM3n5RP4LAAD//wMAUEsBAi0AFAAGAAgAAAAhALaDOJL+AAAA4QEAABMAAAAAAAAAAAAAAAAA&#10;AAAAAFtDb250ZW50X1R5cGVzXS54bWxQSwECLQAUAAYACAAAACEAOP0h/9YAAACUAQAACwAAAAAA&#10;AAAAAAAAAAAvAQAAX3JlbHMvLnJlbHNQSwECLQAUAAYACAAAACEAEhHWUjsCAAB2BAAADgAAAAAA&#10;AAAAAAAAAAAuAgAAZHJzL2Uyb0RvYy54bWxQSwECLQAUAAYACAAAACEA7P0Dad4AAAAMAQAADwAA&#10;AAAAAAAAAAAAAACVBAAAZHJzL2Rvd25yZXYueG1sUEsFBgAAAAAEAAQA8wAAAKAFAAAAAA==&#10;">
                <v:textbox>
                  <w:txbxContent>
                    <w:p w:rsidR="00721699" w:rsidRDefault="00721699" w:rsidP="005A74DD">
                      <w:pPr>
                        <w:spacing w:after="0" w:line="240" w:lineRule="auto"/>
                        <w:jc w:val="center"/>
                        <w:rPr>
                          <w:rFonts w:ascii="Times New Roman" w:hAnsi="Times New Roman" w:cs="Times New Roman"/>
                          <w:b/>
                          <w:color w:val="0070C0"/>
                          <w:sz w:val="36"/>
                          <w:szCs w:val="32"/>
                        </w:rPr>
                      </w:pPr>
                      <w:r w:rsidRPr="005A74DD">
                        <w:rPr>
                          <w:rFonts w:ascii="Times New Roman" w:hAnsi="Times New Roman" w:cs="Times New Roman"/>
                          <w:b/>
                          <w:color w:val="0070C0"/>
                          <w:sz w:val="36"/>
                          <w:szCs w:val="32"/>
                        </w:rPr>
                        <w:t>Я - ТЫ – МЫ</w:t>
                      </w:r>
                    </w:p>
                    <w:p w:rsidR="00721699" w:rsidRDefault="00721699" w:rsidP="005A74DD">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5A74DD">
                      <w:pPr>
                        <w:spacing w:after="0" w:line="240" w:lineRule="auto"/>
                        <w:jc w:val="center"/>
                        <w:rPr>
                          <w:rFonts w:ascii="Times New Roman" w:hAnsi="Times New Roman" w:cs="Times New Roman"/>
                          <w:b/>
                          <w:color w:val="0070C0"/>
                          <w:sz w:val="14"/>
                          <w:szCs w:val="32"/>
                        </w:rPr>
                      </w:pP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Задача:</w:t>
                      </w:r>
                      <w:r w:rsidRPr="00721699">
                        <w:rPr>
                          <w:rFonts w:ascii="Times New Roman" w:hAnsi="Times New Roman" w:cs="Times New Roman"/>
                          <w:sz w:val="28"/>
                          <w:szCs w:val="32"/>
                        </w:rPr>
                        <w:t xml:space="preserve"> научить детей изменять глаголы по лицам.</w:t>
                      </w: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b/>
                          <w:sz w:val="28"/>
                          <w:szCs w:val="32"/>
                        </w:rPr>
                        <w:t>Оборудование</w:t>
                      </w:r>
                      <w:r w:rsidRPr="00721699">
                        <w:rPr>
                          <w:rFonts w:ascii="Times New Roman" w:hAnsi="Times New Roman" w:cs="Times New Roman"/>
                          <w:sz w:val="28"/>
                          <w:szCs w:val="32"/>
                        </w:rPr>
                        <w:t>: игрушки, предметы обихода.</w:t>
                      </w:r>
                    </w:p>
                    <w:p w:rsidR="00721699" w:rsidRP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Взрослый предлагает ребенку поиграть в магазин и раскладывает на столе различные предметы: игрушки, кукольную посуду, одежду, муляжи или настоящие фрукты и овощи и т. д.</w:t>
                      </w:r>
                    </w:p>
                    <w:p w:rsidR="00721699" w:rsidRDefault="00721699" w:rsidP="005A74DD">
                      <w:pPr>
                        <w:spacing w:after="0" w:line="240" w:lineRule="auto"/>
                        <w:jc w:val="both"/>
                        <w:rPr>
                          <w:rFonts w:ascii="Times New Roman" w:hAnsi="Times New Roman" w:cs="Times New Roman"/>
                          <w:sz w:val="28"/>
                          <w:szCs w:val="32"/>
                        </w:rPr>
                      </w:pPr>
                      <w:r w:rsidRPr="00721699">
                        <w:rPr>
                          <w:rFonts w:ascii="Times New Roman" w:hAnsi="Times New Roman" w:cs="Times New Roman"/>
                          <w:sz w:val="28"/>
                          <w:szCs w:val="32"/>
                        </w:rPr>
                        <w:t>Ребенок подходит к столу, выбирает понравившийся ему предмет и отвечает на вопрос взрослого: «Что ты купил?» - «Я купил яблоки» или «Я купила платье для куклы». Потом взрослый и ребенок подходят к столу и вместе выбирают предмет, после чего ребенок произносит: «Мы купили плюшевого; мишку».</w:t>
                      </w:r>
                    </w:p>
                    <w:p w:rsid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5A74DD">
                      <w:pPr>
                        <w:spacing w:after="0" w:line="240" w:lineRule="auto"/>
                        <w:jc w:val="both"/>
                        <w:rPr>
                          <w:rFonts w:ascii="Times New Roman" w:hAnsi="Times New Roman" w:cs="Times New Roman"/>
                          <w:sz w:val="28"/>
                          <w:szCs w:val="32"/>
                        </w:rPr>
                      </w:pPr>
                    </w:p>
                    <w:p w:rsidR="00721699" w:rsidRPr="00721699" w:rsidRDefault="00721699" w:rsidP="00721699">
                      <w:pPr>
                        <w:pStyle w:val="a3"/>
                        <w:spacing w:before="0" w:beforeAutospacing="0" w:after="0" w:afterAutospacing="0" w:line="328" w:lineRule="atLeast"/>
                        <w:jc w:val="center"/>
                        <w:rPr>
                          <w:color w:val="0070C0"/>
                          <w:sz w:val="36"/>
                          <w:szCs w:val="32"/>
                        </w:rPr>
                      </w:pPr>
                      <w:r w:rsidRPr="00721699">
                        <w:rPr>
                          <w:b/>
                          <w:bCs/>
                          <w:color w:val="0070C0"/>
                          <w:sz w:val="36"/>
                          <w:szCs w:val="32"/>
                        </w:rPr>
                        <w:t>КТО ГДЕ ЖИВЕТ?</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pacing w:before="0" w:beforeAutospacing="0" w:after="0" w:afterAutospacing="0" w:line="328" w:lineRule="atLeast"/>
                        <w:jc w:val="center"/>
                        <w:rPr>
                          <w:sz w:val="14"/>
                          <w:szCs w:val="32"/>
                        </w:rPr>
                      </w:pPr>
                    </w:p>
                    <w:p w:rsidR="00721699" w:rsidRPr="00721699" w:rsidRDefault="00721699" w:rsidP="00721699">
                      <w:pPr>
                        <w:pStyle w:val="a3"/>
                        <w:spacing w:before="0" w:beforeAutospacing="0" w:after="0" w:afterAutospacing="0" w:line="328" w:lineRule="atLeast"/>
                        <w:jc w:val="both"/>
                        <w:rPr>
                          <w:sz w:val="28"/>
                          <w:szCs w:val="32"/>
                        </w:rPr>
                      </w:pPr>
                      <w:r w:rsidRPr="00721699">
                        <w:rPr>
                          <w:b/>
                          <w:bCs/>
                          <w:sz w:val="28"/>
                          <w:szCs w:val="32"/>
                        </w:rPr>
                        <w:t>Задачи.</w:t>
                      </w:r>
                      <w:r w:rsidRPr="00721699">
                        <w:rPr>
                          <w:sz w:val="28"/>
                          <w:szCs w:val="32"/>
                        </w:rPr>
                        <w:t> Активизировать в речи слова, обозначающие названия животных и птиц, их жилищ. Закрепление употребления в речи ребёнка  грамматической формы предложного падежа с предлогом «в».</w:t>
                      </w:r>
                    </w:p>
                    <w:p w:rsidR="00721699" w:rsidRPr="00721699" w:rsidRDefault="00721699" w:rsidP="00721699">
                      <w:pPr>
                        <w:pStyle w:val="a3"/>
                        <w:spacing w:before="0" w:beforeAutospacing="0" w:after="0" w:afterAutospacing="0" w:line="328" w:lineRule="atLeast"/>
                        <w:jc w:val="both"/>
                        <w:rPr>
                          <w:b/>
                          <w:bCs/>
                          <w:sz w:val="14"/>
                          <w:szCs w:val="32"/>
                        </w:rPr>
                      </w:pPr>
                    </w:p>
                    <w:p w:rsidR="00721699" w:rsidRPr="00721699" w:rsidRDefault="00721699" w:rsidP="00721699">
                      <w:pPr>
                        <w:pStyle w:val="a3"/>
                        <w:spacing w:before="0" w:beforeAutospacing="0" w:after="0" w:afterAutospacing="0" w:line="328" w:lineRule="atLeast"/>
                        <w:jc w:val="both"/>
                        <w:rPr>
                          <w:sz w:val="28"/>
                          <w:szCs w:val="32"/>
                        </w:rPr>
                      </w:pPr>
                      <w:r w:rsidRPr="00721699">
                        <w:rPr>
                          <w:sz w:val="28"/>
                          <w:szCs w:val="32"/>
                        </w:rPr>
                        <w:t>Ребёнок и взрослый  по очереди называют животное или птицу, подбирают и называют его жилище.</w:t>
                      </w:r>
                    </w:p>
                    <w:p w:rsidR="00721699" w:rsidRPr="00721699" w:rsidRDefault="00721699" w:rsidP="00721699">
                      <w:pPr>
                        <w:pStyle w:val="a3"/>
                        <w:spacing w:before="0" w:beforeAutospacing="0" w:after="0" w:afterAutospacing="0" w:line="328" w:lineRule="atLeast"/>
                        <w:jc w:val="both"/>
                        <w:rPr>
                          <w:sz w:val="32"/>
                          <w:szCs w:val="32"/>
                        </w:rPr>
                      </w:pPr>
                      <w:r w:rsidRPr="00721699">
                        <w:rPr>
                          <w:sz w:val="28"/>
                          <w:szCs w:val="32"/>
                        </w:rPr>
                        <w:t>Воробей живет в гнезде. Медведь – в берлоге. Волк – в логове. Скворец – в скворечнике</w:t>
                      </w:r>
                      <w:r w:rsidRPr="00721699">
                        <w:rPr>
                          <w:sz w:val="32"/>
                          <w:szCs w:val="32"/>
                        </w:rPr>
                        <w:t>.</w:t>
                      </w:r>
                    </w:p>
                    <w:p w:rsidR="00721699" w:rsidRPr="0043257E" w:rsidRDefault="00721699" w:rsidP="005A74DD">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4709160</wp:posOffset>
                </wp:positionH>
                <wp:positionV relativeFrom="paragraph">
                  <wp:posOffset>-347345</wp:posOffset>
                </wp:positionV>
                <wp:extent cx="5022850" cy="6972300"/>
                <wp:effectExtent l="9525" t="11430" r="6350" b="762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AC68E5">
                            <w:pPr>
                              <w:spacing w:after="0" w:line="240" w:lineRule="auto"/>
                              <w:jc w:val="center"/>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 xml:space="preserve">СЕЙЧАС </w:t>
                            </w:r>
                            <w:r>
                              <w:rPr>
                                <w:rFonts w:ascii="Times New Roman" w:hAnsi="Times New Roman" w:cs="Times New Roman"/>
                                <w:b/>
                                <w:color w:val="0070C0"/>
                                <w:sz w:val="36"/>
                                <w:szCs w:val="32"/>
                              </w:rPr>
                              <w:t>–</w:t>
                            </w:r>
                            <w:r w:rsidRPr="00AC68E5">
                              <w:rPr>
                                <w:rFonts w:ascii="Times New Roman" w:hAnsi="Times New Roman" w:cs="Times New Roman"/>
                                <w:b/>
                                <w:color w:val="0070C0"/>
                                <w:sz w:val="36"/>
                                <w:szCs w:val="32"/>
                              </w:rPr>
                              <w:t xml:space="preserve"> РАНЬШЕ</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11CCA" w:rsidRDefault="00721699" w:rsidP="00AC68E5">
                            <w:pPr>
                              <w:spacing w:after="0" w:line="240" w:lineRule="auto"/>
                              <w:jc w:val="center"/>
                              <w:rPr>
                                <w:rFonts w:ascii="Times New Roman" w:hAnsi="Times New Roman" w:cs="Times New Roman"/>
                                <w:b/>
                                <w:color w:val="0070C0"/>
                                <w:sz w:val="32"/>
                                <w:szCs w:val="32"/>
                              </w:rPr>
                            </w:pPr>
                          </w:p>
                          <w:p w:rsidR="00721699" w:rsidRPr="00E11CCA"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b/>
                                <w:sz w:val="28"/>
                                <w:szCs w:val="32"/>
                              </w:rPr>
                              <w:t>Задача:</w:t>
                            </w:r>
                            <w:r w:rsidRPr="00E11CCA">
                              <w:rPr>
                                <w:rFonts w:ascii="Times New Roman" w:hAnsi="Times New Roman" w:cs="Times New Roman"/>
                                <w:sz w:val="28"/>
                                <w:szCs w:val="32"/>
                              </w:rPr>
                              <w:t xml:space="preserve"> научить детей изменять глаголы единственного и множественного числа в зависимости от настоящего и прошедшего времени.</w:t>
                            </w:r>
                          </w:p>
                          <w:p w:rsidR="00721699" w:rsidRPr="00E11CCA"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b/>
                                <w:sz w:val="28"/>
                                <w:szCs w:val="32"/>
                              </w:rPr>
                              <w:t>Оборудование:</w:t>
                            </w:r>
                            <w:r w:rsidRPr="00E11CCA">
                              <w:rPr>
                                <w:rFonts w:ascii="Times New Roman" w:hAnsi="Times New Roman" w:cs="Times New Roman"/>
                                <w:sz w:val="28"/>
                                <w:szCs w:val="32"/>
                              </w:rPr>
                              <w:t xml:space="preserve"> предметные картинки с изображением животных и птиц, игрушки.</w:t>
                            </w:r>
                          </w:p>
                          <w:p w:rsidR="00721699" w:rsidRPr="00E11CCA" w:rsidRDefault="00721699" w:rsidP="00AC68E5">
                            <w:pPr>
                              <w:spacing w:after="0" w:line="240" w:lineRule="auto"/>
                              <w:jc w:val="both"/>
                              <w:rPr>
                                <w:rFonts w:ascii="Times New Roman" w:hAnsi="Times New Roman" w:cs="Times New Roman"/>
                                <w:sz w:val="28"/>
                                <w:szCs w:val="32"/>
                              </w:rPr>
                            </w:pPr>
                          </w:p>
                          <w:p w:rsidR="00721699"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sz w:val="28"/>
                                <w:szCs w:val="32"/>
                              </w:rPr>
                              <w:t>Взрослый показывает ребенку картинку с животными, называет их, затем вместе с ним придумывает для них действия. Взрослый направляет ответы ребенка, задавая наводящие вопросы о времени выполнения действия. Например, «Кошка сейчас спит, а раньше - спала», «Собака сейчас лает, а раньше - лаяла» и т. д.</w:t>
                            </w:r>
                          </w:p>
                          <w:p w:rsidR="009E42DA" w:rsidRDefault="009E42DA" w:rsidP="00AC68E5">
                            <w:pPr>
                              <w:spacing w:after="0" w:line="240" w:lineRule="auto"/>
                              <w:jc w:val="both"/>
                              <w:rPr>
                                <w:rFonts w:ascii="Times New Roman" w:hAnsi="Times New Roman" w:cs="Times New Roman"/>
                                <w:sz w:val="28"/>
                                <w:szCs w:val="32"/>
                              </w:rPr>
                            </w:pPr>
                          </w:p>
                          <w:p w:rsidR="009E42DA" w:rsidRDefault="009E42DA" w:rsidP="00AC68E5">
                            <w:pPr>
                              <w:spacing w:after="0" w:line="240" w:lineRule="auto"/>
                              <w:jc w:val="both"/>
                              <w:rPr>
                                <w:rFonts w:ascii="Times New Roman" w:hAnsi="Times New Roman" w:cs="Times New Roman"/>
                                <w:sz w:val="28"/>
                                <w:szCs w:val="32"/>
                              </w:rPr>
                            </w:pPr>
                          </w:p>
                          <w:p w:rsidR="009E42DA" w:rsidRPr="00E11CCA" w:rsidRDefault="009E42DA" w:rsidP="00AC68E5">
                            <w:pPr>
                              <w:spacing w:after="0" w:line="240" w:lineRule="auto"/>
                              <w:jc w:val="both"/>
                              <w:rPr>
                                <w:rFonts w:ascii="Times New Roman" w:hAnsi="Times New Roman" w:cs="Times New Roman"/>
                                <w:sz w:val="28"/>
                                <w:szCs w:val="32"/>
                              </w:rPr>
                            </w:pPr>
                          </w:p>
                          <w:p w:rsidR="00721699" w:rsidRDefault="00721699" w:rsidP="00AC68E5">
                            <w:pPr>
                              <w:pStyle w:val="c5"/>
                              <w:shd w:val="clear" w:color="auto" w:fill="FFFFFF"/>
                              <w:spacing w:before="0" w:beforeAutospacing="0" w:after="0" w:afterAutospacing="0"/>
                              <w:jc w:val="center"/>
                            </w:pPr>
                          </w:p>
                          <w:p w:rsidR="009E42DA" w:rsidRDefault="009E42DA" w:rsidP="009E42DA">
                            <w:pPr>
                              <w:spacing w:after="0" w:line="240" w:lineRule="auto"/>
                              <w:jc w:val="center"/>
                              <w:rPr>
                                <w:rFonts w:ascii="Times New Roman" w:hAnsi="Times New Roman" w:cs="Times New Roman"/>
                                <w:b/>
                                <w:color w:val="0070C0"/>
                                <w:sz w:val="36"/>
                                <w:szCs w:val="32"/>
                              </w:rPr>
                            </w:pPr>
                            <w:r w:rsidRPr="009E42DA">
                              <w:rPr>
                                <w:rFonts w:ascii="Times New Roman" w:hAnsi="Times New Roman" w:cs="Times New Roman"/>
                                <w:b/>
                                <w:color w:val="0070C0"/>
                                <w:sz w:val="36"/>
                                <w:szCs w:val="32"/>
                              </w:rPr>
                              <w:t>ПОДБЕРИ СЛОВО</w:t>
                            </w:r>
                          </w:p>
                          <w:p w:rsidR="009E42DA" w:rsidRDefault="009E42DA" w:rsidP="009E42D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9E42DA" w:rsidRPr="009E42DA" w:rsidRDefault="009E42DA" w:rsidP="009E42DA">
                            <w:pPr>
                              <w:spacing w:after="0" w:line="240" w:lineRule="auto"/>
                              <w:jc w:val="center"/>
                              <w:rPr>
                                <w:rFonts w:ascii="Times New Roman" w:hAnsi="Times New Roman" w:cs="Times New Roman"/>
                                <w:b/>
                                <w:color w:val="0070C0"/>
                                <w:sz w:val="36"/>
                                <w:szCs w:val="32"/>
                              </w:rPr>
                            </w:pP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Произнесите прилагательное, а ребенок должен подобрать 3-5 существительных с учетом окончания по роду. К примеру:</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свежий – хлеб, фрукт, воздух, ветер;</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свежая – газета, булка, простыня, еда;</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свежее – мясо, масло, печенье, молоко.</w:t>
                            </w:r>
                          </w:p>
                          <w:p w:rsidR="009E42DA" w:rsidRPr="0092584B" w:rsidRDefault="009E42DA" w:rsidP="00AC68E5">
                            <w:pPr>
                              <w:pStyle w:val="c5"/>
                              <w:shd w:val="clear" w:color="auto" w:fill="FFFFFF"/>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60" style="position:absolute;margin-left:370.8pt;margin-top:-27.35pt;width:395.5pt;height:5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0cPQIAAHYEAAAOAAAAZHJzL2Uyb0RvYy54bWysVNtuEzEQfUfiHyy/k91sLm1X2VRVShFS&#10;gYrCBzi2N2vw2mbsZNN+PeNJWlLgCbEP1ozHczxzzngXl/vesp2GaLxr+HhUcqad9Mq4TcO/frl5&#10;c85ZTMIpYb3TDX/QkV8uX79aDKHWle+8VRoYgrhYD6HhXUqhLoooO92LOPJBOwy2HnqR0IVNoUAM&#10;iN7boirLeTF4UAG81DHi7vUhyJeE37Zapk9tG3VituFYW6IVaF3ntVguRL0BETojj2WIf6iiF8bh&#10;pc9Q1yIJtgXzB1RvJPjo2zSSvi982xqpqQfsZlz+1s19J4KmXpCcGJ5piv8PVn7c3QEzCrVDpZzo&#10;UaOrbfJ0NZsQQUOINZ67D3eQW4zh1svvkTm/6oTb6CsAP3RaKCxrnAktXiRkJ2IqWw8fvEJ4gfDE&#10;1b6FPgMiC2xPkjw8S6L3iUncnJVVdT5D5STG5hdn1aSkmgpRP6UHiOmd9j3LRsPBb536jMLTHWJ3&#10;GxMJo47dCfWNs7a3KPNOWDaez+dnVLWoj4cR+wmT+vXWqBtjLTmwWa8sMExt+A19x+R4esw6NjT8&#10;YlbNqIoXsXgKUdL3Nwjqg8Yzc/vWKbKTMPZgY5XWHcnO/OaRj3Xar/ck52SaQfPW2qsHpB/8Yfjx&#10;saLReXjkbMDBb3j8sRWgObPvHUp4MZ5O80shZzo7q9CB08j6NCKcRKiGJ84O5iodXtc2gNl0eNOY&#10;GHA+T1Vr0tN8HKo61o/DjdaL13Pq06lfv4vlTwAAAP//AwBQSwMEFAAGAAgAAAAhANjBx1vgAAAA&#10;DQEAAA8AAABkcnMvZG93bnJldi54bWxMjz1PwzAQhnck/oN1SGyt3SZpIcSpEBKsiMDA6MQmiYjP&#10;qe2kgV/PdaLbfTx677nisNiBzcaH3qGEzVoAM9g43WMr4eP9eXUHLESFWg0OjYQfE+BQXl8VKtfu&#10;hG9mrmLLKARDriR0MY4556HpjFVh7UaDtPty3qpIrW+59upE4XbgWyF23Koe6UKnRvPUmea7mqyE&#10;RotJ+M/59b7OYvU7T0fkL0cpb2+Wxwdg0SzxH4azPqlDSU61m1AHNkjYp5sdoRJWWboHdiayZEuj&#10;miqRJgnwsuCXX5R/AAAA//8DAFBLAQItABQABgAIAAAAIQC2gziS/gAAAOEBAAATAAAAAAAAAAAA&#10;AAAAAAAAAABbQ29udGVudF9UeXBlc10ueG1sUEsBAi0AFAAGAAgAAAAhADj9If/WAAAAlAEAAAsA&#10;AAAAAAAAAAAAAAAALwEAAF9yZWxzLy5yZWxzUEsBAi0AFAAGAAgAAAAhAFhQ7Rw9AgAAdgQAAA4A&#10;AAAAAAAAAAAAAAAALgIAAGRycy9lMm9Eb2MueG1sUEsBAi0AFAAGAAgAAAAhANjBx1vgAAAADQEA&#10;AA8AAAAAAAAAAAAAAAAAlwQAAGRycy9kb3ducmV2LnhtbFBLBQYAAAAABAAEAPMAAACkBQAAAAA=&#10;">
                <v:textbox>
                  <w:txbxContent>
                    <w:p w:rsidR="00721699" w:rsidRDefault="00721699" w:rsidP="00AC68E5">
                      <w:pPr>
                        <w:spacing w:after="0" w:line="240" w:lineRule="auto"/>
                        <w:jc w:val="center"/>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 xml:space="preserve">СЕЙЧАС </w:t>
                      </w:r>
                      <w:r>
                        <w:rPr>
                          <w:rFonts w:ascii="Times New Roman" w:hAnsi="Times New Roman" w:cs="Times New Roman"/>
                          <w:b/>
                          <w:color w:val="0070C0"/>
                          <w:sz w:val="36"/>
                          <w:szCs w:val="32"/>
                        </w:rPr>
                        <w:t>–</w:t>
                      </w:r>
                      <w:r w:rsidRPr="00AC68E5">
                        <w:rPr>
                          <w:rFonts w:ascii="Times New Roman" w:hAnsi="Times New Roman" w:cs="Times New Roman"/>
                          <w:b/>
                          <w:color w:val="0070C0"/>
                          <w:sz w:val="36"/>
                          <w:szCs w:val="32"/>
                        </w:rPr>
                        <w:t xml:space="preserve"> РАНЬШЕ</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E11CCA" w:rsidRDefault="00721699" w:rsidP="00AC68E5">
                      <w:pPr>
                        <w:spacing w:after="0" w:line="240" w:lineRule="auto"/>
                        <w:jc w:val="center"/>
                        <w:rPr>
                          <w:rFonts w:ascii="Times New Roman" w:hAnsi="Times New Roman" w:cs="Times New Roman"/>
                          <w:b/>
                          <w:color w:val="0070C0"/>
                          <w:sz w:val="32"/>
                          <w:szCs w:val="32"/>
                        </w:rPr>
                      </w:pPr>
                    </w:p>
                    <w:p w:rsidR="00721699" w:rsidRPr="00E11CCA"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b/>
                          <w:sz w:val="28"/>
                          <w:szCs w:val="32"/>
                        </w:rPr>
                        <w:t>Задача:</w:t>
                      </w:r>
                      <w:r w:rsidRPr="00E11CCA">
                        <w:rPr>
                          <w:rFonts w:ascii="Times New Roman" w:hAnsi="Times New Roman" w:cs="Times New Roman"/>
                          <w:sz w:val="28"/>
                          <w:szCs w:val="32"/>
                        </w:rPr>
                        <w:t xml:space="preserve"> научить детей изменять глаголы единственного и множественного числа в зависимости от настоящего и прошедшего времени.</w:t>
                      </w:r>
                    </w:p>
                    <w:p w:rsidR="00721699" w:rsidRPr="00E11CCA"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b/>
                          <w:sz w:val="28"/>
                          <w:szCs w:val="32"/>
                        </w:rPr>
                        <w:t>Оборудование:</w:t>
                      </w:r>
                      <w:r w:rsidRPr="00E11CCA">
                        <w:rPr>
                          <w:rFonts w:ascii="Times New Roman" w:hAnsi="Times New Roman" w:cs="Times New Roman"/>
                          <w:sz w:val="28"/>
                          <w:szCs w:val="32"/>
                        </w:rPr>
                        <w:t xml:space="preserve"> предметные картинки с изображением животных и птиц, игрушки.</w:t>
                      </w:r>
                    </w:p>
                    <w:p w:rsidR="00721699" w:rsidRPr="00E11CCA" w:rsidRDefault="00721699" w:rsidP="00AC68E5">
                      <w:pPr>
                        <w:spacing w:after="0" w:line="240" w:lineRule="auto"/>
                        <w:jc w:val="both"/>
                        <w:rPr>
                          <w:rFonts w:ascii="Times New Roman" w:hAnsi="Times New Roman" w:cs="Times New Roman"/>
                          <w:sz w:val="28"/>
                          <w:szCs w:val="32"/>
                        </w:rPr>
                      </w:pPr>
                    </w:p>
                    <w:p w:rsidR="00721699" w:rsidRDefault="00721699" w:rsidP="00AC68E5">
                      <w:pPr>
                        <w:spacing w:after="0" w:line="240" w:lineRule="auto"/>
                        <w:jc w:val="both"/>
                        <w:rPr>
                          <w:rFonts w:ascii="Times New Roman" w:hAnsi="Times New Roman" w:cs="Times New Roman"/>
                          <w:sz w:val="28"/>
                          <w:szCs w:val="32"/>
                        </w:rPr>
                      </w:pPr>
                      <w:r w:rsidRPr="00E11CCA">
                        <w:rPr>
                          <w:rFonts w:ascii="Times New Roman" w:hAnsi="Times New Roman" w:cs="Times New Roman"/>
                          <w:sz w:val="28"/>
                          <w:szCs w:val="32"/>
                        </w:rPr>
                        <w:t>Взрослый показывает ребенку картинку с животными, называет их, затем вместе с ним придумывает для них действия. Взрослый направляет ответы ребенка, задавая наводящие вопросы о времени выполнения действия. Например, «Кошка сейчас спит, а раньше - спала», «Собака сейчас лает, а раньше - лаяла» и т. д.</w:t>
                      </w:r>
                    </w:p>
                    <w:p w:rsidR="009E42DA" w:rsidRDefault="009E42DA" w:rsidP="00AC68E5">
                      <w:pPr>
                        <w:spacing w:after="0" w:line="240" w:lineRule="auto"/>
                        <w:jc w:val="both"/>
                        <w:rPr>
                          <w:rFonts w:ascii="Times New Roman" w:hAnsi="Times New Roman" w:cs="Times New Roman"/>
                          <w:sz w:val="28"/>
                          <w:szCs w:val="32"/>
                        </w:rPr>
                      </w:pPr>
                    </w:p>
                    <w:p w:rsidR="009E42DA" w:rsidRDefault="009E42DA" w:rsidP="00AC68E5">
                      <w:pPr>
                        <w:spacing w:after="0" w:line="240" w:lineRule="auto"/>
                        <w:jc w:val="both"/>
                        <w:rPr>
                          <w:rFonts w:ascii="Times New Roman" w:hAnsi="Times New Roman" w:cs="Times New Roman"/>
                          <w:sz w:val="28"/>
                          <w:szCs w:val="32"/>
                        </w:rPr>
                      </w:pPr>
                    </w:p>
                    <w:p w:rsidR="009E42DA" w:rsidRPr="00E11CCA" w:rsidRDefault="009E42DA" w:rsidP="00AC68E5">
                      <w:pPr>
                        <w:spacing w:after="0" w:line="240" w:lineRule="auto"/>
                        <w:jc w:val="both"/>
                        <w:rPr>
                          <w:rFonts w:ascii="Times New Roman" w:hAnsi="Times New Roman" w:cs="Times New Roman"/>
                          <w:sz w:val="28"/>
                          <w:szCs w:val="32"/>
                        </w:rPr>
                      </w:pPr>
                    </w:p>
                    <w:p w:rsidR="00721699" w:rsidRDefault="00721699" w:rsidP="00AC68E5">
                      <w:pPr>
                        <w:pStyle w:val="c5"/>
                        <w:shd w:val="clear" w:color="auto" w:fill="FFFFFF"/>
                        <w:spacing w:before="0" w:beforeAutospacing="0" w:after="0" w:afterAutospacing="0"/>
                        <w:jc w:val="center"/>
                      </w:pPr>
                    </w:p>
                    <w:p w:rsidR="009E42DA" w:rsidRDefault="009E42DA" w:rsidP="009E42DA">
                      <w:pPr>
                        <w:spacing w:after="0" w:line="240" w:lineRule="auto"/>
                        <w:jc w:val="center"/>
                        <w:rPr>
                          <w:rFonts w:ascii="Times New Roman" w:hAnsi="Times New Roman" w:cs="Times New Roman"/>
                          <w:b/>
                          <w:color w:val="0070C0"/>
                          <w:sz w:val="36"/>
                          <w:szCs w:val="32"/>
                        </w:rPr>
                      </w:pPr>
                      <w:r w:rsidRPr="009E42DA">
                        <w:rPr>
                          <w:rFonts w:ascii="Times New Roman" w:hAnsi="Times New Roman" w:cs="Times New Roman"/>
                          <w:b/>
                          <w:color w:val="0070C0"/>
                          <w:sz w:val="36"/>
                          <w:szCs w:val="32"/>
                        </w:rPr>
                        <w:t>ПОДБЕРИ СЛОВО</w:t>
                      </w:r>
                    </w:p>
                    <w:p w:rsidR="009E42DA" w:rsidRDefault="009E42DA" w:rsidP="009E42D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9E42DA" w:rsidRPr="009E42DA" w:rsidRDefault="009E42DA" w:rsidP="009E42DA">
                      <w:pPr>
                        <w:spacing w:after="0" w:line="240" w:lineRule="auto"/>
                        <w:jc w:val="center"/>
                        <w:rPr>
                          <w:rFonts w:ascii="Times New Roman" w:hAnsi="Times New Roman" w:cs="Times New Roman"/>
                          <w:b/>
                          <w:color w:val="0070C0"/>
                          <w:sz w:val="36"/>
                          <w:szCs w:val="32"/>
                        </w:rPr>
                      </w:pP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Произнесите прилагательное, а ребенок должен подобрать 3-5 существительных с учетом окончания по роду. К примеру:</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свежий – хлеб, фрукт, воздух, ветер;</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свежая – газета, булка, простыня, еда;</w:t>
                      </w:r>
                    </w:p>
                    <w:p w:rsidR="009E42DA" w:rsidRPr="009E42DA" w:rsidRDefault="009E42DA" w:rsidP="009E42DA">
                      <w:pPr>
                        <w:spacing w:after="0" w:line="240" w:lineRule="auto"/>
                        <w:rPr>
                          <w:rFonts w:ascii="Times New Roman" w:hAnsi="Times New Roman" w:cs="Times New Roman"/>
                          <w:sz w:val="32"/>
                          <w:szCs w:val="32"/>
                        </w:rPr>
                      </w:pPr>
                      <w:r w:rsidRPr="009E42DA">
                        <w:rPr>
                          <w:rFonts w:ascii="Times New Roman" w:hAnsi="Times New Roman" w:cs="Times New Roman"/>
                          <w:sz w:val="32"/>
                          <w:szCs w:val="32"/>
                        </w:rPr>
                        <w:t>свежее – мясо, масло, печенье, молоко.</w:t>
                      </w:r>
                    </w:p>
                    <w:p w:rsidR="009E42DA" w:rsidRPr="0092584B" w:rsidRDefault="009E42DA" w:rsidP="00AC68E5">
                      <w:pPr>
                        <w:pStyle w:val="c5"/>
                        <w:shd w:val="clear" w:color="auto" w:fill="FFFFFF"/>
                        <w:spacing w:before="0" w:beforeAutospacing="0" w:after="0" w:afterAutospacing="0"/>
                        <w:jc w:val="center"/>
                      </w:pPr>
                    </w:p>
                  </w:txbxContent>
                </v:textbox>
              </v:round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-527685</wp:posOffset>
                </wp:positionH>
                <wp:positionV relativeFrom="paragraph">
                  <wp:posOffset>-347345</wp:posOffset>
                </wp:positionV>
                <wp:extent cx="5034915" cy="6972300"/>
                <wp:effectExtent l="11430" t="11430" r="11430" b="7620"/>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AC68E5">
                            <w:pPr>
                              <w:spacing w:after="0" w:line="240" w:lineRule="auto"/>
                              <w:jc w:val="center"/>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УТРО, ДЕНЬ, ВЕЧЕР</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68E5" w:rsidRDefault="00721699" w:rsidP="00AC68E5">
                            <w:pPr>
                              <w:spacing w:after="0" w:line="240" w:lineRule="auto"/>
                              <w:jc w:val="center"/>
                              <w:rPr>
                                <w:rFonts w:ascii="Times New Roman" w:hAnsi="Times New Roman" w:cs="Times New Roman"/>
                                <w:b/>
                                <w:color w:val="0070C0"/>
                                <w:sz w:val="36"/>
                                <w:szCs w:val="32"/>
                              </w:rPr>
                            </w:pPr>
                          </w:p>
                          <w:p w:rsidR="00721699" w:rsidRPr="00FB72F4"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b/>
                                <w:sz w:val="28"/>
                                <w:szCs w:val="32"/>
                              </w:rPr>
                              <w:t>Задача:</w:t>
                            </w:r>
                            <w:r w:rsidRPr="00FB72F4">
                              <w:rPr>
                                <w:rFonts w:ascii="Times New Roman" w:hAnsi="Times New Roman" w:cs="Times New Roman"/>
                                <w:sz w:val="28"/>
                                <w:szCs w:val="32"/>
                              </w:rPr>
                              <w:t xml:space="preserve"> закрепить в речи детей слова - наречия времени.</w:t>
                            </w:r>
                          </w:p>
                          <w:p w:rsidR="00721699" w:rsidRPr="00FB72F4"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b/>
                                <w:sz w:val="28"/>
                                <w:szCs w:val="32"/>
                              </w:rPr>
                              <w:t>Оборудование:</w:t>
                            </w:r>
                            <w:r w:rsidRPr="00FB72F4">
                              <w:rPr>
                                <w:rFonts w:ascii="Times New Roman" w:hAnsi="Times New Roman" w:cs="Times New Roman"/>
                                <w:sz w:val="28"/>
                                <w:szCs w:val="32"/>
                              </w:rPr>
                              <w:t xml:space="preserve"> сюжетные картинки, на которых изображены ситуации из жизни детей в разное время дня.</w:t>
                            </w:r>
                          </w:p>
                          <w:p w:rsidR="00721699" w:rsidRPr="00FB72F4" w:rsidRDefault="00721699" w:rsidP="00AC68E5">
                            <w:pPr>
                              <w:spacing w:after="0" w:line="240" w:lineRule="auto"/>
                              <w:jc w:val="both"/>
                              <w:rPr>
                                <w:rFonts w:ascii="Times New Roman" w:hAnsi="Times New Roman" w:cs="Times New Roman"/>
                                <w:sz w:val="28"/>
                                <w:szCs w:val="32"/>
                              </w:rPr>
                            </w:pPr>
                          </w:p>
                          <w:p w:rsidR="00721699"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sz w:val="28"/>
                                <w:szCs w:val="32"/>
                              </w:rPr>
                              <w:t>Взрослый перемешивает сюжетные картинки и предлагает ребенку разложить их в 3 ряда: утро, день, вечер. Например, в ряд «Утро» ребенок должен положить картинки, как девочка или мальчик проснулись, умылись, сделали зарядку, переоделись, позавтракали; «День» - как они занимаются, рисуют, читают книгу, гуляют, обедают и т. д. Затем, когда все картинки разложены, взрослый начинает задавать ребенку вопросы: «Когда девочка проснулась?», «Когда она гуляла?», «Когда девочка ужинает? ».</w:t>
                            </w:r>
                          </w:p>
                          <w:p w:rsidR="00FB72F4" w:rsidRDefault="00FB72F4" w:rsidP="00AC68E5">
                            <w:pPr>
                              <w:spacing w:after="0" w:line="240" w:lineRule="auto"/>
                              <w:jc w:val="both"/>
                              <w:rPr>
                                <w:rFonts w:ascii="Times New Roman" w:hAnsi="Times New Roman" w:cs="Times New Roman"/>
                                <w:sz w:val="28"/>
                                <w:szCs w:val="32"/>
                              </w:rPr>
                            </w:pPr>
                          </w:p>
                          <w:p w:rsidR="00FB72F4" w:rsidRPr="00FB72F4" w:rsidRDefault="00FB72F4" w:rsidP="00AC68E5">
                            <w:pPr>
                              <w:spacing w:after="0" w:line="240" w:lineRule="auto"/>
                              <w:jc w:val="both"/>
                              <w:rPr>
                                <w:rFonts w:ascii="Times New Roman" w:hAnsi="Times New Roman" w:cs="Times New Roman"/>
                                <w:sz w:val="28"/>
                                <w:szCs w:val="32"/>
                              </w:rPr>
                            </w:pPr>
                          </w:p>
                          <w:p w:rsidR="00FB72F4" w:rsidRPr="00FB72F4" w:rsidRDefault="00FB72F4" w:rsidP="00FB72F4">
                            <w:pPr>
                              <w:pStyle w:val="a3"/>
                              <w:spacing w:before="0" w:beforeAutospacing="0" w:after="0" w:afterAutospacing="0" w:line="328" w:lineRule="atLeast"/>
                              <w:jc w:val="center"/>
                              <w:rPr>
                                <w:color w:val="0070C0"/>
                                <w:sz w:val="36"/>
                                <w:szCs w:val="32"/>
                              </w:rPr>
                            </w:pPr>
                            <w:r w:rsidRPr="00FB72F4">
                              <w:rPr>
                                <w:b/>
                                <w:bCs/>
                                <w:color w:val="0070C0"/>
                                <w:sz w:val="36"/>
                                <w:szCs w:val="32"/>
                              </w:rPr>
                              <w:t>ЗАГАДКИ</w:t>
                            </w:r>
                          </w:p>
                          <w:p w:rsidR="00FB72F4" w:rsidRDefault="00FB72F4" w:rsidP="00FB72F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FB72F4" w:rsidRPr="00FB72F4" w:rsidRDefault="00FB72F4" w:rsidP="00FB72F4">
                            <w:pPr>
                              <w:pStyle w:val="a3"/>
                              <w:spacing w:before="0" w:beforeAutospacing="0" w:after="0" w:afterAutospacing="0" w:line="328" w:lineRule="atLeast"/>
                              <w:rPr>
                                <w:sz w:val="32"/>
                                <w:szCs w:val="32"/>
                              </w:rPr>
                            </w:pPr>
                          </w:p>
                          <w:p w:rsidR="00FB72F4" w:rsidRPr="00FB72F4" w:rsidRDefault="00FB72F4" w:rsidP="00FB72F4">
                            <w:pPr>
                              <w:pStyle w:val="a3"/>
                              <w:spacing w:before="0" w:beforeAutospacing="0" w:after="0" w:afterAutospacing="0" w:line="328" w:lineRule="atLeast"/>
                              <w:jc w:val="both"/>
                              <w:rPr>
                                <w:sz w:val="28"/>
                                <w:szCs w:val="32"/>
                              </w:rPr>
                            </w:pPr>
                            <w:r w:rsidRPr="00FB72F4">
                              <w:rPr>
                                <w:b/>
                                <w:bCs/>
                                <w:sz w:val="28"/>
                                <w:szCs w:val="32"/>
                              </w:rPr>
                              <w:t>Цель: </w:t>
                            </w:r>
                            <w:r w:rsidRPr="00FB72F4">
                              <w:rPr>
                                <w:sz w:val="28"/>
                                <w:szCs w:val="32"/>
                              </w:rPr>
                              <w:t>Развивать интонационную выразительность.</w:t>
                            </w:r>
                          </w:p>
                          <w:p w:rsidR="00FB72F4" w:rsidRPr="00FB72F4" w:rsidRDefault="00FB72F4" w:rsidP="00FB72F4">
                            <w:pPr>
                              <w:pStyle w:val="a3"/>
                              <w:spacing w:before="0" w:beforeAutospacing="0" w:after="0" w:afterAutospacing="0" w:line="328" w:lineRule="atLeast"/>
                              <w:jc w:val="both"/>
                              <w:rPr>
                                <w:sz w:val="28"/>
                                <w:szCs w:val="32"/>
                              </w:rPr>
                            </w:pPr>
                            <w:r w:rsidRPr="00FB72F4">
                              <w:rPr>
                                <w:sz w:val="28"/>
                                <w:szCs w:val="32"/>
                              </w:rPr>
                              <w:t>Взрослый с помощью жестов, мимики, звуков изображают животное, ребёнок отгадывают загадку. Взрослый предлагает прочитать стихотворение об угаданном животном. (Зайку бросила хозяйка… Мишка косолапый… )</w:t>
                            </w:r>
                          </w:p>
                          <w:p w:rsidR="00FB72F4" w:rsidRPr="00FB72F4" w:rsidRDefault="00FB72F4" w:rsidP="00FB72F4">
                            <w:pPr>
                              <w:pStyle w:val="a3"/>
                              <w:spacing w:before="0" w:beforeAutospacing="0" w:after="0" w:afterAutospacing="0" w:line="328" w:lineRule="atLeast"/>
                              <w:jc w:val="both"/>
                              <w:rPr>
                                <w:sz w:val="28"/>
                                <w:szCs w:val="32"/>
                              </w:rPr>
                            </w:pPr>
                            <w:r w:rsidRPr="00FB72F4">
                              <w:rPr>
                                <w:sz w:val="28"/>
                                <w:szCs w:val="32"/>
                              </w:rPr>
                              <w:t xml:space="preserve">Далее загадки загадывают ребёнок. </w:t>
                            </w:r>
                          </w:p>
                          <w:p w:rsidR="00721699" w:rsidRPr="0043257E" w:rsidRDefault="00721699" w:rsidP="00FB72F4">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61" style="position:absolute;margin-left:-41.55pt;margin-top:-27.35pt;width:396.45pt;height:5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MPPAIAAHYEAAAOAAAAZHJzL2Uyb0RvYy54bWysVG1v0zAQ/o7Ef7D8nSXp+kKjpdO0MYQ0&#10;YGLwA1zbaQyOz5zdpuPXc3ba0QGfEPlg3fl8j++e55yLy31v2U5jMOAaXp2VnGknQRm3afiXz7ev&#10;XnMWonBKWHC64Y868MvVyxcXg6/1BDqwSiMjEBfqwTe8i9HXRRFkp3sRzsBrR8EWsBeRXNwUCsVA&#10;6L0tJmU5LwZA5RGkDoF2b8YgX2X8ttUyfmzboCOzDafaYl4xr+u0FqsLUW9Q+M7IQxniH6rohXF0&#10;6RPUjYiCbdH8AdUbiRCgjWcS+gLa1kide6BuqvK3bh464XXuhcgJ/omm8P9g5YfdPTKjSLsFZ070&#10;pNHVNkK+mk2WiaDBh5rOPfh7TC0GfwfyW2AOrjvhNvoKEYZOC0VlVel88SwhOYFS2Xp4D4rgBcFn&#10;rvYt9gmQWGD7LMnjkyR6H5mkzVl5Pl1WM84kxebLxeS8zKIVoj6mewzxrYaeJaPhCFunPpHw+Q6x&#10;uwsxC6MO3Qn1lbO2tyTzTlhWzefzRa5a1IfDhH3EzP2CNerWWJsd3KyvLTJKbfht/g7J4fSYdWxo&#10;+HI2meUqnsXCKUSZv79B5D7yeCZu3ziV7SiMHW2q0roD2YnfUae4X++znOezBJrIX4N6JPoRxuGn&#10;x0pGB/iDs4EGv+Hh+1ag5sy+cyThsppO00vJznS2mJCDp5H1aUQ4SVANj5yN5nUcX9fWo9l0dFOV&#10;GXCQpqo18TgfY1WH+mm4yXr2ek79fOrX72L1EwAA//8DAFBLAwQUAAYACAAAACEAd5bqGN8AAAAM&#10;AQAADwAAAGRycy9kb3ducmV2LnhtbEyPwU7DMAyG70i8Q2QkblsyurGtazohJLgiCgeOaWPaao3T&#10;NWlXeHrMCW62/On392fH2XViwiG0njSslgoEUuVtS7WG97enxQ5EiIas6Tyhhi8McMyvrzKTWn+h&#10;V5yKWAsOoZAaDU2MfSplqBp0Jix9j8S3Tz84E3kdamkHc+Fw18k7pe6lMy3xh8b0+NhgdSpGp6Gy&#10;alTDx/SyLzex+J7GM8nns9a3N/PDAUTEOf7B8KvP6pCzU+lHskF0Gha7ZMUoD5v1FgQTW7XnMiWj&#10;ap0kIPNM/i+R/wAAAP//AwBQSwECLQAUAAYACAAAACEAtoM4kv4AAADhAQAAEwAAAAAAAAAAAAAA&#10;AAAAAAAAW0NvbnRlbnRfVHlwZXNdLnhtbFBLAQItABQABgAIAAAAIQA4/SH/1gAAAJQBAAALAAAA&#10;AAAAAAAAAAAAAC8BAABfcmVscy8ucmVsc1BLAQItABQABgAIAAAAIQABxXMPPAIAAHYEAAAOAAAA&#10;AAAAAAAAAAAAAC4CAABkcnMvZTJvRG9jLnhtbFBLAQItABQABgAIAAAAIQB3luoY3wAAAAwBAAAP&#10;AAAAAAAAAAAAAAAAAJYEAABkcnMvZG93bnJldi54bWxQSwUGAAAAAAQABADzAAAAogUAAAAA&#10;">
                <v:textbox>
                  <w:txbxContent>
                    <w:p w:rsidR="00721699" w:rsidRDefault="00721699" w:rsidP="00AC68E5">
                      <w:pPr>
                        <w:spacing w:after="0" w:line="240" w:lineRule="auto"/>
                        <w:jc w:val="center"/>
                        <w:rPr>
                          <w:rFonts w:ascii="Times New Roman" w:hAnsi="Times New Roman" w:cs="Times New Roman"/>
                          <w:b/>
                          <w:color w:val="0070C0"/>
                          <w:sz w:val="36"/>
                          <w:szCs w:val="32"/>
                        </w:rPr>
                      </w:pPr>
                      <w:r w:rsidRPr="00AC68E5">
                        <w:rPr>
                          <w:rFonts w:ascii="Times New Roman" w:hAnsi="Times New Roman" w:cs="Times New Roman"/>
                          <w:b/>
                          <w:color w:val="0070C0"/>
                          <w:sz w:val="36"/>
                          <w:szCs w:val="32"/>
                        </w:rPr>
                        <w:t>УТРО, ДЕНЬ, ВЕЧЕР</w:t>
                      </w:r>
                    </w:p>
                    <w:p w:rsidR="00721699" w:rsidRDefault="00721699" w:rsidP="00AC68E5">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68E5" w:rsidRDefault="00721699" w:rsidP="00AC68E5">
                      <w:pPr>
                        <w:spacing w:after="0" w:line="240" w:lineRule="auto"/>
                        <w:jc w:val="center"/>
                        <w:rPr>
                          <w:rFonts w:ascii="Times New Roman" w:hAnsi="Times New Roman" w:cs="Times New Roman"/>
                          <w:b/>
                          <w:color w:val="0070C0"/>
                          <w:sz w:val="36"/>
                          <w:szCs w:val="32"/>
                        </w:rPr>
                      </w:pPr>
                    </w:p>
                    <w:p w:rsidR="00721699" w:rsidRPr="00FB72F4"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b/>
                          <w:sz w:val="28"/>
                          <w:szCs w:val="32"/>
                        </w:rPr>
                        <w:t>Задача:</w:t>
                      </w:r>
                      <w:r w:rsidRPr="00FB72F4">
                        <w:rPr>
                          <w:rFonts w:ascii="Times New Roman" w:hAnsi="Times New Roman" w:cs="Times New Roman"/>
                          <w:sz w:val="28"/>
                          <w:szCs w:val="32"/>
                        </w:rPr>
                        <w:t xml:space="preserve"> закрепить в речи детей слова - наречия времени.</w:t>
                      </w:r>
                    </w:p>
                    <w:p w:rsidR="00721699" w:rsidRPr="00FB72F4"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b/>
                          <w:sz w:val="28"/>
                          <w:szCs w:val="32"/>
                        </w:rPr>
                        <w:t>Оборудование:</w:t>
                      </w:r>
                      <w:r w:rsidRPr="00FB72F4">
                        <w:rPr>
                          <w:rFonts w:ascii="Times New Roman" w:hAnsi="Times New Roman" w:cs="Times New Roman"/>
                          <w:sz w:val="28"/>
                          <w:szCs w:val="32"/>
                        </w:rPr>
                        <w:t xml:space="preserve"> сюжетные картинки, на которых изображены ситуации из жизни детей в разное время дня.</w:t>
                      </w:r>
                    </w:p>
                    <w:p w:rsidR="00721699" w:rsidRPr="00FB72F4" w:rsidRDefault="00721699" w:rsidP="00AC68E5">
                      <w:pPr>
                        <w:spacing w:after="0" w:line="240" w:lineRule="auto"/>
                        <w:jc w:val="both"/>
                        <w:rPr>
                          <w:rFonts w:ascii="Times New Roman" w:hAnsi="Times New Roman" w:cs="Times New Roman"/>
                          <w:sz w:val="28"/>
                          <w:szCs w:val="32"/>
                        </w:rPr>
                      </w:pPr>
                    </w:p>
                    <w:p w:rsidR="00721699" w:rsidRDefault="00721699" w:rsidP="00AC68E5">
                      <w:pPr>
                        <w:spacing w:after="0" w:line="240" w:lineRule="auto"/>
                        <w:jc w:val="both"/>
                        <w:rPr>
                          <w:rFonts w:ascii="Times New Roman" w:hAnsi="Times New Roman" w:cs="Times New Roman"/>
                          <w:sz w:val="28"/>
                          <w:szCs w:val="32"/>
                        </w:rPr>
                      </w:pPr>
                      <w:r w:rsidRPr="00FB72F4">
                        <w:rPr>
                          <w:rFonts w:ascii="Times New Roman" w:hAnsi="Times New Roman" w:cs="Times New Roman"/>
                          <w:sz w:val="28"/>
                          <w:szCs w:val="32"/>
                        </w:rPr>
                        <w:t>Взрослый перемешивает сюжетные картинки и предлагает ребенку разложить их в 3 ряда: утро, день, вечер. Например, в ряд «Утро» ребенок должен положить картинки, как девочка или мальчик проснулись, умылись, сделали зарядку, переоделись, позавтракали; «День» - как они занимаются, рисуют, читают книгу, гуляют, обедают и т. д. Затем, когда все картинки разложены, взрослый начинает задавать ребенку вопросы: «Когда девочка проснулась?», «Когда она гуляла?», «Когда девочка ужинает? ».</w:t>
                      </w:r>
                    </w:p>
                    <w:p w:rsidR="00FB72F4" w:rsidRDefault="00FB72F4" w:rsidP="00AC68E5">
                      <w:pPr>
                        <w:spacing w:after="0" w:line="240" w:lineRule="auto"/>
                        <w:jc w:val="both"/>
                        <w:rPr>
                          <w:rFonts w:ascii="Times New Roman" w:hAnsi="Times New Roman" w:cs="Times New Roman"/>
                          <w:sz w:val="28"/>
                          <w:szCs w:val="32"/>
                        </w:rPr>
                      </w:pPr>
                    </w:p>
                    <w:p w:rsidR="00FB72F4" w:rsidRPr="00FB72F4" w:rsidRDefault="00FB72F4" w:rsidP="00AC68E5">
                      <w:pPr>
                        <w:spacing w:after="0" w:line="240" w:lineRule="auto"/>
                        <w:jc w:val="both"/>
                        <w:rPr>
                          <w:rFonts w:ascii="Times New Roman" w:hAnsi="Times New Roman" w:cs="Times New Roman"/>
                          <w:sz w:val="28"/>
                          <w:szCs w:val="32"/>
                        </w:rPr>
                      </w:pPr>
                    </w:p>
                    <w:p w:rsidR="00FB72F4" w:rsidRPr="00FB72F4" w:rsidRDefault="00FB72F4" w:rsidP="00FB72F4">
                      <w:pPr>
                        <w:pStyle w:val="a3"/>
                        <w:spacing w:before="0" w:beforeAutospacing="0" w:after="0" w:afterAutospacing="0" w:line="328" w:lineRule="atLeast"/>
                        <w:jc w:val="center"/>
                        <w:rPr>
                          <w:color w:val="0070C0"/>
                          <w:sz w:val="36"/>
                          <w:szCs w:val="32"/>
                        </w:rPr>
                      </w:pPr>
                      <w:r w:rsidRPr="00FB72F4">
                        <w:rPr>
                          <w:b/>
                          <w:bCs/>
                          <w:color w:val="0070C0"/>
                          <w:sz w:val="36"/>
                          <w:szCs w:val="32"/>
                        </w:rPr>
                        <w:t>ЗАГАДКИ</w:t>
                      </w:r>
                    </w:p>
                    <w:p w:rsidR="00FB72F4" w:rsidRDefault="00FB72F4" w:rsidP="00FB72F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FB72F4" w:rsidRPr="00FB72F4" w:rsidRDefault="00FB72F4" w:rsidP="00FB72F4">
                      <w:pPr>
                        <w:pStyle w:val="a3"/>
                        <w:spacing w:before="0" w:beforeAutospacing="0" w:after="0" w:afterAutospacing="0" w:line="328" w:lineRule="atLeast"/>
                        <w:rPr>
                          <w:sz w:val="32"/>
                          <w:szCs w:val="32"/>
                        </w:rPr>
                      </w:pPr>
                    </w:p>
                    <w:p w:rsidR="00FB72F4" w:rsidRPr="00FB72F4" w:rsidRDefault="00FB72F4" w:rsidP="00FB72F4">
                      <w:pPr>
                        <w:pStyle w:val="a3"/>
                        <w:spacing w:before="0" w:beforeAutospacing="0" w:after="0" w:afterAutospacing="0" w:line="328" w:lineRule="atLeast"/>
                        <w:jc w:val="both"/>
                        <w:rPr>
                          <w:sz w:val="28"/>
                          <w:szCs w:val="32"/>
                        </w:rPr>
                      </w:pPr>
                      <w:r w:rsidRPr="00FB72F4">
                        <w:rPr>
                          <w:b/>
                          <w:bCs/>
                          <w:sz w:val="28"/>
                          <w:szCs w:val="32"/>
                        </w:rPr>
                        <w:t>Цель: </w:t>
                      </w:r>
                      <w:r w:rsidRPr="00FB72F4">
                        <w:rPr>
                          <w:sz w:val="28"/>
                          <w:szCs w:val="32"/>
                        </w:rPr>
                        <w:t>Развивать интонационную выразительность.</w:t>
                      </w:r>
                    </w:p>
                    <w:p w:rsidR="00FB72F4" w:rsidRPr="00FB72F4" w:rsidRDefault="00FB72F4" w:rsidP="00FB72F4">
                      <w:pPr>
                        <w:pStyle w:val="a3"/>
                        <w:spacing w:before="0" w:beforeAutospacing="0" w:after="0" w:afterAutospacing="0" w:line="328" w:lineRule="atLeast"/>
                        <w:jc w:val="both"/>
                        <w:rPr>
                          <w:sz w:val="28"/>
                          <w:szCs w:val="32"/>
                        </w:rPr>
                      </w:pPr>
                      <w:r w:rsidRPr="00FB72F4">
                        <w:rPr>
                          <w:sz w:val="28"/>
                          <w:szCs w:val="32"/>
                        </w:rPr>
                        <w:t>Взрослый с помощью жестов, мимики, звуков изображают животное, ребёнок отгадывают загадку. Взрослый предлагает прочитать стихотворение об угаданном животном. (Зайку бросила хозяйка… Мишка косолапый… )</w:t>
                      </w:r>
                    </w:p>
                    <w:p w:rsidR="00FB72F4" w:rsidRPr="00FB72F4" w:rsidRDefault="00FB72F4" w:rsidP="00FB72F4">
                      <w:pPr>
                        <w:pStyle w:val="a3"/>
                        <w:spacing w:before="0" w:beforeAutospacing="0" w:after="0" w:afterAutospacing="0" w:line="328" w:lineRule="atLeast"/>
                        <w:jc w:val="both"/>
                        <w:rPr>
                          <w:sz w:val="28"/>
                          <w:szCs w:val="32"/>
                        </w:rPr>
                      </w:pPr>
                      <w:r w:rsidRPr="00FB72F4">
                        <w:rPr>
                          <w:sz w:val="28"/>
                          <w:szCs w:val="32"/>
                        </w:rPr>
                        <w:t xml:space="preserve">Далее загадки загадывают ребёнок. </w:t>
                      </w:r>
                    </w:p>
                    <w:p w:rsidR="00721699" w:rsidRPr="0043257E" w:rsidRDefault="00721699" w:rsidP="00FB72F4">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4709795</wp:posOffset>
                </wp:positionH>
                <wp:positionV relativeFrom="paragraph">
                  <wp:posOffset>-202565</wp:posOffset>
                </wp:positionV>
                <wp:extent cx="5022850" cy="6972300"/>
                <wp:effectExtent l="10160" t="13335" r="5715" b="571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pacing w:after="0" w:line="240" w:lineRule="auto"/>
                              <w:jc w:val="center"/>
                              <w:rPr>
                                <w:rFonts w:ascii="Times New Roman" w:hAnsi="Times New Roman" w:cs="Times New Roman"/>
                                <w:b/>
                                <w:color w:val="0070C0"/>
                                <w:sz w:val="36"/>
                                <w:szCs w:val="28"/>
                              </w:rPr>
                            </w:pPr>
                            <w:r w:rsidRPr="00CB1C8A">
                              <w:rPr>
                                <w:rFonts w:ascii="Times New Roman" w:hAnsi="Times New Roman" w:cs="Times New Roman"/>
                                <w:b/>
                                <w:color w:val="0070C0"/>
                                <w:sz w:val="36"/>
                                <w:szCs w:val="28"/>
                              </w:rPr>
                              <w:t>ШАРЫ</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pacing w:after="0" w:line="240" w:lineRule="auto"/>
                              <w:jc w:val="center"/>
                              <w:rPr>
                                <w:rFonts w:ascii="Times New Roman" w:hAnsi="Times New Roman" w:cs="Times New Roman"/>
                                <w:b/>
                                <w:sz w:val="36"/>
                                <w:szCs w:val="28"/>
                              </w:rPr>
                            </w:pPr>
                          </w:p>
                          <w:p w:rsidR="00721699" w:rsidRPr="00CB1C8A"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b/>
                                <w:sz w:val="28"/>
                                <w:szCs w:val="28"/>
                              </w:rPr>
                              <w:t>Задача:</w:t>
                            </w:r>
                            <w:r w:rsidRPr="00CB1C8A">
                              <w:rPr>
                                <w:rFonts w:ascii="Times New Roman" w:hAnsi="Times New Roman" w:cs="Times New Roman"/>
                                <w:sz w:val="28"/>
                                <w:szCs w:val="28"/>
                              </w:rPr>
                              <w:t xml:space="preserve"> закрепить в речи детей употребление простых предлогов НА, С, СО, В, ИЗ.</w:t>
                            </w:r>
                          </w:p>
                          <w:p w:rsidR="00721699" w:rsidRPr="00CB1C8A"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b/>
                                <w:sz w:val="28"/>
                                <w:szCs w:val="28"/>
                              </w:rPr>
                              <w:t>Оборудование:</w:t>
                            </w:r>
                            <w:r w:rsidRPr="00CB1C8A">
                              <w:rPr>
                                <w:rFonts w:ascii="Times New Roman" w:hAnsi="Times New Roman" w:cs="Times New Roman"/>
                                <w:sz w:val="28"/>
                                <w:szCs w:val="28"/>
                              </w:rPr>
                              <w:t xml:space="preserve"> стихотворение, шары разных цветов.</w:t>
                            </w:r>
                          </w:p>
                          <w:p w:rsidR="00721699" w:rsidRPr="00CB1C8A" w:rsidRDefault="00721699" w:rsidP="00CB1C8A">
                            <w:pPr>
                              <w:spacing w:after="0" w:line="240" w:lineRule="auto"/>
                              <w:jc w:val="both"/>
                              <w:rPr>
                                <w:rFonts w:ascii="Times New Roman" w:hAnsi="Times New Roman" w:cs="Times New Roman"/>
                                <w:sz w:val="28"/>
                                <w:szCs w:val="28"/>
                              </w:rPr>
                            </w:pPr>
                          </w:p>
                          <w:p w:rsidR="00721699"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sz w:val="28"/>
                                <w:szCs w:val="28"/>
                              </w:rPr>
                              <w:t>Взрослый предлагает ребенку прослушать стихотворение о шарах и постараться запомнить их местоположение. Затем ребенок должен вспомнить место и цвет каждого шара и попробовать положить шар соответствующего цвета в названные места в комнате.</w:t>
                            </w:r>
                          </w:p>
                          <w:p w:rsidR="00721699" w:rsidRPr="00CB1C8A" w:rsidRDefault="00721699" w:rsidP="00CB1C8A">
                            <w:pPr>
                              <w:spacing w:after="0" w:line="240" w:lineRule="auto"/>
                              <w:rPr>
                                <w:rFonts w:ascii="Times New Roman" w:hAnsi="Times New Roman" w:cs="Times New Roman"/>
                                <w:sz w:val="28"/>
                                <w:szCs w:val="28"/>
                              </w:rPr>
                            </w:pP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Для увлекательной игры</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Надуваю я шары,</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Буду с ними я играть,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Сколько их - давай считать!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Белый лег на шкаф поспать,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Со шкафа теперь его не достать.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Зеленый шар попал на кровать,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 кровати его очень просто нам взять.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Красный шар на стол попал,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Возьмем его мы со стола.</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Желтый шар в углу отдыхал,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Его мы возьмем из угла.</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На кресло синий вдруг угодил,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Его мы с кресла возьмем,</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Сколько шаров насчитал ты один?</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А теперь посчитаем вдвоем.</w:t>
                            </w:r>
                          </w:p>
                          <w:p w:rsidR="00721699" w:rsidRPr="00CB1C8A" w:rsidRDefault="00721699" w:rsidP="00CB1C8A">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62" style="position:absolute;margin-left:370.85pt;margin-top:-15.95pt;width:395.5pt;height:5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2GPAIAAHYEAAAOAAAAZHJzL2Uyb0RvYy54bWysVFFv0zAQfkfiP1h+Z0mzNtuipdO0MYQ0&#10;YGLwA1zbaQyOz5zdptuv5+x0owOeEHmw7ny+z3ffd875xW6wbKsxGHAtnx2VnGknQRm3bvnXLzdv&#10;TjkLUTglLDjd8gcd+MXy9avz0Te6gh6s0sgIxIVm9C3vY/RNUQTZ60GEI/DaUbADHEQkF9eFQjES&#10;+mCLqizrYgRUHkHqEGj3egryZcbvOi3jp64LOjLbcqot5hXzukprsTwXzRqF743clyH+oYpBGEeX&#10;PkNdiyjYBs0fUIORCAG6eCRhKKDrjNS5B+pmVv7WzX0vvM69EDnBP9MU/h+s/Li9Q2YUaVdz5sRA&#10;Gl1uIuSrWTVPBI0+NHTu3t9hajH4W5DfA3Nw1Qu31peIMPZaKCprls4XLxKSEyiVrcYPoAheEHzm&#10;atfhkACJBbbLkjw8S6J3kUnaXJRVdbog5STF6rOT6rjMohWieUr3GOI7DQNLRssRNk59JuHzHWJ7&#10;G2IWRu27E+obZ91gSeatsGxW1/VJrlo0+8OE/YSZ+wVr1I2xNju4Xl1ZZJTa8pv87ZPD4THr2Njy&#10;s0W1yFW8iIVDiDJ/f4PIfeTxTNy+dSrbURg72VSldXuyE7+TTnG32mU5j+sEmshfgXog+hGm4afH&#10;SkYP+MjZSIPf8vBjI1BzZt87kvBsNp+nl5Kd+eKkIgcPI6vDiHCSoFoeOZvMqzi9ro1Hs+7ppllm&#10;wEGaqs7Ep/mYqtrXT8NN1ovXc+jnU79+F8ufAAAA//8DAFBLAwQUAAYACAAAACEAEvMwueAAAAAN&#10;AQAADwAAAGRycy9kb3ducmV2LnhtbEyPPU/DMBCGdyT+g3VIbK2dlqY0jVMhJFgRgYHRid0kIj6n&#10;tpMGfj3XiW738ei95/LDbHs2GR86hxKSpQBmsHa6w0bC58fL4hFYiAq16h0aCT8mwKG4vclVpt0Z&#10;381UxoZRCIZMSWhjHDLOQ90aq8LSDQZpd3Teqkitb7j26kzhtucrIVJuVYd0oVWDeW5N/V2OVkKt&#10;xSj81/S2qzax/J3GE/LXk5T3d/PTHlg0c/yH4aJP6lCQU+VG1IH1ErYPyZZQCYt1sgN2ITbrFY0q&#10;qkSaJsCLnF9/UfwBAAD//wMAUEsBAi0AFAAGAAgAAAAhALaDOJL+AAAA4QEAABMAAAAAAAAAAAAA&#10;AAAAAAAAAFtDb250ZW50X1R5cGVzXS54bWxQSwECLQAUAAYACAAAACEAOP0h/9YAAACUAQAACwAA&#10;AAAAAAAAAAAAAAAvAQAAX3JlbHMvLnJlbHNQSwECLQAUAAYACAAAACEAHMpthjwCAAB2BAAADgAA&#10;AAAAAAAAAAAAAAAuAgAAZHJzL2Uyb0RvYy54bWxQSwECLQAUAAYACAAAACEAEvMwueAAAAANAQAA&#10;DwAAAAAAAAAAAAAAAACWBAAAZHJzL2Rvd25yZXYueG1sUEsFBgAAAAAEAAQA8wAAAKMFAAAAAA==&#10;">
                <v:textbox>
                  <w:txbxContent>
                    <w:p w:rsidR="00721699" w:rsidRDefault="00721699" w:rsidP="00CB1C8A">
                      <w:pPr>
                        <w:spacing w:after="0" w:line="240" w:lineRule="auto"/>
                        <w:jc w:val="center"/>
                        <w:rPr>
                          <w:rFonts w:ascii="Times New Roman" w:hAnsi="Times New Roman" w:cs="Times New Roman"/>
                          <w:b/>
                          <w:color w:val="0070C0"/>
                          <w:sz w:val="36"/>
                          <w:szCs w:val="28"/>
                        </w:rPr>
                      </w:pPr>
                      <w:r w:rsidRPr="00CB1C8A">
                        <w:rPr>
                          <w:rFonts w:ascii="Times New Roman" w:hAnsi="Times New Roman" w:cs="Times New Roman"/>
                          <w:b/>
                          <w:color w:val="0070C0"/>
                          <w:sz w:val="36"/>
                          <w:szCs w:val="28"/>
                        </w:rPr>
                        <w:t>ШАРЫ</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pacing w:after="0" w:line="240" w:lineRule="auto"/>
                        <w:jc w:val="center"/>
                        <w:rPr>
                          <w:rFonts w:ascii="Times New Roman" w:hAnsi="Times New Roman" w:cs="Times New Roman"/>
                          <w:b/>
                          <w:sz w:val="36"/>
                          <w:szCs w:val="28"/>
                        </w:rPr>
                      </w:pPr>
                    </w:p>
                    <w:p w:rsidR="00721699" w:rsidRPr="00CB1C8A"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b/>
                          <w:sz w:val="28"/>
                          <w:szCs w:val="28"/>
                        </w:rPr>
                        <w:t>Задача:</w:t>
                      </w:r>
                      <w:r w:rsidRPr="00CB1C8A">
                        <w:rPr>
                          <w:rFonts w:ascii="Times New Roman" w:hAnsi="Times New Roman" w:cs="Times New Roman"/>
                          <w:sz w:val="28"/>
                          <w:szCs w:val="28"/>
                        </w:rPr>
                        <w:t xml:space="preserve"> закрепить в речи детей употребление простых предлогов НА, С, СО, В, ИЗ.</w:t>
                      </w:r>
                    </w:p>
                    <w:p w:rsidR="00721699" w:rsidRPr="00CB1C8A"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b/>
                          <w:sz w:val="28"/>
                          <w:szCs w:val="28"/>
                        </w:rPr>
                        <w:t>Оборудование:</w:t>
                      </w:r>
                      <w:r w:rsidRPr="00CB1C8A">
                        <w:rPr>
                          <w:rFonts w:ascii="Times New Roman" w:hAnsi="Times New Roman" w:cs="Times New Roman"/>
                          <w:sz w:val="28"/>
                          <w:szCs w:val="28"/>
                        </w:rPr>
                        <w:t xml:space="preserve"> стихотворение, шары разных цветов.</w:t>
                      </w:r>
                    </w:p>
                    <w:p w:rsidR="00721699" w:rsidRPr="00CB1C8A" w:rsidRDefault="00721699" w:rsidP="00CB1C8A">
                      <w:pPr>
                        <w:spacing w:after="0" w:line="240" w:lineRule="auto"/>
                        <w:jc w:val="both"/>
                        <w:rPr>
                          <w:rFonts w:ascii="Times New Roman" w:hAnsi="Times New Roman" w:cs="Times New Roman"/>
                          <w:sz w:val="28"/>
                          <w:szCs w:val="28"/>
                        </w:rPr>
                      </w:pPr>
                    </w:p>
                    <w:p w:rsidR="00721699" w:rsidRDefault="00721699" w:rsidP="00CB1C8A">
                      <w:pPr>
                        <w:spacing w:after="0" w:line="240" w:lineRule="auto"/>
                        <w:jc w:val="both"/>
                        <w:rPr>
                          <w:rFonts w:ascii="Times New Roman" w:hAnsi="Times New Roman" w:cs="Times New Roman"/>
                          <w:sz w:val="28"/>
                          <w:szCs w:val="28"/>
                        </w:rPr>
                      </w:pPr>
                      <w:r w:rsidRPr="00CB1C8A">
                        <w:rPr>
                          <w:rFonts w:ascii="Times New Roman" w:hAnsi="Times New Roman" w:cs="Times New Roman"/>
                          <w:sz w:val="28"/>
                          <w:szCs w:val="28"/>
                        </w:rPr>
                        <w:t>Взрослый предлагает ребенку прослушать стихотворение о шарах и постараться запомнить их местоположение. Затем ребенок должен вспомнить место и цвет каждого шара и попробовать положить шар соответствующего цвета в названные места в комнате.</w:t>
                      </w:r>
                    </w:p>
                    <w:p w:rsidR="00721699" w:rsidRPr="00CB1C8A" w:rsidRDefault="00721699" w:rsidP="00CB1C8A">
                      <w:pPr>
                        <w:spacing w:after="0" w:line="240" w:lineRule="auto"/>
                        <w:rPr>
                          <w:rFonts w:ascii="Times New Roman" w:hAnsi="Times New Roman" w:cs="Times New Roman"/>
                          <w:sz w:val="28"/>
                          <w:szCs w:val="28"/>
                        </w:rPr>
                      </w:pP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Для увлекательной игры</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Надуваю я шары,</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Буду с ними я играть,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Сколько их - давай считать!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Белый лег на шкаф поспать,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Со шкафа теперь его не достать.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Зеленый шар попал на кровать,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 кровати его очень просто нам взять.</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Красный шар на стол попал,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Возьмем его мы со стола.</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Желтый шар в углу отдыхал,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Его мы возьмем из угла.</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На кресло синий вдруг угодил,</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Его мы с кресла возьмем,</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Сколько шаров насчитал ты один?</w:t>
                      </w:r>
                    </w:p>
                    <w:p w:rsidR="00721699" w:rsidRPr="00CB1C8A" w:rsidRDefault="00721699" w:rsidP="00CB1C8A">
                      <w:pPr>
                        <w:spacing w:after="0" w:line="240" w:lineRule="auto"/>
                        <w:jc w:val="center"/>
                        <w:rPr>
                          <w:rFonts w:ascii="Times New Roman" w:hAnsi="Times New Roman" w:cs="Times New Roman"/>
                          <w:sz w:val="28"/>
                          <w:szCs w:val="28"/>
                        </w:rPr>
                      </w:pPr>
                      <w:r w:rsidRPr="00CB1C8A">
                        <w:rPr>
                          <w:rFonts w:ascii="Times New Roman" w:hAnsi="Times New Roman" w:cs="Times New Roman"/>
                          <w:sz w:val="28"/>
                          <w:szCs w:val="28"/>
                        </w:rPr>
                        <w:t>А теперь посчитаем вдвоем.</w:t>
                      </w:r>
                    </w:p>
                    <w:p w:rsidR="00721699" w:rsidRPr="00CB1C8A" w:rsidRDefault="00721699" w:rsidP="00CB1C8A">
                      <w:pPr>
                        <w:spacing w:after="0"/>
                        <w:jc w:val="center"/>
                      </w:pP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-527050</wp:posOffset>
                </wp:positionH>
                <wp:positionV relativeFrom="paragraph">
                  <wp:posOffset>-202565</wp:posOffset>
                </wp:positionV>
                <wp:extent cx="5034915" cy="6972300"/>
                <wp:effectExtent l="12065" t="13335" r="10795" b="5715"/>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pacing w:after="0" w:line="240" w:lineRule="auto"/>
                              <w:jc w:val="center"/>
                              <w:rPr>
                                <w:rFonts w:ascii="Times New Roman" w:hAnsi="Times New Roman" w:cs="Times New Roman"/>
                                <w:b/>
                                <w:color w:val="0070C0"/>
                                <w:sz w:val="36"/>
                                <w:szCs w:val="32"/>
                              </w:rPr>
                            </w:pPr>
                            <w:r w:rsidRPr="00CB1C8A">
                              <w:rPr>
                                <w:rFonts w:ascii="Times New Roman" w:hAnsi="Times New Roman" w:cs="Times New Roman"/>
                                <w:b/>
                                <w:color w:val="0070C0"/>
                                <w:sz w:val="36"/>
                                <w:szCs w:val="32"/>
                              </w:rPr>
                              <w:t>ОТГАДАЙ ПРЕДМЕТ ПО ПРИЗНАКАМ</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pacing w:after="0" w:line="240" w:lineRule="auto"/>
                              <w:jc w:val="center"/>
                              <w:rPr>
                                <w:rFonts w:ascii="Times New Roman" w:hAnsi="Times New Roman" w:cs="Times New Roman"/>
                                <w:b/>
                                <w:color w:val="0070C0"/>
                                <w:sz w:val="20"/>
                                <w:szCs w:val="32"/>
                              </w:rPr>
                            </w:pP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b/>
                                <w:sz w:val="32"/>
                                <w:szCs w:val="32"/>
                              </w:rPr>
                              <w:t>Задача:</w:t>
                            </w:r>
                            <w:r w:rsidRPr="00CB1C8A">
                              <w:rPr>
                                <w:rFonts w:ascii="Times New Roman" w:hAnsi="Times New Roman" w:cs="Times New Roman"/>
                                <w:sz w:val="32"/>
                                <w:szCs w:val="32"/>
                              </w:rPr>
                              <w:t xml:space="preserve"> упражнять детей в понимании смысла слов и предложений, развить их слуховую память, закрепить понятие о признаке предмета, научить подбирать подходящий предмет к признакам.</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b/>
                                <w:sz w:val="32"/>
                                <w:szCs w:val="32"/>
                              </w:rPr>
                              <w:t>Оборудование:</w:t>
                            </w:r>
                            <w:r w:rsidRPr="00CB1C8A">
                              <w:rPr>
                                <w:rFonts w:ascii="Times New Roman" w:hAnsi="Times New Roman" w:cs="Times New Roman"/>
                                <w:sz w:val="32"/>
                                <w:szCs w:val="32"/>
                              </w:rPr>
                              <w:t xml:space="preserve"> предметные картинки с изображением предметов для каждого ряда признаков.</w:t>
                            </w:r>
                          </w:p>
                          <w:p w:rsidR="00721699" w:rsidRDefault="00721699" w:rsidP="00CB1C8A">
                            <w:pPr>
                              <w:spacing w:after="0" w:line="240" w:lineRule="auto"/>
                              <w:jc w:val="both"/>
                              <w:rPr>
                                <w:rFonts w:ascii="Times New Roman" w:hAnsi="Times New Roman" w:cs="Times New Roman"/>
                                <w:sz w:val="32"/>
                                <w:szCs w:val="32"/>
                              </w:rPr>
                            </w:pP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Например, красивая, заботливая, любимая, единственная - мама; сильный, строгий, высокий - папа; пушистая, рыжая, хитрая - лиса; деревянный, квадратный, обеденный - стол и т. д.</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721699" w:rsidRPr="0043257E" w:rsidRDefault="00721699" w:rsidP="00CB1C8A">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63" style="position:absolute;margin-left:-41.5pt;margin-top:-15.95pt;width:396.45pt;height:5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gOgIAAHYEAAAOAAAAZHJzL2Uyb0RvYy54bWysVNtuEzEQfUfiHyy/091cS1bZVFVKEVKB&#10;isIHOLY3a/B6jO1kU76e8WxSUuAJsQ/WjMdzPHPOeJdXh86yvQ7RgKv56KLkTDsJyrhtzb98vn31&#10;mrOYhFPCgtM1f9SRX61evlj2vtJjaMEqHRiCuFj1vuZtSr4qiihb3Yl4AV47DDYQOpHQDdtCBdEj&#10;emeLcVnOix6C8gGkjhF3b4YgXxF+02iZPjZN1InZmmNtidZA6yavxWopqm0QvjXyWIb4hyo6YRxe&#10;+gR1I5Jgu2D+gOqMDBChSRcSugKaxkhNPWA3o/K3bh5a4TX1guRE/0RT/H+w8sP+PjCjULsZZ050&#10;qNH1LgFdzcaTTFDvY4XnHvx9yC1GfwfyW2QO1q1wW30dAvStFgrLGuXzxbOE7ERMZZv+PSiEFwhP&#10;XB2a0GVAZIEdSJLHJ0n0ITGJm7NyMl3k0iTG5ovL8aQk0QpRndJ9iOmtho5lo+YBdk59QuHpDrG/&#10;i4mEUcfuhPrKWdNZlHkvLBvN5/NLqlpUx8OIfcKkfsEadWusJSdsN2sbGKbW/Ja+Y3I8P2Yd62u+&#10;mI1nVMWzWDyHKOn7GwT1QeOZuX3jFNlJGDvYWKV1R7Izv4NO6bA5kJwTaiqTvwH1iPQHGIYfHysa&#10;LYQfnPU4+DWP33ciaM7sO4cSLkbTaX4p5Exnl2N0wnlkcx4RTiJUzRNng7lOw+va+WC2Ld40IgYc&#10;5KlqTDrNx1DVsX4cbrSevZ5zn079+l2sfgIAAP//AwBQSwMEFAAGAAgAAAAhAKEren/eAAAADAEA&#10;AA8AAABkcnMvZG93bnJldi54bWxMj0FPhDAQhe8m/odmTLzttrgRF6RsjIlejawHj4WOQKRTlhYW&#10;/fWOJ729l/ny5r3isLpBLDiF3pOGZKtAIDXe9tRqeDs+bfYgQjRkzeAJNXxhgEN5eVGY3PozveJS&#10;xVZwCIXcaOhiHHMpQ9OhM2HrRyS+ffjJmch2aqWdzJnD3SBvlEqlMz3xh86M+Nhh81nNTkNj1aym&#10;9+Ulq29j9b3MJ5LPJ62vr9aHexAR1/gHw299rg4ld6r9TDaIQcNmv+MtkcUuyUAwcacyFjWjKk0T&#10;kGUh/48ofwAAAP//AwBQSwECLQAUAAYACAAAACEAtoM4kv4AAADhAQAAEwAAAAAAAAAAAAAAAAAA&#10;AAAAW0NvbnRlbnRfVHlwZXNdLnhtbFBLAQItABQABgAIAAAAIQA4/SH/1gAAAJQBAAALAAAAAAAA&#10;AAAAAAAAAC8BAABfcmVscy8ucmVsc1BLAQItABQABgAIAAAAIQARk6+gOgIAAHYEAAAOAAAAAAAA&#10;AAAAAAAAAC4CAABkcnMvZTJvRG9jLnhtbFBLAQItABQABgAIAAAAIQChK3p/3gAAAAwBAAAPAAAA&#10;AAAAAAAAAAAAAJQEAABkcnMvZG93bnJldi54bWxQSwUGAAAAAAQABADzAAAAnwUAAAAA&#10;">
                <v:textbox>
                  <w:txbxContent>
                    <w:p w:rsidR="00721699" w:rsidRDefault="00721699" w:rsidP="00CB1C8A">
                      <w:pPr>
                        <w:spacing w:after="0" w:line="240" w:lineRule="auto"/>
                        <w:jc w:val="center"/>
                        <w:rPr>
                          <w:rFonts w:ascii="Times New Roman" w:hAnsi="Times New Roman" w:cs="Times New Roman"/>
                          <w:b/>
                          <w:color w:val="0070C0"/>
                          <w:sz w:val="36"/>
                          <w:szCs w:val="32"/>
                        </w:rPr>
                      </w:pPr>
                      <w:r w:rsidRPr="00CB1C8A">
                        <w:rPr>
                          <w:rFonts w:ascii="Times New Roman" w:hAnsi="Times New Roman" w:cs="Times New Roman"/>
                          <w:b/>
                          <w:color w:val="0070C0"/>
                          <w:sz w:val="36"/>
                          <w:szCs w:val="32"/>
                        </w:rPr>
                        <w:t>ОТГАДАЙ ПРЕДМЕТ ПО ПРИЗНАКАМ</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pacing w:after="0" w:line="240" w:lineRule="auto"/>
                        <w:jc w:val="center"/>
                        <w:rPr>
                          <w:rFonts w:ascii="Times New Roman" w:hAnsi="Times New Roman" w:cs="Times New Roman"/>
                          <w:b/>
                          <w:color w:val="0070C0"/>
                          <w:sz w:val="20"/>
                          <w:szCs w:val="32"/>
                        </w:rPr>
                      </w:pP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b/>
                          <w:sz w:val="32"/>
                          <w:szCs w:val="32"/>
                        </w:rPr>
                        <w:t>Задача:</w:t>
                      </w:r>
                      <w:r w:rsidRPr="00CB1C8A">
                        <w:rPr>
                          <w:rFonts w:ascii="Times New Roman" w:hAnsi="Times New Roman" w:cs="Times New Roman"/>
                          <w:sz w:val="32"/>
                          <w:szCs w:val="32"/>
                        </w:rPr>
                        <w:t xml:space="preserve"> упражнять детей в понимании смысла слов и предложений, развить их слуховую память, закрепить понятие о признаке предмета, научить подбирать подходящий предмет к признакам.</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b/>
                          <w:sz w:val="32"/>
                          <w:szCs w:val="32"/>
                        </w:rPr>
                        <w:t>Оборудование:</w:t>
                      </w:r>
                      <w:r w:rsidRPr="00CB1C8A">
                        <w:rPr>
                          <w:rFonts w:ascii="Times New Roman" w:hAnsi="Times New Roman" w:cs="Times New Roman"/>
                          <w:sz w:val="32"/>
                          <w:szCs w:val="32"/>
                        </w:rPr>
                        <w:t xml:space="preserve"> предметные картинки с изображением предметов для каждого ряда признаков.</w:t>
                      </w:r>
                    </w:p>
                    <w:p w:rsidR="00721699" w:rsidRDefault="00721699" w:rsidP="00CB1C8A">
                      <w:pPr>
                        <w:spacing w:after="0" w:line="240" w:lineRule="auto"/>
                        <w:jc w:val="both"/>
                        <w:rPr>
                          <w:rFonts w:ascii="Times New Roman" w:hAnsi="Times New Roman" w:cs="Times New Roman"/>
                          <w:sz w:val="32"/>
                          <w:szCs w:val="32"/>
                        </w:rPr>
                      </w:pP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Например, красивая, заботливая, любимая, единственная - мама; сильный, строгий, высокий - папа; пушистая, рыжая, хитрая - лиса; деревянный, квадратный, обеденный - стол и т. д.</w:t>
                      </w:r>
                    </w:p>
                    <w:p w:rsidR="00721699" w:rsidRPr="00CB1C8A" w:rsidRDefault="00721699" w:rsidP="00CB1C8A">
                      <w:pPr>
                        <w:spacing w:after="0" w:line="240" w:lineRule="auto"/>
                        <w:jc w:val="both"/>
                        <w:rPr>
                          <w:rFonts w:ascii="Times New Roman" w:hAnsi="Times New Roman" w:cs="Times New Roman"/>
                          <w:sz w:val="32"/>
                          <w:szCs w:val="32"/>
                        </w:rPr>
                      </w:pPr>
                      <w:r w:rsidRPr="00CB1C8A">
                        <w:rPr>
                          <w:rFonts w:ascii="Times New Roman" w:hAnsi="Times New Roman" w:cs="Times New Roman"/>
                          <w:sz w:val="32"/>
                          <w:szCs w:val="32"/>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721699" w:rsidRPr="0043257E" w:rsidRDefault="00721699" w:rsidP="00CB1C8A">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91008" behindDoc="0" locked="0" layoutInCell="1" allowOverlap="1">
                <wp:simplePos x="0" y="0"/>
                <wp:positionH relativeFrom="column">
                  <wp:posOffset>-529590</wp:posOffset>
                </wp:positionH>
                <wp:positionV relativeFrom="paragraph">
                  <wp:posOffset>-250825</wp:posOffset>
                </wp:positionV>
                <wp:extent cx="5034915" cy="6972300"/>
                <wp:effectExtent l="9525" t="12700" r="13335" b="635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hd w:val="clear" w:color="auto" w:fill="FFFFFF"/>
                              <w:spacing w:after="0" w:line="240" w:lineRule="auto"/>
                              <w:jc w:val="center"/>
                              <w:rPr>
                                <w:rFonts w:ascii="Times New Roman" w:hAnsi="Times New Roman"/>
                                <w:b/>
                                <w:bCs/>
                                <w:color w:val="0070C0"/>
                                <w:sz w:val="36"/>
                              </w:rPr>
                            </w:pPr>
                            <w:r w:rsidRPr="00CB1C8A">
                              <w:rPr>
                                <w:rFonts w:ascii="Times New Roman" w:hAnsi="Times New Roman"/>
                                <w:b/>
                                <w:bCs/>
                                <w:color w:val="0070C0"/>
                                <w:sz w:val="36"/>
                              </w:rPr>
                              <w:t>БУДЬ ВНИМАТЕЛЬНЫМ!</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32"/>
                              </w:rPr>
                            </w:pPr>
                          </w:p>
                          <w:p w:rsidR="00721699" w:rsidRPr="00CB1C8A" w:rsidRDefault="00721699" w:rsidP="00CB1C8A">
                            <w:pPr>
                              <w:shd w:val="clear" w:color="auto" w:fill="FFFFFF"/>
                              <w:spacing w:after="0" w:line="240" w:lineRule="auto"/>
                              <w:jc w:val="both"/>
                              <w:rPr>
                                <w:rFonts w:cs="Arial"/>
                                <w:color w:val="000000"/>
                                <w:sz w:val="28"/>
                              </w:rPr>
                            </w:pPr>
                            <w:r w:rsidRPr="00CB1C8A">
                              <w:rPr>
                                <w:rFonts w:ascii="Times New Roman" w:hAnsi="Times New Roman"/>
                                <w:b/>
                                <w:bCs/>
                                <w:color w:val="000000"/>
                                <w:sz w:val="32"/>
                              </w:rPr>
                              <w:t>Цель:</w:t>
                            </w:r>
                            <w:r w:rsidRPr="00CB1C8A">
                              <w:rPr>
                                <w:rFonts w:ascii="Times New Roman" w:hAnsi="Times New Roman"/>
                                <w:color w:val="000000"/>
                                <w:sz w:val="32"/>
                              </w:rPr>
                              <w:t> развитие речевого слуха, расширение словаря признаков.</w:t>
                            </w:r>
                          </w:p>
                          <w:p w:rsidR="00721699" w:rsidRPr="00CB1C8A" w:rsidRDefault="00721699" w:rsidP="00CB1C8A">
                            <w:pPr>
                              <w:shd w:val="clear" w:color="auto" w:fill="FFFFFF"/>
                              <w:spacing w:after="0" w:line="240" w:lineRule="auto"/>
                              <w:rPr>
                                <w:rFonts w:ascii="Times New Roman" w:hAnsi="Times New Roman"/>
                                <w:color w:val="000000"/>
                                <w:sz w:val="32"/>
                              </w:rPr>
                            </w:pPr>
                          </w:p>
                          <w:p w:rsidR="00721699" w:rsidRPr="00CB1C8A" w:rsidRDefault="00721699" w:rsidP="00CB1C8A">
                            <w:pPr>
                              <w:shd w:val="clear" w:color="auto" w:fill="FFFFFF"/>
                              <w:spacing w:after="0" w:line="240" w:lineRule="auto"/>
                              <w:jc w:val="both"/>
                              <w:rPr>
                                <w:rFonts w:cs="Arial"/>
                                <w:color w:val="000000"/>
                                <w:sz w:val="28"/>
                              </w:rPr>
                            </w:pPr>
                            <w:r w:rsidRPr="00CB1C8A">
                              <w:rPr>
                                <w:rFonts w:ascii="Times New Roman" w:hAnsi="Times New Roman"/>
                                <w:color w:val="000000"/>
                                <w:sz w:val="32"/>
                              </w:rPr>
                              <w:t>Взрослый читает детям стихотворение «Фрукты». После чтения, дети должны назвать все фрукты, перечисленные в стихотворении. Вторая часть игры направлена на то, чтобы дети вспомнили как можно больше прилагательных, перечисленных в стихотворе</w:t>
                            </w:r>
                            <w:r w:rsidR="00E34A6F">
                              <w:rPr>
                                <w:rFonts w:ascii="Times New Roman" w:hAnsi="Times New Roman"/>
                                <w:color w:val="000000"/>
                                <w:sz w:val="32"/>
                              </w:rPr>
                              <w:t>нии. После этого</w:t>
                            </w:r>
                            <w:r w:rsidRPr="00CB1C8A">
                              <w:rPr>
                                <w:rFonts w:ascii="Times New Roman" w:hAnsi="Times New Roman"/>
                                <w:color w:val="000000"/>
                                <w:sz w:val="32"/>
                              </w:rPr>
                              <w:t xml:space="preserve"> разда</w:t>
                            </w:r>
                            <w:r w:rsidR="00E34A6F">
                              <w:rPr>
                                <w:rFonts w:ascii="Times New Roman" w:hAnsi="Times New Roman"/>
                                <w:color w:val="000000"/>
                                <w:sz w:val="32"/>
                              </w:rPr>
                              <w:t>ются трафареты фруктов, которые</w:t>
                            </w:r>
                            <w:r w:rsidRPr="00CB1C8A">
                              <w:rPr>
                                <w:rFonts w:ascii="Times New Roman" w:hAnsi="Times New Roman"/>
                                <w:color w:val="000000"/>
                                <w:sz w:val="32"/>
                              </w:rPr>
                              <w:t xml:space="preserve"> раскрашиваются детьми.</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Фрукты растут на деревьях в саду.</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Яркие фрукты у всех на виду.</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Вот среди веток груши бочок.</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Груша зеленая, как кабачок.</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Яблоки красные, синие сливы.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Спелые сливы вкусны и красивы.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Персик румяный укрылся листком.</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Ты с этим фруктом, конечно, знаком?</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Солнечным соком лимон напоен.</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Светится золотом желтый лимон.</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В кроне зеленой висят апельсины,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Солнцу подставив рыжие спины.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Что за художник у всех на виду</w:t>
                            </w:r>
                          </w:p>
                          <w:p w:rsidR="00721699" w:rsidRPr="00CB1C8A" w:rsidRDefault="00721699" w:rsidP="00CB1C8A">
                            <w:pPr>
                              <w:shd w:val="clear" w:color="auto" w:fill="FFFFFF"/>
                              <w:spacing w:after="0" w:line="240" w:lineRule="auto"/>
                              <w:rPr>
                                <w:rFonts w:ascii="Calibri" w:hAnsi="Calibri" w:cs="Arial"/>
                                <w:color w:val="000000"/>
                                <w:sz w:val="28"/>
                              </w:rPr>
                            </w:pPr>
                            <w:r w:rsidRPr="00CB1C8A">
                              <w:rPr>
                                <w:rFonts w:ascii="Times New Roman" w:hAnsi="Times New Roman"/>
                                <w:color w:val="000000"/>
                                <w:sz w:val="32"/>
                              </w:rPr>
                              <w:t>Фрукты раскрасил в нашем саду?</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64" style="position:absolute;margin-left:-41.7pt;margin-top:-19.75pt;width:396.45pt;height:5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g+PAIAAHYEAAAOAAAAZHJzL2Uyb0RvYy54bWysVNtu1DAQfUfiHyy/0yR7azdqtqpaipAK&#10;VBQ+wGs7G4PjMWPvZtuvZ+xsyxZ4QuTBmvF4jmfOGef8Yt9bttMYDLiGVyclZ9pJUMZtGv71y82b&#10;M85CFE4JC043/EEHfrF6/ep88LWeQAdWaWQE4kI9+IZ3Mfq6KILsdC/CCXjtKNgC9iKSi5tCoRgI&#10;vbfFpCwXxQCoPILUIdDu9Rjkq4zftlrGT20bdGS24VRbzCvmdZ3WYnUu6g0K3xl5KEP8QxW9MI4u&#10;fYa6FlGwLZo/oHojEQK08URCX0DbGqlzD9RNVf7WzX0nvM69EDnBP9MU/h+s/Li7Q2YUaTfjzIme&#10;NLrcRshXs+k8ETT4UNO5e3+HqcXgb0F+D8zBVSfcRl8iwtBpoaisKp0vXiQkJ1AqWw8fQBG8IPjM&#10;1b7FPgESC2yfJXl4lkTvI5O0OS+ns2U150xSbLE8nUzLLFoh6qd0jyG+09CzZDQcYevUZxI+3yF2&#10;tyFmYdShO6G+cdb2lmTeCcuqxWJxmqsW9eEwYT9h5n7BGnVjrM0ObtZXFhmlNvwmf4fkcHzMOjY0&#10;fDmfzHMVL2LhGKLM398gch95PBO3b53KdhTGjjZVad2B7MTvqFPcr/dZzulZAk3kr0E9EP0I4/DT&#10;YyWjA3zkbKDBb3j4sRWoObPvHUm4rGaz9FKyM5ufTsjB48j6OCKcJKiGR85G8yqOr2vr0Ww6uqnK&#10;DDhIU9Wa+DQfY1WH+mm4yXrxeo79fOrX72L1EwAA//8DAFBLAwQUAAYACAAAACEANzPZht4AAAAM&#10;AQAADwAAAGRycy9kb3ducmV2LnhtbEyPwU7DMAyG70i8Q2QkblsCo9B1TSeEBFdE4cAxbby2onG6&#10;Ju0KT493gttv+dPvz/l+cb2YcQydJw03awUCqfa2o0bDx/vzKgURoiFrek+o4RsD7IvLi9xk1p/o&#10;DecyNoJLKGRGQxvjkEkZ6hadCWs/IPHu4EdnIo9jI+1oTlzuenmr1L10piO+0JoBn1qsv8rJaait&#10;mtT4Ob9uqySWP/N0JPly1Pr6anncgYi4xD8YzvqsDgU7VX4iG0SvYZVu7hjlsNkmIJh4UOdQMaqS&#10;NAFZ5PL/E8UvAAAA//8DAFBLAQItABQABgAIAAAAIQC2gziS/gAAAOEBAAATAAAAAAAAAAAAAAAA&#10;AAAAAABbQ29udGVudF9UeXBlc10ueG1sUEsBAi0AFAAGAAgAAAAhADj9If/WAAAAlAEAAAsAAAAA&#10;AAAAAAAAAAAALwEAAF9yZWxzLy5yZWxzUEsBAi0AFAAGAAgAAAAhAEUMeD48AgAAdgQAAA4AAAAA&#10;AAAAAAAAAAAALgIAAGRycy9lMm9Eb2MueG1sUEsBAi0AFAAGAAgAAAAhADcz2YbeAAAADAEAAA8A&#10;AAAAAAAAAAAAAAAAlgQAAGRycy9kb3ducmV2LnhtbFBLBQYAAAAABAAEAPMAAAChBQAAAAA=&#10;">
                <v:textbox>
                  <w:txbxContent>
                    <w:p w:rsidR="00721699" w:rsidRDefault="00721699" w:rsidP="00CB1C8A">
                      <w:pPr>
                        <w:shd w:val="clear" w:color="auto" w:fill="FFFFFF"/>
                        <w:spacing w:after="0" w:line="240" w:lineRule="auto"/>
                        <w:jc w:val="center"/>
                        <w:rPr>
                          <w:rFonts w:ascii="Times New Roman" w:hAnsi="Times New Roman"/>
                          <w:b/>
                          <w:bCs/>
                          <w:color w:val="0070C0"/>
                          <w:sz w:val="36"/>
                        </w:rPr>
                      </w:pPr>
                      <w:r w:rsidRPr="00CB1C8A">
                        <w:rPr>
                          <w:rFonts w:ascii="Times New Roman" w:hAnsi="Times New Roman"/>
                          <w:b/>
                          <w:bCs/>
                          <w:color w:val="0070C0"/>
                          <w:sz w:val="36"/>
                        </w:rPr>
                        <w:t>БУДЬ ВНИМАТЕЛЬНЫМ!</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32"/>
                        </w:rPr>
                      </w:pPr>
                    </w:p>
                    <w:p w:rsidR="00721699" w:rsidRPr="00CB1C8A" w:rsidRDefault="00721699" w:rsidP="00CB1C8A">
                      <w:pPr>
                        <w:shd w:val="clear" w:color="auto" w:fill="FFFFFF"/>
                        <w:spacing w:after="0" w:line="240" w:lineRule="auto"/>
                        <w:jc w:val="both"/>
                        <w:rPr>
                          <w:rFonts w:cs="Arial"/>
                          <w:color w:val="000000"/>
                          <w:sz w:val="28"/>
                        </w:rPr>
                      </w:pPr>
                      <w:r w:rsidRPr="00CB1C8A">
                        <w:rPr>
                          <w:rFonts w:ascii="Times New Roman" w:hAnsi="Times New Roman"/>
                          <w:b/>
                          <w:bCs/>
                          <w:color w:val="000000"/>
                          <w:sz w:val="32"/>
                        </w:rPr>
                        <w:t>Цель:</w:t>
                      </w:r>
                      <w:r w:rsidRPr="00CB1C8A">
                        <w:rPr>
                          <w:rFonts w:ascii="Times New Roman" w:hAnsi="Times New Roman"/>
                          <w:color w:val="000000"/>
                          <w:sz w:val="32"/>
                        </w:rPr>
                        <w:t> развитие речевого слуха, расширение словаря признаков.</w:t>
                      </w:r>
                    </w:p>
                    <w:p w:rsidR="00721699" w:rsidRPr="00CB1C8A" w:rsidRDefault="00721699" w:rsidP="00CB1C8A">
                      <w:pPr>
                        <w:shd w:val="clear" w:color="auto" w:fill="FFFFFF"/>
                        <w:spacing w:after="0" w:line="240" w:lineRule="auto"/>
                        <w:rPr>
                          <w:rFonts w:ascii="Times New Roman" w:hAnsi="Times New Roman"/>
                          <w:color w:val="000000"/>
                          <w:sz w:val="32"/>
                        </w:rPr>
                      </w:pPr>
                    </w:p>
                    <w:p w:rsidR="00721699" w:rsidRPr="00CB1C8A" w:rsidRDefault="00721699" w:rsidP="00CB1C8A">
                      <w:pPr>
                        <w:shd w:val="clear" w:color="auto" w:fill="FFFFFF"/>
                        <w:spacing w:after="0" w:line="240" w:lineRule="auto"/>
                        <w:jc w:val="both"/>
                        <w:rPr>
                          <w:rFonts w:cs="Arial"/>
                          <w:color w:val="000000"/>
                          <w:sz w:val="28"/>
                        </w:rPr>
                      </w:pPr>
                      <w:r w:rsidRPr="00CB1C8A">
                        <w:rPr>
                          <w:rFonts w:ascii="Times New Roman" w:hAnsi="Times New Roman"/>
                          <w:color w:val="000000"/>
                          <w:sz w:val="32"/>
                        </w:rPr>
                        <w:t>Взрослый читает детям стихотворение «Фрукты». После чтения, дети должны назвать все фрукты, перечисленные в стихотворении. Вторая часть игры направлена на то, чтобы дети вспомнили как можно больше прилагательных, перечисленных в стихотворе</w:t>
                      </w:r>
                      <w:r w:rsidR="00E34A6F">
                        <w:rPr>
                          <w:rFonts w:ascii="Times New Roman" w:hAnsi="Times New Roman"/>
                          <w:color w:val="000000"/>
                          <w:sz w:val="32"/>
                        </w:rPr>
                        <w:t>нии. После этого</w:t>
                      </w:r>
                      <w:r w:rsidRPr="00CB1C8A">
                        <w:rPr>
                          <w:rFonts w:ascii="Times New Roman" w:hAnsi="Times New Roman"/>
                          <w:color w:val="000000"/>
                          <w:sz w:val="32"/>
                        </w:rPr>
                        <w:t xml:space="preserve"> разда</w:t>
                      </w:r>
                      <w:r w:rsidR="00E34A6F">
                        <w:rPr>
                          <w:rFonts w:ascii="Times New Roman" w:hAnsi="Times New Roman"/>
                          <w:color w:val="000000"/>
                          <w:sz w:val="32"/>
                        </w:rPr>
                        <w:t>ются трафареты фруктов, которые</w:t>
                      </w:r>
                      <w:r w:rsidRPr="00CB1C8A">
                        <w:rPr>
                          <w:rFonts w:ascii="Times New Roman" w:hAnsi="Times New Roman"/>
                          <w:color w:val="000000"/>
                          <w:sz w:val="32"/>
                        </w:rPr>
                        <w:t xml:space="preserve"> раскрашиваются детьми.</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Фрукты растут на деревьях в саду.</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Яркие фрукты у всех на виду.</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Вот среди веток груши бочок.</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Груша зеленая, как кабачок.</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Яблоки красные, синие сливы.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Спелые сливы вкусны и красивы.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Персик румяный укрылся листком.</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Ты с этим фруктом, конечно, знаком?</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Солнечным соком лимон напоен.</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Светится золотом желтый лимон.</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В кроне зеленой висят апельсины,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Солнцу подставив рыжие спины.</w:t>
                      </w:r>
                    </w:p>
                    <w:p w:rsidR="00721699" w:rsidRPr="00CB1C8A" w:rsidRDefault="00721699" w:rsidP="00CB1C8A">
                      <w:pPr>
                        <w:shd w:val="clear" w:color="auto" w:fill="FFFFFF"/>
                        <w:spacing w:after="0" w:line="240" w:lineRule="auto"/>
                        <w:jc w:val="center"/>
                        <w:rPr>
                          <w:rFonts w:cs="Arial"/>
                          <w:color w:val="000000"/>
                          <w:sz w:val="28"/>
                        </w:rPr>
                      </w:pPr>
                      <w:r w:rsidRPr="00CB1C8A">
                        <w:rPr>
                          <w:rFonts w:ascii="Times New Roman" w:hAnsi="Times New Roman"/>
                          <w:color w:val="000000"/>
                          <w:sz w:val="32"/>
                        </w:rPr>
                        <w:t>Что за художник у всех на виду</w:t>
                      </w:r>
                    </w:p>
                    <w:p w:rsidR="00721699" w:rsidRPr="00CB1C8A" w:rsidRDefault="00721699" w:rsidP="00CB1C8A">
                      <w:pPr>
                        <w:shd w:val="clear" w:color="auto" w:fill="FFFFFF"/>
                        <w:spacing w:after="0" w:line="240" w:lineRule="auto"/>
                        <w:rPr>
                          <w:rFonts w:ascii="Calibri" w:hAnsi="Calibri" w:cs="Arial"/>
                          <w:color w:val="000000"/>
                          <w:sz w:val="28"/>
                        </w:rPr>
                      </w:pPr>
                      <w:r w:rsidRPr="00CB1C8A">
                        <w:rPr>
                          <w:rFonts w:ascii="Times New Roman" w:hAnsi="Times New Roman"/>
                          <w:color w:val="000000"/>
                          <w:sz w:val="32"/>
                        </w:rPr>
                        <w:t>Фрукты раскрасил в нашем саду?</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4707255</wp:posOffset>
                </wp:positionH>
                <wp:positionV relativeFrom="paragraph">
                  <wp:posOffset>-250825</wp:posOffset>
                </wp:positionV>
                <wp:extent cx="5022850" cy="6972300"/>
                <wp:effectExtent l="7620" t="12700" r="8255" b="635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НАЙДИ МЕСТО</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36"/>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b/>
                                <w:bCs/>
                                <w:color w:val="000000"/>
                                <w:sz w:val="32"/>
                                <w:szCs w:val="32"/>
                              </w:rPr>
                              <w:t>Цель:</w:t>
                            </w:r>
                            <w:r w:rsidRPr="00CB1C8A">
                              <w:rPr>
                                <w:rFonts w:ascii="Times New Roman" w:hAnsi="Times New Roman"/>
                                <w:color w:val="000000"/>
                                <w:sz w:val="32"/>
                                <w:szCs w:val="32"/>
                              </w:rPr>
                              <w:t>  совершенствование грамматического строя речи (употребление предлогов).</w:t>
                            </w:r>
                          </w:p>
                          <w:p w:rsidR="00721699" w:rsidRPr="00CB1C8A" w:rsidRDefault="00721699" w:rsidP="00CB1C8A">
                            <w:pPr>
                              <w:shd w:val="clear" w:color="auto" w:fill="FFFFFF"/>
                              <w:spacing w:after="0" w:line="240" w:lineRule="auto"/>
                              <w:jc w:val="both"/>
                              <w:rPr>
                                <w:rFonts w:ascii="Times New Roman" w:hAnsi="Times New Roman"/>
                                <w:color w:val="000000"/>
                                <w:sz w:val="32"/>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Взрослый помещает на наборное полотно игровое поле, на котором изображены огород и сад, домик, скамейка, забор. </w:t>
                            </w:r>
                            <w:r>
                              <w:rPr>
                                <w:rFonts w:ascii="Times New Roman" w:hAnsi="Times New Roman"/>
                                <w:color w:val="000000"/>
                                <w:sz w:val="32"/>
                                <w:szCs w:val="32"/>
                              </w:rPr>
                              <w:t xml:space="preserve">Ребёнок </w:t>
                            </w:r>
                            <w:r w:rsidRPr="00CB1C8A">
                              <w:rPr>
                                <w:rFonts w:ascii="Times New Roman" w:hAnsi="Times New Roman"/>
                                <w:color w:val="000000"/>
                                <w:sz w:val="32"/>
                                <w:szCs w:val="32"/>
                              </w:rPr>
                              <w:t xml:space="preserve"> </w:t>
                            </w:r>
                            <w:r>
                              <w:rPr>
                                <w:rFonts w:ascii="Times New Roman" w:hAnsi="Times New Roman"/>
                                <w:color w:val="000000"/>
                                <w:sz w:val="32"/>
                                <w:szCs w:val="32"/>
                              </w:rPr>
                              <w:t>размещает</w:t>
                            </w:r>
                            <w:r w:rsidRPr="00CB1C8A">
                              <w:rPr>
                                <w:rFonts w:ascii="Times New Roman" w:hAnsi="Times New Roman"/>
                                <w:color w:val="000000"/>
                                <w:sz w:val="32"/>
                                <w:szCs w:val="32"/>
                              </w:rPr>
                              <w:t xml:space="preserve"> плоскостные изображения овощей, фруктов, корзинки с фруктами, мешка с овощами, птички,  кошки и собаки. Для каждого предмета нужно найти место на картине и рассказать о том, где он находится. Отметить, какие предлоги есть в составленных предложениях.</w:t>
                            </w: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        На грядке растет капуста. </w:t>
                            </w:r>
                            <w:r w:rsidRPr="00CB1C8A">
                              <w:rPr>
                                <w:rFonts w:ascii="Times New Roman" w:hAnsi="Times New Roman"/>
                                <w:i/>
                                <w:color w:val="000000"/>
                                <w:sz w:val="32"/>
                                <w:szCs w:val="32"/>
                              </w:rPr>
                              <w:t>Предлог на.</w:t>
                            </w: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        Мы сложили в корзины сливы и поставили ее под дерево. </w:t>
                            </w:r>
                            <w:r w:rsidRPr="00CB1C8A">
                              <w:rPr>
                                <w:rFonts w:ascii="Times New Roman" w:hAnsi="Times New Roman"/>
                                <w:i/>
                                <w:color w:val="000000"/>
                                <w:sz w:val="32"/>
                                <w:szCs w:val="32"/>
                              </w:rPr>
                              <w:t>Предлоги в, под.</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В огороде много овощей. </w:t>
                            </w:r>
                            <w:r w:rsidRPr="00CB1C8A">
                              <w:rPr>
                                <w:rFonts w:ascii="Times New Roman" w:hAnsi="Times New Roman"/>
                                <w:i/>
                                <w:color w:val="000000"/>
                                <w:sz w:val="32"/>
                                <w:szCs w:val="32"/>
                              </w:rPr>
                              <w:t>Предлог в.</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Мешок с картофелем стоит около забора. </w:t>
                            </w:r>
                            <w:r w:rsidRPr="00CB1C8A">
                              <w:rPr>
                                <w:rFonts w:ascii="Times New Roman" w:hAnsi="Times New Roman"/>
                                <w:i/>
                                <w:color w:val="000000"/>
                                <w:sz w:val="32"/>
                                <w:szCs w:val="32"/>
                              </w:rPr>
                              <w:t>Предлоги с, около.</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Кошка спит на крыше. </w:t>
                            </w:r>
                            <w:r w:rsidRPr="00CB1C8A">
                              <w:rPr>
                                <w:rFonts w:ascii="Times New Roman" w:hAnsi="Times New Roman"/>
                                <w:i/>
                                <w:color w:val="000000"/>
                                <w:sz w:val="32"/>
                                <w:szCs w:val="32"/>
                              </w:rPr>
                              <w:t>Предлог на.</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Собака спряталась за домом. </w:t>
                            </w:r>
                            <w:r w:rsidRPr="00CB1C8A">
                              <w:rPr>
                                <w:rFonts w:ascii="Times New Roman" w:hAnsi="Times New Roman"/>
                                <w:i/>
                                <w:color w:val="000000"/>
                                <w:sz w:val="32"/>
                                <w:szCs w:val="32"/>
                              </w:rPr>
                              <w:t>Предлог за.</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Над домом пролетает птица. </w:t>
                            </w:r>
                            <w:r w:rsidRPr="00CB1C8A">
                              <w:rPr>
                                <w:rFonts w:ascii="Times New Roman" w:hAnsi="Times New Roman"/>
                                <w:i/>
                                <w:color w:val="000000"/>
                                <w:sz w:val="32"/>
                                <w:szCs w:val="32"/>
                              </w:rPr>
                              <w:t>Предлог над.</w:t>
                            </w:r>
                          </w:p>
                          <w:p w:rsidR="00721699" w:rsidRPr="00CB1C8A" w:rsidRDefault="00721699" w:rsidP="00CB1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65" style="position:absolute;margin-left:370.65pt;margin-top:-19.75pt;width:395.5pt;height:5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7GPAIAAHYEAAAOAAAAZHJzL2Uyb0RvYy54bWysVFFv0zAQfkfiP1h+Z0nTtVujpdO0MYQ0&#10;YGLwA1zbaQyOz5zdptuv5+y0owOeEHmw7ny+z3ffd87F5a63bKsxGHANn5yUnGknQRm3bvjXL7dv&#10;zjkLUTglLDjd8Ecd+OXy9auLwde6gg6s0sgIxIV68A3vYvR1UQTZ6V6EE/DaUbAF7EUkF9eFQjEQ&#10;em+LqiznxQCoPILUIdDuzRjky4zftlrGT20bdGS24VRbzCvmdZXWYnkh6jUK3xm5L0P8QxW9MI4u&#10;fYa6EVGwDZo/oHojEQK08URCX0DbGqlzD9TNpPytm4dOeJ17IXKCf6Yp/D9Y+XF7j8wo0m7KmRM9&#10;aXS1iZCvZtN5ImjwoaZzD/4eU4vB34H8HpiD6064tb5ChKHTQlFZk3S+eJGQnECpbDV8AEXwguAz&#10;V7sW+wRILLBdluTxWRK9i0zS5qysqvMZKScpNl+cVdMyi1aI+pDuMcR3GnqWjIYjbJz6TMLnO8T2&#10;LsQsjNp3J9Q3ztreksxbYdlkPp+f5apFvT9M2AfM3C9Yo26NtdnB9eraIqPUht/mb58cjo9Zx4aG&#10;L2bVLFfxIhaOIcr8/Q0i95HHM3H71qlsR2HsaFOV1u3JTvyOOsXdapflnC4SaCJ/BeqR6EcYh58e&#10;Kxkd4BNnAw1+w8OPjUDNmX3vSMLF5PQ0vZTsnM7OKnLwOLI6jggnCarhkbPRvI7j69p4NOuObppk&#10;BhykqWpNPMzHWNW+fhpusl68nmM/n/r1u1j+BAAA//8DAFBLAwQUAAYACAAAACEARBjqEd8AAAAN&#10;AQAADwAAAGRycy9kb3ducmV2LnhtbEyPPU/DMBCGdyT+g3VIbK3dBkMb4lQICVZEYGB04iOJiM+p&#10;7aSBX487wXYfj957rjgsdmAz+tA7UrBZC2BIjTM9tQre355WO2AhajJ6cIQKvjHAoby8KHRu3Ile&#10;ca5iy1IIhVwr6GIcc85D06HVYe1GpLT7dN7qmFrfcuP1KYXbgW+FuOVW95QudHrExw6br2qyChoj&#10;JuE/5pd9LWP1M09H4s9Hpa6vlod7YBGX+AfDWT+pQ5mcajeRCWxQcHezyRKqYJXtJbAzIbNtGtWp&#10;EnIngZcF//9F+QsAAP//AwBQSwECLQAUAAYACAAAACEAtoM4kv4AAADhAQAAEwAAAAAAAAAAAAAA&#10;AAAAAAAAW0NvbnRlbnRfVHlwZXNdLnhtbFBLAQItABQABgAIAAAAIQA4/SH/1gAAAJQBAAALAAAA&#10;AAAAAAAAAAAAAC8BAABfcmVscy8ucmVsc1BLAQItABQABgAIAAAAIQC9ec7GPAIAAHYEAAAOAAAA&#10;AAAAAAAAAAAAAC4CAABkcnMvZTJvRG9jLnhtbFBLAQItABQABgAIAAAAIQBEGOoR3wAAAA0BAAAP&#10;AAAAAAAAAAAAAAAAAJYEAABkcnMvZG93bnJldi54bWxQSwUGAAAAAAQABADzAAAAogUAAAAA&#10;">
                <v:textbox>
                  <w:txbxContent>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НАЙДИ МЕСТО</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color w:val="0070C0"/>
                          <w:sz w:val="36"/>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b/>
                          <w:bCs/>
                          <w:color w:val="000000"/>
                          <w:sz w:val="32"/>
                          <w:szCs w:val="32"/>
                        </w:rPr>
                        <w:t>Цель:</w:t>
                      </w:r>
                      <w:r w:rsidRPr="00CB1C8A">
                        <w:rPr>
                          <w:rFonts w:ascii="Times New Roman" w:hAnsi="Times New Roman"/>
                          <w:color w:val="000000"/>
                          <w:sz w:val="32"/>
                          <w:szCs w:val="32"/>
                        </w:rPr>
                        <w:t>  совершенствование грамматического строя речи (употребление предлогов).</w:t>
                      </w:r>
                    </w:p>
                    <w:p w:rsidR="00721699" w:rsidRPr="00CB1C8A" w:rsidRDefault="00721699" w:rsidP="00CB1C8A">
                      <w:pPr>
                        <w:shd w:val="clear" w:color="auto" w:fill="FFFFFF"/>
                        <w:spacing w:after="0" w:line="240" w:lineRule="auto"/>
                        <w:jc w:val="both"/>
                        <w:rPr>
                          <w:rFonts w:ascii="Times New Roman" w:hAnsi="Times New Roman"/>
                          <w:color w:val="000000"/>
                          <w:sz w:val="32"/>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Взрослый помещает на наборное полотно игровое поле, на котором изображены огород и сад, домик, скамейка, забор. </w:t>
                      </w:r>
                      <w:r>
                        <w:rPr>
                          <w:rFonts w:ascii="Times New Roman" w:hAnsi="Times New Roman"/>
                          <w:color w:val="000000"/>
                          <w:sz w:val="32"/>
                          <w:szCs w:val="32"/>
                        </w:rPr>
                        <w:t xml:space="preserve">Ребёнок </w:t>
                      </w:r>
                      <w:r w:rsidRPr="00CB1C8A">
                        <w:rPr>
                          <w:rFonts w:ascii="Times New Roman" w:hAnsi="Times New Roman"/>
                          <w:color w:val="000000"/>
                          <w:sz w:val="32"/>
                          <w:szCs w:val="32"/>
                        </w:rPr>
                        <w:t xml:space="preserve"> </w:t>
                      </w:r>
                      <w:r>
                        <w:rPr>
                          <w:rFonts w:ascii="Times New Roman" w:hAnsi="Times New Roman"/>
                          <w:color w:val="000000"/>
                          <w:sz w:val="32"/>
                          <w:szCs w:val="32"/>
                        </w:rPr>
                        <w:t>размещает</w:t>
                      </w:r>
                      <w:r w:rsidRPr="00CB1C8A">
                        <w:rPr>
                          <w:rFonts w:ascii="Times New Roman" w:hAnsi="Times New Roman"/>
                          <w:color w:val="000000"/>
                          <w:sz w:val="32"/>
                          <w:szCs w:val="32"/>
                        </w:rPr>
                        <w:t xml:space="preserve"> плоскостные изображения овощей, фруктов, корзинки с фруктами, мешка с овощами, птички,  кошки и собаки. Для каждого предмета нужно найти место на картине и рассказать о том, где он находится. Отметить, какие предлоги есть в составленных предложениях.</w:t>
                      </w: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        На грядке растет капуста. </w:t>
                      </w:r>
                      <w:r w:rsidRPr="00CB1C8A">
                        <w:rPr>
                          <w:rFonts w:ascii="Times New Roman" w:hAnsi="Times New Roman"/>
                          <w:i/>
                          <w:color w:val="000000"/>
                          <w:sz w:val="32"/>
                          <w:szCs w:val="32"/>
                        </w:rPr>
                        <w:t>Предлог на.</w:t>
                      </w: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color w:val="000000"/>
                          <w:sz w:val="32"/>
                          <w:szCs w:val="32"/>
                        </w:rPr>
                        <w:t xml:space="preserve">·        Мы сложили в корзины сливы и поставили ее под дерево. </w:t>
                      </w:r>
                      <w:r w:rsidRPr="00CB1C8A">
                        <w:rPr>
                          <w:rFonts w:ascii="Times New Roman" w:hAnsi="Times New Roman"/>
                          <w:i/>
                          <w:color w:val="000000"/>
                          <w:sz w:val="32"/>
                          <w:szCs w:val="32"/>
                        </w:rPr>
                        <w:t>Предлоги в, под.</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В огороде много овощей. </w:t>
                      </w:r>
                      <w:r w:rsidRPr="00CB1C8A">
                        <w:rPr>
                          <w:rFonts w:ascii="Times New Roman" w:hAnsi="Times New Roman"/>
                          <w:i/>
                          <w:color w:val="000000"/>
                          <w:sz w:val="32"/>
                          <w:szCs w:val="32"/>
                        </w:rPr>
                        <w:t>Предлог в.</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Мешок с картофелем стоит около забора. </w:t>
                      </w:r>
                      <w:r w:rsidRPr="00CB1C8A">
                        <w:rPr>
                          <w:rFonts w:ascii="Times New Roman" w:hAnsi="Times New Roman"/>
                          <w:i/>
                          <w:color w:val="000000"/>
                          <w:sz w:val="32"/>
                          <w:szCs w:val="32"/>
                        </w:rPr>
                        <w:t>Предлоги с, около.</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Кошка спит на крыше. </w:t>
                      </w:r>
                      <w:r w:rsidRPr="00CB1C8A">
                        <w:rPr>
                          <w:rFonts w:ascii="Times New Roman" w:hAnsi="Times New Roman"/>
                          <w:i/>
                          <w:color w:val="000000"/>
                          <w:sz w:val="32"/>
                          <w:szCs w:val="32"/>
                        </w:rPr>
                        <w:t>Предлог на.</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Собака спряталась за домом. </w:t>
                      </w:r>
                      <w:r w:rsidRPr="00CB1C8A">
                        <w:rPr>
                          <w:rFonts w:ascii="Times New Roman" w:hAnsi="Times New Roman"/>
                          <w:i/>
                          <w:color w:val="000000"/>
                          <w:sz w:val="32"/>
                          <w:szCs w:val="32"/>
                        </w:rPr>
                        <w:t>Предлог за.</w:t>
                      </w:r>
                    </w:p>
                    <w:p w:rsidR="00721699" w:rsidRPr="00CB1C8A" w:rsidRDefault="00721699" w:rsidP="00CB1C8A">
                      <w:pPr>
                        <w:shd w:val="clear" w:color="auto" w:fill="FFFFFF"/>
                        <w:spacing w:after="0" w:line="240" w:lineRule="auto"/>
                        <w:rPr>
                          <w:rFonts w:cs="Arial"/>
                          <w:color w:val="000000"/>
                          <w:sz w:val="32"/>
                          <w:szCs w:val="32"/>
                        </w:rPr>
                      </w:pPr>
                      <w:r w:rsidRPr="00CB1C8A">
                        <w:rPr>
                          <w:rFonts w:ascii="Times New Roman" w:hAnsi="Times New Roman"/>
                          <w:color w:val="000000"/>
                          <w:sz w:val="32"/>
                          <w:szCs w:val="32"/>
                        </w:rPr>
                        <w:t xml:space="preserve">·        Над домом пролетает птица. </w:t>
                      </w:r>
                      <w:r w:rsidRPr="00CB1C8A">
                        <w:rPr>
                          <w:rFonts w:ascii="Times New Roman" w:hAnsi="Times New Roman"/>
                          <w:i/>
                          <w:color w:val="000000"/>
                          <w:sz w:val="32"/>
                          <w:szCs w:val="32"/>
                        </w:rPr>
                        <w:t>Предлог над.</w:t>
                      </w:r>
                    </w:p>
                    <w:p w:rsidR="00721699" w:rsidRPr="00CB1C8A" w:rsidRDefault="00721699" w:rsidP="00CB1C8A"/>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4709160</wp:posOffset>
                </wp:positionH>
                <wp:positionV relativeFrom="paragraph">
                  <wp:posOffset>-347345</wp:posOffset>
                </wp:positionV>
                <wp:extent cx="5022850" cy="6972300"/>
                <wp:effectExtent l="9525" t="11430" r="6350" b="762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МАЛЕНЬКИЕ ПОВАРЯТА</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7764" w:rsidRDefault="00721699" w:rsidP="00CB1C8A">
                            <w:pPr>
                              <w:shd w:val="clear" w:color="auto" w:fill="FFFFFF"/>
                              <w:spacing w:after="0" w:line="240" w:lineRule="auto"/>
                              <w:jc w:val="center"/>
                              <w:rPr>
                                <w:rFonts w:cs="Arial"/>
                                <w:color w:val="0070C0"/>
                                <w:sz w:val="16"/>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b/>
                                <w:bCs/>
                                <w:color w:val="000000"/>
                                <w:sz w:val="32"/>
                                <w:szCs w:val="32"/>
                              </w:rPr>
                              <w:t>Цель:</w:t>
                            </w:r>
                            <w:r w:rsidRPr="00CB1C8A">
                              <w:rPr>
                                <w:rFonts w:ascii="Times New Roman" w:hAnsi="Times New Roman"/>
                                <w:color w:val="000000"/>
                                <w:sz w:val="32"/>
                                <w:szCs w:val="32"/>
                              </w:rPr>
                              <w:t>  активизировать словарь глаголов.</w:t>
                            </w:r>
                          </w:p>
                          <w:p w:rsidR="00721699" w:rsidRDefault="00721699" w:rsidP="00CB1C8A">
                            <w:pPr>
                              <w:shd w:val="clear" w:color="auto" w:fill="FFFFFF"/>
                              <w:spacing w:after="0" w:line="240" w:lineRule="auto"/>
                              <w:jc w:val="both"/>
                              <w:rPr>
                                <w:rFonts w:ascii="Times New Roman" w:hAnsi="Times New Roman"/>
                                <w:color w:val="000000"/>
                                <w:sz w:val="32"/>
                                <w:szCs w:val="32"/>
                              </w:rPr>
                            </w:pPr>
                          </w:p>
                          <w:p w:rsidR="00721699" w:rsidRPr="00AC7764" w:rsidRDefault="00721699" w:rsidP="00CB1C8A">
                            <w:pPr>
                              <w:shd w:val="clear" w:color="auto" w:fill="FFFFFF"/>
                              <w:spacing w:after="0" w:line="240" w:lineRule="auto"/>
                              <w:jc w:val="both"/>
                              <w:rPr>
                                <w:rFonts w:ascii="Times New Roman" w:hAnsi="Times New Roman"/>
                                <w:color w:val="000000"/>
                                <w:sz w:val="28"/>
                                <w:szCs w:val="32"/>
                              </w:rPr>
                            </w:pPr>
                            <w:r w:rsidRPr="00AC7764">
                              <w:rPr>
                                <w:rFonts w:ascii="Times New Roman" w:hAnsi="Times New Roman"/>
                                <w:color w:val="000000"/>
                                <w:sz w:val="28"/>
                                <w:szCs w:val="32"/>
                              </w:rPr>
                              <w:t xml:space="preserve">Взрослый предлагает ребёнку представить себя поваром и рассказать, как можно приготовить различные овощи. </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 xml:space="preserve">Капуста </w:t>
                            </w:r>
                            <w:r w:rsidR="00E34A6F">
                              <w:rPr>
                                <w:rFonts w:ascii="Times New Roman" w:hAnsi="Times New Roman"/>
                                <w:i/>
                                <w:color w:val="000000"/>
                                <w:sz w:val="28"/>
                                <w:szCs w:val="32"/>
                              </w:rPr>
                              <w:t xml:space="preserve">(Можно </w:t>
                            </w:r>
                            <w:bookmarkStart w:id="0" w:name="_GoBack"/>
                            <w:bookmarkEnd w:id="0"/>
                            <w:r w:rsidRPr="00AC7764">
                              <w:rPr>
                                <w:rFonts w:ascii="Times New Roman" w:hAnsi="Times New Roman"/>
                                <w:i/>
                                <w:color w:val="000000"/>
                                <w:sz w:val="28"/>
                                <w:szCs w:val="32"/>
                              </w:rPr>
                              <w:t>резать, мять, тушить, солить).</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 xml:space="preserve">Картофель </w:t>
                            </w:r>
                            <w:r w:rsidRPr="00AC7764">
                              <w:rPr>
                                <w:rFonts w:ascii="Times New Roman" w:hAnsi="Times New Roman"/>
                                <w:i/>
                                <w:color w:val="000000"/>
                                <w:sz w:val="28"/>
                                <w:szCs w:val="32"/>
                              </w:rPr>
                              <w:t>(Можно чистить, нарезать, жарить, варить).</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Морковь</w:t>
                            </w:r>
                            <w:r w:rsidRPr="00AC7764">
                              <w:rPr>
                                <w:rFonts w:ascii="Times New Roman" w:hAnsi="Times New Roman"/>
                                <w:i/>
                                <w:color w:val="000000"/>
                                <w:sz w:val="28"/>
                                <w:szCs w:val="32"/>
                              </w:rPr>
                              <w:t xml:space="preserve"> (Можно чистить, тереть, резать, делать сок).</w:t>
                            </w:r>
                          </w:p>
                          <w:p w:rsidR="00721699" w:rsidRDefault="00721699" w:rsidP="00CB1C8A">
                            <w:pPr>
                              <w:shd w:val="clear" w:color="auto" w:fill="FFFFFF"/>
                              <w:spacing w:after="0" w:line="240" w:lineRule="auto"/>
                              <w:jc w:val="both"/>
                              <w:rPr>
                                <w:rFonts w:ascii="Times New Roman" w:hAnsi="Times New Roman"/>
                                <w:i/>
                                <w:color w:val="000000"/>
                                <w:sz w:val="28"/>
                                <w:szCs w:val="32"/>
                              </w:rPr>
                            </w:pPr>
                            <w:r w:rsidRPr="00AC7764">
                              <w:rPr>
                                <w:rFonts w:ascii="Times New Roman" w:hAnsi="Times New Roman"/>
                                <w:color w:val="000000"/>
                                <w:sz w:val="28"/>
                                <w:szCs w:val="32"/>
                              </w:rPr>
                              <w:t xml:space="preserve">Огурец </w:t>
                            </w:r>
                            <w:r w:rsidRPr="00AC7764">
                              <w:rPr>
                                <w:rFonts w:ascii="Times New Roman" w:hAnsi="Times New Roman"/>
                                <w:i/>
                                <w:color w:val="000000"/>
                                <w:sz w:val="28"/>
                                <w:szCs w:val="32"/>
                              </w:rPr>
                              <w:t>(Можно мыть, солить, мариновать, укладывать в банки).</w:t>
                            </w:r>
                          </w:p>
                          <w:p w:rsidR="00721699" w:rsidRDefault="00721699" w:rsidP="00CB1C8A">
                            <w:pPr>
                              <w:shd w:val="clear" w:color="auto" w:fill="FFFFFF"/>
                              <w:spacing w:after="0" w:line="240" w:lineRule="auto"/>
                              <w:jc w:val="both"/>
                              <w:rPr>
                                <w:rFonts w:ascii="Times New Roman" w:hAnsi="Times New Roman"/>
                                <w:i/>
                                <w:color w:val="000000"/>
                                <w:sz w:val="28"/>
                                <w:szCs w:val="32"/>
                              </w:rPr>
                            </w:pPr>
                          </w:p>
                          <w:p w:rsidR="00721699" w:rsidRPr="00AC7764" w:rsidRDefault="00721699" w:rsidP="00CB1C8A">
                            <w:pPr>
                              <w:shd w:val="clear" w:color="auto" w:fill="FFFFFF"/>
                              <w:spacing w:after="0" w:line="240" w:lineRule="auto"/>
                              <w:jc w:val="both"/>
                              <w:rPr>
                                <w:rFonts w:cs="Arial"/>
                                <w:color w:val="000000"/>
                                <w:sz w:val="28"/>
                                <w:szCs w:val="32"/>
                              </w:rPr>
                            </w:pPr>
                          </w:p>
                          <w:p w:rsidR="00721699" w:rsidRPr="007751DE" w:rsidRDefault="00721699" w:rsidP="00CB1C8A">
                            <w:pPr>
                              <w:shd w:val="clear" w:color="auto" w:fill="FFFFFF"/>
                              <w:spacing w:after="0" w:line="240" w:lineRule="auto"/>
                              <w:rPr>
                                <w:rFonts w:cs="Arial"/>
                                <w:color w:val="000000"/>
                              </w:rPr>
                            </w:pPr>
                            <w:r w:rsidRPr="007751DE">
                              <w:rPr>
                                <w:rFonts w:ascii="Arial" w:hAnsi="Arial" w:cs="Arial"/>
                                <w:color w:val="000000"/>
                                <w:sz w:val="25"/>
                              </w:rPr>
                              <w:t> </w:t>
                            </w:r>
                          </w:p>
                          <w:p w:rsidR="00721699" w:rsidRDefault="00721699" w:rsidP="00AC7764">
                            <w:pPr>
                              <w:shd w:val="clear" w:color="auto" w:fill="FFFFFF"/>
                              <w:spacing w:after="0" w:line="240" w:lineRule="auto"/>
                              <w:jc w:val="center"/>
                              <w:rPr>
                                <w:rFonts w:ascii="Times New Roman" w:hAnsi="Times New Roman"/>
                                <w:b/>
                                <w:bCs/>
                                <w:color w:val="0070C0"/>
                                <w:sz w:val="36"/>
                                <w:szCs w:val="32"/>
                              </w:rPr>
                            </w:pPr>
                            <w:r w:rsidRPr="00AC7764">
                              <w:rPr>
                                <w:rFonts w:ascii="Times New Roman" w:hAnsi="Times New Roman"/>
                                <w:b/>
                                <w:bCs/>
                                <w:color w:val="0070C0"/>
                                <w:sz w:val="36"/>
                                <w:szCs w:val="32"/>
                              </w:rPr>
                              <w:t>ДОСКАЖИ СЛОВЕЧКО</w:t>
                            </w:r>
                          </w:p>
                          <w:p w:rsidR="00721699" w:rsidRPr="00AC7764" w:rsidRDefault="00721699" w:rsidP="00AC7764">
                            <w:pPr>
                              <w:shd w:val="clear" w:color="auto" w:fill="FFFFFF"/>
                              <w:spacing w:after="0" w:line="240" w:lineRule="auto"/>
                              <w:jc w:val="center"/>
                              <w:rPr>
                                <w:rFonts w:ascii="Times New Roman" w:hAnsi="Times New Roman" w:cs="Times New Roman"/>
                                <w:color w:val="0070C0"/>
                                <w:sz w:val="36"/>
                                <w:szCs w:val="32"/>
                              </w:rPr>
                            </w:pPr>
                            <w:r w:rsidRPr="00AC7764">
                              <w:rPr>
                                <w:rFonts w:ascii="Times New Roman" w:hAnsi="Times New Roman" w:cs="Times New Roman"/>
                                <w:i/>
                                <w:sz w:val="32"/>
                                <w:szCs w:val="36"/>
                              </w:rPr>
                              <w:t>для детей с 4 лет и старше</w:t>
                            </w:r>
                          </w:p>
                          <w:p w:rsidR="00721699" w:rsidRPr="00AC7764" w:rsidRDefault="00721699" w:rsidP="00AC7764">
                            <w:pPr>
                              <w:shd w:val="clear" w:color="auto" w:fill="FFFFFF"/>
                              <w:spacing w:after="0" w:line="240" w:lineRule="auto"/>
                              <w:jc w:val="center"/>
                              <w:rPr>
                                <w:rFonts w:cs="Arial"/>
                                <w:color w:val="0070C0"/>
                                <w:sz w:val="18"/>
                                <w:szCs w:val="32"/>
                              </w:rPr>
                            </w:pPr>
                          </w:p>
                          <w:p w:rsidR="00721699" w:rsidRPr="00AC7764" w:rsidRDefault="00721699" w:rsidP="00AC7764">
                            <w:pPr>
                              <w:shd w:val="clear" w:color="auto" w:fill="FFFFFF"/>
                              <w:spacing w:after="0" w:line="240" w:lineRule="auto"/>
                              <w:jc w:val="both"/>
                              <w:rPr>
                                <w:i/>
                                <w:sz w:val="28"/>
                                <w:szCs w:val="36"/>
                              </w:rPr>
                            </w:pPr>
                            <w:r w:rsidRPr="00AC7764">
                              <w:rPr>
                                <w:rFonts w:ascii="Times New Roman" w:hAnsi="Times New Roman"/>
                                <w:b/>
                                <w:bCs/>
                                <w:color w:val="000000"/>
                                <w:sz w:val="28"/>
                                <w:szCs w:val="32"/>
                              </w:rPr>
                              <w:t>Цель</w:t>
                            </w:r>
                            <w:r w:rsidRPr="00AC7764">
                              <w:rPr>
                                <w:rFonts w:ascii="Times New Roman" w:hAnsi="Times New Roman"/>
                                <w:color w:val="000000"/>
                                <w:sz w:val="28"/>
                                <w:szCs w:val="32"/>
                              </w:rPr>
                              <w:t xml:space="preserve">: упражнять в </w:t>
                            </w:r>
                            <w:r w:rsidRPr="00AC7764">
                              <w:rPr>
                                <w:i/>
                                <w:sz w:val="28"/>
                                <w:szCs w:val="36"/>
                              </w:rPr>
                              <w:t xml:space="preserve"> </w:t>
                            </w:r>
                            <w:r w:rsidRPr="00AC7764">
                              <w:rPr>
                                <w:rFonts w:ascii="Times New Roman" w:hAnsi="Times New Roman"/>
                                <w:color w:val="000000"/>
                                <w:sz w:val="28"/>
                                <w:szCs w:val="32"/>
                              </w:rPr>
                              <w:t>составлении предложений, используя при этом подходящие по смыслу глаголы.</w:t>
                            </w:r>
                          </w:p>
                          <w:p w:rsidR="00721699" w:rsidRPr="00AC7764" w:rsidRDefault="00721699" w:rsidP="00AC7764">
                            <w:pPr>
                              <w:shd w:val="clear" w:color="auto" w:fill="FFFFFF"/>
                              <w:spacing w:after="0" w:line="240" w:lineRule="auto"/>
                              <w:rPr>
                                <w:rFonts w:ascii="Times New Roman" w:hAnsi="Times New Roman"/>
                                <w:color w:val="000000"/>
                                <w:sz w:val="28"/>
                                <w:szCs w:val="32"/>
                              </w:rPr>
                            </w:pP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Ушами мы (что делаем?) слушаем.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Глазами (что делаем?) смотрим.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Головой (что делаем?) думаем.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Носом (что делаем?) дышим, нюхаем.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Ртом (что делаем?) едим, пьём, говорим.</w:t>
                            </w:r>
                          </w:p>
                          <w:p w:rsidR="00721699" w:rsidRPr="00AC7764" w:rsidRDefault="00721699" w:rsidP="00AC7764">
                            <w:pPr>
                              <w:shd w:val="clear" w:color="auto" w:fill="FFFFFF"/>
                              <w:spacing w:after="0" w:line="240" w:lineRule="auto"/>
                              <w:rPr>
                                <w:rFonts w:cs="Arial"/>
                                <w:color w:val="000000"/>
                                <w:sz w:val="28"/>
                                <w:szCs w:val="28"/>
                              </w:rPr>
                            </w:pPr>
                            <w:r w:rsidRPr="00AC7764">
                              <w:rPr>
                                <w:rFonts w:ascii="Times New Roman" w:hAnsi="Times New Roman"/>
                                <w:color w:val="000000"/>
                                <w:sz w:val="28"/>
                                <w:szCs w:val="28"/>
                              </w:rPr>
                              <w:t>Руками (что делаем?) берём, держим.</w:t>
                            </w:r>
                          </w:p>
                          <w:p w:rsidR="00721699" w:rsidRPr="00AC7764" w:rsidRDefault="00721699" w:rsidP="00AC7764">
                            <w:pPr>
                              <w:pStyle w:val="c5"/>
                              <w:shd w:val="clear" w:color="auto" w:fill="FFFFFF"/>
                              <w:spacing w:before="0" w:beforeAutospacing="0" w:after="0" w:afterAutospacing="0"/>
                              <w:rPr>
                                <w:sz w:val="28"/>
                                <w:szCs w:val="28"/>
                              </w:rPr>
                            </w:pPr>
                            <w:r w:rsidRPr="00AC7764">
                              <w:rPr>
                                <w:color w:val="000000"/>
                                <w:sz w:val="28"/>
                                <w:szCs w:val="28"/>
                              </w:rPr>
                              <w:t>Ногами (что делаем?) ходим, бегаем, прыгаем, танцуем</w:t>
                            </w:r>
                          </w:p>
                          <w:p w:rsidR="00721699" w:rsidRPr="00AC7764" w:rsidRDefault="00721699" w:rsidP="00426279">
                            <w:pPr>
                              <w:pStyle w:val="c5"/>
                              <w:shd w:val="clear" w:color="auto" w:fill="FFFFFF"/>
                              <w:spacing w:before="0" w:beforeAutospacing="0" w:after="0" w:afterAutospacing="0"/>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66" style="position:absolute;margin-left:370.8pt;margin-top:-27.35pt;width:395.5pt;height:5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SAOgIAAHYEAAAOAAAAZHJzL2Uyb0RvYy54bWysVFFv0zAQfkfiP1h+Z0nD2m3R0mnaGEIa&#10;MDH4Aa7tNAbHZ85u0/HruVy60QFPiDxYdz7f57vvO+f8Ytd7sbWYHIRGzo5KKWzQYFxYN/LL55tX&#10;p1KkrIJRHoJt5INN8mL58sX5EGtbQQfeWBQEElI9xEZ2Oce6KJLubK/SEUQbKNgC9iqTi+vCoBoI&#10;vfdFVZaLYgA0EUHblGj3egrKJeO3rdX5Y9smm4VvJNWWeUVeV+NaLM9VvUYVO6f3Zah/qKJXLtCl&#10;T1DXKiuxQfcHVO80QoI2H2noC2hbpy33QN3Myt+6ue9UtNwLkZPiE03p/8HqD9s7FM6QdpUUQfWk&#10;0eUmA18tqmokaIippnP38Q7HFlO8Bf0tiQBXnQpre4kIQ2eVobJm4/niWcLoJEoVq+E9GIJXBM9c&#10;7VrsR0BiQexYkocnSewuC02b87KqTueknKbY4uykel2yaIWqH9MjpvzWQi9Go5EIm2A+kfB8h9re&#10;pszCmH13ynyVou09ybxVXswWi8UJV63q/WHCfsTkfsE7c+O8ZwfXqyuPglIbecPfPjkdHvNBDI08&#10;m1dzruJZLB1ClPz9DYL74PEcuX0TDNtZOT/ZVKUPe7JHfied8m61YzmPmaaR/BWYB6IfYRp+eqxk&#10;dIA/pBho8BuZvm8UWin8u0ASns2OKVdkdo7nJxU5eBhZHUZU0ATVyCzFZF7l6XVtIrp1RzfNmIEA&#10;41S1Lj/Ox1TVvn4abrKevZ5Dn0/9+l0sfwIAAP//AwBQSwMEFAAGAAgAAAAhANjBx1vgAAAADQEA&#10;AA8AAABkcnMvZG93bnJldi54bWxMjz1PwzAQhnck/oN1SGyt3SZpIcSpEBKsiMDA6MQmiYjPqe2k&#10;gV/PdaLbfTx677nisNiBzcaH3qGEzVoAM9g43WMr4eP9eXUHLESFWg0OjYQfE+BQXl8VKtfuhG9m&#10;rmLLKARDriR0MY4556HpjFVh7UaDtPty3qpIrW+59upE4XbgWyF23Koe6UKnRvPUmea7mqyERotJ&#10;+M/59b7OYvU7T0fkL0cpb2+Wxwdg0SzxH4azPqlDSU61m1AHNkjYp5sdoRJWWboHdiayZEujmiqR&#10;JgnwsuCXX5R/AAAA//8DAFBLAQItABQABgAIAAAAIQC2gziS/gAAAOEBAAATAAAAAAAAAAAAAAAA&#10;AAAAAABbQ29udGVudF9UeXBlc10ueG1sUEsBAi0AFAAGAAgAAAAhADj9If/WAAAAlAEAAAsAAAAA&#10;AAAAAAAAAAAALwEAAF9yZWxzLy5yZWxzUEsBAi0AFAAGAAgAAAAhAPl0FIA6AgAAdgQAAA4AAAAA&#10;AAAAAAAAAAAALgIAAGRycy9lMm9Eb2MueG1sUEsBAi0AFAAGAAgAAAAhANjBx1vgAAAADQEAAA8A&#10;AAAAAAAAAAAAAAAAlAQAAGRycy9kb3ducmV2LnhtbFBLBQYAAAAABAAEAPMAAAChBQAAAAA=&#10;">
                <v:textbox>
                  <w:txbxContent>
                    <w:p w:rsidR="00721699" w:rsidRDefault="00721699" w:rsidP="00CB1C8A">
                      <w:pPr>
                        <w:shd w:val="clear" w:color="auto" w:fill="FFFFFF"/>
                        <w:spacing w:after="0" w:line="240" w:lineRule="auto"/>
                        <w:jc w:val="center"/>
                        <w:rPr>
                          <w:rFonts w:ascii="Times New Roman" w:hAnsi="Times New Roman"/>
                          <w:b/>
                          <w:bCs/>
                          <w:color w:val="0070C0"/>
                          <w:sz w:val="36"/>
                          <w:szCs w:val="32"/>
                        </w:rPr>
                      </w:pPr>
                      <w:r w:rsidRPr="00CB1C8A">
                        <w:rPr>
                          <w:rFonts w:ascii="Times New Roman" w:hAnsi="Times New Roman"/>
                          <w:b/>
                          <w:bCs/>
                          <w:color w:val="0070C0"/>
                          <w:sz w:val="36"/>
                          <w:szCs w:val="32"/>
                        </w:rPr>
                        <w:t>МАЛЕНЬКИЕ ПОВАРЯТА</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7764" w:rsidRDefault="00721699" w:rsidP="00CB1C8A">
                      <w:pPr>
                        <w:shd w:val="clear" w:color="auto" w:fill="FFFFFF"/>
                        <w:spacing w:after="0" w:line="240" w:lineRule="auto"/>
                        <w:jc w:val="center"/>
                        <w:rPr>
                          <w:rFonts w:cs="Arial"/>
                          <w:color w:val="0070C0"/>
                          <w:sz w:val="16"/>
                          <w:szCs w:val="32"/>
                        </w:rPr>
                      </w:pPr>
                    </w:p>
                    <w:p w:rsidR="00721699" w:rsidRPr="00CB1C8A" w:rsidRDefault="00721699" w:rsidP="00CB1C8A">
                      <w:pPr>
                        <w:shd w:val="clear" w:color="auto" w:fill="FFFFFF"/>
                        <w:spacing w:after="0" w:line="240" w:lineRule="auto"/>
                        <w:jc w:val="both"/>
                        <w:rPr>
                          <w:rFonts w:cs="Arial"/>
                          <w:color w:val="000000"/>
                          <w:sz w:val="32"/>
                          <w:szCs w:val="32"/>
                        </w:rPr>
                      </w:pPr>
                      <w:r w:rsidRPr="00CB1C8A">
                        <w:rPr>
                          <w:rFonts w:ascii="Times New Roman" w:hAnsi="Times New Roman"/>
                          <w:b/>
                          <w:bCs/>
                          <w:color w:val="000000"/>
                          <w:sz w:val="32"/>
                          <w:szCs w:val="32"/>
                        </w:rPr>
                        <w:t>Цель:</w:t>
                      </w:r>
                      <w:r w:rsidRPr="00CB1C8A">
                        <w:rPr>
                          <w:rFonts w:ascii="Times New Roman" w:hAnsi="Times New Roman"/>
                          <w:color w:val="000000"/>
                          <w:sz w:val="32"/>
                          <w:szCs w:val="32"/>
                        </w:rPr>
                        <w:t>  активизировать словарь глаголов.</w:t>
                      </w:r>
                    </w:p>
                    <w:p w:rsidR="00721699" w:rsidRDefault="00721699" w:rsidP="00CB1C8A">
                      <w:pPr>
                        <w:shd w:val="clear" w:color="auto" w:fill="FFFFFF"/>
                        <w:spacing w:after="0" w:line="240" w:lineRule="auto"/>
                        <w:jc w:val="both"/>
                        <w:rPr>
                          <w:rFonts w:ascii="Times New Roman" w:hAnsi="Times New Roman"/>
                          <w:color w:val="000000"/>
                          <w:sz w:val="32"/>
                          <w:szCs w:val="32"/>
                        </w:rPr>
                      </w:pPr>
                    </w:p>
                    <w:p w:rsidR="00721699" w:rsidRPr="00AC7764" w:rsidRDefault="00721699" w:rsidP="00CB1C8A">
                      <w:pPr>
                        <w:shd w:val="clear" w:color="auto" w:fill="FFFFFF"/>
                        <w:spacing w:after="0" w:line="240" w:lineRule="auto"/>
                        <w:jc w:val="both"/>
                        <w:rPr>
                          <w:rFonts w:ascii="Times New Roman" w:hAnsi="Times New Roman"/>
                          <w:color w:val="000000"/>
                          <w:sz w:val="28"/>
                          <w:szCs w:val="32"/>
                        </w:rPr>
                      </w:pPr>
                      <w:r w:rsidRPr="00AC7764">
                        <w:rPr>
                          <w:rFonts w:ascii="Times New Roman" w:hAnsi="Times New Roman"/>
                          <w:color w:val="000000"/>
                          <w:sz w:val="28"/>
                          <w:szCs w:val="32"/>
                        </w:rPr>
                        <w:t xml:space="preserve">Взрослый предлагает ребёнку представить себя поваром и рассказать, как можно приготовить различные овощи. </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 xml:space="preserve">Капуста </w:t>
                      </w:r>
                      <w:r w:rsidR="00E34A6F">
                        <w:rPr>
                          <w:rFonts w:ascii="Times New Roman" w:hAnsi="Times New Roman"/>
                          <w:i/>
                          <w:color w:val="000000"/>
                          <w:sz w:val="28"/>
                          <w:szCs w:val="32"/>
                        </w:rPr>
                        <w:t xml:space="preserve">(Можно </w:t>
                      </w:r>
                      <w:bookmarkStart w:id="1" w:name="_GoBack"/>
                      <w:bookmarkEnd w:id="1"/>
                      <w:r w:rsidRPr="00AC7764">
                        <w:rPr>
                          <w:rFonts w:ascii="Times New Roman" w:hAnsi="Times New Roman"/>
                          <w:i/>
                          <w:color w:val="000000"/>
                          <w:sz w:val="28"/>
                          <w:szCs w:val="32"/>
                        </w:rPr>
                        <w:t>резать, мять, тушить, солить).</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 xml:space="preserve">Картофель </w:t>
                      </w:r>
                      <w:r w:rsidRPr="00AC7764">
                        <w:rPr>
                          <w:rFonts w:ascii="Times New Roman" w:hAnsi="Times New Roman"/>
                          <w:i/>
                          <w:color w:val="000000"/>
                          <w:sz w:val="28"/>
                          <w:szCs w:val="32"/>
                        </w:rPr>
                        <w:t>(Можно чистить, нарезать, жарить, варить).</w:t>
                      </w:r>
                    </w:p>
                    <w:p w:rsidR="00721699" w:rsidRPr="00AC7764" w:rsidRDefault="00721699" w:rsidP="00CB1C8A">
                      <w:pPr>
                        <w:shd w:val="clear" w:color="auto" w:fill="FFFFFF"/>
                        <w:spacing w:after="0" w:line="240" w:lineRule="auto"/>
                        <w:jc w:val="both"/>
                        <w:rPr>
                          <w:rFonts w:cs="Arial"/>
                          <w:color w:val="000000"/>
                          <w:sz w:val="28"/>
                          <w:szCs w:val="32"/>
                        </w:rPr>
                      </w:pPr>
                      <w:r w:rsidRPr="00AC7764">
                        <w:rPr>
                          <w:rFonts w:ascii="Times New Roman" w:hAnsi="Times New Roman"/>
                          <w:color w:val="000000"/>
                          <w:sz w:val="28"/>
                          <w:szCs w:val="32"/>
                        </w:rPr>
                        <w:t>Морковь</w:t>
                      </w:r>
                      <w:r w:rsidRPr="00AC7764">
                        <w:rPr>
                          <w:rFonts w:ascii="Times New Roman" w:hAnsi="Times New Roman"/>
                          <w:i/>
                          <w:color w:val="000000"/>
                          <w:sz w:val="28"/>
                          <w:szCs w:val="32"/>
                        </w:rPr>
                        <w:t xml:space="preserve"> (Можно чистить, тереть, резать, делать сок).</w:t>
                      </w:r>
                    </w:p>
                    <w:p w:rsidR="00721699" w:rsidRDefault="00721699" w:rsidP="00CB1C8A">
                      <w:pPr>
                        <w:shd w:val="clear" w:color="auto" w:fill="FFFFFF"/>
                        <w:spacing w:after="0" w:line="240" w:lineRule="auto"/>
                        <w:jc w:val="both"/>
                        <w:rPr>
                          <w:rFonts w:ascii="Times New Roman" w:hAnsi="Times New Roman"/>
                          <w:i/>
                          <w:color w:val="000000"/>
                          <w:sz w:val="28"/>
                          <w:szCs w:val="32"/>
                        </w:rPr>
                      </w:pPr>
                      <w:r w:rsidRPr="00AC7764">
                        <w:rPr>
                          <w:rFonts w:ascii="Times New Roman" w:hAnsi="Times New Roman"/>
                          <w:color w:val="000000"/>
                          <w:sz w:val="28"/>
                          <w:szCs w:val="32"/>
                        </w:rPr>
                        <w:t xml:space="preserve">Огурец </w:t>
                      </w:r>
                      <w:r w:rsidRPr="00AC7764">
                        <w:rPr>
                          <w:rFonts w:ascii="Times New Roman" w:hAnsi="Times New Roman"/>
                          <w:i/>
                          <w:color w:val="000000"/>
                          <w:sz w:val="28"/>
                          <w:szCs w:val="32"/>
                        </w:rPr>
                        <w:t>(Можно мыть, солить, мариновать, укладывать в банки).</w:t>
                      </w:r>
                    </w:p>
                    <w:p w:rsidR="00721699" w:rsidRDefault="00721699" w:rsidP="00CB1C8A">
                      <w:pPr>
                        <w:shd w:val="clear" w:color="auto" w:fill="FFFFFF"/>
                        <w:spacing w:after="0" w:line="240" w:lineRule="auto"/>
                        <w:jc w:val="both"/>
                        <w:rPr>
                          <w:rFonts w:ascii="Times New Roman" w:hAnsi="Times New Roman"/>
                          <w:i/>
                          <w:color w:val="000000"/>
                          <w:sz w:val="28"/>
                          <w:szCs w:val="32"/>
                        </w:rPr>
                      </w:pPr>
                    </w:p>
                    <w:p w:rsidR="00721699" w:rsidRPr="00AC7764" w:rsidRDefault="00721699" w:rsidP="00CB1C8A">
                      <w:pPr>
                        <w:shd w:val="clear" w:color="auto" w:fill="FFFFFF"/>
                        <w:spacing w:after="0" w:line="240" w:lineRule="auto"/>
                        <w:jc w:val="both"/>
                        <w:rPr>
                          <w:rFonts w:cs="Arial"/>
                          <w:color w:val="000000"/>
                          <w:sz w:val="28"/>
                          <w:szCs w:val="32"/>
                        </w:rPr>
                      </w:pPr>
                    </w:p>
                    <w:p w:rsidR="00721699" w:rsidRPr="007751DE" w:rsidRDefault="00721699" w:rsidP="00CB1C8A">
                      <w:pPr>
                        <w:shd w:val="clear" w:color="auto" w:fill="FFFFFF"/>
                        <w:spacing w:after="0" w:line="240" w:lineRule="auto"/>
                        <w:rPr>
                          <w:rFonts w:cs="Arial"/>
                          <w:color w:val="000000"/>
                        </w:rPr>
                      </w:pPr>
                      <w:r w:rsidRPr="007751DE">
                        <w:rPr>
                          <w:rFonts w:ascii="Arial" w:hAnsi="Arial" w:cs="Arial"/>
                          <w:color w:val="000000"/>
                          <w:sz w:val="25"/>
                        </w:rPr>
                        <w:t> </w:t>
                      </w:r>
                    </w:p>
                    <w:p w:rsidR="00721699" w:rsidRDefault="00721699" w:rsidP="00AC7764">
                      <w:pPr>
                        <w:shd w:val="clear" w:color="auto" w:fill="FFFFFF"/>
                        <w:spacing w:after="0" w:line="240" w:lineRule="auto"/>
                        <w:jc w:val="center"/>
                        <w:rPr>
                          <w:rFonts w:ascii="Times New Roman" w:hAnsi="Times New Roman"/>
                          <w:b/>
                          <w:bCs/>
                          <w:color w:val="0070C0"/>
                          <w:sz w:val="36"/>
                          <w:szCs w:val="32"/>
                        </w:rPr>
                      </w:pPr>
                      <w:r w:rsidRPr="00AC7764">
                        <w:rPr>
                          <w:rFonts w:ascii="Times New Roman" w:hAnsi="Times New Roman"/>
                          <w:b/>
                          <w:bCs/>
                          <w:color w:val="0070C0"/>
                          <w:sz w:val="36"/>
                          <w:szCs w:val="32"/>
                        </w:rPr>
                        <w:t>ДОСКАЖИ СЛОВЕЧКО</w:t>
                      </w:r>
                    </w:p>
                    <w:p w:rsidR="00721699" w:rsidRPr="00AC7764" w:rsidRDefault="00721699" w:rsidP="00AC7764">
                      <w:pPr>
                        <w:shd w:val="clear" w:color="auto" w:fill="FFFFFF"/>
                        <w:spacing w:after="0" w:line="240" w:lineRule="auto"/>
                        <w:jc w:val="center"/>
                        <w:rPr>
                          <w:rFonts w:ascii="Times New Roman" w:hAnsi="Times New Roman" w:cs="Times New Roman"/>
                          <w:color w:val="0070C0"/>
                          <w:sz w:val="36"/>
                          <w:szCs w:val="32"/>
                        </w:rPr>
                      </w:pPr>
                      <w:r w:rsidRPr="00AC7764">
                        <w:rPr>
                          <w:rFonts w:ascii="Times New Roman" w:hAnsi="Times New Roman" w:cs="Times New Roman"/>
                          <w:i/>
                          <w:sz w:val="32"/>
                          <w:szCs w:val="36"/>
                        </w:rPr>
                        <w:t>для детей с 4 лет и старше</w:t>
                      </w:r>
                    </w:p>
                    <w:p w:rsidR="00721699" w:rsidRPr="00AC7764" w:rsidRDefault="00721699" w:rsidP="00AC7764">
                      <w:pPr>
                        <w:shd w:val="clear" w:color="auto" w:fill="FFFFFF"/>
                        <w:spacing w:after="0" w:line="240" w:lineRule="auto"/>
                        <w:jc w:val="center"/>
                        <w:rPr>
                          <w:rFonts w:cs="Arial"/>
                          <w:color w:val="0070C0"/>
                          <w:sz w:val="18"/>
                          <w:szCs w:val="32"/>
                        </w:rPr>
                      </w:pPr>
                    </w:p>
                    <w:p w:rsidR="00721699" w:rsidRPr="00AC7764" w:rsidRDefault="00721699" w:rsidP="00AC7764">
                      <w:pPr>
                        <w:shd w:val="clear" w:color="auto" w:fill="FFFFFF"/>
                        <w:spacing w:after="0" w:line="240" w:lineRule="auto"/>
                        <w:jc w:val="both"/>
                        <w:rPr>
                          <w:i/>
                          <w:sz w:val="28"/>
                          <w:szCs w:val="36"/>
                        </w:rPr>
                      </w:pPr>
                      <w:r w:rsidRPr="00AC7764">
                        <w:rPr>
                          <w:rFonts w:ascii="Times New Roman" w:hAnsi="Times New Roman"/>
                          <w:b/>
                          <w:bCs/>
                          <w:color w:val="000000"/>
                          <w:sz w:val="28"/>
                          <w:szCs w:val="32"/>
                        </w:rPr>
                        <w:t>Цель</w:t>
                      </w:r>
                      <w:r w:rsidRPr="00AC7764">
                        <w:rPr>
                          <w:rFonts w:ascii="Times New Roman" w:hAnsi="Times New Roman"/>
                          <w:color w:val="000000"/>
                          <w:sz w:val="28"/>
                          <w:szCs w:val="32"/>
                        </w:rPr>
                        <w:t xml:space="preserve">: упражнять в </w:t>
                      </w:r>
                      <w:r w:rsidRPr="00AC7764">
                        <w:rPr>
                          <w:i/>
                          <w:sz w:val="28"/>
                          <w:szCs w:val="36"/>
                        </w:rPr>
                        <w:t xml:space="preserve"> </w:t>
                      </w:r>
                      <w:r w:rsidRPr="00AC7764">
                        <w:rPr>
                          <w:rFonts w:ascii="Times New Roman" w:hAnsi="Times New Roman"/>
                          <w:color w:val="000000"/>
                          <w:sz w:val="28"/>
                          <w:szCs w:val="32"/>
                        </w:rPr>
                        <w:t>составлении предложений, используя при этом подходящие по смыслу глаголы.</w:t>
                      </w:r>
                    </w:p>
                    <w:p w:rsidR="00721699" w:rsidRPr="00AC7764" w:rsidRDefault="00721699" w:rsidP="00AC7764">
                      <w:pPr>
                        <w:shd w:val="clear" w:color="auto" w:fill="FFFFFF"/>
                        <w:spacing w:after="0" w:line="240" w:lineRule="auto"/>
                        <w:rPr>
                          <w:rFonts w:ascii="Times New Roman" w:hAnsi="Times New Roman"/>
                          <w:color w:val="000000"/>
                          <w:sz w:val="28"/>
                          <w:szCs w:val="32"/>
                        </w:rPr>
                      </w:pP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Ушами мы (что делаем?) слушаем.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Глазами (что делаем?) смотрим.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Головой (что делаем?) думаем.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Носом (что делаем?) дышим, нюхаем.</w:t>
                      </w:r>
                    </w:p>
                    <w:p w:rsidR="00721699" w:rsidRPr="00AC7764" w:rsidRDefault="00721699" w:rsidP="00AC7764">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Ртом (что делаем?) едим, пьём, говорим.</w:t>
                      </w:r>
                    </w:p>
                    <w:p w:rsidR="00721699" w:rsidRPr="00AC7764" w:rsidRDefault="00721699" w:rsidP="00AC7764">
                      <w:pPr>
                        <w:shd w:val="clear" w:color="auto" w:fill="FFFFFF"/>
                        <w:spacing w:after="0" w:line="240" w:lineRule="auto"/>
                        <w:rPr>
                          <w:rFonts w:cs="Arial"/>
                          <w:color w:val="000000"/>
                          <w:sz w:val="28"/>
                          <w:szCs w:val="28"/>
                        </w:rPr>
                      </w:pPr>
                      <w:r w:rsidRPr="00AC7764">
                        <w:rPr>
                          <w:rFonts w:ascii="Times New Roman" w:hAnsi="Times New Roman"/>
                          <w:color w:val="000000"/>
                          <w:sz w:val="28"/>
                          <w:szCs w:val="28"/>
                        </w:rPr>
                        <w:t>Руками (что делаем?) берём, держим.</w:t>
                      </w:r>
                    </w:p>
                    <w:p w:rsidR="00721699" w:rsidRPr="00AC7764" w:rsidRDefault="00721699" w:rsidP="00AC7764">
                      <w:pPr>
                        <w:pStyle w:val="c5"/>
                        <w:shd w:val="clear" w:color="auto" w:fill="FFFFFF"/>
                        <w:spacing w:before="0" w:beforeAutospacing="0" w:after="0" w:afterAutospacing="0"/>
                        <w:rPr>
                          <w:sz w:val="28"/>
                          <w:szCs w:val="28"/>
                        </w:rPr>
                      </w:pPr>
                      <w:r w:rsidRPr="00AC7764">
                        <w:rPr>
                          <w:color w:val="000000"/>
                          <w:sz w:val="28"/>
                          <w:szCs w:val="28"/>
                        </w:rPr>
                        <w:t>Ногами (что делаем?) ходим, бегаем, прыгаем, танцуем</w:t>
                      </w:r>
                    </w:p>
                    <w:p w:rsidR="00721699" w:rsidRPr="00AC7764" w:rsidRDefault="00721699" w:rsidP="00426279">
                      <w:pPr>
                        <w:pStyle w:val="c5"/>
                        <w:shd w:val="clear" w:color="auto" w:fill="FFFFFF"/>
                        <w:spacing w:before="0" w:beforeAutospacing="0" w:after="0" w:afterAutospacing="0"/>
                        <w:jc w:val="center"/>
                        <w:rPr>
                          <w:sz w:val="28"/>
                          <w:szCs w:val="28"/>
                        </w:rPr>
                      </w:pPr>
                    </w:p>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-527685</wp:posOffset>
                </wp:positionH>
                <wp:positionV relativeFrom="paragraph">
                  <wp:posOffset>-347345</wp:posOffset>
                </wp:positionV>
                <wp:extent cx="5034915" cy="6972300"/>
                <wp:effectExtent l="11430" t="11430" r="11430" b="762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CB1C8A">
                            <w:pPr>
                              <w:shd w:val="clear" w:color="auto" w:fill="FFFFFF"/>
                              <w:spacing w:after="0" w:line="240" w:lineRule="auto"/>
                              <w:jc w:val="center"/>
                              <w:rPr>
                                <w:rFonts w:ascii="Times New Roman" w:hAnsi="Times New Roman"/>
                                <w:b/>
                                <w:bCs/>
                                <w:color w:val="0070C0"/>
                                <w:sz w:val="36"/>
                                <w:szCs w:val="36"/>
                              </w:rPr>
                            </w:pPr>
                            <w:r w:rsidRPr="00CB1C8A">
                              <w:rPr>
                                <w:rFonts w:ascii="Times New Roman" w:hAnsi="Times New Roman"/>
                                <w:b/>
                                <w:bCs/>
                                <w:color w:val="0070C0"/>
                                <w:sz w:val="36"/>
                                <w:szCs w:val="36"/>
                              </w:rPr>
                              <w:t>ЗАКОНЧИ ПРЕДЛОЖЕНИЯ</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b/>
                                <w:color w:val="0070C0"/>
                                <w:sz w:val="36"/>
                                <w:szCs w:val="36"/>
                              </w:rPr>
                            </w:pP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b/>
                                <w:bCs/>
                                <w:color w:val="000000"/>
                                <w:sz w:val="28"/>
                                <w:szCs w:val="32"/>
                              </w:rPr>
                              <w:t>Цель:</w:t>
                            </w:r>
                            <w:r w:rsidRPr="00AC7764">
                              <w:rPr>
                                <w:rFonts w:ascii="Times New Roman" w:hAnsi="Times New Roman"/>
                                <w:color w:val="000000"/>
                                <w:sz w:val="28"/>
                                <w:szCs w:val="32"/>
                              </w:rPr>
                              <w:t>  развитие синтаксической стороны речи (обучение составлению сложносочиненных предложений со словами потому что)</w:t>
                            </w:r>
                          </w:p>
                          <w:p w:rsidR="00721699" w:rsidRPr="00AC7764" w:rsidRDefault="00721699" w:rsidP="00CB1C8A">
                            <w:pPr>
                              <w:shd w:val="clear" w:color="auto" w:fill="FFFFFF"/>
                              <w:spacing w:after="0" w:line="240" w:lineRule="auto"/>
                              <w:rPr>
                                <w:rFonts w:ascii="Times New Roman" w:hAnsi="Times New Roman"/>
                                <w:color w:val="000000"/>
                                <w:sz w:val="28"/>
                                <w:szCs w:val="32"/>
                              </w:rPr>
                            </w:pP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Взрослый  начинает говорить предложение, а ребёнок заканчивают. Часть предложения, которую произносит ребенок, начинается со слова потому что.</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Я люблю яблоко,  …</w:t>
                            </w:r>
                            <w:r w:rsidRPr="00AC7764">
                              <w:rPr>
                                <w:rFonts w:ascii="Times New Roman" w:hAnsi="Times New Roman"/>
                                <w:i/>
                                <w:color w:val="000000"/>
                                <w:sz w:val="28"/>
                                <w:szCs w:val="32"/>
                              </w:rPr>
                              <w:t xml:space="preserve"> (потому что оно сладкое, вкусное, полезное).</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xml:space="preserve">· Мама купила груши, … </w:t>
                            </w:r>
                            <w:r w:rsidRPr="00AC7764">
                              <w:rPr>
                                <w:rFonts w:ascii="Times New Roman" w:hAnsi="Times New Roman"/>
                                <w:i/>
                                <w:color w:val="000000"/>
                                <w:sz w:val="28"/>
                                <w:szCs w:val="32"/>
                              </w:rPr>
                              <w:t>(потому что хочет испечь грушевый пирог).</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Мы пришли из сада радостные, …</w:t>
                            </w:r>
                            <w:r w:rsidRPr="00AC7764">
                              <w:rPr>
                                <w:rFonts w:ascii="Times New Roman" w:hAnsi="Times New Roman"/>
                                <w:i/>
                                <w:color w:val="000000"/>
                                <w:sz w:val="28"/>
                                <w:szCs w:val="32"/>
                              </w:rPr>
                              <w:t xml:space="preserve"> (потому что собрали большой урожай слив).</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xml:space="preserve">· Я не люблю лук, </w:t>
                            </w:r>
                            <w:r w:rsidRPr="00AC7764">
                              <w:rPr>
                                <w:rFonts w:ascii="Times New Roman" w:hAnsi="Times New Roman"/>
                                <w:i/>
                                <w:color w:val="000000"/>
                                <w:sz w:val="28"/>
                                <w:szCs w:val="32"/>
                              </w:rPr>
                              <w:t>… (потому что он горький)</w:t>
                            </w:r>
                          </w:p>
                          <w:p w:rsidR="00721699" w:rsidRDefault="00721699" w:rsidP="00CB1C8A">
                            <w:pPr>
                              <w:shd w:val="clear" w:color="auto" w:fill="FFFFFF"/>
                              <w:spacing w:after="0" w:line="240" w:lineRule="auto"/>
                              <w:rPr>
                                <w:rFonts w:ascii="Times New Roman" w:hAnsi="Times New Roman"/>
                                <w:i/>
                                <w:color w:val="000000"/>
                                <w:sz w:val="28"/>
                                <w:szCs w:val="32"/>
                              </w:rPr>
                            </w:pPr>
                            <w:r w:rsidRPr="00AC7764">
                              <w:rPr>
                                <w:rFonts w:ascii="Times New Roman" w:hAnsi="Times New Roman"/>
                                <w:color w:val="000000"/>
                                <w:sz w:val="28"/>
                                <w:szCs w:val="32"/>
                              </w:rPr>
                              <w:t>·В огороде нужно полоть траву, …</w:t>
                            </w:r>
                            <w:r w:rsidRPr="00AC7764">
                              <w:rPr>
                                <w:rFonts w:ascii="Times New Roman" w:hAnsi="Times New Roman"/>
                                <w:i/>
                                <w:color w:val="000000"/>
                                <w:sz w:val="28"/>
                                <w:szCs w:val="32"/>
                              </w:rPr>
                              <w:t xml:space="preserve"> (потому что она мешает расти овощам).</w:t>
                            </w:r>
                          </w:p>
                          <w:p w:rsidR="00721699" w:rsidRDefault="00721699" w:rsidP="00CB1C8A">
                            <w:pPr>
                              <w:shd w:val="clear" w:color="auto" w:fill="FFFFFF"/>
                              <w:spacing w:after="0" w:line="240" w:lineRule="auto"/>
                              <w:rPr>
                                <w:rFonts w:ascii="Times New Roman" w:hAnsi="Times New Roman"/>
                                <w:i/>
                                <w:color w:val="000000"/>
                                <w:sz w:val="28"/>
                                <w:szCs w:val="32"/>
                              </w:rPr>
                            </w:pPr>
                          </w:p>
                          <w:p w:rsidR="00721699" w:rsidRPr="00AC7764" w:rsidRDefault="00721699" w:rsidP="00CB1C8A">
                            <w:pPr>
                              <w:shd w:val="clear" w:color="auto" w:fill="FFFFFF"/>
                              <w:spacing w:after="0" w:line="240" w:lineRule="auto"/>
                              <w:rPr>
                                <w:rFonts w:cs="Arial"/>
                                <w:color w:val="000000"/>
                                <w:sz w:val="28"/>
                                <w:szCs w:val="32"/>
                              </w:rPr>
                            </w:pPr>
                          </w:p>
                          <w:p w:rsidR="00721699" w:rsidRPr="007751DE" w:rsidRDefault="00721699" w:rsidP="00CB1C8A">
                            <w:pPr>
                              <w:shd w:val="clear" w:color="auto" w:fill="FFFFFF"/>
                              <w:spacing w:after="0" w:line="240" w:lineRule="auto"/>
                              <w:rPr>
                                <w:rFonts w:cs="Arial"/>
                                <w:color w:val="000000"/>
                              </w:rPr>
                            </w:pPr>
                            <w:r w:rsidRPr="007751DE">
                              <w:rPr>
                                <w:rFonts w:ascii="Arial" w:hAnsi="Arial" w:cs="Arial"/>
                                <w:color w:val="000000"/>
                                <w:sz w:val="25"/>
                              </w:rPr>
                              <w:t> </w:t>
                            </w:r>
                          </w:p>
                          <w:p w:rsidR="00721699" w:rsidRDefault="00721699" w:rsidP="00AC7764">
                            <w:pPr>
                              <w:shd w:val="clear" w:color="auto" w:fill="FFFFFF"/>
                              <w:spacing w:after="0" w:line="240" w:lineRule="auto"/>
                              <w:jc w:val="center"/>
                              <w:rPr>
                                <w:rFonts w:ascii="Times New Roman" w:hAnsi="Times New Roman"/>
                                <w:b/>
                                <w:bCs/>
                                <w:color w:val="0070C0"/>
                                <w:sz w:val="36"/>
                                <w:szCs w:val="32"/>
                              </w:rPr>
                            </w:pPr>
                            <w:r w:rsidRPr="00AC7764">
                              <w:rPr>
                                <w:rFonts w:ascii="Times New Roman" w:hAnsi="Times New Roman"/>
                                <w:b/>
                                <w:bCs/>
                                <w:color w:val="0070C0"/>
                                <w:sz w:val="36"/>
                                <w:szCs w:val="32"/>
                              </w:rPr>
                              <w:t>ПОВТОРИ И ЗАПОМНИ</w:t>
                            </w:r>
                          </w:p>
                          <w:p w:rsidR="00721699" w:rsidRDefault="00721699" w:rsidP="00AC776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7764" w:rsidRDefault="00721699" w:rsidP="00AC7764">
                            <w:pPr>
                              <w:rPr>
                                <w:sz w:val="2"/>
                              </w:rPr>
                            </w:pPr>
                          </w:p>
                          <w:p w:rsidR="00721699" w:rsidRPr="00AC7764" w:rsidRDefault="00721699" w:rsidP="00AC7764">
                            <w:pPr>
                              <w:shd w:val="clear" w:color="auto" w:fill="FFFFFF"/>
                              <w:spacing w:after="0" w:line="240" w:lineRule="auto"/>
                              <w:jc w:val="both"/>
                              <w:rPr>
                                <w:rFonts w:cs="Arial"/>
                                <w:color w:val="000000"/>
                                <w:sz w:val="32"/>
                                <w:szCs w:val="32"/>
                              </w:rPr>
                            </w:pPr>
                            <w:r w:rsidRPr="00AC7764">
                              <w:rPr>
                                <w:rFonts w:ascii="Times New Roman" w:hAnsi="Times New Roman"/>
                                <w:b/>
                                <w:bCs/>
                                <w:color w:val="000000"/>
                                <w:sz w:val="32"/>
                                <w:szCs w:val="32"/>
                              </w:rPr>
                              <w:t>Цель</w:t>
                            </w:r>
                            <w:r w:rsidRPr="00AC7764">
                              <w:rPr>
                                <w:rFonts w:ascii="Times New Roman" w:hAnsi="Times New Roman"/>
                                <w:color w:val="000000"/>
                                <w:sz w:val="32"/>
                                <w:szCs w:val="32"/>
                              </w:rPr>
                              <w:t>: развивать, память, мышление, внимание.</w:t>
                            </w:r>
                          </w:p>
                          <w:p w:rsidR="00721699" w:rsidRPr="00AC7764" w:rsidRDefault="00721699" w:rsidP="00AC7764">
                            <w:pPr>
                              <w:shd w:val="clear" w:color="auto" w:fill="FFFFFF"/>
                              <w:spacing w:after="0" w:line="240" w:lineRule="auto"/>
                              <w:jc w:val="both"/>
                              <w:rPr>
                                <w:rFonts w:cs="Arial"/>
                                <w:color w:val="000000"/>
                                <w:sz w:val="32"/>
                                <w:szCs w:val="32"/>
                              </w:rPr>
                            </w:pPr>
                            <w:r w:rsidRPr="00AC7764">
                              <w:rPr>
                                <w:rFonts w:ascii="Times New Roman" w:hAnsi="Times New Roman"/>
                                <w:color w:val="000000"/>
                                <w:sz w:val="32"/>
                                <w:szCs w:val="32"/>
                              </w:rPr>
                              <w:t>Таня лепит. Дети лепят. Толя играет. Дети играют. Оля катается. Дети катаются.</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67" style="position:absolute;margin-left:-41.55pt;margin-top:-27.35pt;width:396.45pt;height:5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xcPAIAAHYEAAAOAAAAZHJzL2Uyb0RvYy54bWysVFFvEzEMfkfiP0R5Z3fXtR2tep2mjiGk&#10;ARODH5AmuV4gFwcn7XX8epxcWzrgCXEPkR3bX2x/9i2u951lO43BgKt5dVFypp0EZdym5l8+3716&#10;zVmIwilhwemaP+nAr5cvXyx6P9cjaMEqjYxAXJj3vuZtjH5eFEG2uhPhArx2ZGwAOxFJxU2hUPSE&#10;3tliVJbTogdUHkHqEOj2djDyZcZvGi3jx6YJOjJbc8ot5hPzuU5nsVyI+QaFb408pCH+IYtOGEeP&#10;nqBuRRRsi+YPqM5IhABNvJDQFdA0RupcA1VTlb9V89gKr3Mt1JzgT20K/w9Wftg9IDOKuKs4c6Ij&#10;jm62EfLTbFSlBvU+zMnv0T9gKjH4e5DfAnOwaoXb6BtE6FstFKWV/YtnAUkJFMrW/XtQBC8IPvdq&#10;32CXAKkLbJ8peTpRoveRSbqclJfjWTXhTJJtOrsaXZaZtELMj+EeQ3yroWNJqDnC1qlPRHx+Q+zu&#10;Q8zEqEN1Qn3lrOks0bwTllXT6fQqVUmIB2eSjpi5XrBG3Rlrs4Kb9coio9Ca3+XvEBzO3axjfc1n&#10;k9EkZ/HMFs4hyvz9DSLXkccz9faNU1mOwthBpiyto7SP/R14ivv1PtM5PlG3BvVE7UcYhp+WlYQW&#10;8AdnPQ1+zcP3rUDNmX3niMJZNR6nTcnKeHI1IgXPLetzi3CSoGoeORvEVRy2a+vRbFp6qcodcJCm&#10;qjExdTqlPGR1UGi4MwGHRUzbc65nr1+/i+VPAAAA//8DAFBLAwQUAAYACAAAACEAd5bqGN8AAAAM&#10;AQAADwAAAGRycy9kb3ducmV2LnhtbEyPwU7DMAyG70i8Q2QkblsyurGtazohJLgiCgeOaWPaao3T&#10;NWlXeHrMCW62/On392fH2XViwiG0njSslgoEUuVtS7WG97enxQ5EiIas6Tyhhi8McMyvrzKTWn+h&#10;V5yKWAsOoZAaDU2MfSplqBp0Jix9j8S3Tz84E3kdamkHc+Fw18k7pe6lMy3xh8b0+NhgdSpGp6Gy&#10;alTDx/SyLzex+J7GM8nns9a3N/PDAUTEOf7B8KvP6pCzU+lHskF0Gha7ZMUoD5v1FgQTW7XnMiWj&#10;ap0kIPNM/i+R/wAAAP//AwBQSwECLQAUAAYACAAAACEAtoM4kv4AAADhAQAAEwAAAAAAAAAAAAAA&#10;AAAAAAAAW0NvbnRlbnRfVHlwZXNdLnhtbFBLAQItABQABgAIAAAAIQA4/SH/1gAAAJQBAAALAAAA&#10;AAAAAAAAAAAAAC8BAABfcmVscy8ucmVsc1BLAQItABQABgAIAAAAIQDxAoxcPAIAAHYEAAAOAAAA&#10;AAAAAAAAAAAAAC4CAABkcnMvZTJvRG9jLnhtbFBLAQItABQABgAIAAAAIQB3luoY3wAAAAwBAAAP&#10;AAAAAAAAAAAAAAAAAJYEAABkcnMvZG93bnJldi54bWxQSwUGAAAAAAQABADzAAAAogUAAAAA&#10;">
                <v:textbox>
                  <w:txbxContent>
                    <w:p w:rsidR="00721699" w:rsidRDefault="00721699" w:rsidP="00CB1C8A">
                      <w:pPr>
                        <w:shd w:val="clear" w:color="auto" w:fill="FFFFFF"/>
                        <w:spacing w:after="0" w:line="240" w:lineRule="auto"/>
                        <w:jc w:val="center"/>
                        <w:rPr>
                          <w:rFonts w:ascii="Times New Roman" w:hAnsi="Times New Roman"/>
                          <w:b/>
                          <w:bCs/>
                          <w:color w:val="0070C0"/>
                          <w:sz w:val="36"/>
                          <w:szCs w:val="36"/>
                        </w:rPr>
                      </w:pPr>
                      <w:r w:rsidRPr="00CB1C8A">
                        <w:rPr>
                          <w:rFonts w:ascii="Times New Roman" w:hAnsi="Times New Roman"/>
                          <w:b/>
                          <w:bCs/>
                          <w:color w:val="0070C0"/>
                          <w:sz w:val="36"/>
                          <w:szCs w:val="36"/>
                        </w:rPr>
                        <w:t>ЗАКОНЧИ ПРЕДЛОЖЕНИЯ</w:t>
                      </w:r>
                    </w:p>
                    <w:p w:rsidR="00721699" w:rsidRDefault="00721699" w:rsidP="00CB1C8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CB1C8A" w:rsidRDefault="00721699" w:rsidP="00CB1C8A">
                      <w:pPr>
                        <w:shd w:val="clear" w:color="auto" w:fill="FFFFFF"/>
                        <w:spacing w:after="0" w:line="240" w:lineRule="auto"/>
                        <w:jc w:val="center"/>
                        <w:rPr>
                          <w:rFonts w:cs="Arial"/>
                          <w:b/>
                          <w:color w:val="0070C0"/>
                          <w:sz w:val="36"/>
                          <w:szCs w:val="36"/>
                        </w:rPr>
                      </w:pP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b/>
                          <w:bCs/>
                          <w:color w:val="000000"/>
                          <w:sz w:val="28"/>
                          <w:szCs w:val="32"/>
                        </w:rPr>
                        <w:t>Цель:</w:t>
                      </w:r>
                      <w:r w:rsidRPr="00AC7764">
                        <w:rPr>
                          <w:rFonts w:ascii="Times New Roman" w:hAnsi="Times New Roman"/>
                          <w:color w:val="000000"/>
                          <w:sz w:val="28"/>
                          <w:szCs w:val="32"/>
                        </w:rPr>
                        <w:t>  развитие синтаксической стороны речи (обучение составлению сложносочиненных предложений со словами потому что)</w:t>
                      </w:r>
                    </w:p>
                    <w:p w:rsidR="00721699" w:rsidRPr="00AC7764" w:rsidRDefault="00721699" w:rsidP="00CB1C8A">
                      <w:pPr>
                        <w:shd w:val="clear" w:color="auto" w:fill="FFFFFF"/>
                        <w:spacing w:after="0" w:line="240" w:lineRule="auto"/>
                        <w:rPr>
                          <w:rFonts w:ascii="Times New Roman" w:hAnsi="Times New Roman"/>
                          <w:color w:val="000000"/>
                          <w:sz w:val="28"/>
                          <w:szCs w:val="32"/>
                        </w:rPr>
                      </w:pP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Взрослый  начинает говорить предложение, а ребёнок заканчивают. Часть предложения, которую произносит ребенок, начинается со слова потому что.</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Я люблю яблоко,  …</w:t>
                      </w:r>
                      <w:r w:rsidRPr="00AC7764">
                        <w:rPr>
                          <w:rFonts w:ascii="Times New Roman" w:hAnsi="Times New Roman"/>
                          <w:i/>
                          <w:color w:val="000000"/>
                          <w:sz w:val="28"/>
                          <w:szCs w:val="32"/>
                        </w:rPr>
                        <w:t xml:space="preserve"> (потому что оно сладкое, вкусное, полезное).</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xml:space="preserve">· Мама купила груши, … </w:t>
                      </w:r>
                      <w:r w:rsidRPr="00AC7764">
                        <w:rPr>
                          <w:rFonts w:ascii="Times New Roman" w:hAnsi="Times New Roman"/>
                          <w:i/>
                          <w:color w:val="000000"/>
                          <w:sz w:val="28"/>
                          <w:szCs w:val="32"/>
                        </w:rPr>
                        <w:t>(потому что хочет испечь грушевый пирог).</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Мы пришли из сада радостные, …</w:t>
                      </w:r>
                      <w:r w:rsidRPr="00AC7764">
                        <w:rPr>
                          <w:rFonts w:ascii="Times New Roman" w:hAnsi="Times New Roman"/>
                          <w:i/>
                          <w:color w:val="000000"/>
                          <w:sz w:val="28"/>
                          <w:szCs w:val="32"/>
                        </w:rPr>
                        <w:t xml:space="preserve"> (потому что собрали большой урожай слив).</w:t>
                      </w:r>
                    </w:p>
                    <w:p w:rsidR="00721699" w:rsidRPr="00AC7764" w:rsidRDefault="00721699" w:rsidP="00CB1C8A">
                      <w:pPr>
                        <w:shd w:val="clear" w:color="auto" w:fill="FFFFFF"/>
                        <w:spacing w:after="0" w:line="240" w:lineRule="auto"/>
                        <w:rPr>
                          <w:rFonts w:cs="Arial"/>
                          <w:color w:val="000000"/>
                          <w:sz w:val="28"/>
                          <w:szCs w:val="32"/>
                        </w:rPr>
                      </w:pPr>
                      <w:r w:rsidRPr="00AC7764">
                        <w:rPr>
                          <w:rFonts w:ascii="Times New Roman" w:hAnsi="Times New Roman"/>
                          <w:color w:val="000000"/>
                          <w:sz w:val="28"/>
                          <w:szCs w:val="32"/>
                        </w:rPr>
                        <w:t xml:space="preserve">· Я не люблю лук, </w:t>
                      </w:r>
                      <w:r w:rsidRPr="00AC7764">
                        <w:rPr>
                          <w:rFonts w:ascii="Times New Roman" w:hAnsi="Times New Roman"/>
                          <w:i/>
                          <w:color w:val="000000"/>
                          <w:sz w:val="28"/>
                          <w:szCs w:val="32"/>
                        </w:rPr>
                        <w:t>… (потому что он горький)</w:t>
                      </w:r>
                    </w:p>
                    <w:p w:rsidR="00721699" w:rsidRDefault="00721699" w:rsidP="00CB1C8A">
                      <w:pPr>
                        <w:shd w:val="clear" w:color="auto" w:fill="FFFFFF"/>
                        <w:spacing w:after="0" w:line="240" w:lineRule="auto"/>
                        <w:rPr>
                          <w:rFonts w:ascii="Times New Roman" w:hAnsi="Times New Roman"/>
                          <w:i/>
                          <w:color w:val="000000"/>
                          <w:sz w:val="28"/>
                          <w:szCs w:val="32"/>
                        </w:rPr>
                      </w:pPr>
                      <w:r w:rsidRPr="00AC7764">
                        <w:rPr>
                          <w:rFonts w:ascii="Times New Roman" w:hAnsi="Times New Roman"/>
                          <w:color w:val="000000"/>
                          <w:sz w:val="28"/>
                          <w:szCs w:val="32"/>
                        </w:rPr>
                        <w:t>·В огороде нужно полоть траву, …</w:t>
                      </w:r>
                      <w:r w:rsidRPr="00AC7764">
                        <w:rPr>
                          <w:rFonts w:ascii="Times New Roman" w:hAnsi="Times New Roman"/>
                          <w:i/>
                          <w:color w:val="000000"/>
                          <w:sz w:val="28"/>
                          <w:szCs w:val="32"/>
                        </w:rPr>
                        <w:t xml:space="preserve"> (потому что она мешает расти овощам).</w:t>
                      </w:r>
                    </w:p>
                    <w:p w:rsidR="00721699" w:rsidRDefault="00721699" w:rsidP="00CB1C8A">
                      <w:pPr>
                        <w:shd w:val="clear" w:color="auto" w:fill="FFFFFF"/>
                        <w:spacing w:after="0" w:line="240" w:lineRule="auto"/>
                        <w:rPr>
                          <w:rFonts w:ascii="Times New Roman" w:hAnsi="Times New Roman"/>
                          <w:i/>
                          <w:color w:val="000000"/>
                          <w:sz w:val="28"/>
                          <w:szCs w:val="32"/>
                        </w:rPr>
                      </w:pPr>
                    </w:p>
                    <w:p w:rsidR="00721699" w:rsidRPr="00AC7764" w:rsidRDefault="00721699" w:rsidP="00CB1C8A">
                      <w:pPr>
                        <w:shd w:val="clear" w:color="auto" w:fill="FFFFFF"/>
                        <w:spacing w:after="0" w:line="240" w:lineRule="auto"/>
                        <w:rPr>
                          <w:rFonts w:cs="Arial"/>
                          <w:color w:val="000000"/>
                          <w:sz w:val="28"/>
                          <w:szCs w:val="32"/>
                        </w:rPr>
                      </w:pPr>
                    </w:p>
                    <w:p w:rsidR="00721699" w:rsidRPr="007751DE" w:rsidRDefault="00721699" w:rsidP="00CB1C8A">
                      <w:pPr>
                        <w:shd w:val="clear" w:color="auto" w:fill="FFFFFF"/>
                        <w:spacing w:after="0" w:line="240" w:lineRule="auto"/>
                        <w:rPr>
                          <w:rFonts w:cs="Arial"/>
                          <w:color w:val="000000"/>
                        </w:rPr>
                      </w:pPr>
                      <w:r w:rsidRPr="007751DE">
                        <w:rPr>
                          <w:rFonts w:ascii="Arial" w:hAnsi="Arial" w:cs="Arial"/>
                          <w:color w:val="000000"/>
                          <w:sz w:val="25"/>
                        </w:rPr>
                        <w:t> </w:t>
                      </w:r>
                    </w:p>
                    <w:p w:rsidR="00721699" w:rsidRDefault="00721699" w:rsidP="00AC7764">
                      <w:pPr>
                        <w:shd w:val="clear" w:color="auto" w:fill="FFFFFF"/>
                        <w:spacing w:after="0" w:line="240" w:lineRule="auto"/>
                        <w:jc w:val="center"/>
                        <w:rPr>
                          <w:rFonts w:ascii="Times New Roman" w:hAnsi="Times New Roman"/>
                          <w:b/>
                          <w:bCs/>
                          <w:color w:val="0070C0"/>
                          <w:sz w:val="36"/>
                          <w:szCs w:val="32"/>
                        </w:rPr>
                      </w:pPr>
                      <w:r w:rsidRPr="00AC7764">
                        <w:rPr>
                          <w:rFonts w:ascii="Times New Roman" w:hAnsi="Times New Roman"/>
                          <w:b/>
                          <w:bCs/>
                          <w:color w:val="0070C0"/>
                          <w:sz w:val="36"/>
                          <w:szCs w:val="32"/>
                        </w:rPr>
                        <w:t>ПОВТОРИ И ЗАПОМНИ</w:t>
                      </w:r>
                    </w:p>
                    <w:p w:rsidR="00721699" w:rsidRDefault="00721699" w:rsidP="00AC7764">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AC7764" w:rsidRDefault="00721699" w:rsidP="00AC7764">
                      <w:pPr>
                        <w:rPr>
                          <w:sz w:val="2"/>
                        </w:rPr>
                      </w:pPr>
                    </w:p>
                    <w:p w:rsidR="00721699" w:rsidRPr="00AC7764" w:rsidRDefault="00721699" w:rsidP="00AC7764">
                      <w:pPr>
                        <w:shd w:val="clear" w:color="auto" w:fill="FFFFFF"/>
                        <w:spacing w:after="0" w:line="240" w:lineRule="auto"/>
                        <w:jc w:val="both"/>
                        <w:rPr>
                          <w:rFonts w:cs="Arial"/>
                          <w:color w:val="000000"/>
                          <w:sz w:val="32"/>
                          <w:szCs w:val="32"/>
                        </w:rPr>
                      </w:pPr>
                      <w:r w:rsidRPr="00AC7764">
                        <w:rPr>
                          <w:rFonts w:ascii="Times New Roman" w:hAnsi="Times New Roman"/>
                          <w:b/>
                          <w:bCs/>
                          <w:color w:val="000000"/>
                          <w:sz w:val="32"/>
                          <w:szCs w:val="32"/>
                        </w:rPr>
                        <w:t>Цель</w:t>
                      </w:r>
                      <w:r w:rsidRPr="00AC7764">
                        <w:rPr>
                          <w:rFonts w:ascii="Times New Roman" w:hAnsi="Times New Roman"/>
                          <w:color w:val="000000"/>
                          <w:sz w:val="32"/>
                          <w:szCs w:val="32"/>
                        </w:rPr>
                        <w:t>: развивать, память, мышление, внимание.</w:t>
                      </w:r>
                    </w:p>
                    <w:p w:rsidR="00721699" w:rsidRPr="00AC7764" w:rsidRDefault="00721699" w:rsidP="00AC7764">
                      <w:pPr>
                        <w:shd w:val="clear" w:color="auto" w:fill="FFFFFF"/>
                        <w:spacing w:after="0" w:line="240" w:lineRule="auto"/>
                        <w:jc w:val="both"/>
                        <w:rPr>
                          <w:rFonts w:cs="Arial"/>
                          <w:color w:val="000000"/>
                          <w:sz w:val="32"/>
                          <w:szCs w:val="32"/>
                        </w:rPr>
                      </w:pPr>
                      <w:r w:rsidRPr="00AC7764">
                        <w:rPr>
                          <w:rFonts w:ascii="Times New Roman" w:hAnsi="Times New Roman"/>
                          <w:color w:val="000000"/>
                          <w:sz w:val="32"/>
                          <w:szCs w:val="32"/>
                        </w:rPr>
                        <w:t>Таня лепит. Дети лепят. Толя играет. Дети играют. Оля катается. Дети катаются.</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-527685</wp:posOffset>
                </wp:positionH>
                <wp:positionV relativeFrom="paragraph">
                  <wp:posOffset>-385445</wp:posOffset>
                </wp:positionV>
                <wp:extent cx="5034915" cy="6972300"/>
                <wp:effectExtent l="11430" t="11430" r="11430" b="762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Pr="00A476BA" w:rsidRDefault="00721699" w:rsidP="00A476BA">
                            <w:pPr>
                              <w:shd w:val="clear" w:color="auto" w:fill="FFFFFF"/>
                              <w:spacing w:after="0" w:line="240" w:lineRule="auto"/>
                              <w:jc w:val="center"/>
                              <w:rPr>
                                <w:rFonts w:cs="Arial"/>
                                <w:color w:val="0070C0"/>
                                <w:sz w:val="36"/>
                                <w:szCs w:val="32"/>
                              </w:rPr>
                            </w:pPr>
                            <w:r w:rsidRPr="00A476BA">
                              <w:rPr>
                                <w:rFonts w:ascii="Times New Roman" w:hAnsi="Times New Roman"/>
                                <w:b/>
                                <w:bCs/>
                                <w:color w:val="0070C0"/>
                                <w:sz w:val="36"/>
                                <w:szCs w:val="32"/>
                              </w:rPr>
                              <w:t>ВОЛШЕБНАЯ ТРУБА</w:t>
                            </w:r>
                          </w:p>
                          <w:p w:rsidR="00721699" w:rsidRDefault="00721699" w:rsidP="00A476B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A476BA">
                            <w:pPr>
                              <w:shd w:val="clear" w:color="auto" w:fill="FFFFFF"/>
                              <w:spacing w:after="0" w:line="240" w:lineRule="auto"/>
                              <w:jc w:val="both"/>
                              <w:rPr>
                                <w:rFonts w:ascii="Times New Roman" w:hAnsi="Times New Roman"/>
                                <w:color w:val="000000"/>
                                <w:sz w:val="28"/>
                                <w:szCs w:val="32"/>
                              </w:rPr>
                            </w:pPr>
                            <w:r w:rsidRPr="00A476BA">
                              <w:rPr>
                                <w:rFonts w:ascii="Times New Roman" w:hAnsi="Times New Roman"/>
                                <w:color w:val="000000"/>
                                <w:sz w:val="32"/>
                                <w:szCs w:val="32"/>
                              </w:rPr>
                              <w:br/>
                            </w:r>
                            <w:r w:rsidRPr="00721699">
                              <w:rPr>
                                <w:rFonts w:ascii="Times New Roman" w:hAnsi="Times New Roman"/>
                                <w:b/>
                                <w:bCs/>
                                <w:color w:val="000000"/>
                                <w:sz w:val="28"/>
                                <w:szCs w:val="32"/>
                                <w:shd w:val="clear" w:color="auto" w:fill="FFFFFF"/>
                              </w:rPr>
                              <w:t>Цель:</w:t>
                            </w:r>
                            <w:r w:rsidRPr="00721699">
                              <w:rPr>
                                <w:rFonts w:ascii="Times New Roman" w:hAnsi="Times New Roman"/>
                                <w:color w:val="000000"/>
                                <w:sz w:val="28"/>
                                <w:szCs w:val="32"/>
                              </w:rPr>
                              <w:t> развитие словаря, воображения, познавательной функции; освоение ребенком противоположных черт характера сказочных персонажей.</w:t>
                            </w:r>
                          </w:p>
                          <w:p w:rsidR="00721699" w:rsidRPr="00721699" w:rsidRDefault="00721699" w:rsidP="00A476BA">
                            <w:pPr>
                              <w:shd w:val="clear" w:color="auto" w:fill="FFFFFF"/>
                              <w:spacing w:after="0" w:line="240" w:lineRule="auto"/>
                              <w:jc w:val="both"/>
                              <w:rPr>
                                <w:rFonts w:ascii="Times New Roman" w:hAnsi="Times New Roman"/>
                                <w:color w:val="000000"/>
                                <w:sz w:val="28"/>
                                <w:szCs w:val="32"/>
                              </w:rPr>
                            </w:pPr>
                            <w:r w:rsidRPr="00721699">
                              <w:rPr>
                                <w:rFonts w:ascii="Times New Roman" w:hAnsi="Times New Roman"/>
                                <w:b/>
                                <w:color w:val="000000"/>
                                <w:sz w:val="28"/>
                                <w:szCs w:val="32"/>
                              </w:rPr>
                              <w:t>Оборудование:</w:t>
                            </w:r>
                            <w:r w:rsidRPr="00721699">
                              <w:rPr>
                                <w:rFonts w:ascii="Times New Roman" w:hAnsi="Times New Roman"/>
                                <w:color w:val="000000"/>
                                <w:sz w:val="28"/>
                                <w:szCs w:val="32"/>
                              </w:rPr>
                              <w:t xml:space="preserve"> Журнал или лист бумаги, свернутый в трубочку.</w:t>
                            </w:r>
                          </w:p>
                          <w:p w:rsidR="00721699" w:rsidRPr="00721699" w:rsidRDefault="00721699" w:rsidP="00A476BA">
                            <w:pPr>
                              <w:shd w:val="clear" w:color="auto" w:fill="FFFFFF"/>
                              <w:spacing w:after="0" w:line="240" w:lineRule="auto"/>
                              <w:jc w:val="both"/>
                              <w:rPr>
                                <w:rFonts w:ascii="Times New Roman" w:hAnsi="Times New Roman"/>
                                <w:color w:val="000000"/>
                                <w:sz w:val="18"/>
                                <w:szCs w:val="32"/>
                              </w:rPr>
                            </w:pPr>
                          </w:p>
                          <w:p w:rsidR="00721699" w:rsidRDefault="00721699" w:rsidP="00A476BA">
                            <w:pPr>
                              <w:shd w:val="clear" w:color="auto" w:fill="FFFFFF"/>
                              <w:spacing w:after="0" w:line="240" w:lineRule="auto"/>
                              <w:jc w:val="both"/>
                              <w:rPr>
                                <w:rFonts w:ascii="Times New Roman" w:hAnsi="Times New Roman"/>
                                <w:color w:val="000000"/>
                                <w:sz w:val="28"/>
                                <w:szCs w:val="32"/>
                              </w:rPr>
                            </w:pPr>
                            <w:r w:rsidRPr="00721699">
                              <w:rPr>
                                <w:rFonts w:ascii="Times New Roman" w:hAnsi="Times New Roman"/>
                                <w:color w:val="000000"/>
                                <w:sz w:val="28"/>
                                <w:szCs w:val="32"/>
                              </w:rPr>
                              <w:t>Ведущий показывает «волшебную трубу» и говорит, что если посмотреть через неё на сказочный персонаж, то он поменяет свои черты характера, например, на противоположные. Ведущий просит малыша посмотреть через трубу на героев и рассказать, как они изменились.</w:t>
                            </w:r>
                          </w:p>
                          <w:p w:rsidR="00721699" w:rsidRDefault="00721699" w:rsidP="00A476BA">
                            <w:pPr>
                              <w:shd w:val="clear" w:color="auto" w:fill="FFFFFF"/>
                              <w:spacing w:after="0" w:line="240" w:lineRule="auto"/>
                              <w:jc w:val="both"/>
                              <w:rPr>
                                <w:rFonts w:cs="Arial"/>
                                <w:color w:val="000000"/>
                                <w:sz w:val="28"/>
                                <w:szCs w:val="32"/>
                              </w:rPr>
                            </w:pPr>
                          </w:p>
                          <w:p w:rsidR="00721699" w:rsidRDefault="00721699" w:rsidP="00A476BA">
                            <w:pPr>
                              <w:shd w:val="clear" w:color="auto" w:fill="FFFFFF"/>
                              <w:spacing w:after="0" w:line="240" w:lineRule="auto"/>
                              <w:jc w:val="both"/>
                              <w:rPr>
                                <w:rFonts w:cs="Arial"/>
                                <w:color w:val="000000"/>
                                <w:sz w:val="28"/>
                                <w:szCs w:val="32"/>
                              </w:rPr>
                            </w:pPr>
                          </w:p>
                          <w:p w:rsidR="00721699" w:rsidRPr="00721699" w:rsidRDefault="00721699" w:rsidP="00A476BA">
                            <w:pPr>
                              <w:shd w:val="clear" w:color="auto" w:fill="FFFFFF"/>
                              <w:spacing w:after="0" w:line="240" w:lineRule="auto"/>
                              <w:jc w:val="both"/>
                              <w:rPr>
                                <w:rFonts w:cs="Arial"/>
                                <w:color w:val="000000"/>
                                <w:sz w:val="28"/>
                                <w:szCs w:val="32"/>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ГДЕ ЛЕЖАЛ МЯЧИК?</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22"/>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Положите на стол небольшой мяч. Вокруг него разложите несколько знакомых малышу предметов. Поинтересуйтесь: «А где лежит мячик?». Естественная реакция: «На столе?». Задайте вопрос по-другому: «Около чего лежит мячик?». Далее: «Перед чем лежит мячик?», «За каким предметом лежит мячик?», «Недалеко от чего лежит мячик?», «Напротив чего лежит мячик?»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навыков ориентирования в пространстве.</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68" style="position:absolute;margin-left:-41.55pt;margin-top:-30.35pt;width:396.45pt;height:5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g3PAIAAHYEAAAOAAAAZHJzL2Uyb0RvYy54bWysVNtu1DAQfUfiHyy/0yR7Kxs1W1UtRUgF&#10;Kgof4LWdjcHxmLF3s+XrGTu7ZQs8IfJgzXg8xzPnjHNxue8t22kMBlzDq7OSM+0kKOM2Df/y+fbV&#10;a85CFE4JC043/FEHfrl6+eJi8LWeQAdWaWQE4kI9+IZ3Mfq6KILsdC/CGXjtKNgC9iKSi5tCoRgI&#10;vbfFpCwXxQCoPILUIdDuzRjkq4zftlrGj20bdGS24VRbzCvmdZ3WYnUh6g0K3xl5KEP8QxW9MI4u&#10;fYK6EVGwLZo/oHojEQK08UxCX0DbGqlzD9RNVf7WzUMnvM69EDnBP9EU/h+s/LC7R2YUaUf0ONGT&#10;RlfbCPlqNp0mggYfajr34O8xtRj8HchvgTm47oTb6CtEGDotFJVVpfPFs4TkBEpl6+E9KIIXBJ+5&#10;2rfYJ0Bige2zJI9Pkuh9ZJI25+V0tqzmnEmKLZbnk2mZRStEfUz3GOJbDT1LRsMRtk59IuHzHWJ3&#10;F2IWRh26E+orZ21vSeadsKxaLBbnuWpRHw4T9hEz9wvWqFtjbXZws762yCi14bf5OySH02PWsaHh&#10;y/lknqt4FgunEGX+/gaR+8jjmbh941S2ozB2tKlK6w5kJ35HneJ+vc9yziYJNJG/BvVI9COMw0+P&#10;lYwO8AdnAw1+w8P3rUDNmX3nSMJlNZull5Kd2fx8Qg6eRtanEeEkQTU8cjaa13F8XVuPZtPRTVVm&#10;wEGaqtbE43yMVR3qp+Em69nrOfXzqV+/i9VPAAAA//8DAFBLAwQUAAYACAAAACEAG2MJ9N4AAAAM&#10;AQAADwAAAGRycy9kb3ducmV2LnhtbEyPwU7DMAyG70i8Q2QkblsyKtatazohJLgiCgeOaeO1FY3T&#10;NWlXeHrMCW62/On39+fHxfVixjF0njRs1goEUu1tR42G97en1Q5EiIas6T2hhi8McCyur3KTWX+h&#10;V5zL2AgOoZAZDW2MQyZlqFt0Jqz9gMS3kx+dibyOjbSjuXC46+WdUlvpTEf8oTUDPrZYf5aT01Bb&#10;NanxY37ZV/ex/J6nM8nns9a3N8vDAUTEJf7B8KvP6lCwU+UnskH0Gla7ZMMoD1uVgmAiVXsuUzGq&#10;kjQBWeTyf4niBwAA//8DAFBLAQItABQABgAIAAAAIQC2gziS/gAAAOEBAAATAAAAAAAAAAAAAAAA&#10;AAAAAABbQ29udGVudF9UeXBlc10ueG1sUEsBAi0AFAAGAAgAAAAhADj9If/WAAAAlAEAAAsAAAAA&#10;AAAAAAAAAAAALwEAAF9yZWxzLy5yZWxzUEsBAi0AFAAGAAgAAAAhAKboWDc8AgAAdgQAAA4AAAAA&#10;AAAAAAAAAAAALgIAAGRycy9lMm9Eb2MueG1sUEsBAi0AFAAGAAgAAAAhABtjCfTeAAAADAEAAA8A&#10;AAAAAAAAAAAAAAAAlgQAAGRycy9kb3ducmV2LnhtbFBLBQYAAAAABAAEAPMAAAChBQAAAAA=&#10;">
                <v:textbox>
                  <w:txbxContent>
                    <w:p w:rsidR="00721699" w:rsidRPr="00A476BA" w:rsidRDefault="00721699" w:rsidP="00A476BA">
                      <w:pPr>
                        <w:shd w:val="clear" w:color="auto" w:fill="FFFFFF"/>
                        <w:spacing w:after="0" w:line="240" w:lineRule="auto"/>
                        <w:jc w:val="center"/>
                        <w:rPr>
                          <w:rFonts w:cs="Arial"/>
                          <w:color w:val="0070C0"/>
                          <w:sz w:val="36"/>
                          <w:szCs w:val="32"/>
                        </w:rPr>
                      </w:pPr>
                      <w:r w:rsidRPr="00A476BA">
                        <w:rPr>
                          <w:rFonts w:ascii="Times New Roman" w:hAnsi="Times New Roman"/>
                          <w:b/>
                          <w:bCs/>
                          <w:color w:val="0070C0"/>
                          <w:sz w:val="36"/>
                          <w:szCs w:val="32"/>
                        </w:rPr>
                        <w:t>ВОЛШЕБНАЯ ТРУБА</w:t>
                      </w:r>
                    </w:p>
                    <w:p w:rsidR="00721699" w:rsidRDefault="00721699" w:rsidP="00A476B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Default="00721699" w:rsidP="00A476BA">
                      <w:pPr>
                        <w:shd w:val="clear" w:color="auto" w:fill="FFFFFF"/>
                        <w:spacing w:after="0" w:line="240" w:lineRule="auto"/>
                        <w:jc w:val="both"/>
                        <w:rPr>
                          <w:rFonts w:ascii="Times New Roman" w:hAnsi="Times New Roman"/>
                          <w:color w:val="000000"/>
                          <w:sz w:val="28"/>
                          <w:szCs w:val="32"/>
                        </w:rPr>
                      </w:pPr>
                      <w:r w:rsidRPr="00A476BA">
                        <w:rPr>
                          <w:rFonts w:ascii="Times New Roman" w:hAnsi="Times New Roman"/>
                          <w:color w:val="000000"/>
                          <w:sz w:val="32"/>
                          <w:szCs w:val="32"/>
                        </w:rPr>
                        <w:br/>
                      </w:r>
                      <w:r w:rsidRPr="00721699">
                        <w:rPr>
                          <w:rFonts w:ascii="Times New Roman" w:hAnsi="Times New Roman"/>
                          <w:b/>
                          <w:bCs/>
                          <w:color w:val="000000"/>
                          <w:sz w:val="28"/>
                          <w:szCs w:val="32"/>
                          <w:shd w:val="clear" w:color="auto" w:fill="FFFFFF"/>
                        </w:rPr>
                        <w:t>Цель:</w:t>
                      </w:r>
                      <w:r w:rsidRPr="00721699">
                        <w:rPr>
                          <w:rFonts w:ascii="Times New Roman" w:hAnsi="Times New Roman"/>
                          <w:color w:val="000000"/>
                          <w:sz w:val="28"/>
                          <w:szCs w:val="32"/>
                        </w:rPr>
                        <w:t> развитие словаря, воображения, познавательной функции; освоение ребенком противоположных черт характера сказочных персонажей.</w:t>
                      </w:r>
                    </w:p>
                    <w:p w:rsidR="00721699" w:rsidRPr="00721699" w:rsidRDefault="00721699" w:rsidP="00A476BA">
                      <w:pPr>
                        <w:shd w:val="clear" w:color="auto" w:fill="FFFFFF"/>
                        <w:spacing w:after="0" w:line="240" w:lineRule="auto"/>
                        <w:jc w:val="both"/>
                        <w:rPr>
                          <w:rFonts w:ascii="Times New Roman" w:hAnsi="Times New Roman"/>
                          <w:color w:val="000000"/>
                          <w:sz w:val="28"/>
                          <w:szCs w:val="32"/>
                        </w:rPr>
                      </w:pPr>
                      <w:r w:rsidRPr="00721699">
                        <w:rPr>
                          <w:rFonts w:ascii="Times New Roman" w:hAnsi="Times New Roman"/>
                          <w:b/>
                          <w:color w:val="000000"/>
                          <w:sz w:val="28"/>
                          <w:szCs w:val="32"/>
                        </w:rPr>
                        <w:t>Оборудование:</w:t>
                      </w:r>
                      <w:r w:rsidRPr="00721699">
                        <w:rPr>
                          <w:rFonts w:ascii="Times New Roman" w:hAnsi="Times New Roman"/>
                          <w:color w:val="000000"/>
                          <w:sz w:val="28"/>
                          <w:szCs w:val="32"/>
                        </w:rPr>
                        <w:t xml:space="preserve"> Журнал или лист бумаги, свернутый в трубочку.</w:t>
                      </w:r>
                    </w:p>
                    <w:p w:rsidR="00721699" w:rsidRPr="00721699" w:rsidRDefault="00721699" w:rsidP="00A476BA">
                      <w:pPr>
                        <w:shd w:val="clear" w:color="auto" w:fill="FFFFFF"/>
                        <w:spacing w:after="0" w:line="240" w:lineRule="auto"/>
                        <w:jc w:val="both"/>
                        <w:rPr>
                          <w:rFonts w:ascii="Times New Roman" w:hAnsi="Times New Roman"/>
                          <w:color w:val="000000"/>
                          <w:sz w:val="18"/>
                          <w:szCs w:val="32"/>
                        </w:rPr>
                      </w:pPr>
                    </w:p>
                    <w:p w:rsidR="00721699" w:rsidRDefault="00721699" w:rsidP="00A476BA">
                      <w:pPr>
                        <w:shd w:val="clear" w:color="auto" w:fill="FFFFFF"/>
                        <w:spacing w:after="0" w:line="240" w:lineRule="auto"/>
                        <w:jc w:val="both"/>
                        <w:rPr>
                          <w:rFonts w:ascii="Times New Roman" w:hAnsi="Times New Roman"/>
                          <w:color w:val="000000"/>
                          <w:sz w:val="28"/>
                          <w:szCs w:val="32"/>
                        </w:rPr>
                      </w:pPr>
                      <w:r w:rsidRPr="00721699">
                        <w:rPr>
                          <w:rFonts w:ascii="Times New Roman" w:hAnsi="Times New Roman"/>
                          <w:color w:val="000000"/>
                          <w:sz w:val="28"/>
                          <w:szCs w:val="32"/>
                        </w:rPr>
                        <w:t>Ведущий показывает «волшебную трубу» и говорит, что если посмотреть через неё на сказочный персонаж, то он поменяет свои черты характера, например, на противоположные. Ведущий просит малыша посмотреть через трубу на героев и рассказать, как они изменились.</w:t>
                      </w:r>
                    </w:p>
                    <w:p w:rsidR="00721699" w:rsidRDefault="00721699" w:rsidP="00A476BA">
                      <w:pPr>
                        <w:shd w:val="clear" w:color="auto" w:fill="FFFFFF"/>
                        <w:spacing w:after="0" w:line="240" w:lineRule="auto"/>
                        <w:jc w:val="both"/>
                        <w:rPr>
                          <w:rFonts w:cs="Arial"/>
                          <w:color w:val="000000"/>
                          <w:sz w:val="28"/>
                          <w:szCs w:val="32"/>
                        </w:rPr>
                      </w:pPr>
                    </w:p>
                    <w:p w:rsidR="00721699" w:rsidRDefault="00721699" w:rsidP="00A476BA">
                      <w:pPr>
                        <w:shd w:val="clear" w:color="auto" w:fill="FFFFFF"/>
                        <w:spacing w:after="0" w:line="240" w:lineRule="auto"/>
                        <w:jc w:val="both"/>
                        <w:rPr>
                          <w:rFonts w:cs="Arial"/>
                          <w:color w:val="000000"/>
                          <w:sz w:val="28"/>
                          <w:szCs w:val="32"/>
                        </w:rPr>
                      </w:pPr>
                    </w:p>
                    <w:p w:rsidR="00721699" w:rsidRPr="00721699" w:rsidRDefault="00721699" w:rsidP="00A476BA">
                      <w:pPr>
                        <w:shd w:val="clear" w:color="auto" w:fill="FFFFFF"/>
                        <w:spacing w:after="0" w:line="240" w:lineRule="auto"/>
                        <w:jc w:val="both"/>
                        <w:rPr>
                          <w:rFonts w:cs="Arial"/>
                          <w:color w:val="000000"/>
                          <w:sz w:val="28"/>
                          <w:szCs w:val="32"/>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ГДЕ ЛЕЖАЛ МЯЧИК?</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22"/>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Положите на стол небольшой мяч. Вокруг него разложите несколько знакомых малышу предметов. Поинтересуйтесь: «А где лежит мячик?». Естественная реакция: «На столе?». Задайте вопрос по-другому: «Около чего лежит мячик?». Далее: «Перед чем лежит мячик?», «За каким предметом лежит мячик?», «Недалеко от чего лежит мячик?», «Напротив чего лежит мячик?»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навыков ориентирования в пространстве.</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4709160</wp:posOffset>
                </wp:positionH>
                <wp:positionV relativeFrom="paragraph">
                  <wp:posOffset>-385445</wp:posOffset>
                </wp:positionV>
                <wp:extent cx="5022850" cy="6972300"/>
                <wp:effectExtent l="9525" t="11430" r="6350" b="762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Pr="007751DE" w:rsidRDefault="00721699" w:rsidP="00AC7764">
                            <w:pPr>
                              <w:shd w:val="clear" w:color="auto" w:fill="FFFFFF"/>
                              <w:spacing w:after="0" w:line="240" w:lineRule="auto"/>
                              <w:rPr>
                                <w:rFonts w:cs="Arial"/>
                                <w:color w:val="000000"/>
                              </w:rPr>
                            </w:pPr>
                            <w:r w:rsidRPr="007751DE">
                              <w:rPr>
                                <w:rFonts w:ascii="Times New Roman" w:hAnsi="Times New Roman"/>
                                <w:color w:val="000000"/>
                                <w:sz w:val="27"/>
                              </w:rPr>
                              <w:t>.</w:t>
                            </w:r>
                          </w:p>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МИМО ЛЕСА, МИМО ПОЛЯ</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Предложите малышу отправиться в путешествие на поезде или на машине. Сядьте рядом, изображайте рев мотора или стук колес, гудок паровоза. Скажите: «Смотри — мы проезжаем мимо речки! Я вижу, как там плещется рыба! Вон плывет маленькая рыбка — пескарь, а за ним гонится большая щука и т.д.». «Проезжайте» мимо леса, мимо деревни, мимо зоопарка и т.п. Если ребенок не может описать что-либо, задавайте ему наводящие вопросы: «Мы едем мимо леса, ты видишь кого-нибудь? Я вижу зайца. Никак не могу рассмотреть — он один или с зайчонком?».</w:t>
                            </w:r>
                          </w:p>
                          <w:p w:rsid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памяти, воображения.</w:t>
                            </w:r>
                          </w:p>
                          <w:p w:rsidR="00721699" w:rsidRDefault="00721699" w:rsidP="00721699">
                            <w:pPr>
                              <w:pStyle w:val="a3"/>
                              <w:shd w:val="clear" w:color="auto" w:fill="FFFFFF"/>
                              <w:spacing w:before="0" w:beforeAutospacing="0" w:after="0" w:afterAutospacing="0"/>
                              <w:ind w:firstLine="335"/>
                              <w:jc w:val="both"/>
                              <w:rPr>
                                <w:color w:val="000000"/>
                                <w:sz w:val="28"/>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r w:rsidRPr="00721699">
                              <w:rPr>
                                <w:rStyle w:val="a5"/>
                                <w:color w:val="0070C0"/>
                                <w:sz w:val="36"/>
                                <w:szCs w:val="28"/>
                                <w:bdr w:val="none" w:sz="0" w:space="0" w:color="auto" w:frame="1"/>
                              </w:rPr>
                              <w:t>КТО К НАМ ПРИШЕЛ?</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28"/>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Спрячьте игрушку-котенка. Поиграйте в игру: «Кто к нам пришел». Спрятанный котенок забыл, какое он животное, но знает, что мама у него — кошка, а папа — кот. Обыграйте ситуацию с цыпленком, теленком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Игра способствует развитию речи, логического мышления.</w:t>
                            </w:r>
                          </w:p>
                          <w:p w:rsidR="00721699" w:rsidRDefault="007216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69" style="position:absolute;margin-left:370.8pt;margin-top:-30.35pt;width:395.5pt;height:5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3gPAIAAHUEAAAOAAAAZHJzL2Uyb0RvYy54bWysVNtu1DAQfUfiHyy/02Szl7bRZquqpQip&#10;QEXhA7y2szE4HjP2brb9esbOtmyBJ0QerBmP53jmnHGWF/vesp3GYMA1fHJScqadBGXcpuFfv9y8&#10;OeMsROGUsOB0wx904Ber16+Wg691BR1YpZERiAv14Bvexejrogiy070IJ+C1o2AL2ItILm4KhWIg&#10;9N4WVVkuigFQeQSpQ6Dd6zHIVxm/bbWMn9o26Mhsw6m2mFfM6zqtxWop6g0K3xl5KEP8QxW9MI4u&#10;fYa6FlGwLZo/oHojEQK08URCX0DbGqlzD9TNpPytm/tOeJ17IXKCf6Yp/D9Y+XF3h8yohp9z5kRP&#10;El1uI+Sb2XSW+Bl8qOnYvb/D1GHwtyC/B+bgqhNuoy8RYei0UFTVJJ0vXiQkJ1AqWw8fQBG8IPhM&#10;1b7FPgESCWyfFXl4VkTvI5O0OS+r6mxOwkmKLc5Pq2mZNStE/ZTuMcR3GnqWjIYjbJ36TLrnO8Tu&#10;NsSsizp0J9Q3ztrekso7YdlksVic5qpFfThM2E+YuV+wRt0Ya7ODm/WVRUapDb/J3yE5HB+zjg3E&#10;6Lya5ypexMIxRJm/v0HkPvJ0Jm7fOpXtKIwdbarSugPZid9Rp7hf77Oas2kCTeSvQT0Q/Qjj7NNb&#10;JaMDfORsoLlvePixFag5s+8dSXg+mc3SQ8nObH5akYPHkfVxRDhJUA2PnI3mVRwf19aj2XR00yQz&#10;4CBNVWvi03yMVR3qp9km68XjOfbzqV9/i9VPAAAA//8DAFBLAwQUAAYACAAAACEApFgFT+AAAAAN&#10;AQAADwAAAGRycy9kb3ducmV2LnhtbEyPPU/DMBCGdyT+g3VIbK3dhiZtiFMhJFgRgYHRiU0SEZ9T&#10;20kDv57rBNt9PHrvueK42IHNxofeoYTNWgAz2DjdYyvh/e1ptQcWokKtBodGwrcJcCyvrwqVa3fG&#10;VzNXsWUUgiFXEroYx5zz0HTGqrB2o0HafTpvVaTWt1x7daZwO/CtECm3qke60KnRPHam+aomK6HR&#10;YhL+Y3451LtY/czTCfnzScrbm+XhHlg0S/yD4aJP6lCSU+0m1IENErK7TUqohFUqMmAXYpdsaVRT&#10;JZIsAV4W/P8X5S8AAAD//wMAUEsBAi0AFAAGAAgAAAAhALaDOJL+AAAA4QEAABMAAAAAAAAAAAAA&#10;AAAAAAAAAFtDb250ZW50X1R5cGVzXS54bWxQSwECLQAUAAYACAAAACEAOP0h/9YAAACUAQAACwAA&#10;AAAAAAAAAAAAAAAvAQAAX3JlbHMvLnJlbHNQSwECLQAUAAYACAAAACEA3j/d4DwCAAB1BAAADgAA&#10;AAAAAAAAAAAAAAAuAgAAZHJzL2Uyb0RvYy54bWxQSwECLQAUAAYACAAAACEApFgFT+AAAAANAQAA&#10;DwAAAAAAAAAAAAAAAACWBAAAZHJzL2Rvd25yZXYueG1sUEsFBgAAAAAEAAQA8wAAAKMFAAAAAA==&#10;">
                <v:textbox>
                  <w:txbxContent>
                    <w:p w:rsidR="00721699" w:rsidRPr="007751DE" w:rsidRDefault="00721699" w:rsidP="00AC7764">
                      <w:pPr>
                        <w:shd w:val="clear" w:color="auto" w:fill="FFFFFF"/>
                        <w:spacing w:after="0" w:line="240" w:lineRule="auto"/>
                        <w:rPr>
                          <w:rFonts w:cs="Arial"/>
                          <w:color w:val="000000"/>
                        </w:rPr>
                      </w:pPr>
                      <w:r w:rsidRPr="007751DE">
                        <w:rPr>
                          <w:rFonts w:ascii="Times New Roman" w:hAnsi="Times New Roman"/>
                          <w:color w:val="000000"/>
                          <w:sz w:val="27"/>
                        </w:rPr>
                        <w:t>.</w:t>
                      </w:r>
                    </w:p>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МИМО ЛЕСА, МИМО ПОЛЯ</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Предложите малышу отправиться в путешествие на поезде или на машине. Сядьте рядом, изображайте рев мотора или стук колес, гудок паровоза. Скажите: «Смотри — мы проезжаем мимо речки! Я вижу, как там плещется рыба! Вон плывет маленькая рыбка — пескарь, а за ним гонится большая щука и т.д.». «Проезжайте» мимо леса, мимо деревни, мимо зоопарка и т.п. Если ребенок не может описать что-либо, задавайте ему наводящие вопросы: «Мы едем мимо леса, ты видишь кого-нибудь? Я вижу зайца. Никак не могу рассмотреть — он один или с зайчонком?».</w:t>
                      </w:r>
                    </w:p>
                    <w:p w:rsid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памяти, воображения.</w:t>
                      </w:r>
                    </w:p>
                    <w:p w:rsidR="00721699" w:rsidRDefault="00721699" w:rsidP="00721699">
                      <w:pPr>
                        <w:pStyle w:val="a3"/>
                        <w:shd w:val="clear" w:color="auto" w:fill="FFFFFF"/>
                        <w:spacing w:before="0" w:beforeAutospacing="0" w:after="0" w:afterAutospacing="0"/>
                        <w:ind w:firstLine="335"/>
                        <w:jc w:val="both"/>
                        <w:rPr>
                          <w:color w:val="000000"/>
                          <w:sz w:val="28"/>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r w:rsidRPr="00721699">
                        <w:rPr>
                          <w:rStyle w:val="a5"/>
                          <w:color w:val="0070C0"/>
                          <w:sz w:val="36"/>
                          <w:szCs w:val="28"/>
                          <w:bdr w:val="none" w:sz="0" w:space="0" w:color="auto" w:frame="1"/>
                        </w:rPr>
                        <w:t>КТО К НАМ ПРИШЕЛ?</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28"/>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Спрячьте игрушку-котенка. Поиграйте в игру: «Кто к нам пришел». Спрятанный котенок забыл, какое он животное, но знает, что мама у него — кошка, а папа — кот. Обыграйте ситуацию с цыпленком, теленком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Игра способствует развитию речи, логического мышления.</w:t>
                      </w:r>
                    </w:p>
                    <w:p w:rsidR="00721699" w:rsidRDefault="00721699"/>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-402590</wp:posOffset>
                </wp:positionH>
                <wp:positionV relativeFrom="paragraph">
                  <wp:posOffset>-202565</wp:posOffset>
                </wp:positionV>
                <wp:extent cx="5034915" cy="6972300"/>
                <wp:effectExtent l="12700" t="13335" r="10160" b="571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ДОКАЖИ!</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Начните игру так: «Мне кажется, что мама теленка — лошадь. Ведь у них есть копыта, они покрыты шерстью, едят сено и т.п.». Побудите ребенка объяснить вам, что теленок — детеныш коровы, а не лошади: у лошади нет рогов, у теленка нет гривы, лошадь ржет, теленок мычит и т.п. «У воробья есть клюв и перья, значит его мама — курица». Контрафакты: разный размер, воробей летает — курица нет, воробей чирикает — курица квохчет, кудахчет и т.д.</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Продолжайте игру с малышом, мягко помогая ему сделать тот или иной вывод. Противопоставлять можно разные объекты и категории, например, «медведь живет в норе», «хлеб растет на дереве» и т.п. Каждую игру следует доводить до логического завершения, чтобы у малыша формировались верные образы рассматриваемых вами объектов.</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Игра способствует развитию речи, памяти, умению анализировать, приводить и отстаивать доводы.</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70" style="position:absolute;margin-left:-31.7pt;margin-top:-15.95pt;width:396.45pt;height:5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lOAIAAHUEAAAOAAAAZHJzL2Uyb0RvYy54bWysVFFv0zAQfkfiP1h+Z0m6tqPR0mnaGEIa&#10;MDH4Aa7tNAbHZ85u0+3Xc3ba0QHiAZEH687n+3z3feecX+x6y7YagwHX8Oqk5Ew7Ccq4dcO/fL55&#10;9ZqzEIVTwoLTDX/QgV8sX744H3ytJ9CBVRoZgbhQD77hXYy+LoogO92LcAJeOwq2gL2I5OK6UCgG&#10;Qu9tMSnLeTEAKo8gdQi0ez0G+TLjt62W8WPbBh2ZbTjVFvOKeV2ltViei3qNwndG7ssQ/1BFL4yj&#10;S5+grkUUbIPmN6jeSIQAbTyR0BfQtkbq3AN1U5W/dHPfCa9zL0RO8E80hf8HKz9s75AZ1XASyome&#10;JLrcRMg3s8ks8TP4UNOxe3+HqcPgb0F+C8zBVSfcWl8iwtBpoaiqKp0vniUkJ1AqWw3vQRG8IPhM&#10;1a7FPgESCWyXFXl4UkTvIpO0OStPp4tqxpmk2HxxNjkts2aFqA/pHkN8q6FnyWg4wsapT6R7vkNs&#10;b0PMuqh9d0J95aztLam8FZZV8/n8LFct6v1hwj5g5n7BGnVjrM0OrldXFhmlNvwmf/vkcHzMOjY0&#10;fDEjAv8OUebvTxC5jzydids3TmU7CmNHm6q0bk924nfUKe5Wu6zmdJpAE/krUA9EP8I4+/RWyegA&#10;HzkbaO4bHr5vBGrO7DtHEi6q6TQ9lOxMZ2cTcvA4sjqOCCcJquGRs9G8iuPj2ng0645uqjIDDtJU&#10;tSYe5mOsal8/zTZZzx7PsZ9P/fxbLH8AAAD//wMAUEsDBBQABgAIAAAAIQBT9UfR3wAAAAwBAAAP&#10;AAAAZHJzL2Rvd25yZXYueG1sTI/BTsMwDIbvSLxDZCRuW9KNlbU0nRASXBGFA8e0ydqKxumStCs8&#10;PebEbrb86ff3F4fFDmw2PvQOJSRrAcxg43SPrYSP9+fVHliICrUaHBoJ3ybAoby+KlSu3RnfzFzF&#10;llEIhlxJ6GIcc85D0xmrwtqNBul2dN6qSKtvufbqTOF24BshUm5Vj/ShU6N56kzzVU1WQqPFJPzn&#10;/JrVu1j9zNMJ+ctJytub5fEBWDRL/IfhT5/UoSSn2k2oAxskrNLtHaE0bJMMGBH3m2wHrCZUpGkC&#10;vCz4ZYnyFwAA//8DAFBLAQItABQABgAIAAAAIQC2gziS/gAAAOEBAAATAAAAAAAAAAAAAAAAAAAA&#10;AABbQ29udGVudF9UeXBlc10ueG1sUEsBAi0AFAAGAAgAAAAhADj9If/WAAAAlAEAAAsAAAAAAAAA&#10;AAAAAAAALwEAAF9yZWxzLy5yZWxzUEsBAi0AFAAGAAgAAAAhACdaT6U4AgAAdQQAAA4AAAAAAAAA&#10;AAAAAAAALgIAAGRycy9lMm9Eb2MueG1sUEsBAi0AFAAGAAgAAAAhAFP1R9HfAAAADAEAAA8AAAAA&#10;AAAAAAAAAAAAkgQAAGRycy9kb3ducmV2LnhtbFBLBQYAAAAABAAEAPMAAACeBQAAAAA=&#10;">
                <v:textbo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ДОКАЖИ!</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Начните игру так: «Мне кажется, что мама теленка — лошадь. Ведь у них есть копыта, они покрыты шерстью, едят сено и т.п.». Побудите ребенка объяснить вам, что теленок — детеныш коровы, а не лошади: у лошади нет рогов, у теленка нет гривы, лошадь ржет, теленок мычит и т.п. «У воробья есть клюв и перья, значит его мама — курица». Контрафакты: разный размер, воробей летает — курица нет, воробей чирикает — курица квохчет, кудахчет и т.д.</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Продолжайте игру с малышом, мягко помогая ему сделать тот или иной вывод. Противопоставлять можно разные объекты и категории, например, «медведь живет в норе», «хлеб растет на дереве» и т.п. Каждую игру следует доводить до логического завершения, чтобы у малыша формировались верные образы рассматриваемых вами объектов.</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Игра способствует развитию речи, памяти, умению анализировать, приводить и отстаивать доводы.</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4834255</wp:posOffset>
                </wp:positionH>
                <wp:positionV relativeFrom="paragraph">
                  <wp:posOffset>-202565</wp:posOffset>
                </wp:positionV>
                <wp:extent cx="5022850" cy="6972300"/>
                <wp:effectExtent l="10795" t="13335" r="5080"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Pr="00721699" w:rsidRDefault="00721699" w:rsidP="00721699">
                            <w:pPr>
                              <w:pStyle w:val="a3"/>
                              <w:shd w:val="clear" w:color="auto" w:fill="FFFFFF"/>
                              <w:spacing w:before="0" w:beforeAutospacing="0" w:after="0" w:afterAutospacing="0"/>
                              <w:ind w:firstLine="335"/>
                              <w:jc w:val="center"/>
                              <w:rPr>
                                <w:color w:val="0070C0"/>
                                <w:sz w:val="36"/>
                                <w:szCs w:val="25"/>
                              </w:rPr>
                            </w:pPr>
                            <w:r w:rsidRPr="00721699">
                              <w:rPr>
                                <w:rStyle w:val="a5"/>
                                <w:color w:val="0070C0"/>
                                <w:sz w:val="36"/>
                                <w:szCs w:val="25"/>
                                <w:bdr w:val="none" w:sz="0" w:space="0" w:color="auto" w:frame="1"/>
                              </w:rPr>
                              <w:t>РАССКАЖИ МНЕ...</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rStyle w:val="ac"/>
                                <w:color w:val="000000"/>
                                <w:sz w:val="25"/>
                                <w:szCs w:val="25"/>
                                <w:bdr w:val="none" w:sz="0" w:space="0" w:color="auto" w:frame="1"/>
                              </w:rPr>
                              <w:t>Вам потребуется:</w:t>
                            </w:r>
                            <w:r w:rsidRPr="00721699">
                              <w:rPr>
                                <w:color w:val="000000"/>
                                <w:sz w:val="25"/>
                                <w:szCs w:val="25"/>
                              </w:rPr>
                              <w:t> сюжетная картинка.</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color w:val="000000"/>
                                <w:sz w:val="25"/>
                                <w:szCs w:val="25"/>
                              </w:rPr>
                              <w:t>Попросите ребенка рассказать вам о том, что он видит на картинке: в целом, детально. Задавайте ему наводящие вопросы. Например: на картинке изображена девочка, ведущая за руку маленького мальчика. Спросите малыша, почему девочка ведет мальчика за руку? Варианты ответов:</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Потому что он маленький, Потому что он не знает, куда ид</w:t>
                            </w:r>
                            <w:r>
                              <w:rPr>
                                <w:i/>
                                <w:color w:val="000000"/>
                                <w:sz w:val="25"/>
                                <w:szCs w:val="25"/>
                              </w:rPr>
                              <w:t xml:space="preserve">ти, </w:t>
                            </w:r>
                            <w:r w:rsidRPr="00721699">
                              <w:rPr>
                                <w:i/>
                                <w:color w:val="000000"/>
                                <w:sz w:val="25"/>
                                <w:szCs w:val="25"/>
                              </w:rPr>
                              <w:t xml:space="preserve">Потому что он не хочет идти и т.п. </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Кто эта девочка?</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Сестра мальчика, Соседка, Дочка маминой подруги и т.п.</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Куда идут девочка с мальчиком?</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Домой, В детский сад, На прием к врачу, В другое место.</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Пусть ребенок опишет девочку, мальчика. Сравнит их.</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Девочка выше мальчика, у нее длинные светлые волосы, а у мальчика — темные, короткие. Рассмотрите одежду детей, обувь. Держат ли они что-нибудь в руках? Где они идут, что их окружает. Поинтересуйтесь у ребенка, где, по его мнению, в это время находится мама мальчика (на работе, дома, у бабушки, в магазине и т.д.), а папа? Учите ребенка замечать детали, делать выводы, сопоставлять, проводить аналогии. Постарайтесь построить занятие так, чтобы малышу не стало скучно. Задавая вопросы, употребляйте такие фразы, как «А ты как считаешь?.. Ты уверен, что... Может быть, ты думаешь по-другому?...». Помогайте ребенку правильно строить фразы, употреблять нужные слова.</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color w:val="000000"/>
                                <w:sz w:val="25"/>
                                <w:szCs w:val="25"/>
                              </w:rPr>
                              <w:t>Игра способствует развитию речи, внимания, расширению словарного запаса, развитию аналогового мышления, воображения.</w:t>
                            </w:r>
                          </w:p>
                          <w:p w:rsidR="00721699" w:rsidRPr="0092584B" w:rsidRDefault="00721699" w:rsidP="00426279">
                            <w:pPr>
                              <w:pStyle w:val="c5"/>
                              <w:shd w:val="clear" w:color="auto" w:fill="FFFFFF"/>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71" style="position:absolute;margin-left:380.65pt;margin-top:-15.95pt;width:395.5pt;height:5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VOwIAAHUEAAAOAAAAZHJzL2Uyb0RvYy54bWysVG1v0zAQ/o7Ef7D8nSYNfdmipdPUMYQ0&#10;YGLwA1zbaQyOz5zdpuPXc3a60QGfEPlg3fl8j++e55yLy0Nv2V5jMOAaPp2UnGknQRm3bfiXzzev&#10;zjgLUTglLDjd8Acd+OXq5YuLwde6gg6s0sgIxIV68A3vYvR1UQTZ6V6ECXjtKNgC9iKSi9tCoRgI&#10;vbdFVZaLYgBUHkHqEGj3egzyVcZvWy3jx7YNOjLbcKot5hXzuklrsboQ9RaF74w8liH+oYpeGEeX&#10;PkFdiyjYDs0fUL2RCAHaOJHQF9C2RurcA3UzLX/r5r4TXudeiJzgn2gK/w9WftjfITOq4UvOnOhJ&#10;oqtdhHwzqxaJn8GHmo7d+ztMHQZ/C/JbYA7WnXBbfYUIQ6eFoqqm6XzxLCE5gVLZZngPiuAFwWeq&#10;Di32CZBIYIesyMOTIvoQmaTNeVlVZ3MSTlJscb6sXpdZs0LUj+keQ3yroWfJaDjCzqlPpHu+Q+xv&#10;Q8y6qGN3Qn3lrO0tqbwXlk0Xi8UyVy3q42HCfsTM/YI16sZYmx3cbtYWGaU2/CZ/x+Rwesw6NjT8&#10;fF7NcxXPYuEUoszf3yByH3k6E7dvnMp2FMaONlVp3ZHsxO+oUzxsDlnN2TyBJvI3oB6IfoRx9umt&#10;ktEB/uBsoLlvePi+E6g5s+8cSXg+nc3SQ8nObL6syMHTyOY0IpwkqIZHzkZzHcfHtfNoth3dNM0M&#10;OEhT1Zr4OB9jVcf6abbJevZ4Tv186tffYvUTAAD//wMAUEsDBBQABgAIAAAAIQD2Zdrt4AAAAA0B&#10;AAAPAAAAZHJzL2Rvd25yZXYueG1sTI89T8MwEIZ3JP6DdUhsrZ1WCTSNUyEkWBEpA6MTX5OI+Jza&#10;Thr49bgTbPfx6L3nisNiBjaj870lCclaAENqrO6plfBxfFk9AvNBkVaDJZTwjR4O5e1NoXJtL/SO&#10;cxVaFkPI50pCF8KYc+6bDo3yazsixd3JOqNCbF3LtVOXGG4GvhEi40b1FC90asTnDpuvajISGi0m&#10;4T7nt12dhupnns7EX89S3t8tT3tgAZfwB8NVP6pDGZ1qO5H2bJDwkCXbiEpYbZMdsCuRpps4qmMl&#10;siwBXhb8/xflLwAAAP//AwBQSwECLQAUAAYACAAAACEAtoM4kv4AAADhAQAAEwAAAAAAAAAAAAAA&#10;AAAAAAAAW0NvbnRlbnRfVHlwZXNdLnhtbFBLAQItABQABgAIAAAAIQA4/SH/1gAAAJQBAAALAAAA&#10;AAAAAAAAAAAAAC8BAABfcmVscy8ucmVsc1BLAQItABQABgAIAAAAIQA/KKUVOwIAAHUEAAAOAAAA&#10;AAAAAAAAAAAAAC4CAABkcnMvZTJvRG9jLnhtbFBLAQItABQABgAIAAAAIQD2Zdrt4AAAAA0BAAAP&#10;AAAAAAAAAAAAAAAAAJUEAABkcnMvZG93bnJldi54bWxQSwUGAAAAAAQABADzAAAAogUAAAAA&#10;">
                <v:textbox>
                  <w:txbxContent>
                    <w:p w:rsidR="00721699" w:rsidRPr="00721699" w:rsidRDefault="00721699" w:rsidP="00721699">
                      <w:pPr>
                        <w:pStyle w:val="a3"/>
                        <w:shd w:val="clear" w:color="auto" w:fill="FFFFFF"/>
                        <w:spacing w:before="0" w:beforeAutospacing="0" w:after="0" w:afterAutospacing="0"/>
                        <w:ind w:firstLine="335"/>
                        <w:jc w:val="center"/>
                        <w:rPr>
                          <w:color w:val="0070C0"/>
                          <w:sz w:val="36"/>
                          <w:szCs w:val="25"/>
                        </w:rPr>
                      </w:pPr>
                      <w:r w:rsidRPr="00721699">
                        <w:rPr>
                          <w:rStyle w:val="a5"/>
                          <w:color w:val="0070C0"/>
                          <w:sz w:val="36"/>
                          <w:szCs w:val="25"/>
                          <w:bdr w:val="none" w:sz="0" w:space="0" w:color="auto" w:frame="1"/>
                        </w:rPr>
                        <w:t>РАССКАЖИ МНЕ...</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rStyle w:val="ac"/>
                          <w:color w:val="000000"/>
                          <w:sz w:val="25"/>
                          <w:szCs w:val="25"/>
                          <w:bdr w:val="none" w:sz="0" w:space="0" w:color="auto" w:frame="1"/>
                        </w:rPr>
                        <w:t>Вам потребуется:</w:t>
                      </w:r>
                      <w:r w:rsidRPr="00721699">
                        <w:rPr>
                          <w:color w:val="000000"/>
                          <w:sz w:val="25"/>
                          <w:szCs w:val="25"/>
                        </w:rPr>
                        <w:t> сюжетная картинка.</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color w:val="000000"/>
                          <w:sz w:val="25"/>
                          <w:szCs w:val="25"/>
                        </w:rPr>
                        <w:t>Попросите ребенка рассказать вам о том, что он видит на картинке: в целом, детально. Задавайте ему наводящие вопросы. Например: на картинке изображена девочка, ведущая за руку маленького мальчика. Спросите малыша, почему девочка ведет мальчика за руку? Варианты ответов:</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Потому что он маленький, Потому что он не знает, куда ид</w:t>
                      </w:r>
                      <w:r>
                        <w:rPr>
                          <w:i/>
                          <w:color w:val="000000"/>
                          <w:sz w:val="25"/>
                          <w:szCs w:val="25"/>
                        </w:rPr>
                        <w:t xml:space="preserve">ти, </w:t>
                      </w:r>
                      <w:r w:rsidRPr="00721699">
                        <w:rPr>
                          <w:i/>
                          <w:color w:val="000000"/>
                          <w:sz w:val="25"/>
                          <w:szCs w:val="25"/>
                        </w:rPr>
                        <w:t xml:space="preserve">Потому что он не хочет идти и т.п. </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Кто эта девочка?</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Сестра мальчика, Соседка, Дочка маминой подруги и т.п.</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Куда идут девочка с мальчиком?</w:t>
                      </w:r>
                    </w:p>
                    <w:p w:rsidR="00721699" w:rsidRPr="00721699" w:rsidRDefault="00721699" w:rsidP="00721699">
                      <w:pPr>
                        <w:pStyle w:val="a3"/>
                        <w:shd w:val="clear" w:color="auto" w:fill="FFFFFF"/>
                        <w:spacing w:before="0" w:beforeAutospacing="0" w:after="0" w:afterAutospacing="0"/>
                        <w:jc w:val="both"/>
                        <w:rPr>
                          <w:i/>
                          <w:color w:val="000000"/>
                          <w:sz w:val="25"/>
                          <w:szCs w:val="25"/>
                        </w:rPr>
                      </w:pPr>
                      <w:r w:rsidRPr="00721699">
                        <w:rPr>
                          <w:i/>
                          <w:color w:val="000000"/>
                          <w:sz w:val="25"/>
                          <w:szCs w:val="25"/>
                        </w:rPr>
                        <w:t>Домой, В детский сад, На прием к врачу, В другое место.</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Пусть ребенок опишет девочку, мальчика. Сравнит их.</w:t>
                      </w:r>
                    </w:p>
                    <w:p w:rsidR="00721699" w:rsidRPr="00721699" w:rsidRDefault="00721699" w:rsidP="00721699">
                      <w:pPr>
                        <w:pStyle w:val="a3"/>
                        <w:shd w:val="clear" w:color="auto" w:fill="FFFFFF"/>
                        <w:spacing w:before="0" w:beforeAutospacing="0" w:after="0" w:afterAutospacing="0"/>
                        <w:jc w:val="both"/>
                        <w:rPr>
                          <w:color w:val="000000"/>
                          <w:sz w:val="25"/>
                          <w:szCs w:val="25"/>
                        </w:rPr>
                      </w:pPr>
                      <w:r w:rsidRPr="00721699">
                        <w:rPr>
                          <w:color w:val="000000"/>
                          <w:sz w:val="25"/>
                          <w:szCs w:val="25"/>
                        </w:rPr>
                        <w:t>Девочка выше мальчика, у нее длинные светлые волосы, а у мальчика — темные, короткие. Рассмотрите одежду детей, обувь. Держат ли они что-нибудь в руках? Где они идут, что их окружает. Поинтересуйтесь у ребенка, где, по его мнению, в это время находится мама мальчика (на работе, дома, у бабушки, в магазине и т.д.), а папа? Учите ребенка замечать детали, делать выводы, сопоставлять, проводить аналогии. Постарайтесь построить занятие так, чтобы малышу не стало скучно. Задавая вопросы, употребляйте такие фразы, как «А ты как считаешь?.. Ты уверен, что... Может быть, ты думаешь по-другому?...». Помогайте ребенку правильно строить фразы, употреблять нужные слова.</w:t>
                      </w:r>
                    </w:p>
                    <w:p w:rsidR="00721699" w:rsidRPr="00721699" w:rsidRDefault="00721699" w:rsidP="00721699">
                      <w:pPr>
                        <w:pStyle w:val="a3"/>
                        <w:shd w:val="clear" w:color="auto" w:fill="FFFFFF"/>
                        <w:spacing w:before="0" w:beforeAutospacing="0" w:after="0" w:afterAutospacing="0"/>
                        <w:ind w:firstLine="335"/>
                        <w:jc w:val="both"/>
                        <w:rPr>
                          <w:color w:val="000000"/>
                          <w:sz w:val="25"/>
                          <w:szCs w:val="25"/>
                        </w:rPr>
                      </w:pPr>
                      <w:r w:rsidRPr="00721699">
                        <w:rPr>
                          <w:color w:val="000000"/>
                          <w:sz w:val="25"/>
                          <w:szCs w:val="25"/>
                        </w:rPr>
                        <w:t>Игра способствует развитию речи, внимания, расширению словарного запаса, развитию аналогового мышления, воображения.</w:t>
                      </w:r>
                    </w:p>
                    <w:p w:rsidR="00721699" w:rsidRPr="0092584B" w:rsidRDefault="00721699" w:rsidP="00426279">
                      <w:pPr>
                        <w:pStyle w:val="c5"/>
                        <w:shd w:val="clear" w:color="auto" w:fill="FFFFFF"/>
                        <w:spacing w:before="0" w:beforeAutospacing="0" w:after="0" w:afterAutospacing="0"/>
                        <w:jc w:val="cente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-475615</wp:posOffset>
                </wp:positionH>
                <wp:positionV relativeFrom="paragraph">
                  <wp:posOffset>-358140</wp:posOffset>
                </wp:positionV>
                <wp:extent cx="5034915" cy="6972300"/>
                <wp:effectExtent l="6350" t="10160" r="6985" b="889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ОПИШИ ПРЕДМЕТ</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Предложите малышу описать какой-либо знакомый ему предмет. На первых занятиях лучше всего использовать предметы, находящиеся перед глазами (игрушки, мебель, одежду). Учите ребенка давать развернутую характеристику объекта. Стоит обратить внимание на следующую схему-алгоритм, созданную В.Н. Григорьевым.</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1. Предмет, класс, к которому он принадлежит, составные части предмета.</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2. Форма, цвет, размер, материал.</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3. Функции предмета.</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4. Сравнительный анализ - по форме, цвету, материалу, функциям.</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При этом обязательно учитывайте индивидуальные особенности ребенка, уровень его развития. Используйте слова, доступные пониманию малыша. Наглядно демонстрируйте все, о чем рассказываете. Задавайте малышу наводящие вопросы, подсказывайте, если он затрудняется с ответом. Игру можно организовать в форме сказки.</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72" style="position:absolute;margin-left:-37.45pt;margin-top:-28.2pt;width:396.45pt;height:5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8/PAIAAHUEAAAOAAAAZHJzL2Uyb0RvYy54bWysVFFz0zAMfueO/+DzO0vStRntLd3tNsZx&#10;N2DH4Ae4ttMYHMvIbtPx65GdtnTAE0cefJIlfZb0Sbm82vWWbTUGA67h1VnJmXYSlHHrhn/5fPfq&#10;NWchCqeEBacb/qQDv1q+fHE5+IWeQAdWaWQE4sJi8A3vYvSLogiy070IZ+C1I2ML2ItIKq4LhWIg&#10;9N4Wk7KsiwFQeQSpQ6Db29HIlxm/bbWMH9s26Mhswym3mE/M5yqdxfJSLNYofGfkPg3xD1n0wjh6&#10;9Ah1K6JgGzR/QPVGIgRo45mEvoC2NVLnGqiaqvytmsdOeJ1roeYEf2xT+H+w8sP2AZlRDa85c6In&#10;iq43EfLL7LxK/Rl8WJDbo3/AVGHw9yC/BebgphNura8RYei0UJRV9i+eBSQlUChbDe9BEbwg+Nyq&#10;XYt9AqQmsF1m5OnIiN5FJulyVp5P59WMM0m2en4xOS8zZ4VYHMI9hvhWQ8+S0HCEjVOfiPf8htje&#10;h5h5UfvqhPrKWdtbYnkrLKvqur5IVRLi3pmkA2auF6xRd8barOB6dWORUWjD7/K3Dw6nbtaxoeHz&#10;2WSWs3hmC6cQZf7+BpHryNOZevvGqSxHYewoU5bWUdqH/o48xd1ql9mc1gfqVqCeqP0I4+zTrpLQ&#10;Af7gbKC5b3j4vhGoObPvHFE4r6bTtChZmc4uJqTgqWV1ahFOElTDI2ejeBPH5dp4NOuOXqpyBxyk&#10;qWpNTJ1OKY9Z7RWa7UzAfg/T8pzq2evX32L5EwAA//8DAFBLAwQUAAYACAAAACEAVMm9Vt8AAAAM&#10;AQAADwAAAGRycy9kb3ducmV2LnhtbEyPwU7DMAyG70i8Q2QkbltS1HVb13RCSHBFFA4c0ya01Rqn&#10;S9Ku8PSYE7vZ8qff318cFzuw2fjQO5SQrAUwg43TPbYSPt6fVztgISrUanBoJHybAMfy9qZQuXYX&#10;fDNzFVtGIRhyJaGLccw5D01nrAprNxqk25fzVkVafcu1VxcKtwN/ECLjVvVIHzo1mqfONKdqshIa&#10;LSbhP+fXfb2J1c88nZG/nKW8v1seD8CiWeI/DH/6pA4lOdVuQh3YIGG1TfeE0rDJUmBEbJMdtasJ&#10;FWmSAS8Lfl2i/AUAAP//AwBQSwECLQAUAAYACAAAACEAtoM4kv4AAADhAQAAEwAAAAAAAAAAAAAA&#10;AAAAAAAAW0NvbnRlbnRfVHlwZXNdLnhtbFBLAQItABQABgAIAAAAIQA4/SH/1gAAAJQBAAALAAAA&#10;AAAAAAAAAAAAAC8BAABfcmVscy8ucmVsc1BLAQItABQABgAIAAAAIQBjwM8/PAIAAHUEAAAOAAAA&#10;AAAAAAAAAAAAAC4CAABkcnMvZTJvRG9jLnhtbFBLAQItABQABgAIAAAAIQBUyb1W3wAAAAwBAAAP&#10;AAAAAAAAAAAAAAAAAJYEAABkcnMvZG93bnJldi54bWxQSwUGAAAAAAQABADzAAAAogUAAAAA&#10;">
                <v:textbo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ОПИШИ ПРЕДМЕТ</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36"/>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Предложите малышу описать какой-либо знакомый ему предмет. На первых занятиях лучше всего использовать предметы, находящиеся перед глазами (игрушки, мебель, одежду). Учите ребенка давать развернутую характеристику объекта. Стоит обратить внимание на следующую схему-алгоритм, созданную В.Н. Григорьевым.</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1. Предмет, класс, к которому он принадлежит, составные части предмета.</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2. Форма, цвет, размер, материал.</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3. Функции предмета.</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4. Сравнительный анализ - по форме, цвету, материалу, функциям.</w:t>
                      </w:r>
                    </w:p>
                    <w:p w:rsidR="00721699" w:rsidRPr="00721699" w:rsidRDefault="00721699" w:rsidP="00721699">
                      <w:pPr>
                        <w:pStyle w:val="a3"/>
                        <w:shd w:val="clear" w:color="auto" w:fill="FFFFFF"/>
                        <w:spacing w:before="0" w:beforeAutospacing="0" w:after="0" w:afterAutospacing="0"/>
                        <w:ind w:firstLine="335"/>
                        <w:jc w:val="both"/>
                        <w:rPr>
                          <w:color w:val="000000"/>
                          <w:sz w:val="32"/>
                          <w:szCs w:val="32"/>
                        </w:rPr>
                      </w:pPr>
                      <w:r w:rsidRPr="00721699">
                        <w:rPr>
                          <w:color w:val="000000"/>
                          <w:sz w:val="32"/>
                          <w:szCs w:val="32"/>
                        </w:rPr>
                        <w:t>При этом обязательно учитывайте индивидуальные особенности ребенка, уровень его развития. Используйте слова, доступные пониманию малыша. Наглядно демонстрируйте все, о чем рассказываете. Задавайте малышу наводящие вопросы, подсказывайте, если он затрудняется с ответом. Игру можно организовать в форме сказки.</w:t>
                      </w:r>
                    </w:p>
                    <w:p w:rsidR="00721699" w:rsidRPr="0043257E" w:rsidRDefault="00721699" w:rsidP="00426279">
                      <w:pPr>
                        <w:pStyle w:val="a3"/>
                        <w:shd w:val="clear" w:color="auto" w:fill="FFFFFF"/>
                        <w:spacing w:before="0" w:beforeAutospacing="0" w:after="0" w:afterAutospacing="0"/>
                        <w:jc w:val="center"/>
                        <w:rPr>
                          <w:rFonts w:ascii="Arial" w:hAnsi="Arial" w:cs="Arial"/>
                          <w:sz w:val="32"/>
                          <w:szCs w:val="32"/>
                        </w:rPr>
                      </w:pPr>
                    </w:p>
                  </w:txbxContent>
                </v:textbox>
              </v:round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4761230</wp:posOffset>
                </wp:positionH>
                <wp:positionV relativeFrom="paragraph">
                  <wp:posOffset>-358140</wp:posOffset>
                </wp:positionV>
                <wp:extent cx="5022850" cy="6972300"/>
                <wp:effectExtent l="13970" t="10160" r="11430" b="889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ВОЛК И КОЗА</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20"/>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Вспомните сказку «Волк и семеро козлят». Спросите малыша, как козлята узнавали свою маму (она пела тоненьким голосом). Почему они не пустили волка, когда он спел песенку козы (он пел грубым голосом). «Давай поиграем в козу и волка. Я буду волком и спою грубым голосом, а ты — козой, и будешь петь тоненьким голосочком. А потом мы поменяемся». Спойте сначала по отдельности, потом — вместе. Поиграйте в маленьких козлят. Попробуйте представить, какими голосами спели бы эту песню они.</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памяти, слухового восприятия.</w:t>
                            </w: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r w:rsidRPr="00721699">
                              <w:rPr>
                                <w:rStyle w:val="a5"/>
                                <w:color w:val="0070C0"/>
                                <w:sz w:val="36"/>
                                <w:szCs w:val="28"/>
                                <w:bdr w:val="none" w:sz="0" w:space="0" w:color="auto" w:frame="1"/>
                              </w:rPr>
                              <w:t>Я БЫСТРЕЕ</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Cs w:val="28"/>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Встаньте рядом с малышом. Выберите предмет, находящийся в некотором отдалении от вас. Объясните ребенку, что победит тот, кто первым дойдет до этого предмета, но делать шаг можно только в том случае, если названо слово из выбранной вами категории, например, «все круглое (теплое, мягкое)», «домашние или дикие животные», «посуда», «мебель»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Игра способствует развитию речи, пополнению словарного запаса, развитию памяти, внимания.</w:t>
                            </w:r>
                          </w:p>
                          <w:p w:rsidR="00721699" w:rsidRPr="0092584B" w:rsidRDefault="00721699" w:rsidP="00426279">
                            <w:pPr>
                              <w:pStyle w:val="c5"/>
                              <w:shd w:val="clear" w:color="auto" w:fill="FFFFFF"/>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73" style="position:absolute;margin-left:374.9pt;margin-top:-28.2pt;width:395.5pt;height:5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fjOwIAAHUEAAAOAAAAZHJzL2Uyb0RvYy54bWysVG1v0zAQ/o7Ef7D8nSXN+rJFTaepYwhp&#10;wMTgB7i20xgcn7Hdpt2v53LpSgt8QuSDdefzPb57nnPmN7vWsq0O0YCr+Ogi50w7Ccq4dcW/frl/&#10;c8VZTMIpYcHpiu915DeL16/mnS91AQ1YpQNDEBfLzle8ScmXWRZlo1sRL8Brh8EaQisSumGdqSA6&#10;RG9tVuT5NOsgKB9A6hhx924I8gXh17WW6VNdR52YrTjWlmgNtK76NVvMRbkOwjdGHsoQ/1BFK4zD&#10;S49QdyIJtgnmD6jWyAAR6nQhoc2gro3U1AN2M8p/6+apEV5TL0hO9Eea4v+DlR+3j4EZVfEJZ060&#10;KNHtJgHdzC6Lnp/OxxKPPfnH0HcY/QPI75E5WDbCrfVtCNA1WiisatSfz84SeidiKlt1H0AhvEB4&#10;ompXh7YHRBLYjhTZHxXRu8Qkbk7yoriaoHASY9PrWXGZk2aZKF/SfYjpnYaW9UbFA2yc+oy60x1i&#10;+xAT6aIO3Qn1jbO6tajyVlg2mk6nM6palIfDiP2CSf2CNereWEtOWK+WNjBMrfg9fYfkeHrMOtZV&#10;/HpSTKiKs1g8hcjp+xsE9UHT2XP71imykzB2sLFK6w5k9/wOOqXdakdqjqmpnvwVqD3SH2CYfXyr&#10;aDQQnjnrcO4rHn9sRNCc2fcOJbwejcf9QyFnPJkV6ITTyOo0IpxEqIonzgZzmYbHtfHBrBu8aUQM&#10;OOinqjbpZT6Gqg7142yjdfZ4Tn069etvsfgJAAD//wMAUEsDBBQABgAIAAAAIQCxKpaM3wAAAA0B&#10;AAAPAAAAZHJzL2Rvd25yZXYueG1sTI9BT4QwEIXvJv6HZky87bZrAF2kbIyJXo3owWOhIxDplKWF&#10;RX+9sye9zbx5ee+b4rC6QSw4hd6Tht1WgUBqvO2p1fD+9rS5AxGiIWsGT6jhGwMcysuLwuTWn+gV&#10;lyq2gkMo5EZDF+OYSxmaDp0JWz8i8e3TT85EXqdW2smcONwN8kapTDrTEzd0ZsTHDpuvanYaGqtm&#10;NX0sL/s6jdXPMh9JPh+1vr5aH+5BRFzjnxnO+IwOJTPVfiYbxKDhNtkzetSwSbMExNmRJoqlmieV&#10;7DKQZSH/f1H+AgAA//8DAFBLAQItABQABgAIAAAAIQC2gziS/gAAAOEBAAATAAAAAAAAAAAAAAAA&#10;AAAAAABbQ29udGVudF9UeXBlc10ueG1sUEsBAi0AFAAGAAgAAAAhADj9If/WAAAAlAEAAAsAAAAA&#10;AAAAAAAAAAAALwEAAF9yZWxzLy5yZWxzUEsBAi0AFAAGAAgAAAAhAGu2V+M7AgAAdQQAAA4AAAAA&#10;AAAAAAAAAAAALgIAAGRycy9lMm9Eb2MueG1sUEsBAi0AFAAGAAgAAAAhALEqlozfAAAADQEAAA8A&#10;AAAAAAAAAAAAAAAAlQQAAGRycy9kb3ducmV2LnhtbFBLBQYAAAAABAAEAPMAAAChBQAAAAA=&#10;">
                <v:textbox>
                  <w:txbxContent>
                    <w:p w:rsidR="00721699" w:rsidRDefault="00721699" w:rsidP="00721699">
                      <w:pPr>
                        <w:pStyle w:val="a3"/>
                        <w:shd w:val="clear" w:color="auto" w:fill="FFFFFF"/>
                        <w:spacing w:before="0" w:beforeAutospacing="0" w:after="0" w:afterAutospacing="0"/>
                        <w:ind w:firstLine="335"/>
                        <w:jc w:val="center"/>
                        <w:rPr>
                          <w:rStyle w:val="a5"/>
                          <w:color w:val="0070C0"/>
                          <w:sz w:val="36"/>
                          <w:szCs w:val="32"/>
                          <w:bdr w:val="none" w:sz="0" w:space="0" w:color="auto" w:frame="1"/>
                        </w:rPr>
                      </w:pPr>
                      <w:r w:rsidRPr="00721699">
                        <w:rPr>
                          <w:rStyle w:val="a5"/>
                          <w:color w:val="0070C0"/>
                          <w:sz w:val="36"/>
                          <w:szCs w:val="32"/>
                          <w:bdr w:val="none" w:sz="0" w:space="0" w:color="auto" w:frame="1"/>
                        </w:rPr>
                        <w:t>ВОЛК И КОЗА</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 w:val="20"/>
                          <w:szCs w:val="32"/>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Вспомните сказку «Волк и семеро козлят». Спросите малыша, как козлята узнавали свою маму (она пела тоненьким голосом). Почему они не пустили волка, когда он спел песенку козы (он пел грубым голосом). «Давай поиграем в козу и волка. Я буду волком и спою грубым голосом, а ты — козой, и будешь петь тоненьким голосочком. А потом мы поменяемся». Спойте сначала по отдельности, потом — вместе. Поиграйте в маленьких козлят. Попробуйте представить, какими голосами спели бы эту песню они.</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32"/>
                        </w:rPr>
                      </w:pPr>
                      <w:r w:rsidRPr="00721699">
                        <w:rPr>
                          <w:color w:val="000000"/>
                          <w:sz w:val="28"/>
                          <w:szCs w:val="32"/>
                        </w:rPr>
                        <w:t>Игра способствует развитию речи, памяти, слухового восприятия.</w:t>
                      </w: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p>
                    <w:p w:rsidR="00721699" w:rsidRDefault="00721699" w:rsidP="00721699">
                      <w:pPr>
                        <w:pStyle w:val="a3"/>
                        <w:shd w:val="clear" w:color="auto" w:fill="FFFFFF"/>
                        <w:spacing w:before="0" w:beforeAutospacing="0" w:after="0" w:afterAutospacing="0"/>
                        <w:ind w:firstLine="335"/>
                        <w:jc w:val="center"/>
                        <w:rPr>
                          <w:rStyle w:val="a5"/>
                          <w:color w:val="0070C0"/>
                          <w:sz w:val="36"/>
                          <w:szCs w:val="28"/>
                          <w:bdr w:val="none" w:sz="0" w:space="0" w:color="auto" w:frame="1"/>
                        </w:rPr>
                      </w:pPr>
                      <w:r w:rsidRPr="00721699">
                        <w:rPr>
                          <w:rStyle w:val="a5"/>
                          <w:color w:val="0070C0"/>
                          <w:sz w:val="36"/>
                          <w:szCs w:val="28"/>
                          <w:bdr w:val="none" w:sz="0" w:space="0" w:color="auto" w:frame="1"/>
                        </w:rPr>
                        <w:t>Я БЫСТРЕЕ</w:t>
                      </w:r>
                    </w:p>
                    <w:p w:rsidR="00721699" w:rsidRDefault="00721699" w:rsidP="00721699">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721699" w:rsidRPr="00721699" w:rsidRDefault="00721699" w:rsidP="00721699">
                      <w:pPr>
                        <w:pStyle w:val="a3"/>
                        <w:shd w:val="clear" w:color="auto" w:fill="FFFFFF"/>
                        <w:spacing w:before="0" w:beforeAutospacing="0" w:after="0" w:afterAutospacing="0"/>
                        <w:ind w:firstLine="335"/>
                        <w:jc w:val="center"/>
                        <w:rPr>
                          <w:color w:val="0070C0"/>
                          <w:szCs w:val="28"/>
                        </w:rPr>
                      </w:pP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Встаньте рядом с малышом. Выберите предмет, находящийся в некотором отдалении от вас. Объясните ребенку, что победит тот, кто первым дойдет до этого предмета, но делать шаг можно только в том случае, если названо слово из выбранной вами категории, например, «все круглое (теплое, мягкое)», «домашние или дикие животные», «посуда», «мебель» и т.п.</w:t>
                      </w:r>
                    </w:p>
                    <w:p w:rsidR="00721699" w:rsidRPr="00721699" w:rsidRDefault="00721699" w:rsidP="00721699">
                      <w:pPr>
                        <w:pStyle w:val="a3"/>
                        <w:shd w:val="clear" w:color="auto" w:fill="FFFFFF"/>
                        <w:spacing w:before="0" w:beforeAutospacing="0" w:after="0" w:afterAutospacing="0"/>
                        <w:ind w:firstLine="335"/>
                        <w:jc w:val="both"/>
                        <w:rPr>
                          <w:color w:val="000000"/>
                          <w:sz w:val="28"/>
                          <w:szCs w:val="28"/>
                        </w:rPr>
                      </w:pPr>
                      <w:r w:rsidRPr="00721699">
                        <w:rPr>
                          <w:color w:val="000000"/>
                          <w:sz w:val="28"/>
                          <w:szCs w:val="28"/>
                        </w:rPr>
                        <w:t>Игра способствует развитию речи, пополнению словарного запаса, развитию памяти, внимания.</w:t>
                      </w:r>
                    </w:p>
                    <w:p w:rsidR="00721699" w:rsidRPr="0092584B" w:rsidRDefault="00721699" w:rsidP="00426279">
                      <w:pPr>
                        <w:pStyle w:val="c5"/>
                        <w:shd w:val="clear" w:color="auto" w:fill="FFFFFF"/>
                        <w:spacing w:before="0" w:beforeAutospacing="0" w:after="0" w:afterAutospacing="0"/>
                        <w:jc w:val="center"/>
                      </w:pPr>
                    </w:p>
                  </w:txbxContent>
                </v:textbox>
              </v:roundrect>
            </w:pict>
          </mc:Fallback>
        </mc:AlternateContent>
      </w:r>
    </w:p>
    <w:p w:rsidR="00706E7F" w:rsidRDefault="00706E7F">
      <w:r>
        <w:br w:type="page"/>
      </w:r>
    </w:p>
    <w:p w:rsidR="00706E7F" w:rsidRDefault="00D15DFD">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4805680</wp:posOffset>
                </wp:positionH>
                <wp:positionV relativeFrom="paragraph">
                  <wp:posOffset>-299085</wp:posOffset>
                </wp:positionV>
                <wp:extent cx="5022850" cy="6972300"/>
                <wp:effectExtent l="10795" t="12065" r="5080" b="698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6972300"/>
                        </a:xfrm>
                        <a:prstGeom prst="roundRect">
                          <a:avLst>
                            <a:gd name="adj" fmla="val 16667"/>
                          </a:avLst>
                        </a:prstGeom>
                        <a:solidFill>
                          <a:srgbClr val="FFFFFF"/>
                        </a:solidFill>
                        <a:ln w="9525">
                          <a:solidFill>
                            <a:srgbClr val="000000"/>
                          </a:solidFill>
                          <a:round/>
                          <a:headEnd/>
                          <a:tailEnd/>
                        </a:ln>
                      </wps:spPr>
                      <wps:txbx>
                        <w:txbxContent>
                          <w:p w:rsidR="009E42DA" w:rsidRDefault="009E42DA" w:rsidP="009E42DA">
                            <w:pPr>
                              <w:spacing w:after="0" w:line="240" w:lineRule="auto"/>
                              <w:jc w:val="center"/>
                              <w:rPr>
                                <w:rFonts w:ascii="Times New Roman" w:hAnsi="Times New Roman" w:cs="Times New Roman"/>
                                <w:b/>
                                <w:color w:val="0070C0"/>
                                <w:sz w:val="36"/>
                                <w:szCs w:val="32"/>
                              </w:rPr>
                            </w:pPr>
                            <w:r w:rsidRPr="009E42DA">
                              <w:rPr>
                                <w:rFonts w:ascii="Times New Roman" w:hAnsi="Times New Roman" w:cs="Times New Roman"/>
                                <w:b/>
                                <w:color w:val="0070C0"/>
                                <w:sz w:val="36"/>
                                <w:szCs w:val="32"/>
                              </w:rPr>
                              <w:t>ГДЕ МОЯ МАШИНА?</w:t>
                            </w:r>
                          </w:p>
                          <w:p w:rsidR="009E42DA" w:rsidRDefault="009E42DA" w:rsidP="009E42D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9E42DA" w:rsidRPr="009E42DA" w:rsidRDefault="009E42DA" w:rsidP="009E42DA">
                            <w:pPr>
                              <w:spacing w:after="0" w:line="240" w:lineRule="auto"/>
                              <w:jc w:val="center"/>
                              <w:rPr>
                                <w:rFonts w:ascii="Times New Roman" w:hAnsi="Times New Roman" w:cs="Times New Roman"/>
                                <w:b/>
                                <w:color w:val="0070C0"/>
                                <w:sz w:val="36"/>
                                <w:szCs w:val="32"/>
                              </w:rPr>
                            </w:pPr>
                          </w:p>
                          <w:p w:rsidR="009E42DA" w:rsidRDefault="009E42DA" w:rsidP="009E42DA">
                            <w:pPr>
                              <w:spacing w:after="0" w:line="240" w:lineRule="auto"/>
                              <w:jc w:val="both"/>
                              <w:rPr>
                                <w:rFonts w:ascii="Times New Roman" w:hAnsi="Times New Roman" w:cs="Times New Roman"/>
                                <w:sz w:val="32"/>
                                <w:szCs w:val="32"/>
                              </w:rPr>
                            </w:pPr>
                            <w:r w:rsidRPr="009E42DA">
                              <w:rPr>
                                <w:rFonts w:ascii="Times New Roman" w:hAnsi="Times New Roman" w:cs="Times New Roman"/>
                                <w:b/>
                                <w:sz w:val="32"/>
                                <w:szCs w:val="32"/>
                              </w:rPr>
                              <w:t xml:space="preserve"> Цели</w:t>
                            </w:r>
                            <w:r w:rsidRPr="009E42DA">
                              <w:rPr>
                                <w:rFonts w:ascii="Times New Roman" w:hAnsi="Times New Roman" w:cs="Times New Roman"/>
                                <w:sz w:val="32"/>
                                <w:szCs w:val="32"/>
                              </w:rPr>
                              <w:t xml:space="preserve">: развить речь, для ориентации. </w:t>
                            </w:r>
                          </w:p>
                          <w:p w:rsidR="009E42DA" w:rsidRDefault="009E42DA" w:rsidP="009E42DA">
                            <w:pPr>
                              <w:spacing w:after="0" w:line="240" w:lineRule="auto"/>
                              <w:jc w:val="both"/>
                              <w:rPr>
                                <w:rFonts w:ascii="Times New Roman" w:hAnsi="Times New Roman" w:cs="Times New Roman"/>
                                <w:sz w:val="32"/>
                                <w:szCs w:val="32"/>
                              </w:rPr>
                            </w:pPr>
                          </w:p>
                          <w:p w:rsidR="00721699" w:rsidRPr="009E42DA" w:rsidRDefault="009E42DA" w:rsidP="009E42D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w:t>
                            </w:r>
                            <w:r w:rsidRPr="009E42DA">
                              <w:rPr>
                                <w:rFonts w:ascii="Times New Roman" w:hAnsi="Times New Roman" w:cs="Times New Roman"/>
                                <w:sz w:val="32"/>
                                <w:szCs w:val="32"/>
                              </w:rPr>
                              <w:t>оставить машину. Рядом с ней положить уже знакомые предметы. Спросить: «Где твоя машинка?» — «На полу». Начать варьировать вопросы: «Что лежит рядом с машинкой?», «Напротив чего стоит машина?», «Что сзади машины?», «Что справа машинки?», «Что слева машинки?»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74" style="position:absolute;margin-left:378.4pt;margin-top:-23.55pt;width:395.5pt;height:5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mLOgIAAHUEAAAOAAAAZHJzL2Uyb0RvYy54bWysVFFv0zAQfkfiP1h+Z0mztmujpdO0UYQ0&#10;YGLwA1zbaQyOz5zdpt2v5+J0pQWeEHmw7ny+z3ffd871za61bKsxGHAVH13knGknQRm3rvjXL8s3&#10;M85CFE4JC05XfK8Dv1m8fnXd+VIX0IBVGhmBuFB2vuJNjL7MsiAb3YpwAV47CtaArYjk4jpTKDpC&#10;b21W5Pk06wCVR5A6BNq9H4J8kfDrWsv4qa6DjsxWnGqLacW0rvo1W1yLco3CN0YeyhD/UEUrjKNL&#10;j1D3Igq2QfMHVGskQoA6XkhoM6hrI3XqgboZ5b9189QIr1MvRE7wR5rC/4OVH7ePyIyq+CVnTrQk&#10;0e0mQrqZXc56fjofSjr25B+x7zD4B5DfA3Nw1wi31reI0DVaKKpq1J/PzhJ6J1AqW3UfQBG8IPhE&#10;1a7GtgckEtguKbI/KqJ3kUnanORFMZuQcJJi0/lVcZknzTJRvqR7DPGdhpb1RsURNk59Jt3THWL7&#10;EGLSRR26E+obZ3VrSeWtsGw0nU6vUtWiPBwm7BfM1C9Yo5bG2uTgenVnkVFqxZfpOySH02PWsa7i&#10;80kxSVWcxcIpRJ6+v0GkPtJ09ty+dSrZURg72FSldQeye34HneJutUtqjo/SrUDtiX6EYfbprZLR&#10;AD5z1tHcVzz82AjUnNn3jiScj8bj/qEkZzy5KsjB08jqNCKcJKiKR84G8y4Oj2vj0awbummUGHDQ&#10;T1Vt4st8DFUd6qfZJuvs8Zz66dSvv8XiJwAAAP//AwBQSwMEFAAGAAgAAAAhACE5pVfgAAAADQEA&#10;AA8AAABkcnMvZG93bnJldi54bWxMj0FPwzAMhe9I/IfISNy2ZGhdWWk6ISS4IjoOHNPGtBWN0zVp&#10;V/j1eCe42c9P733OD4vrxYxj6Dxp2KwVCKTa244aDe/H59U9iBANWdN7Qg3fGOBQXF/lJrP+TG84&#10;l7ERHEIhMxraGIdMylC36ExY+wGJb59+dCbyOjbSjubM4a6Xd0rtpDMdcUNrBnxqsf4qJ6ehtmpS&#10;48f8uq+SWP7M04nky0nr25vl8QFExCX+meGCz+hQMFPlJ7JB9BrSZMfoUcNqm25AXBzJNmWp4kkl&#10;ag+yyOX/L4pfAAAA//8DAFBLAQItABQABgAIAAAAIQC2gziS/gAAAOEBAAATAAAAAAAAAAAAAAAA&#10;AAAAAABbQ29udGVudF9UeXBlc10ueG1sUEsBAi0AFAAGAAgAAAAhADj9If/WAAAAlAEAAAsAAAAA&#10;AAAAAAAAAAAALwEAAF9yZWxzLy5yZWxzUEsBAi0AFAAGAAgAAAAhAC33CYs6AgAAdQQAAA4AAAAA&#10;AAAAAAAAAAAALgIAAGRycy9lMm9Eb2MueG1sUEsBAi0AFAAGAAgAAAAhACE5pVfgAAAADQEAAA8A&#10;AAAAAAAAAAAAAAAAlAQAAGRycy9kb3ducmV2LnhtbFBLBQYAAAAABAAEAPMAAAChBQAAAAA=&#10;">
                <v:textbox>
                  <w:txbxContent>
                    <w:p w:rsidR="009E42DA" w:rsidRDefault="009E42DA" w:rsidP="009E42DA">
                      <w:pPr>
                        <w:spacing w:after="0" w:line="240" w:lineRule="auto"/>
                        <w:jc w:val="center"/>
                        <w:rPr>
                          <w:rFonts w:ascii="Times New Roman" w:hAnsi="Times New Roman" w:cs="Times New Roman"/>
                          <w:b/>
                          <w:color w:val="0070C0"/>
                          <w:sz w:val="36"/>
                          <w:szCs w:val="32"/>
                        </w:rPr>
                      </w:pPr>
                      <w:r w:rsidRPr="009E42DA">
                        <w:rPr>
                          <w:rFonts w:ascii="Times New Roman" w:hAnsi="Times New Roman" w:cs="Times New Roman"/>
                          <w:b/>
                          <w:color w:val="0070C0"/>
                          <w:sz w:val="36"/>
                          <w:szCs w:val="32"/>
                        </w:rPr>
                        <w:t>ГДЕ МОЯ МАШИНА?</w:t>
                      </w:r>
                    </w:p>
                    <w:p w:rsidR="009E42DA" w:rsidRDefault="009E42DA" w:rsidP="009E42DA">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9E42DA" w:rsidRPr="009E42DA" w:rsidRDefault="009E42DA" w:rsidP="009E42DA">
                      <w:pPr>
                        <w:spacing w:after="0" w:line="240" w:lineRule="auto"/>
                        <w:jc w:val="center"/>
                        <w:rPr>
                          <w:rFonts w:ascii="Times New Roman" w:hAnsi="Times New Roman" w:cs="Times New Roman"/>
                          <w:b/>
                          <w:color w:val="0070C0"/>
                          <w:sz w:val="36"/>
                          <w:szCs w:val="32"/>
                        </w:rPr>
                      </w:pPr>
                    </w:p>
                    <w:p w:rsidR="009E42DA" w:rsidRDefault="009E42DA" w:rsidP="009E42DA">
                      <w:pPr>
                        <w:spacing w:after="0" w:line="240" w:lineRule="auto"/>
                        <w:jc w:val="both"/>
                        <w:rPr>
                          <w:rFonts w:ascii="Times New Roman" w:hAnsi="Times New Roman" w:cs="Times New Roman"/>
                          <w:sz w:val="32"/>
                          <w:szCs w:val="32"/>
                        </w:rPr>
                      </w:pPr>
                      <w:r w:rsidRPr="009E42DA">
                        <w:rPr>
                          <w:rFonts w:ascii="Times New Roman" w:hAnsi="Times New Roman" w:cs="Times New Roman"/>
                          <w:b/>
                          <w:sz w:val="32"/>
                          <w:szCs w:val="32"/>
                        </w:rPr>
                        <w:t xml:space="preserve"> Цели</w:t>
                      </w:r>
                      <w:r w:rsidRPr="009E42DA">
                        <w:rPr>
                          <w:rFonts w:ascii="Times New Roman" w:hAnsi="Times New Roman" w:cs="Times New Roman"/>
                          <w:sz w:val="32"/>
                          <w:szCs w:val="32"/>
                        </w:rPr>
                        <w:t xml:space="preserve">: развить речь, для ориентации. </w:t>
                      </w:r>
                    </w:p>
                    <w:p w:rsidR="009E42DA" w:rsidRDefault="009E42DA" w:rsidP="009E42DA">
                      <w:pPr>
                        <w:spacing w:after="0" w:line="240" w:lineRule="auto"/>
                        <w:jc w:val="both"/>
                        <w:rPr>
                          <w:rFonts w:ascii="Times New Roman" w:hAnsi="Times New Roman" w:cs="Times New Roman"/>
                          <w:sz w:val="32"/>
                          <w:szCs w:val="32"/>
                        </w:rPr>
                      </w:pPr>
                    </w:p>
                    <w:p w:rsidR="00721699" w:rsidRPr="009E42DA" w:rsidRDefault="009E42DA" w:rsidP="009E42D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П</w:t>
                      </w:r>
                      <w:r w:rsidRPr="009E42DA">
                        <w:rPr>
                          <w:rFonts w:ascii="Times New Roman" w:hAnsi="Times New Roman" w:cs="Times New Roman"/>
                          <w:sz w:val="32"/>
                          <w:szCs w:val="32"/>
                        </w:rPr>
                        <w:t>оставить машину. Рядом с ней положить уже знакомые предметы. Спросить: «Где твоя машинка?» — «На полу». Начать варьировать вопросы: «Что лежит рядом с машинкой?», «Напротив чего стоит машина?», «Что сзади машины?», «Что справа машинки?», «Что слева машинки?» и т.д.</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-431165</wp:posOffset>
                </wp:positionH>
                <wp:positionV relativeFrom="paragraph">
                  <wp:posOffset>-299085</wp:posOffset>
                </wp:positionV>
                <wp:extent cx="5034915" cy="6972300"/>
                <wp:effectExtent l="12700" t="12065" r="10160" b="698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6972300"/>
                        </a:xfrm>
                        <a:prstGeom prst="roundRect">
                          <a:avLst>
                            <a:gd name="adj" fmla="val 16667"/>
                          </a:avLst>
                        </a:prstGeom>
                        <a:solidFill>
                          <a:srgbClr val="FFFFFF"/>
                        </a:solidFill>
                        <a:ln w="9525">
                          <a:solidFill>
                            <a:srgbClr val="000000"/>
                          </a:solidFill>
                          <a:round/>
                          <a:headEnd/>
                          <a:tailEnd/>
                        </a:ln>
                      </wps:spPr>
                      <wps:txbx>
                        <w:txbxContent>
                          <w:p w:rsidR="000A13B6" w:rsidRDefault="000A13B6" w:rsidP="000A13B6">
                            <w:pPr>
                              <w:spacing w:after="0" w:line="240" w:lineRule="auto"/>
                              <w:jc w:val="center"/>
                              <w:rPr>
                                <w:rFonts w:ascii="Times New Roman" w:hAnsi="Times New Roman" w:cs="Times New Roman"/>
                                <w:b/>
                                <w:color w:val="0070C0"/>
                                <w:sz w:val="36"/>
                                <w:szCs w:val="32"/>
                              </w:rPr>
                            </w:pPr>
                            <w:r w:rsidRPr="000A13B6">
                              <w:rPr>
                                <w:rFonts w:ascii="Times New Roman" w:hAnsi="Times New Roman" w:cs="Times New Roman"/>
                                <w:b/>
                                <w:color w:val="0070C0"/>
                                <w:sz w:val="36"/>
                                <w:szCs w:val="32"/>
                              </w:rPr>
                              <w:t>КРАСКИ</w:t>
                            </w:r>
                          </w:p>
                          <w:p w:rsidR="000A13B6" w:rsidRDefault="000A13B6" w:rsidP="000A13B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0A13B6" w:rsidRPr="000A13B6" w:rsidRDefault="000A13B6" w:rsidP="000A13B6">
                            <w:pPr>
                              <w:spacing w:after="0" w:line="240" w:lineRule="auto"/>
                              <w:jc w:val="center"/>
                              <w:rPr>
                                <w:rFonts w:ascii="Times New Roman" w:hAnsi="Times New Roman" w:cs="Times New Roman"/>
                                <w:b/>
                                <w:color w:val="0070C0"/>
                                <w:sz w:val="36"/>
                                <w:szCs w:val="32"/>
                              </w:rPr>
                            </w:pP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 xml:space="preserve">Назовите цвет, а </w:t>
                            </w:r>
                            <w:r>
                              <w:rPr>
                                <w:rFonts w:ascii="Times New Roman" w:hAnsi="Times New Roman" w:cs="Times New Roman"/>
                                <w:sz w:val="32"/>
                                <w:szCs w:val="32"/>
                              </w:rPr>
                              <w:t>ребёнок должен</w:t>
                            </w:r>
                            <w:r w:rsidRPr="000A13B6">
                              <w:rPr>
                                <w:rFonts w:ascii="Times New Roman" w:hAnsi="Times New Roman" w:cs="Times New Roman"/>
                                <w:sz w:val="32"/>
                                <w:szCs w:val="32"/>
                              </w:rPr>
                              <w:t xml:space="preserve"> поочередно вспоминать предметы с такой окраской:</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зеленый – трава, листок, мох, лес;</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синий – океан, небо, река, слива;</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желтый – солнце, лимон, подсолнух, одуванчик, цыпленок;</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оранжевый – морковь, абрикос, апельсин, мандарин;</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красный – томат, божья коровка, рябина, вишня;</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фиолетовый – баклажан, виноград, сирень;</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белый – снег, подснежник, лебедь, ромашка.</w:t>
                            </w:r>
                          </w:p>
                          <w:p w:rsid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За правильный ответ давайте фишку. Побеждает в игре собравший наибольшее число фишек.</w:t>
                            </w:r>
                          </w:p>
                          <w:p w:rsidR="009E42DA" w:rsidRPr="000A13B6" w:rsidRDefault="009E42DA" w:rsidP="000A13B6">
                            <w:pPr>
                              <w:spacing w:after="0" w:line="240" w:lineRule="auto"/>
                              <w:jc w:val="both"/>
                              <w:rPr>
                                <w:rFonts w:ascii="Times New Roman" w:hAnsi="Times New Roman" w:cs="Times New Roman"/>
                                <w:sz w:val="32"/>
                                <w:szCs w:val="32"/>
                              </w:rPr>
                            </w:pPr>
                          </w:p>
                          <w:p w:rsidR="00721699" w:rsidRPr="00721699" w:rsidRDefault="009E42DA" w:rsidP="009E42DA">
                            <w:pPr>
                              <w:spacing w:after="0"/>
                              <w:jc w:val="center"/>
                              <w:rPr>
                                <w:szCs w:val="32"/>
                              </w:rPr>
                            </w:pPr>
                            <w:r>
                              <w:rPr>
                                <w:noProof/>
                                <w:color w:val="000000"/>
                                <w:sz w:val="25"/>
                                <w:szCs w:val="25"/>
                              </w:rPr>
                              <w:drawing>
                                <wp:inline distT="0" distB="0" distL="0" distR="0">
                                  <wp:extent cx="3930555" cy="2194481"/>
                                  <wp:effectExtent l="19050" t="0" r="0" b="0"/>
                                  <wp:docPr id="4" name="Рисунок 1" descr="Палитра кра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итра красок"/>
                                          <pic:cNvPicPr>
                                            <a:picLocks noChangeAspect="1" noChangeArrowheads="1"/>
                                          </pic:cNvPicPr>
                                        </pic:nvPicPr>
                                        <pic:blipFill>
                                          <a:blip r:embed="rId10"/>
                                          <a:srcRect/>
                                          <a:stretch>
                                            <a:fillRect/>
                                          </a:stretch>
                                        </pic:blipFill>
                                        <pic:spPr bwMode="auto">
                                          <a:xfrm>
                                            <a:off x="0" y="0"/>
                                            <a:ext cx="3925651" cy="21917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75" style="position:absolute;margin-left:-33.95pt;margin-top:-23.55pt;width:396.45pt;height:5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mQOQIAAHUEAAAOAAAAZHJzL2Uyb0RvYy54bWysVNuO0zAQfUfiHyy/s0l6pVXT1arLIqQF&#10;Vix8gGs7jcHxGNttWr6eyaQtLfCEyIM14xkfz5wzzuJ231i20yEacCUvbnLOtJOgjNuU/Mvnh1ev&#10;OYtJOCUsOF3yg478dvnyxaL1cz2AGqzSgSGIi/PWl7xOyc+zLMpaNyLegNcOgxWERiR0wyZTQbSI&#10;3thskOeTrIWgfACpY8Td+z7Il4RfVVqmj1UVdWK25FhbojXQuu7WbLkQ800QvjbyWIb4hyoaYRxe&#10;eoa6F0mwbTB/QDVGBohQpRsJTQZVZaSmHrCbIv+tm+daeE29IDnRn2mK/w9Wftg9BWZUyQecOdGg&#10;RHfbBHQzG047flof55j27J9C12H0jyC/ReZgVQu30XchQFtrobCqosvPrg50TsSjbN2+B4XwAuGJ&#10;qn0Vmg4QSWB7UuRwVkTvE5O4Oc6Ho1kx5kxibDKbDoY5aZaJ+em4DzG91dCwzih5gK1Tn1B3ukPs&#10;HmMiXdSxO6G+clY1FlXeCcuKyWRCXSLiMRmtEyb1C9aoB2MtOWGzXtnA8GjJH+ijlpGWyzTrWFvy&#10;2XgwpiquYvESIqfvbxDUB01nx+0bp8hOwtjexiqtO5Ld8dvrlPbrPak5mp2kW4M6IP0B+tnHt4pG&#10;DeEHZy3Ofcnj960ImjP7zqGEs2I06h4KOaPxdIBOuIysLyPCSYQqeeKsN1epf1xbH8ymxpsKYsBB&#10;N1WVSaf56Ks61o+zjdbV47n0KevX32L5EwAA//8DAFBLAwQUAAYACAAAACEAKCxd994AAAAMAQAA&#10;DwAAAGRycy9kb3ducmV2LnhtbEyPwU6EMBCG7ya+QzMm3nbb3cgiSNkYE70a0YPHQkcg0ilLC4s+&#10;veNJbzOZL/98f3Fc3SAWnELvScNuq0AgNd721Gp4e33c3III0ZA1gyfU8IUBjuXlRWFy68/0gksV&#10;W8EhFHKjoYtxzKUMTYfOhK0fkfj24SdnIq9TK+1kzhzuBrlX6iCd6Yk/dGbEhw6bz2p2GhqrZjW9&#10;L89ZncTqe5lPJJ9OWl9frfd3ICKu8Q+GX31Wh5Kdaj+TDWLQsDmkGaM83KQ7EEyk+4Tb1YyqRGUg&#10;y0L+L1H+AAAA//8DAFBLAQItABQABgAIAAAAIQC2gziS/gAAAOEBAAATAAAAAAAAAAAAAAAAAAAA&#10;AABbQ29udGVudF9UeXBlc10ueG1sUEsBAi0AFAAGAAgAAAAhADj9If/WAAAAlAEAAAsAAAAAAAAA&#10;AAAAAAAALwEAAF9yZWxzLy5yZWxzUEsBAi0AFAAGAAgAAAAhAJP3GZA5AgAAdQQAAA4AAAAAAAAA&#10;AAAAAAAALgIAAGRycy9lMm9Eb2MueG1sUEsBAi0AFAAGAAgAAAAhACgsXffeAAAADAEAAA8AAAAA&#10;AAAAAAAAAAAAkwQAAGRycy9kb3ducmV2LnhtbFBLBQYAAAAABAAEAPMAAACeBQAAAAA=&#10;">
                <v:textbox>
                  <w:txbxContent>
                    <w:p w:rsidR="000A13B6" w:rsidRDefault="000A13B6" w:rsidP="000A13B6">
                      <w:pPr>
                        <w:spacing w:after="0" w:line="240" w:lineRule="auto"/>
                        <w:jc w:val="center"/>
                        <w:rPr>
                          <w:rFonts w:ascii="Times New Roman" w:hAnsi="Times New Roman" w:cs="Times New Roman"/>
                          <w:b/>
                          <w:color w:val="0070C0"/>
                          <w:sz w:val="36"/>
                          <w:szCs w:val="32"/>
                        </w:rPr>
                      </w:pPr>
                      <w:r w:rsidRPr="000A13B6">
                        <w:rPr>
                          <w:rFonts w:ascii="Times New Roman" w:hAnsi="Times New Roman" w:cs="Times New Roman"/>
                          <w:b/>
                          <w:color w:val="0070C0"/>
                          <w:sz w:val="36"/>
                          <w:szCs w:val="32"/>
                        </w:rPr>
                        <w:t>КРАСКИ</w:t>
                      </w:r>
                    </w:p>
                    <w:p w:rsidR="000A13B6" w:rsidRDefault="000A13B6" w:rsidP="000A13B6">
                      <w:pPr>
                        <w:pStyle w:val="a4"/>
                        <w:jc w:val="center"/>
                        <w:rPr>
                          <w:i/>
                          <w:sz w:val="32"/>
                          <w:szCs w:val="36"/>
                        </w:rPr>
                      </w:pPr>
                      <w:r w:rsidRPr="002F05CF">
                        <w:rPr>
                          <w:i/>
                          <w:sz w:val="32"/>
                          <w:szCs w:val="36"/>
                        </w:rPr>
                        <w:t xml:space="preserve">для детей </w:t>
                      </w:r>
                      <w:r>
                        <w:rPr>
                          <w:i/>
                          <w:sz w:val="32"/>
                          <w:szCs w:val="36"/>
                        </w:rPr>
                        <w:t xml:space="preserve">с 4 </w:t>
                      </w:r>
                      <w:r w:rsidRPr="002F05CF">
                        <w:rPr>
                          <w:i/>
                          <w:sz w:val="32"/>
                          <w:szCs w:val="36"/>
                        </w:rPr>
                        <w:t>лет</w:t>
                      </w:r>
                      <w:r>
                        <w:rPr>
                          <w:i/>
                          <w:sz w:val="32"/>
                          <w:szCs w:val="36"/>
                        </w:rPr>
                        <w:t xml:space="preserve"> и старше</w:t>
                      </w:r>
                    </w:p>
                    <w:p w:rsidR="000A13B6" w:rsidRPr="000A13B6" w:rsidRDefault="000A13B6" w:rsidP="000A13B6">
                      <w:pPr>
                        <w:spacing w:after="0" w:line="240" w:lineRule="auto"/>
                        <w:jc w:val="center"/>
                        <w:rPr>
                          <w:rFonts w:ascii="Times New Roman" w:hAnsi="Times New Roman" w:cs="Times New Roman"/>
                          <w:b/>
                          <w:color w:val="0070C0"/>
                          <w:sz w:val="36"/>
                          <w:szCs w:val="32"/>
                        </w:rPr>
                      </w:pP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 xml:space="preserve">Назовите цвет, а </w:t>
                      </w:r>
                      <w:r>
                        <w:rPr>
                          <w:rFonts w:ascii="Times New Roman" w:hAnsi="Times New Roman" w:cs="Times New Roman"/>
                          <w:sz w:val="32"/>
                          <w:szCs w:val="32"/>
                        </w:rPr>
                        <w:t>ребёнок должен</w:t>
                      </w:r>
                      <w:r w:rsidRPr="000A13B6">
                        <w:rPr>
                          <w:rFonts w:ascii="Times New Roman" w:hAnsi="Times New Roman" w:cs="Times New Roman"/>
                          <w:sz w:val="32"/>
                          <w:szCs w:val="32"/>
                        </w:rPr>
                        <w:t xml:space="preserve"> поочередно вспоминать предметы с такой окраской:</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зеленый – трава, листок, мох, лес;</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синий – океан, небо, река, слива;</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желтый – солнце, лимон, подсолнух, одуванчик, цыпленок;</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оранжевый – морковь, абрикос, апельсин, мандарин;</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красный – томат, божья коровка, рябина, вишня;</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фиолетовый – баклажан, виноград, сирень;</w:t>
                      </w:r>
                    </w:p>
                    <w:p w:rsidR="000A13B6" w:rsidRP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белый – снег, подснежник, лебедь, ромашка.</w:t>
                      </w:r>
                    </w:p>
                    <w:p w:rsidR="000A13B6" w:rsidRDefault="000A13B6" w:rsidP="000A13B6">
                      <w:pPr>
                        <w:spacing w:after="0" w:line="240" w:lineRule="auto"/>
                        <w:jc w:val="both"/>
                        <w:rPr>
                          <w:rFonts w:ascii="Times New Roman" w:hAnsi="Times New Roman" w:cs="Times New Roman"/>
                          <w:sz w:val="32"/>
                          <w:szCs w:val="32"/>
                        </w:rPr>
                      </w:pPr>
                      <w:r w:rsidRPr="000A13B6">
                        <w:rPr>
                          <w:rFonts w:ascii="Times New Roman" w:hAnsi="Times New Roman" w:cs="Times New Roman"/>
                          <w:sz w:val="32"/>
                          <w:szCs w:val="32"/>
                        </w:rPr>
                        <w:t>За правильный ответ давайте фишку. Побеждает в игре собравший наибольшее число фишек.</w:t>
                      </w:r>
                    </w:p>
                    <w:p w:rsidR="009E42DA" w:rsidRPr="000A13B6" w:rsidRDefault="009E42DA" w:rsidP="000A13B6">
                      <w:pPr>
                        <w:spacing w:after="0" w:line="240" w:lineRule="auto"/>
                        <w:jc w:val="both"/>
                        <w:rPr>
                          <w:rFonts w:ascii="Times New Roman" w:hAnsi="Times New Roman" w:cs="Times New Roman"/>
                          <w:sz w:val="32"/>
                          <w:szCs w:val="32"/>
                        </w:rPr>
                      </w:pPr>
                    </w:p>
                    <w:p w:rsidR="00721699" w:rsidRPr="00721699" w:rsidRDefault="009E42DA" w:rsidP="009E42DA">
                      <w:pPr>
                        <w:spacing w:after="0"/>
                        <w:jc w:val="center"/>
                        <w:rPr>
                          <w:szCs w:val="32"/>
                        </w:rPr>
                      </w:pPr>
                      <w:r>
                        <w:rPr>
                          <w:noProof/>
                          <w:color w:val="000000"/>
                          <w:sz w:val="25"/>
                          <w:szCs w:val="25"/>
                        </w:rPr>
                        <w:drawing>
                          <wp:inline distT="0" distB="0" distL="0" distR="0">
                            <wp:extent cx="3930555" cy="2194481"/>
                            <wp:effectExtent l="19050" t="0" r="0" b="0"/>
                            <wp:docPr id="4" name="Рисунок 1" descr="Палитра кра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итра красок"/>
                                    <pic:cNvPicPr>
                                      <a:picLocks noChangeAspect="1" noChangeArrowheads="1"/>
                                    </pic:cNvPicPr>
                                  </pic:nvPicPr>
                                  <pic:blipFill>
                                    <a:blip r:embed="rId10"/>
                                    <a:srcRect/>
                                    <a:stretch>
                                      <a:fillRect/>
                                    </a:stretch>
                                  </pic:blipFill>
                                  <pic:spPr bwMode="auto">
                                    <a:xfrm>
                                      <a:off x="0" y="0"/>
                                      <a:ext cx="3925651" cy="2191743"/>
                                    </a:xfrm>
                                    <a:prstGeom prst="rect">
                                      <a:avLst/>
                                    </a:prstGeom>
                                    <a:noFill/>
                                    <a:ln w="9525">
                                      <a:noFill/>
                                      <a:miter lim="800000"/>
                                      <a:headEnd/>
                                      <a:tailEnd/>
                                    </a:ln>
                                  </pic:spPr>
                                </pic:pic>
                              </a:graphicData>
                            </a:graphic>
                          </wp:inline>
                        </w:drawing>
                      </w:r>
                    </w:p>
                  </w:txbxContent>
                </v:textbox>
              </v:roundrect>
            </w:pict>
          </mc:Fallback>
        </mc:AlternateContent>
      </w:r>
    </w:p>
    <w:p w:rsidR="00D83078" w:rsidRDefault="00D83078"/>
    <w:sectPr w:rsidR="00D83078" w:rsidSect="0042627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1B" w:rsidRDefault="00F5441B" w:rsidP="00570126">
      <w:pPr>
        <w:spacing w:after="0" w:line="240" w:lineRule="auto"/>
      </w:pPr>
      <w:r>
        <w:separator/>
      </w:r>
    </w:p>
  </w:endnote>
  <w:endnote w:type="continuationSeparator" w:id="0">
    <w:p w:rsidR="00F5441B" w:rsidRDefault="00F5441B" w:rsidP="0057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1B" w:rsidRDefault="00F5441B" w:rsidP="00570126">
      <w:pPr>
        <w:spacing w:after="0" w:line="240" w:lineRule="auto"/>
      </w:pPr>
      <w:r>
        <w:separator/>
      </w:r>
    </w:p>
  </w:footnote>
  <w:footnote w:type="continuationSeparator" w:id="0">
    <w:p w:rsidR="00F5441B" w:rsidRDefault="00F5441B" w:rsidP="00570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9DA"/>
    <w:multiLevelType w:val="multilevel"/>
    <w:tmpl w:val="7646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E5895"/>
    <w:multiLevelType w:val="multilevel"/>
    <w:tmpl w:val="0F7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53B14"/>
    <w:multiLevelType w:val="multilevel"/>
    <w:tmpl w:val="482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745BEF"/>
    <w:multiLevelType w:val="multilevel"/>
    <w:tmpl w:val="745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79"/>
    <w:rsid w:val="00002207"/>
    <w:rsid w:val="000A13B6"/>
    <w:rsid w:val="000B6B13"/>
    <w:rsid w:val="000F485F"/>
    <w:rsid w:val="001C122E"/>
    <w:rsid w:val="001D73E9"/>
    <w:rsid w:val="00225DB1"/>
    <w:rsid w:val="002B16F3"/>
    <w:rsid w:val="002C6492"/>
    <w:rsid w:val="00302629"/>
    <w:rsid w:val="00313283"/>
    <w:rsid w:val="003360AF"/>
    <w:rsid w:val="00356488"/>
    <w:rsid w:val="003E10CB"/>
    <w:rsid w:val="003E13F2"/>
    <w:rsid w:val="00426279"/>
    <w:rsid w:val="00492BC6"/>
    <w:rsid w:val="00570126"/>
    <w:rsid w:val="00597D65"/>
    <w:rsid w:val="005A74DD"/>
    <w:rsid w:val="00616DA4"/>
    <w:rsid w:val="00706E7F"/>
    <w:rsid w:val="00721699"/>
    <w:rsid w:val="00730E7C"/>
    <w:rsid w:val="0073399E"/>
    <w:rsid w:val="00765814"/>
    <w:rsid w:val="00781D82"/>
    <w:rsid w:val="007A7021"/>
    <w:rsid w:val="007D770E"/>
    <w:rsid w:val="007F281F"/>
    <w:rsid w:val="008138F4"/>
    <w:rsid w:val="009E20E4"/>
    <w:rsid w:val="009E42DA"/>
    <w:rsid w:val="00A37820"/>
    <w:rsid w:val="00A476BA"/>
    <w:rsid w:val="00A85D37"/>
    <w:rsid w:val="00AC68E5"/>
    <w:rsid w:val="00AC7764"/>
    <w:rsid w:val="00B20974"/>
    <w:rsid w:val="00CA2C99"/>
    <w:rsid w:val="00CB1C8A"/>
    <w:rsid w:val="00D15DFD"/>
    <w:rsid w:val="00D62068"/>
    <w:rsid w:val="00D83078"/>
    <w:rsid w:val="00DA789C"/>
    <w:rsid w:val="00DE30CD"/>
    <w:rsid w:val="00E11CCA"/>
    <w:rsid w:val="00E34A6F"/>
    <w:rsid w:val="00EE24CB"/>
    <w:rsid w:val="00F5441B"/>
    <w:rsid w:val="00FB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C838"/>
  <w15:docId w15:val="{C4C30F23-A485-49E6-8B41-EF4C7D43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A4"/>
  </w:style>
  <w:style w:type="paragraph" w:styleId="1">
    <w:name w:val="heading 1"/>
    <w:basedOn w:val="a"/>
    <w:link w:val="10"/>
    <w:uiPriority w:val="9"/>
    <w:qFormat/>
    <w:rsid w:val="00570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57012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A13B6"/>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356488"/>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62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262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26279"/>
    <w:pPr>
      <w:spacing w:after="0" w:line="240" w:lineRule="auto"/>
    </w:pPr>
    <w:rPr>
      <w:rFonts w:ascii="Times New Roman" w:eastAsia="Times New Roman" w:hAnsi="Times New Roman" w:cs="Times New Roman"/>
      <w:sz w:val="28"/>
    </w:rPr>
  </w:style>
  <w:style w:type="character" w:styleId="a5">
    <w:name w:val="Strong"/>
    <w:basedOn w:val="a0"/>
    <w:uiPriority w:val="22"/>
    <w:qFormat/>
    <w:rsid w:val="00426279"/>
    <w:rPr>
      <w:b/>
      <w:bCs/>
    </w:rPr>
  </w:style>
  <w:style w:type="character" w:customStyle="1" w:styleId="10">
    <w:name w:val="Заголовок 1 Знак"/>
    <w:basedOn w:val="a0"/>
    <w:link w:val="1"/>
    <w:uiPriority w:val="9"/>
    <w:rsid w:val="0057012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70126"/>
    <w:rPr>
      <w:rFonts w:ascii="Cambria" w:eastAsia="Times New Roman" w:hAnsi="Cambria" w:cs="Times New Roman"/>
      <w:b/>
      <w:bCs/>
      <w:sz w:val="26"/>
      <w:szCs w:val="26"/>
    </w:rPr>
  </w:style>
  <w:style w:type="paragraph" w:styleId="a6">
    <w:name w:val="header"/>
    <w:basedOn w:val="a"/>
    <w:link w:val="a7"/>
    <w:uiPriority w:val="99"/>
    <w:semiHidden/>
    <w:unhideWhenUsed/>
    <w:rsid w:val="005701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0126"/>
  </w:style>
  <w:style w:type="paragraph" w:styleId="a8">
    <w:name w:val="footer"/>
    <w:basedOn w:val="a"/>
    <w:link w:val="a9"/>
    <w:uiPriority w:val="99"/>
    <w:semiHidden/>
    <w:unhideWhenUsed/>
    <w:rsid w:val="005701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0126"/>
  </w:style>
  <w:style w:type="paragraph" w:styleId="aa">
    <w:name w:val="Balloon Text"/>
    <w:basedOn w:val="a"/>
    <w:link w:val="ab"/>
    <w:uiPriority w:val="99"/>
    <w:semiHidden/>
    <w:unhideWhenUsed/>
    <w:rsid w:val="003564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6488"/>
    <w:rPr>
      <w:rFonts w:ascii="Tahoma" w:hAnsi="Tahoma" w:cs="Tahoma"/>
      <w:sz w:val="16"/>
      <w:szCs w:val="16"/>
    </w:rPr>
  </w:style>
  <w:style w:type="character" w:customStyle="1" w:styleId="50">
    <w:name w:val="Заголовок 5 Знак"/>
    <w:basedOn w:val="a0"/>
    <w:link w:val="5"/>
    <w:uiPriority w:val="9"/>
    <w:rsid w:val="00356488"/>
    <w:rPr>
      <w:rFonts w:ascii="Calibri" w:eastAsia="Times New Roman" w:hAnsi="Calibri" w:cs="Times New Roman"/>
      <w:b/>
      <w:bCs/>
      <w:i/>
      <w:iCs/>
      <w:sz w:val="26"/>
      <w:szCs w:val="26"/>
    </w:rPr>
  </w:style>
  <w:style w:type="character" w:styleId="ac">
    <w:name w:val="Emphasis"/>
    <w:basedOn w:val="a0"/>
    <w:uiPriority w:val="20"/>
    <w:qFormat/>
    <w:rsid w:val="00721699"/>
    <w:rPr>
      <w:i/>
      <w:iCs/>
    </w:rPr>
  </w:style>
  <w:style w:type="character" w:customStyle="1" w:styleId="40">
    <w:name w:val="Заголовок 4 Знак"/>
    <w:basedOn w:val="a0"/>
    <w:link w:val="4"/>
    <w:uiPriority w:val="9"/>
    <w:semiHidden/>
    <w:rsid w:val="000A13B6"/>
    <w:rPr>
      <w:rFonts w:ascii="Calibri" w:eastAsia="Times New Roman" w:hAnsi="Calibri" w:cs="Times New Roman"/>
      <w:b/>
      <w:bCs/>
      <w:sz w:val="28"/>
      <w:szCs w:val="28"/>
    </w:rPr>
  </w:style>
  <w:style w:type="character" w:customStyle="1" w:styleId="ez-toc-section">
    <w:name w:val="ez-toc-section"/>
    <w:basedOn w:val="a0"/>
    <w:rsid w:val="000A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guru/wp-content/uploads/2019/07/Kartinka-1.-Zadaniya-po-razvitiyu-rechi-dlya-detej-4-5-let.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FA24-627A-4E1C-8EC9-2DAA5BB8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18</Words>
  <Characters>106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2022-04-19T20:05:00Z</dcterms:created>
  <dcterms:modified xsi:type="dcterms:W3CDTF">2022-04-19T20:07:00Z</dcterms:modified>
</cp:coreProperties>
</file>