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44"/>
          <w:szCs w:val="44"/>
          <w:shd w:val="clear" w:color="auto" w:fill="FFFFFF"/>
        </w:rPr>
      </w:pPr>
      <w:r w:rsidRPr="001133E2">
        <w:rPr>
          <w:b/>
          <w:bCs/>
          <w:color w:val="00B050"/>
          <w:sz w:val="44"/>
          <w:szCs w:val="44"/>
          <w:shd w:val="clear" w:color="auto" w:fill="FFFFFF"/>
        </w:rPr>
        <w:t>Как заниматься с ребенком летом</w:t>
      </w:r>
    </w:p>
    <w:p w:rsidR="00561438" w:rsidRDefault="00561438" w:rsidP="001133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  <w:shd w:val="clear" w:color="auto" w:fill="FFFFFF"/>
        </w:rPr>
      </w:pP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Начнём с дыхания. Можно предложить ребёнку игры, которые тренируют силу и длительность выдоха: 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Обдувать одуванчики несколькими короткими, а потом одним долгим выдохом;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Пускать мыльные пузыри через соломинку (разводить детский шампунь)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Надувать воздушные шарики;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Стараться надувать надувные игрушки, круги, мячи;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Учиться плавать, выдыхая в воду, нырять;</w:t>
      </w:r>
    </w:p>
    <w:p w:rsidR="001133E2" w:rsidRPr="001133E2" w:rsidRDefault="001133E2" w:rsidP="001133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Дуть на детские флюгера.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Развитию мелкой моторики способствуют следующие действия: 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Самообслуживанию (молнии, кнопки, пуговицы, шнурки);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Собирать, перебирать ягоды;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Помогать взрослому полоть грядки;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Выкладывать рисунки из камней (шишек, спичек, круп);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Играть с глиной, мокрым песком;</w:t>
      </w:r>
    </w:p>
    <w:p w:rsidR="001133E2" w:rsidRPr="001133E2" w:rsidRDefault="001133E2" w:rsidP="001133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Играть с мячами и мячиками (бросать, ловить, бить в цель)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В дождливые дни можно: 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Собирать мозаики, конструкторы, паззлы;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Перебирать крупы;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Раскрашивать раскраски цветными карандашами;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Складывать простые игрушки из бумаги (оригами);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Вышивать (крупным крестиком);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Завинчивать гайки (игрушечные и настоящие);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Плести из бисера;</w:t>
      </w:r>
    </w:p>
    <w:p w:rsidR="001133E2" w:rsidRPr="001133E2" w:rsidRDefault="001133E2" w:rsidP="001133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Лепить из пластилина, пластика, теста.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Очень важно продолжать развивать мышцы речевого аппарата (неспецифического)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Жевать мясо (а не только сосиски и котлеты);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Жевать сырые овощи (морковь, редис, огурцы) и фрукты (яблоки, груши…);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Лизать языком с блюдца варенье, сметану, йогурт – для </w:t>
      </w:r>
      <w:proofErr w:type="spellStart"/>
      <w:r w:rsidRPr="001133E2">
        <w:rPr>
          <w:color w:val="000000" w:themeColor="text1"/>
          <w:sz w:val="28"/>
          <w:szCs w:val="28"/>
          <w:shd w:val="clear" w:color="auto" w:fill="FFFFFF"/>
        </w:rPr>
        <w:t>распластывания</w:t>
      </w:r>
      <w:proofErr w:type="spell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языка;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Полоскать рот;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Жевать боковыми зубами;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Сосать сухарики из хлеба, булки (солёные);</w:t>
      </w:r>
    </w:p>
    <w:p w:rsidR="001133E2" w:rsidRPr="001133E2" w:rsidRDefault="001133E2" w:rsidP="001133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Лизать эскимо.</w:t>
      </w: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И, в любое время можно поговорить с ребёнком. Эти игры способствуют развитию связной речи. 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Подбирать определения (Какие бывают собаки: большие, служебные …);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Узнавать предметы по описанию (Зелёная, кудрявая, белоствольная.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Что это?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Берёза);</w:t>
      </w:r>
      <w:proofErr w:type="gramEnd"/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 «Угадай, что я вижу» (по описанию узнать задуманный предмет)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Назвать слова с определённым слогом, звуком;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Составлять словосочетания и предложения с заданными словами;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«Найди словечко» (на кухне, на улице и т. д.);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«А если бы» (помечтать на тему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:«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А если бы у меня был ковёр-самолёт, шапка-невидимка...»);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Переделать известную сказку;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Придумать свою сказку (с опорой на картинки, на ключевые слова);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Придумать продолжение сказки;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«Перевирание сказки» (взрослый намеренно «перевирает» известную сказку, ребёнок должен исправить);</w:t>
      </w:r>
    </w:p>
    <w:p w:rsidR="001133E2" w:rsidRPr="001133E2" w:rsidRDefault="001133E2" w:rsidP="001133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Рассказать сказку, изменив амплуа героев (колобок – злой, лиса – добрая и т. д.).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Игры с мячом «Съедобное – несъедобное», «Живое – неживое», «Я знаю 5 названий (имен) …»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,«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Наоборот» (На слова с противоположным значением: высокий – низкий, легкий –тяжелый)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«Глухие телефончики»- учат слушать другого человека, действовать по правилам.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«Доскажи словечко» - взрослый читает короткое стихотворение, а ребёнок должен догадаться и назвать в нем последнее слово.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- какими словами, красками можно описать время года;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- назови слово-предмет, слово-действие, слова-ассоциации, слово-цвет, только весёлые слова;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- расскажи о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предмете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- что он может делат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ь(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назови как можно больше глаголов): цветок что делает? -растет, цветет, распускается, вянет и т.д.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Игра «Если бы, да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кабы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….». Ребёнку предлагается закончить предложение: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Улицей, то я бы…., потому что….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Музыкой, то я бы…., потому что….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дождиком, то я бы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….,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потому что…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Если бы я был мандарином, то я бы…, потому что…;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lastRenderedPageBreak/>
        <w:t> «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Хорошо-плохо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». Что хорошего в Бабе Яге, а что плохого?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Что хорошего в болезни, а что плохого?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Что хорошего в дождике, а что плохого?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Играйте в слова, где изменяется только один звук</w:t>
      </w: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: </w:t>
      </w:r>
      <w:r w:rsidRPr="001133E2">
        <w:rPr>
          <w:color w:val="000000" w:themeColor="text1"/>
          <w:sz w:val="28"/>
          <w:szCs w:val="28"/>
          <w:shd w:val="clear" w:color="auto" w:fill="FFFFFF"/>
        </w:rPr>
        <w:t>почка - дочка - точка - кочка…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«Найди ошибку в предложении». ( В лес растут грибы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.Ш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>ишки растут… ёлке.)</w:t>
      </w:r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Учите ребёнка составлять рассказ по картинке.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1133E2" w:rsidRPr="001133E2" w:rsidRDefault="001133E2" w:rsidP="001133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Разыграйте знакомую сказку "в лицах" с разной интонацией.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Ориентировка в пространстве  </w:t>
      </w:r>
    </w:p>
    <w:p w:rsidR="001133E2" w:rsidRPr="001133E2" w:rsidRDefault="001133E2" w:rsidP="001133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под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…,машина над …). Можно прятать и искать предметы по очереди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1133E2">
        <w:rPr>
          <w:color w:val="000000" w:themeColor="text1"/>
          <w:sz w:val="28"/>
          <w:szCs w:val="28"/>
          <w:shd w:val="clear" w:color="auto" w:fill="FFFFFF"/>
        </w:rPr>
        <w:t xml:space="preserve"> взрослым, но ребенок проговаривает все действия, правильно употребляя предлоги в предложениях (Я спрятал зайку под стул. </w:t>
      </w:r>
      <w:proofErr w:type="gramStart"/>
      <w:r w:rsidRPr="001133E2">
        <w:rPr>
          <w:color w:val="000000" w:themeColor="text1"/>
          <w:sz w:val="28"/>
          <w:szCs w:val="28"/>
          <w:shd w:val="clear" w:color="auto" w:fill="FFFFFF"/>
        </w:rPr>
        <w:t>Ты достала мишку из - под стола).</w:t>
      </w:r>
      <w:proofErr w:type="gramEnd"/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Закрепление произносительных умений и навыков. </w:t>
      </w:r>
    </w:p>
    <w:p w:rsidR="001133E2" w:rsidRPr="001133E2" w:rsidRDefault="001133E2" w:rsidP="001133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b/>
          <w:bCs/>
          <w:color w:val="000000" w:themeColor="text1"/>
          <w:sz w:val="28"/>
          <w:szCs w:val="28"/>
          <w:shd w:val="clear" w:color="auto" w:fill="FFFFFF"/>
        </w:rPr>
        <w:t>Чтение </w:t>
      </w:r>
    </w:p>
    <w:p w:rsidR="001133E2" w:rsidRPr="001133E2" w:rsidRDefault="001133E2" w:rsidP="001133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1133E2" w:rsidRPr="001133E2" w:rsidRDefault="001133E2" w:rsidP="001133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1133E2" w:rsidRPr="001133E2" w:rsidRDefault="001133E2" w:rsidP="0011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33E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90662" w:rsidRPr="001133E2" w:rsidRDefault="00F90662" w:rsidP="005614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0662" w:rsidRPr="001133E2" w:rsidSect="008F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99E"/>
    <w:multiLevelType w:val="multilevel"/>
    <w:tmpl w:val="C4D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7F3E"/>
    <w:multiLevelType w:val="multilevel"/>
    <w:tmpl w:val="6A8A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76187"/>
    <w:multiLevelType w:val="multilevel"/>
    <w:tmpl w:val="6DB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24DFE"/>
    <w:multiLevelType w:val="multilevel"/>
    <w:tmpl w:val="833E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6636E"/>
    <w:multiLevelType w:val="multilevel"/>
    <w:tmpl w:val="97A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D2F40"/>
    <w:multiLevelType w:val="multilevel"/>
    <w:tmpl w:val="E36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40681"/>
    <w:multiLevelType w:val="multilevel"/>
    <w:tmpl w:val="8844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2638"/>
    <w:multiLevelType w:val="multilevel"/>
    <w:tmpl w:val="DAB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7A40"/>
    <w:multiLevelType w:val="multilevel"/>
    <w:tmpl w:val="5D6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1199"/>
    <w:rsid w:val="001133E2"/>
    <w:rsid w:val="00561438"/>
    <w:rsid w:val="006A37CD"/>
    <w:rsid w:val="008F2257"/>
    <w:rsid w:val="00921199"/>
    <w:rsid w:val="00C53D3C"/>
    <w:rsid w:val="00F9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User</cp:lastModifiedBy>
  <cp:revision>6</cp:revision>
  <dcterms:created xsi:type="dcterms:W3CDTF">2022-06-21T05:14:00Z</dcterms:created>
  <dcterms:modified xsi:type="dcterms:W3CDTF">2022-06-21T15:45:00Z</dcterms:modified>
</cp:coreProperties>
</file>