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92CDDC" w:themeColor="accent5" w:themeTint="99"/>
  <w:body>
    <w:p w:rsidR="00573F70" w:rsidRDefault="00E242B3" w:rsidP="004D3126">
      <w:pPr>
        <w:shd w:val="clear" w:color="auto" w:fill="92CDDC" w:themeFill="accent5" w:themeFillTint="99"/>
        <w:rPr>
          <w:lang w:val="en-US"/>
        </w:rPr>
      </w:pPr>
      <w:r>
        <w:rPr>
          <w:noProof/>
          <w:lang w:eastAsia="ru-RU"/>
        </w:rPr>
        <w:pict>
          <v:roundrect id="Скругленный прямоугольник 2" o:spid="_x0000_s1026" style="position:absolute;margin-left:133.35pt;margin-top:-6.3pt;width:330.6pt;height:145.8pt;z-index:251714560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xkUzwIAAKcFAAAOAAAAZHJzL2Uyb0RvYy54bWysVM1uEzEQviPxDpbvdHdDGtpVN1VoVYQU&#10;0aot6tnxepNVvbaxnWzCCYkjSDwDz4CQoKXlFTZvxNj70x9yQlws2zPzzd83s7e/LDhaMG1yKRIc&#10;bYUYMUFlmotpgt+eHz3bwchYIlLCpWAJXjGD94dPn+yVKmY9OZM8ZRoBiDBxqRI8s1bFQWDojBXE&#10;bEnFBAgzqQti4amnQapJCegFD3phOAhKqVOlJWXGwO9hLcRDj59ljNrjLDPMIp5giM36U/tz4s5g&#10;uEfiqSZqltMmDPIPURQkF+C0gzoklqC5zv+CKnKqpZGZ3aKyCGSW5ZT5HCCbKHyUzdmMKOZzgeIY&#10;1ZXJ/D9Y+mZxolGeJri//QIjQQpoUvW1ulp/WH+svlXX1ffqprpZf6p+ouo3fH6pflW3XnRbXa8/&#10;g/BHdYV6rpClMjHgnakT7Uph1FjSSwOC4IHEPUyjs8x04XShEGjpu7LqusKWFlH47Ee7O4MeNI+C&#10;LNrZjgYD37eAxK250sa+YrJA7pJgLeciPYXe+5aQxdhYFwWJWz3nkgsfpOR5epRz7h96OjngGi2I&#10;Y0v4MtxuHZk7NYBxpj6nOg2fkF1xVsOesgwKCoH3vHtPZdbBEkqZsM9dvTwSaDuzDELoDKNNhtxG&#10;jVGj68yYp3hnGG4yfOixs/BepbCdcZELqTcBpJed51q/zb7O2aVvl5Nlw4CJTFdAKS3rWTOKHuXQ&#10;lTEx9oRoGC7oJCwMewxHxmWZYNncMJpJ/X7Tv9MHzoMUoxKGNcHm3ZxohhF/LWAadqN+3023fwCR&#10;HVv0fcnkvkTMiwMJHY5gNSnqr07f8vaaaVlcwF4ZOa8gIoKC7wRTq9vHga2XCGwmykYjrwYTrYgd&#10;izNFHbgrsCPc+fKCaNVQ0wKr38h2sEn8iJy1rrMUcjS3Mss9c12J67o2pYdt4PnTbC63bu6/vdbd&#10;fh3+AQAA//8DAFBLAwQUAAYACAAAACEAbJ1GB98AAAALAQAADwAAAGRycy9kb3ducmV2LnhtbEyP&#10;y07DMBBF90j8gzVI7FqnRnVIiFNRJJYgUaDdTuIhifAjit02/D1mRZeje3TvmWozW8NONIXBOwWr&#10;ZQaMXOv14DoFH+/Pi3tgIaLTaLwjBT8UYFNfX1VYan92b3TaxY6lEhdKVNDHOJach7Yni2HpR3Ip&#10;+/KTxZjOqeN6wnMqt4aLLJPc4uDSQo8jPfXUfu+OVkEu77brdbdtwvRq0Ij9y2H81Erd3syPD8Ai&#10;zfEfhj/9pA51cmr80enAjAIhZZ5QBYuVkMASUYi8ANakKC8y4HXFL3+ofwEAAP//AwBQSwECLQAU&#10;AAYACAAAACEAtoM4kv4AAADhAQAAEwAAAAAAAAAAAAAAAAAAAAAAW0NvbnRlbnRfVHlwZXNdLnht&#10;bFBLAQItABQABgAIAAAAIQA4/SH/1gAAAJQBAAALAAAAAAAAAAAAAAAAAC8BAABfcmVscy8ucmVs&#10;c1BLAQItABQABgAIAAAAIQCIfxkUzwIAAKcFAAAOAAAAAAAAAAAAAAAAAC4CAABkcnMvZTJvRG9j&#10;LnhtbFBLAQItABQABgAIAAAAIQBsnUYH3wAAAAsBAAAPAAAAAAAAAAAAAAAAACkFAABkcnMvZG93&#10;bnJldi54bWxQSwUGAAAAAAQABADzAAAANQYAAAAA&#10;" fillcolor="white [3201]" strokecolor="#00b050" strokeweight="2pt">
            <v:path arrowok="t"/>
            <v:textbox>
              <w:txbxContent>
                <w:p w:rsidR="00573F70" w:rsidRDefault="00573F70" w:rsidP="00573F70">
                  <w:r w:rsidRPr="002753D8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190750" cy="1181100"/>
                        <wp:effectExtent l="0" t="0" r="0" b="0"/>
                        <wp:docPr id="5" name="Рисунок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 rotWithShape="1">
                                <a:blip r:embed="rId6"/>
                                <a:srcRect l="11564" t="58039" r="10204" b="10196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266745" cy="1222071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1">
                                    <a:lumMod val="40000"/>
                                    <a:lumOff val="60000"/>
                                  </a:schemeClr>
                                </a:solidFill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276350" cy="1323975"/>
                        <wp:effectExtent l="0" t="0" r="0" b="9525"/>
                        <wp:docPr id="3" name="Рисунок 3" descr="Сорока игровая для малышей | London | Facebook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Сорока игровая для малышей | London | Facebook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76350" cy="1323975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  <w:r>
        <w:rPr>
          <w:noProof/>
          <w:lang w:eastAsia="ru-RU"/>
        </w:rPr>
        <w:pict>
          <v:rect id="Прямоугольник 1" o:spid="_x0000_s1027" style="position:absolute;margin-left:-32.85pt;margin-top:-6.3pt;width:148.8pt;height:24.6pt;z-index:2517135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W0vWawIAAJsEAAAOAAAAZHJzL2Uyb0RvYy54bWysVM1uEzEQviPxDpbvdLMhbdMom6pKCUIq&#10;UKnwAI7Xm7XwH2Mnm3JC4orEI/AQXBA/fYbNGzH2JiGFGyIHa8fj+eab+WYyPl9rRVYCvLSmoPlR&#10;jxJhuC2lWRT09avZoyElPjBTMmWNKOit8PR88vDBuHEj0be1VaUAgiDGjxpX0DoEN8oyz2uhmT+y&#10;Thh0VhY0C2jCIiuBNYiuVdbv9U6yxkLpwHLhPd5edk46SfhVJXh4WVVeBKIKitxCOiGd83hmkzEb&#10;LYC5WvItDfYPLDSTBpPuoS5ZYGQJ8i8oLTlYb6twxK3ObFVJLlINWE3e+6Oam5o5kWrB5ni3b5P/&#10;f7D8xeoaiCwLOjg+ocQwjSK1nzfvN5/aH+3d5kP7pb1rv28+tj/br+03kseONc6PMPDGXUOs2bsr&#10;y994Yuy0ZmYhLgBsUwtWIs/0PrsXEA2PoWTePLclpmPLYFPz1hXoCIhtIeuk0e1eI7EOhONlPhye&#10;nZ6glBx9j/P+oJ9EzNhoF+3Ah6fCahI/Cgo4Awmdra58QPb4dPcksbdKljOpVDLi3ImpArJiODEq&#10;5ClULTVS7e7yXvx1g4P3OF7d/Y5GGt0IkTL5Q3RlSIOkhwiRYO85PSzm+8Sz2XSbBNnee6ZlwIVR&#10;Uhd0eMAktvuJKdM4ByZV943ByiCPXcs76cJ6vk6S78Wc2/IWBQHb7QfuM37UFt5R0uBuFNS/XTIQ&#10;lKhnBkU9yweDuEzJGByfogQEDj3zQw8zHKEKygNQ0hnT0K3g0oFc1Jira7OxFzgKlUwqRc4dr20B&#10;uAGppdttjSt2aKdXv/9TJr8AAAD//wMAUEsDBBQABgAIAAAAIQCWtvhg3wAAAAoBAAAPAAAAZHJz&#10;L2Rvd25yZXYueG1sTI/LTsMwEEX3SPyDNUjsWiepcGmIU/EUy4qGLti58TSOiB+K3Tbw9Qwr2M1o&#10;ju49U60nO7ATjrH3TkI+z4Cha73uXSfhvXmZ3QKLSTmtBu9QwhdGWNeXF5UqtT+7NzxtU8coxMVS&#10;STAphZLz2Bq0Ks59QEe3gx+tSrSOHdejOlO4HXiRZYJb1TtqMCrgo8H2c3u0VBJexaYx+dPH4bsJ&#10;D7iM9nnXSnl9Nd3fAUs4pT8YfvVJHWpy2vuj05ENEmbiZkkoDXkhgBFRLPIVsL2EhRDA64r/f6H+&#10;AQAA//8DAFBLAQItABQABgAIAAAAIQC2gziS/gAAAOEBAAATAAAAAAAAAAAAAAAAAAAAAABbQ29u&#10;dGVudF9UeXBlc10ueG1sUEsBAi0AFAAGAAgAAAAhADj9If/WAAAAlAEAAAsAAAAAAAAAAAAAAAAA&#10;LwEAAF9yZWxzLy5yZWxzUEsBAi0AFAAGAAgAAAAhALRbS9ZrAgAAmwQAAA4AAAAAAAAAAAAAAAAA&#10;LgIAAGRycy9lMm9Eb2MueG1sUEsBAi0AFAAGAAgAAAAhAJa2+GDfAAAACgEAAA8AAAAAAAAAAAAA&#10;AAAAxQQAAGRycy9kb3ducmV2LnhtbFBLBQYAAAAABAAEAPMAAADRBQAAAAA=&#10;" fillcolor="white [3201]" strokecolor="#ffc000" strokeweight="3pt">
            <v:textbox>
              <w:txbxContent>
                <w:p w:rsidR="00573F70" w:rsidRPr="00A44DAF" w:rsidRDefault="00573F70" w:rsidP="00573F70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Выпуск № 6 Май 2023</w:t>
                  </w:r>
                </w:p>
                <w:p w:rsidR="00573F70" w:rsidRDefault="00573F70" w:rsidP="00573F70">
                  <w:pPr>
                    <w:jc w:val="center"/>
                  </w:pPr>
                </w:p>
              </w:txbxContent>
            </v:textbox>
          </v:rect>
        </w:pict>
      </w:r>
    </w:p>
    <w:p w:rsidR="00573F70" w:rsidRPr="00471115" w:rsidRDefault="00573F70" w:rsidP="00573F70">
      <w:pPr>
        <w:rPr>
          <w:lang w:val="en-US"/>
        </w:rPr>
      </w:pPr>
    </w:p>
    <w:p w:rsidR="00573F70" w:rsidRDefault="00573F70" w:rsidP="00573F70">
      <w:pPr>
        <w:rPr>
          <w:lang w:val="en-US"/>
        </w:rPr>
      </w:pPr>
    </w:p>
    <w:p w:rsidR="00573F70" w:rsidRDefault="00573F70" w:rsidP="00573F70">
      <w:pPr>
        <w:ind w:firstLine="708"/>
        <w:rPr>
          <w:lang w:val="en-US"/>
        </w:rPr>
      </w:pPr>
      <w:r w:rsidRPr="005A6587">
        <w:rPr>
          <w:b/>
          <w:noProof/>
          <w:lang w:eastAsia="ru-RU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-217805</wp:posOffset>
            </wp:positionH>
            <wp:positionV relativeFrom="paragraph">
              <wp:posOffset>-464820</wp:posOffset>
            </wp:positionV>
            <wp:extent cx="1212215" cy="1306195"/>
            <wp:effectExtent l="19050" t="0" r="6985" b="0"/>
            <wp:wrapTight wrapText="bothSides">
              <wp:wrapPolygon edited="0">
                <wp:start x="7128" y="0"/>
                <wp:lineTo x="5431" y="630"/>
                <wp:lineTo x="1018" y="4410"/>
                <wp:lineTo x="-339" y="10081"/>
                <wp:lineTo x="1358" y="15121"/>
                <wp:lineTo x="1018" y="17326"/>
                <wp:lineTo x="2716" y="20476"/>
                <wp:lineTo x="3734" y="21421"/>
                <wp:lineTo x="19009" y="21421"/>
                <wp:lineTo x="19348" y="21421"/>
                <wp:lineTo x="20367" y="20476"/>
                <wp:lineTo x="21046" y="20161"/>
                <wp:lineTo x="21724" y="17641"/>
                <wp:lineTo x="21724" y="2835"/>
                <wp:lineTo x="21385" y="2520"/>
                <wp:lineTo x="16293" y="0"/>
                <wp:lineTo x="7128" y="0"/>
              </wp:wrapPolygon>
            </wp:wrapTight>
            <wp:docPr id="40" name="Рисунок 40" descr="https://dsalenushka.yak-uo.ru/media/cache/db/b8/dbb8d86f304ac205e2a4db7bd75256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alenushka.yak-uo.ru/media/cache/db/b8/dbb8d86f304ac205e2a4db7bd752569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r="85075"/>
                    <a:stretch/>
                  </pic:blipFill>
                  <pic:spPr bwMode="auto">
                    <a:xfrm>
                      <a:off x="0" y="0"/>
                      <a:ext cx="1212215" cy="1306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573F70" w:rsidRPr="00471115" w:rsidRDefault="00573F70" w:rsidP="00573F70">
      <w:pPr>
        <w:rPr>
          <w:lang w:val="en-US"/>
        </w:rPr>
      </w:pPr>
    </w:p>
    <w:p w:rsidR="00573F70" w:rsidRPr="00471115" w:rsidRDefault="00573F70" w:rsidP="00573F70">
      <w:pPr>
        <w:rPr>
          <w:lang w:val="en-US"/>
        </w:rPr>
      </w:pPr>
    </w:p>
    <w:p w:rsidR="00573F70" w:rsidRPr="00471115" w:rsidRDefault="00E242B3" w:rsidP="00573F70">
      <w:pPr>
        <w:rPr>
          <w:lang w:val="en-US"/>
        </w:rPr>
      </w:pPr>
      <w:r>
        <w:rPr>
          <w:noProof/>
          <w:lang w:eastAsia="ru-RU"/>
        </w:rPr>
        <w:pict>
          <v:rect id="Прямоугольник 6" o:spid="_x0000_s1028" style="position:absolute;margin-left:-20.85pt;margin-top:15.95pt;width:475.2pt;height:51pt;z-index:2517166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3ybJawIAANYEAAAOAAAAZHJzL2Uyb0RvYy54bWysVM2O0zAQviPxDpbvNElp2iVqulp1WYS0&#10;wEoLD+A6TmPhP2y36XJC4orEI/AQXBA/+wzpGzF22tKFG9ocLI/H83lmvm8yPd1IgdbMOq5VibNB&#10;ihFTVFdcLUv85vXFoxOMnCeqIkIrVuIb5vDp7OGDaWsKNtSNFhWzCECUK1pT4sZ7UySJow2TxA20&#10;YQqctbaSeDDtMqksaQFdimSYpuOk1bYyVlPmHJye9048i/h1zah/VdeOeSRKDLn5uNq4LsKazKak&#10;WFpiGk53aZD/yEISruDRA9Q58QStLP8HSnJqtdO1H1AtE13XnLJYA1STpX9Vc90Qw2It0BxnDm1y&#10;9wdLX66vLOJViUd5jpEiEkjqvmw/bD93P7vb7cfua3fb/dh+6n5137rvaBw61hpXQOC1ubKhZmcu&#10;NX3rkNLzhqglO7NWtw0jFeSZhfvJnYBgOAhFi/aFruA5svI6Nm9TWxkAoS1oEzm6OXDENh5ROByn&#10;j/N0BFRS8I1Hk0kaSUxIsY821vlnTEsUNiW2oIGITtaXzodsSLG/ErPXglcXXIhoBN2xubBoTUAx&#10;wmcxVKwkpNqfZWn4euHAOcirP9+nEaUbIOJL7hhdKNSWOJ9keRph7zgPcT0coZSp+31ecg+zJrgs&#10;8clREYGpp6qKk+AJF/0euiTUjrrAVs+63yw2US3DvQ4WuroBLq3uRwt+BbBptH2PUQtjVWL3bkUs&#10;w0g8V6CHJ9kokOejMconQzDssWdx7CGKAlSJqbcY9cbc99O7MpYvG3irZ0jpM1BRzSPBQWF9XrsC&#10;YHgiG7tBD9N5bMdbf35Hs98AAAD//wMAUEsDBBQABgAIAAAAIQCrqfVv3wAAAAoBAAAPAAAAZHJz&#10;L2Rvd25yZXYueG1sTI/LTsMwEEX3SPyDNUhsUOuEAHkQpyog1lUbPsCJhyTgR4idNvTrGVawnJmj&#10;O+eWm8VodsTJD84KiNcRMLStU4PtBLzVr6sMmA/SKqmdRQHf6GFTXV6UslDuZPd4PISOUYj1hRTQ&#10;hzAWnPu2RyP92o1o6fbuJiMDjVPH1SRPFG40v42iB27kYOlDL0d87rH9PMxGQHau9f7D3W/P6ddu&#10;fkrrVL/cNEJcXy3bR2ABl/AHw68+qUNFTo2brfJMC1jdxSmhApI4B0ZAHmW0aIhMkhx4VfL/Faof&#10;AAAA//8DAFBLAQItABQABgAIAAAAIQC2gziS/gAAAOEBAAATAAAAAAAAAAAAAAAAAAAAAABbQ29u&#10;dGVudF9UeXBlc10ueG1sUEsBAi0AFAAGAAgAAAAhADj9If/WAAAAlAEAAAsAAAAAAAAAAAAAAAAA&#10;LwEAAF9yZWxzLy5yZWxzUEsBAi0AFAAGAAgAAAAhAKLfJslrAgAA1gQAAA4AAAAAAAAAAAAAAAAA&#10;LgIAAGRycy9lMm9Eb2MueG1sUEsBAi0AFAAGAAgAAAAhAKup9W/fAAAACgEAAA8AAAAAAAAAAAAA&#10;AAAAxQQAAGRycy9kb3ducmV2LnhtbFBLBQYAAAAABAAEAPMAAADRBQAAAAA=&#10;" fillcolor="white [3201]" strokecolor="#4f81bd [3204]" strokeweight="4.5pt">
            <v:textbox>
              <w:txbxContent>
                <w:p w:rsidR="00573F70" w:rsidRDefault="00573F70" w:rsidP="00573F70">
                  <w:pPr>
                    <w:jc w:val="center"/>
                    <w:rPr>
                      <w:rFonts w:cs="Aharoni"/>
                      <w:b/>
                      <w:i/>
                      <w:sz w:val="24"/>
                    </w:rPr>
                  </w:pPr>
                  <w:r w:rsidRPr="0024041E">
                    <w:rPr>
                      <w:rFonts w:ascii="Cambria" w:hAnsi="Cambria" w:cs="Cambria"/>
                      <w:b/>
                      <w:i/>
                      <w:sz w:val="24"/>
                    </w:rPr>
                    <w:t>Информационно</w:t>
                  </w:r>
                  <w:r w:rsidRPr="0024041E">
                    <w:rPr>
                      <w:rFonts w:ascii="AR DESTINE" w:hAnsi="AR DESTINE" w:cs="Aharoni"/>
                      <w:b/>
                      <w:i/>
                      <w:sz w:val="24"/>
                    </w:rPr>
                    <w:t xml:space="preserve">- </w:t>
                  </w:r>
                  <w:r w:rsidRPr="0024041E">
                    <w:rPr>
                      <w:rFonts w:ascii="Cambria" w:hAnsi="Cambria" w:cs="Cambria"/>
                      <w:b/>
                      <w:i/>
                      <w:sz w:val="24"/>
                    </w:rPr>
                    <w:t>познавательная</w:t>
                  </w:r>
                  <w:r w:rsidRPr="0024041E">
                    <w:rPr>
                      <w:rFonts w:ascii="AR DESTINE" w:hAnsi="AR DESTINE" w:cs="Aharoni"/>
                      <w:b/>
                      <w:i/>
                      <w:sz w:val="24"/>
                    </w:rPr>
                    <w:t xml:space="preserve"> </w:t>
                  </w:r>
                  <w:r w:rsidRPr="0024041E">
                    <w:rPr>
                      <w:rFonts w:ascii="Cambria" w:hAnsi="Cambria" w:cs="Cambria"/>
                      <w:b/>
                      <w:i/>
                      <w:sz w:val="24"/>
                    </w:rPr>
                    <w:t>газета</w:t>
                  </w:r>
                  <w:r w:rsidRPr="0024041E">
                    <w:rPr>
                      <w:rFonts w:ascii="AR DESTINE" w:hAnsi="AR DESTINE" w:cs="Aharoni"/>
                      <w:b/>
                      <w:i/>
                      <w:sz w:val="24"/>
                    </w:rPr>
                    <w:t xml:space="preserve"> </w:t>
                  </w:r>
                  <w:r w:rsidRPr="0024041E">
                    <w:rPr>
                      <w:rFonts w:ascii="Cambria" w:hAnsi="Cambria" w:cs="Cambria"/>
                      <w:b/>
                      <w:i/>
                      <w:sz w:val="24"/>
                    </w:rPr>
                    <w:t>для</w:t>
                  </w:r>
                  <w:r w:rsidRPr="0024041E">
                    <w:rPr>
                      <w:rFonts w:ascii="AR DESTINE" w:hAnsi="AR DESTINE" w:cs="Aharoni"/>
                      <w:b/>
                      <w:i/>
                      <w:sz w:val="24"/>
                    </w:rPr>
                    <w:t xml:space="preserve"> </w:t>
                  </w:r>
                  <w:r w:rsidRPr="0024041E">
                    <w:rPr>
                      <w:rFonts w:ascii="Cambria" w:hAnsi="Cambria" w:cs="Cambria"/>
                      <w:b/>
                      <w:i/>
                      <w:sz w:val="24"/>
                    </w:rPr>
                    <w:t>родителей</w:t>
                  </w:r>
                  <w:r w:rsidRPr="0024041E">
                    <w:rPr>
                      <w:rFonts w:ascii="AR DESTINE" w:hAnsi="AR DESTINE" w:cs="Aharoni"/>
                      <w:b/>
                      <w:i/>
                      <w:sz w:val="24"/>
                    </w:rPr>
                    <w:t xml:space="preserve"> </w:t>
                  </w:r>
                  <w:r w:rsidRPr="0024041E">
                    <w:rPr>
                      <w:rFonts w:ascii="Cambria" w:hAnsi="Cambria" w:cs="Cambria"/>
                      <w:b/>
                      <w:i/>
                      <w:sz w:val="24"/>
                    </w:rPr>
                    <w:t>о</w:t>
                  </w:r>
                  <w:r w:rsidRPr="0024041E">
                    <w:rPr>
                      <w:rFonts w:ascii="AR DESTINE" w:hAnsi="AR DESTINE" w:cs="Aharoni"/>
                      <w:b/>
                      <w:i/>
                      <w:sz w:val="24"/>
                    </w:rPr>
                    <w:t xml:space="preserve"> </w:t>
                  </w:r>
                  <w:r w:rsidRPr="0024041E">
                    <w:rPr>
                      <w:rFonts w:ascii="Cambria" w:hAnsi="Cambria" w:cs="Cambria"/>
                      <w:b/>
                      <w:i/>
                      <w:sz w:val="24"/>
                    </w:rPr>
                    <w:t>развитии</w:t>
                  </w:r>
                  <w:r w:rsidRPr="0024041E">
                    <w:rPr>
                      <w:rFonts w:ascii="AR DESTINE" w:hAnsi="AR DESTINE" w:cs="Aharoni"/>
                      <w:b/>
                      <w:i/>
                      <w:sz w:val="24"/>
                    </w:rPr>
                    <w:t xml:space="preserve"> </w:t>
                  </w:r>
                </w:p>
                <w:p w:rsidR="00573F70" w:rsidRPr="0024041E" w:rsidRDefault="00573F70" w:rsidP="00573F70">
                  <w:pPr>
                    <w:jc w:val="center"/>
                    <w:rPr>
                      <w:rFonts w:cs="Aharoni"/>
                      <w:b/>
                      <w:i/>
                      <w:sz w:val="24"/>
                    </w:rPr>
                  </w:pPr>
                  <w:r w:rsidRPr="0024041E">
                    <w:rPr>
                      <w:rFonts w:ascii="Cambria" w:hAnsi="Cambria" w:cs="Cambria"/>
                      <w:b/>
                      <w:i/>
                      <w:sz w:val="24"/>
                    </w:rPr>
                    <w:t>и</w:t>
                  </w:r>
                  <w:r w:rsidRPr="0024041E">
                    <w:rPr>
                      <w:rFonts w:ascii="AR DESTINE" w:hAnsi="AR DESTINE" w:cs="Aharoni"/>
                      <w:b/>
                      <w:i/>
                      <w:sz w:val="24"/>
                    </w:rPr>
                    <w:t xml:space="preserve"> </w:t>
                  </w:r>
                  <w:r w:rsidRPr="0024041E">
                    <w:rPr>
                      <w:rFonts w:ascii="Cambria" w:hAnsi="Cambria" w:cs="Cambria"/>
                      <w:b/>
                      <w:i/>
                      <w:sz w:val="24"/>
                    </w:rPr>
                    <w:t>воспитании</w:t>
                  </w:r>
                  <w:r w:rsidRPr="0024041E">
                    <w:rPr>
                      <w:rFonts w:ascii="AR DESTINE" w:hAnsi="AR DESTINE" w:cs="Aharoni"/>
                      <w:b/>
                      <w:i/>
                      <w:sz w:val="24"/>
                    </w:rPr>
                    <w:t xml:space="preserve"> </w:t>
                  </w:r>
                  <w:r w:rsidRPr="0024041E">
                    <w:rPr>
                      <w:rFonts w:ascii="Cambria" w:hAnsi="Cambria" w:cs="Cambria"/>
                      <w:b/>
                      <w:i/>
                      <w:sz w:val="24"/>
                    </w:rPr>
                    <w:t>детей</w:t>
                  </w:r>
                  <w:r w:rsidRPr="0024041E">
                    <w:rPr>
                      <w:rFonts w:ascii="AR DESTINE" w:hAnsi="AR DESTINE" w:cs="Aharoni"/>
                      <w:b/>
                      <w:i/>
                      <w:sz w:val="24"/>
                    </w:rPr>
                    <w:t xml:space="preserve"> </w:t>
                  </w:r>
                  <w:r w:rsidRPr="0024041E">
                    <w:rPr>
                      <w:rFonts w:ascii="Cambria" w:hAnsi="Cambria" w:cs="Cambria"/>
                      <w:b/>
                      <w:i/>
                      <w:sz w:val="24"/>
                    </w:rPr>
                    <w:t>раннего</w:t>
                  </w:r>
                  <w:r w:rsidRPr="0024041E">
                    <w:rPr>
                      <w:rFonts w:ascii="AR DESTINE" w:hAnsi="AR DESTINE" w:cs="Aharoni"/>
                      <w:b/>
                      <w:i/>
                      <w:sz w:val="24"/>
                    </w:rPr>
                    <w:t xml:space="preserve"> </w:t>
                  </w:r>
                  <w:r w:rsidRPr="0024041E">
                    <w:rPr>
                      <w:rFonts w:ascii="Cambria" w:hAnsi="Cambria" w:cs="Cambria"/>
                      <w:b/>
                      <w:i/>
                      <w:sz w:val="24"/>
                    </w:rPr>
                    <w:t>возраста</w:t>
                  </w:r>
                </w:p>
                <w:p w:rsidR="00573F70" w:rsidRDefault="00573F70" w:rsidP="00573F70">
                  <w:pPr>
                    <w:jc w:val="center"/>
                  </w:pPr>
                </w:p>
              </w:txbxContent>
            </v:textbox>
          </v:rect>
        </w:pict>
      </w:r>
    </w:p>
    <w:p w:rsidR="00573F70" w:rsidRDefault="00573F70" w:rsidP="00573F70">
      <w:pPr>
        <w:rPr>
          <w:lang w:val="en-US"/>
        </w:rPr>
      </w:pPr>
    </w:p>
    <w:p w:rsidR="00573F70" w:rsidRDefault="00E242B3" w:rsidP="00573F70">
      <w:pPr>
        <w:jc w:val="center"/>
      </w:pPr>
      <w:r>
        <w:rPr>
          <w:noProof/>
          <w:lang w:eastAsia="ru-RU"/>
        </w:rPr>
        <w:pict>
          <v:rect id="Прямоугольник 7" o:spid="_x0000_s1029" style="position:absolute;left:0;text-align:left;margin-left:-3.45pt;margin-top:37.55pt;width:441pt;height:111pt;z-index:2517176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NWluAIAAJIFAAAOAAAAZHJzL2Uyb0RvYy54bWysVEtu2zAQ3RfoHQjuG0mukzRC5MBI4KKA&#10;kQRNiqxpirSFUCRL0pbdVYFuC/QIPUQ3RT85g3yjDqlPPvWqqBYER/Pe/DgzxyfrUqAVM7ZQMsPJ&#10;XowRk1TlhZxn+N315MUrjKwjMidCSZbhDbP4ZPT82XGlUzZQCyVyZhAYkTatdIYXzuk0iixdsJLY&#10;PaWZBCVXpiQORDOPckMqsF6KaBDHB1GlTK6Nosxa+HvWKPEo2OecUXfBuWUOiQxDbC6cJpwzf0aj&#10;Y5LODdGLgrZhkH+IoiSFBKe9qTPiCFqa4i9TZUGNsoq7ParKSHFeUBZygGyS+Ek2VwuiWcgFimN1&#10;Xyb7/8zS89WlQUWe4eH+ECNJSnik+uv24/ZL/au+236qv9V39c/t5/p3/b3+gQ59xSptUyBe6Uvj&#10;c7Z6quitBUX0SOMF22LW3JQeCxmjdSj/pi8/WztE4ef+QRwfxvBKFHTJMD7ygrdK0o6ujXWvmSqR&#10;v2TYwPuGspPV1LoG2kG8NyFDfEoU+aQQIghmPjsVBq0IdMQEvt6HvYeBR08N6TQZhFzcRrDG7FvG&#10;oWgQ8yC4D+3KerOEUibdQRu7kID2NA4h9MRkF1G4pCW1WE9joY17YryL+NhjzwhelXQ9uSykMrsM&#10;5Le95wbfZd/k7NN369k6dMrLrgdmKt9A9xjVjJXVdFLAu0yJdZfEwBzBW8JucBdwcKGqDKv2htFC&#10;mQ+7/ns8tDdoMapgLjNs3y+JYRiJNxIa/ygZDv0gB2G4fzgAwTzUzB5q5LI8VfDQCWwhTcPV453o&#10;rtyo8gZWyNh7BRWRFHxnmDrTCaeu2RewhCgbjwMMhlcTN5VXmnrjvs6+767XN8Totjkd9PW56maY&#10;pE96tMF6plTjpVO8CA3sK93UtX0BGPwwAu2S8pvloRxQ96t09AcAAP//AwBQSwMEFAAGAAgAAAAh&#10;ALEI6kXgAAAACQEAAA8AAABkcnMvZG93bnJldi54bWxMj09Pg0AQxe9N/A6bMfHWLjShUGRojIkm&#10;Hu0frbcFRsCys4TdUvz2Xb3o7U3ey3u/yTaT7sRIg20NI4SLAARxaaqWa4T97mmegLBOcaU6w4Tw&#10;TRY2+c0sU2llLvxK49bVwpewTRVC41yfSmnLhrSyC9MTe+/TDFo5fw61rAZ18eW6k8sgWEmtWvYL&#10;jerpsaHytD1rhPbj/Vh8xbvjYf92iJ5P40uYjBHi3e30cA/C0eT+wvCD79Eh90yFOXNlRYcwX619&#10;EiGOQhDeT35FgbBcxyHIPJP/P8ivAAAA//8DAFBLAQItABQABgAIAAAAIQC2gziS/gAAAOEBAAAT&#10;AAAAAAAAAAAAAAAAAAAAAABbQ29udGVudF9UeXBlc10ueG1sUEsBAi0AFAAGAAgAAAAhADj9If/W&#10;AAAAlAEAAAsAAAAAAAAAAAAAAAAALwEAAF9yZWxzLy5yZWxzUEsBAi0AFAAGAAgAAAAhAJXM1aW4&#10;AgAAkgUAAA4AAAAAAAAAAAAAAAAALgIAAGRycy9lMm9Eb2MueG1sUEsBAi0AFAAGAAgAAAAhALEI&#10;6kXgAAAACQEAAA8AAAAAAAAAAAAAAAAAEgUAAGRycy9kb3ducmV2LnhtbFBLBQYAAAAABAAEAPMA&#10;AAAfBgAAAAA=&#10;" fillcolor="white [3201]" strokecolor="yellow" strokeweight="2pt">
            <v:path arrowok="t"/>
            <v:textbox>
              <w:txbxContent>
                <w:p w:rsidR="00573F70" w:rsidRPr="00A309EB" w:rsidRDefault="00573F70" w:rsidP="00573F70">
                  <w:pPr>
                    <w:spacing w:after="0" w:line="240" w:lineRule="atLeast"/>
                    <w:rPr>
                      <w:rFonts w:ascii="Arial Black" w:hAnsi="Arial Black" w:cs="Aharoni"/>
                      <w:color w:val="4F6228" w:themeColor="accent3" w:themeShade="80"/>
                      <w:sz w:val="24"/>
                      <w:szCs w:val="24"/>
                    </w:rPr>
                  </w:pPr>
                  <w:r w:rsidRPr="00A309EB">
                    <w:rPr>
                      <w:rFonts w:ascii="Arial Black" w:hAnsi="Arial Black" w:cs="Aharoni"/>
                      <w:color w:val="4F6228" w:themeColor="accent3" w:themeShade="80"/>
                      <w:sz w:val="24"/>
                      <w:szCs w:val="24"/>
                    </w:rPr>
                    <w:t>В этом номере</w:t>
                  </w:r>
                </w:p>
                <w:p w:rsidR="00573F70" w:rsidRPr="00A309EB" w:rsidRDefault="00573F70" w:rsidP="00573F70">
                  <w:pPr>
                    <w:spacing w:after="0" w:line="240" w:lineRule="atLeast"/>
                    <w:rPr>
                      <w:rFonts w:ascii="Arial Black" w:hAnsi="Arial Black" w:cs="Aharoni"/>
                      <w:color w:val="4F6228" w:themeColor="accent3" w:themeShade="80"/>
                      <w:sz w:val="24"/>
                      <w:szCs w:val="24"/>
                    </w:rPr>
                  </w:pPr>
                  <w:r w:rsidRPr="00A309EB">
                    <w:rPr>
                      <w:rFonts w:ascii="Arial Black" w:hAnsi="Arial Black" w:cs="Aharoni"/>
                      <w:color w:val="4F6228" w:themeColor="accent3" w:themeShade="80"/>
                      <w:sz w:val="24"/>
                      <w:szCs w:val="24"/>
                    </w:rPr>
                    <w:t xml:space="preserve">1. Календарь развлечений на </w:t>
                  </w:r>
                  <w:r>
                    <w:rPr>
                      <w:rFonts w:ascii="Arial Black" w:hAnsi="Arial Black" w:cs="Aharoni"/>
                      <w:color w:val="4F6228" w:themeColor="accent3" w:themeShade="80"/>
                      <w:sz w:val="24"/>
                      <w:szCs w:val="24"/>
                    </w:rPr>
                    <w:t>Май</w:t>
                  </w:r>
                </w:p>
                <w:p w:rsidR="00573F70" w:rsidRPr="00A309EB" w:rsidRDefault="00573F70" w:rsidP="00573F70">
                  <w:pPr>
                    <w:spacing w:after="0" w:line="240" w:lineRule="atLeast"/>
                    <w:rPr>
                      <w:rFonts w:ascii="Arial Narrow" w:hAnsi="Arial Narrow" w:cs="Aharoni"/>
                      <w:b/>
                      <w:color w:val="4F6228" w:themeColor="accent3" w:themeShade="80"/>
                      <w:sz w:val="24"/>
                      <w:szCs w:val="24"/>
                    </w:rPr>
                  </w:pPr>
                  <w:r w:rsidRPr="00A309EB">
                    <w:rPr>
                      <w:rFonts w:ascii="Arial Black" w:hAnsi="Arial Black" w:cs="Aharoni"/>
                      <w:color w:val="4F6228" w:themeColor="accent3" w:themeShade="80"/>
                      <w:sz w:val="24"/>
                      <w:szCs w:val="24"/>
                    </w:rPr>
                    <w:t>2. Специалисты советуют</w:t>
                  </w:r>
                </w:p>
                <w:p w:rsidR="00573F70" w:rsidRPr="00A309EB" w:rsidRDefault="00573F70" w:rsidP="00573F70">
                  <w:pPr>
                    <w:spacing w:after="0" w:line="240" w:lineRule="atLeast"/>
                    <w:rPr>
                      <w:rFonts w:ascii="Arial Narrow" w:hAnsi="Arial Narrow" w:cs="Aharoni"/>
                      <w:color w:val="4F6228" w:themeColor="accent3" w:themeShade="80"/>
                      <w:sz w:val="24"/>
                      <w:szCs w:val="24"/>
                    </w:rPr>
                  </w:pPr>
                  <w:r w:rsidRPr="00A309EB">
                    <w:rPr>
                      <w:rFonts w:ascii="Arial Black" w:hAnsi="Arial Black" w:cs="Aharoni"/>
                      <w:color w:val="4F6228" w:themeColor="accent3" w:themeShade="80"/>
                      <w:sz w:val="24"/>
                      <w:szCs w:val="24"/>
                    </w:rPr>
                    <w:t>3. Пальчиковая гимнастика</w:t>
                  </w:r>
                  <w:r w:rsidRPr="00A309EB">
                    <w:rPr>
                      <w:rFonts w:ascii="Arial Narrow" w:hAnsi="Arial Narrow" w:cs="Aharoni"/>
                      <w:i/>
                      <w:color w:val="4F6228" w:themeColor="accent3" w:themeShade="80"/>
                      <w:sz w:val="24"/>
                      <w:szCs w:val="24"/>
                    </w:rPr>
                    <w:t xml:space="preserve"> </w:t>
                  </w:r>
                </w:p>
                <w:p w:rsidR="00573F70" w:rsidRPr="00A309EB" w:rsidRDefault="00573F70" w:rsidP="00573F70">
                  <w:pPr>
                    <w:spacing w:after="0" w:line="240" w:lineRule="atLeast"/>
                    <w:rPr>
                      <w:rFonts w:ascii="Arial Narrow" w:hAnsi="Arial Narrow" w:cs="Aharoni"/>
                      <w:color w:val="4F6228" w:themeColor="accent3" w:themeShade="80"/>
                      <w:sz w:val="24"/>
                      <w:szCs w:val="24"/>
                    </w:rPr>
                  </w:pPr>
                  <w:r w:rsidRPr="00A309EB">
                    <w:rPr>
                      <w:rFonts w:ascii="Arial Black" w:hAnsi="Arial Black" w:cs="Aharoni"/>
                      <w:color w:val="4F6228" w:themeColor="accent3" w:themeShade="80"/>
                      <w:sz w:val="24"/>
                      <w:szCs w:val="24"/>
                    </w:rPr>
                    <w:t xml:space="preserve">4. Веселые занятия </w:t>
                  </w:r>
                </w:p>
                <w:p w:rsidR="00573F70" w:rsidRPr="00A309EB" w:rsidRDefault="00573F70" w:rsidP="00573F70">
                  <w:pPr>
                    <w:spacing w:after="0" w:line="240" w:lineRule="atLeast"/>
                    <w:rPr>
                      <w:rFonts w:ascii="Arial Black" w:hAnsi="Arial Black" w:cs="Aharoni"/>
                      <w:color w:val="4F6228" w:themeColor="accent3" w:themeShade="80"/>
                      <w:sz w:val="24"/>
                      <w:szCs w:val="24"/>
                    </w:rPr>
                  </w:pPr>
                  <w:r w:rsidRPr="00A309EB">
                    <w:rPr>
                      <w:rFonts w:ascii="Arial Black" w:hAnsi="Arial Black" w:cs="Aharoni"/>
                      <w:color w:val="4F6228" w:themeColor="accent3" w:themeShade="80"/>
                      <w:sz w:val="24"/>
                      <w:szCs w:val="24"/>
                    </w:rPr>
                    <w:t>5. Книжки-Малышки: Читаем вместе</w:t>
                  </w:r>
                </w:p>
                <w:p w:rsidR="00573F70" w:rsidRPr="00AA3656" w:rsidRDefault="00573F70" w:rsidP="00573F70">
                  <w:pPr>
                    <w:jc w:val="center"/>
                    <w:rPr>
                      <w:color w:val="C00000"/>
                      <w:sz w:val="24"/>
                      <w:szCs w:val="24"/>
                    </w:rPr>
                  </w:pPr>
                </w:p>
              </w:txbxContent>
            </v:textbox>
          </v:rect>
        </w:pict>
      </w:r>
    </w:p>
    <w:p w:rsidR="00573F70" w:rsidRPr="004D3359" w:rsidRDefault="00573F70" w:rsidP="00573F70"/>
    <w:p w:rsidR="00573F70" w:rsidRPr="004D3359" w:rsidRDefault="00573F70" w:rsidP="00573F70"/>
    <w:p w:rsidR="00573F70" w:rsidRPr="004D3359" w:rsidRDefault="00573F70" w:rsidP="00573F70"/>
    <w:p w:rsidR="00573F70" w:rsidRPr="004D3359" w:rsidRDefault="00573F70" w:rsidP="00573F70"/>
    <w:p w:rsidR="00573F70" w:rsidRPr="004D3359" w:rsidRDefault="00573F70" w:rsidP="00573F70"/>
    <w:p w:rsidR="00573F70" w:rsidRPr="004D3359" w:rsidRDefault="00573F70" w:rsidP="00573F70"/>
    <w:p w:rsidR="00573F70" w:rsidRPr="004D3359" w:rsidRDefault="00E242B3" w:rsidP="00573F70">
      <w:r>
        <w:rPr>
          <w:noProof/>
          <w:lang w:eastAsia="ru-RU"/>
        </w:rPr>
        <w:pict>
          <v:roundrect id="Овал 11" o:spid="_x0000_s1030" style="position:absolute;margin-left:-42.6pt;margin-top:7.95pt;width:161.55pt;height:153.3pt;z-index:251718656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+HyCeQIAAOsEAAAOAAAAZHJzL2Uyb0RvYy54bWysVF1uEzEQfkfiDpbf6e6mSdpE3VRVSxFS&#10;gYrCARzbmzX4j7GTTXoYzoB45RI5EmNvEgJ9QYh9sDz2+Jv55pvZi8u10WQlIShna1qdlJRIy51Q&#10;dlHTjx9uX5xTEiKzgmlnZU03MtDL2fNnF52fyoFrnRYSCILYMO18TdsY/bQoAm+lYeHEeWnxsnFg&#10;WEQTFoUA1iG60cWgLMdF50B4cFyGgKc3/SWdZfymkTy+a5ogI9E1xdxiXiGv87QWsws2XQDzreK7&#10;NNg/ZGGYshj0AHXDIiNLUE+gjOLggmviCXemcE2juMwckE1V/sHmoWVeZi5YnOAPZQr/D5a/Xd0D&#10;UaKmw9EpJZYZFGn7dft9+237g1RVKlDnwxT9Hvw9JIrB3zn+ORDrrltmF/IKwHWtZALTyv7Fbw+S&#10;EfApmXdvnEB0towu12rdgEmAWAWyzpJsDpLIdSQcDwflqBqfjyjheFdNhuNJlUUr2HT/3EOIr6Qz&#10;JG1qCm5pxXsUPsdgq7sQszBiR46JT5Q0RqPMK6ZJNR6PzxJLRNw5426Pmfk6rcSt0jobqTHltQaC&#10;j2uqY5XD6KVBcv1ZVaav7yw8x/7rz/d5595OEDlmOEbXlnTIeTTE909Dw2J+CHxWnpZXB8RjjMw/&#10;t3XS5KUVJG48lt3i/NEEb6SgREsc17TLnpEp/TeeWBltMe29pn1vxPV83bfQvlvmTmxQcXD9vOH/&#10;ATetg0dMAGetpuHLkgGmo19b7JpJNRym4czGcHQ2QAOOb+bHN8xyhKopj0BJb1zHfqSXHtSixVi9&#10;KtZdYa81KiZ5U859XjsDJyorsJv+NLLHdvb69Y+a/QQAAP//AwBQSwMEFAAGAAgAAAAhACgBdhre&#10;AAAACgEAAA8AAABkcnMvZG93bnJldi54bWxMj01Lw0AQhu+C/2EZwVu7cUu0jdkUEUSwFmyt90my&#10;TaLZ2bC7beK/dzzpbYb34f3I15Ptxdn40DnScDNPQBiqXN1Ro+Hw/jRbgggRqcbekdHwbQKsi8uL&#10;HLPajbQz531sBJtQyFBDG+OQSRmq1lgMczcYYu3ovMXIr29k7XFkc9tLlSS30mJHnNDiYB5bU33t&#10;T5ZDnkv5Nn7ia4/bgXYf6ca/HDdaX19ND/cgopniHwy/9bk6FNypdCeqg+g1zJapYpSFdAWCAbW4&#10;46PUsFAqBVnk8v+E4gcAAP//AwBQSwECLQAUAAYACAAAACEAtoM4kv4AAADhAQAAEwAAAAAAAAAA&#10;AAAAAAAAAAAAW0NvbnRlbnRfVHlwZXNdLnhtbFBLAQItABQABgAIAAAAIQA4/SH/1gAAAJQBAAAL&#10;AAAAAAAAAAAAAAAAAC8BAABfcmVscy8ucmVsc1BLAQItABQABgAIAAAAIQAc+HyCeQIAAOsEAAAO&#10;AAAAAAAAAAAAAAAAAC4CAABkcnMvZTJvRG9jLnhtbFBLAQItABQABgAIAAAAIQAoAXYa3gAAAAoB&#10;AAAPAAAAAAAAAAAAAAAAANMEAABkcnMvZG93bnJldi54bWxQSwUGAAAAAAQABADzAAAA3gUAAAAA&#10;" fillcolor="white [3201]" strokecolor="#7030a0" strokeweight="2pt">
            <v:textbox>
              <w:txbxContent>
                <w:p w:rsidR="00573F70" w:rsidRDefault="00573F70" w:rsidP="00573F70">
                  <w:pPr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216025" cy="684014"/>
                        <wp:effectExtent l="0" t="0" r="0" b="0"/>
                        <wp:docPr id="1" name="Рисунок 1" descr="https://antiplankton.ru/wp-content/uploads/0/6/9/0695d18cb07a3ee8b3dfaffbe32fcfda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https://antiplankton.ru/wp-content/uploads/0/6/9/0695d18cb07a3ee8b3dfaffbe32fcfda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16025" cy="68401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73F70" w:rsidRPr="004D3126" w:rsidRDefault="00573F70" w:rsidP="00573F70">
                  <w:pPr>
                    <w:jc w:val="center"/>
                    <w:rPr>
                      <w:rFonts w:ascii="Times New Roman" w:hAnsi="Times New Roman" w:cs="Times New Roman"/>
                      <w:b/>
                      <w:szCs w:val="20"/>
                    </w:rPr>
                  </w:pPr>
                  <w:r w:rsidRPr="004D3126">
                    <w:rPr>
                      <w:rFonts w:ascii="Times New Roman" w:hAnsi="Times New Roman" w:cs="Times New Roman"/>
                      <w:b/>
                      <w:szCs w:val="20"/>
                    </w:rPr>
                    <w:t>Посмотреть на майского жука</w:t>
                  </w:r>
                </w:p>
              </w:txbxContent>
            </v:textbox>
          </v:roundrect>
        </w:pict>
      </w:r>
      <w:r>
        <w:rPr>
          <w:noProof/>
          <w:lang w:eastAsia="ru-RU"/>
        </w:rPr>
        <w:pict>
          <v:roundrect id="Овал 12" o:spid="_x0000_s1031" style="position:absolute;margin-left:129.6pt;margin-top:7.95pt;width:163.35pt;height:153.3pt;z-index:251719680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bxWfAIAAOsEAAAOAAAAZHJzL2Uyb0RvYy54bWysVFGO0zAQ/UfiDpb/2SQlbWm06Wq1yyKk&#10;BVYsHMC1ncbg2GbsNu0ehjMgfrlEj8TYaUthfxAiH5bHHr+ZN28m5xebTpO1BK+sqWlxllMiDbdC&#10;mWVNP364efaCEh+YEUxbI2u6lZ5ezJ8+Oe9dJUe2tVpIIAhifNW7mrYhuCrLPG9lx/yZddLgZWOh&#10;YwFNWGYCWI/onc5GeT7JegvCgeXSezy9Hi7pPOE3jeThXdN4GYiuKeYW0gppXcQ1m5+zagnMtYrv&#10;02D/kEXHlMGgR6hrFhhZgXoE1SkO1tsmnHHbZbZpFJeJA7Ip8j/Y3LfMycQFi+PdsUz+/8Hyt+s7&#10;IErUtByPKDGsQ5F2X3ffd992P0gxigXqna/Q797dQaTo3a3lnz0x9qplZikvAWzfSiYwrSL6Z789&#10;iIbHp2TRv7EC0dkq2FSrTQNdBMQqkE2SZHuURG4C4Xg4yqfluBxTwvGumJWTWZFEy1h1eO7Ah1fS&#10;diRuagp2ZcR7FD7FYOtbH5IwYk+OiU+UNJ1GmddMk2IymUxT1qzaOyP2ATPxtVqJG6V1MmJjyisN&#10;BB/XVIcihdGrDskNZ0Uev6Gz8Bz7bzg/5J16O0JgpbCap+jakB45j0t8/zg0LBfHwNP8eX55RDzF&#10;SPxTW0dNXhpBwtZh2Q3OH43wnRSUaInjGnfJMzCl/8YT89VmL3DUdOiNsFlsUguNI1rUe2HFFhUH&#10;O8wb/h9w01p4wARw1mrqv6wYYDr6tcGumRVlGYczGeV4OkIDTm8WpzfMcISqKQ9AyWBchWGkVw7U&#10;ssVYgyrGXmKvNSocmnLIa08AJyopsJ/+OLKndvL69Y+a/wQAAP//AwBQSwMEFAAGAAgAAAAhALT6&#10;MeXdAAAACgEAAA8AAABkcnMvZG93bnJldi54bWxMj01LxDAQhu+C/yGM4M1NrUR2a9NFBBFcBXfV&#10;+7TNttVkUpLstv57Z096m+F9eD/K9eysOJoQB08arhcZCEONbwfqNHy8P14tQcSE1KL1ZDT8mAjr&#10;6vysxKL1E23NcZc6wSYUC9TQpzQWUsamNw7jwo+GWNv74DDxGzrZBpzY3FmZZ9mtdDgQJ/Q4mofe&#10;NN+7g+OQp1q+TV/4YvF1pO2n2oTn/Ubry4v5/g5EMnP6g+FUn6tDxZ1qf6A2CqshV6ucURbUCgQD&#10;ank6ag03ea5AVqX8P6H6BQAA//8DAFBLAQItABQABgAIAAAAIQC2gziS/gAAAOEBAAATAAAAAAAA&#10;AAAAAAAAAAAAAABbQ29udGVudF9UeXBlc10ueG1sUEsBAi0AFAAGAAgAAAAhADj9If/WAAAAlAEA&#10;AAsAAAAAAAAAAAAAAAAALwEAAF9yZWxzLy5yZWxzUEsBAi0AFAAGAAgAAAAhAB6pvFZ8AgAA6wQA&#10;AA4AAAAAAAAAAAAAAAAALgIAAGRycy9lMm9Eb2MueG1sUEsBAi0AFAAGAAgAAAAhALT6MeXdAAAA&#10;CgEAAA8AAAAAAAAAAAAAAAAA1gQAAGRycy9kb3ducmV2LnhtbFBLBQYAAAAABAAEAPMAAADgBQAA&#10;AAA=&#10;" fillcolor="white [3201]" strokecolor="#7030a0" strokeweight="2pt">
            <v:textbox>
              <w:txbxContent>
                <w:p w:rsidR="00573F70" w:rsidRDefault="00573F70" w:rsidP="00573F70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156316" cy="866775"/>
                        <wp:effectExtent l="0" t="0" r="0" b="0"/>
                        <wp:docPr id="2" name="Рисунок 2" descr="https://mykaleidoscope.ru/uploads/posts/2022-06/1656021679_68-mykaleidoscope-ru-p-buket-iz-oduvanchikov-krasivo-foto-7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https://mykaleidoscope.ru/uploads/posts/2022-06/1656021679_68-mykaleidoscope-ru-p-buket-iz-oduvanchikov-krasivo-foto-7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72864" cy="87917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73F70" w:rsidRPr="004D3126" w:rsidRDefault="00573F70" w:rsidP="00573F70">
                  <w:pPr>
                    <w:jc w:val="center"/>
                    <w:rPr>
                      <w:rFonts w:ascii="Times New Roman" w:hAnsi="Times New Roman" w:cs="Times New Roman"/>
                      <w:b/>
                      <w:szCs w:val="16"/>
                    </w:rPr>
                  </w:pPr>
                  <w:r w:rsidRPr="004D3126">
                    <w:rPr>
                      <w:rFonts w:ascii="Times New Roman" w:hAnsi="Times New Roman" w:cs="Times New Roman"/>
                      <w:b/>
                      <w:szCs w:val="16"/>
                    </w:rPr>
                    <w:t>Собрать букет из одуванчиков</w:t>
                  </w:r>
                </w:p>
              </w:txbxContent>
            </v:textbox>
          </v:roundrect>
        </w:pict>
      </w:r>
      <w:r>
        <w:rPr>
          <w:noProof/>
          <w:lang w:eastAsia="ru-RU"/>
        </w:rPr>
        <w:pict>
          <v:roundrect id="Овал 16" o:spid="_x0000_s1032" style="position:absolute;margin-left:306.15pt;margin-top:7.95pt;width:163.05pt;height:153.3pt;flip:x;z-index:251720704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8MrgAIAAPUEAAAOAAAAZHJzL2Uyb0RvYy54bWysVNtuEzEQfUfiHyy/091Nc6GrbqqqpYDE&#10;paLwAY7tzRp8Y+xkEz6Gb0C88hP5JMbeNAT6ghD7YO3YM8dz5sz4/GJjNFlLCMrZhlYnJSXScieU&#10;XTb0w/ubJ08pCZFZwbSzsqFbGejF/PGj897XcuQ6p4UEgiA21L1vaBejr4si8E4aFk6clxYPWweG&#10;RTRhWQhgPaIbXYzKclr0DoQHx2UIuHs9HNJ5xm9byePbtg0yEt1QzC3mFfK6SGsxP2f1EpjvFN+n&#10;wf4hC8OUxUsPUNcsMrIC9QDKKA4uuDaecGcK17aKy8wB2VTlH2zuOuZl5oLFCf5QpvD/YPmb9S0Q&#10;JRo6nlSUWGZQpN3X3ffdt90PUk1TgXofavS787eQKAb/yvFPgVh31TG7lJcAru8kE5hWlfyL3wKS&#10;ETCULPrXTiA6W0WXa7VpwZBWK/8iBSZorAfZZHG2B3HkJhKOm6NyVs5OJ5RwPKvOxtOzKstXsDoB&#10;pXAPIT6XzpD001BwKyveYQtkbLZ+FWKWSOxpMvGRktZoFHzNNJKdTmc5f1bvnRH7HjMzd1qJG6V1&#10;NlKLyisNBIMbquNAQa8M0hz2qjJ9Q4/hPnbisH+fd+7yBIE1w7oeo2tLeuQ8GWP8w6thuThcPCtP&#10;y8sD4jFG5p8bPKnzzAoStx4FsDiJNMEbKSjREgc3/WXPyJT+G0/MV9u91EndoUviZrHJzXTom4UT&#10;W9Qe3DB5+FLgT+fgCyaAU9fQ8HnFANPRLy32z1k1HqcxzcZ4MhuhAccni+MTZjlCNZRHoGQwruIw&#10;3CsPatnhXYMq1l1i17Uq3rfnkNeeAM5WVmD/DqThPbaz16/Xav4TAAD//wMAUEsDBBQABgAIAAAA&#10;IQDwDHul3wAAAAoBAAAPAAAAZHJzL2Rvd25yZXYueG1sTI/LTsMwEEX3SPyDNUjsqPMgURPiVKgS&#10;QmJHi8rWjYckIh6nsZumf8+wguXoHt17ptosdhAzTr53pCBeRSCQGmd6ahV87F8e1iB80GT04AgV&#10;XNHDpr69qXRp3IXecd6FVnAJ+VIr6EIYSyl906HVfuVGJM6+3GR14HNqpZn0hcvtIJMoyqXVPfFC&#10;p0fcdth8785WweGzL3A7568yPbzF1zE+hWx/Uur+bnl+AhFwCX8w/OqzOtTsdHRnMl4MCvI4SRnl&#10;ICtAMFCk60cQRwVpkmQg60r+f6H+AQAA//8DAFBLAQItABQABgAIAAAAIQC2gziS/gAAAOEBAAAT&#10;AAAAAAAAAAAAAAAAAAAAAABbQ29udGVudF9UeXBlc10ueG1sUEsBAi0AFAAGAAgAAAAhADj9If/W&#10;AAAAlAEAAAsAAAAAAAAAAAAAAAAALwEAAF9yZWxzLy5yZWxzUEsBAi0AFAAGAAgAAAAhAIpzwyuA&#10;AgAA9QQAAA4AAAAAAAAAAAAAAAAALgIAAGRycy9lMm9Eb2MueG1sUEsBAi0AFAAGAAgAAAAhAPAM&#10;e6XfAAAACgEAAA8AAAAAAAAAAAAAAAAA2gQAAGRycy9kb3ducmV2LnhtbFBLBQYAAAAABAAEAPMA&#10;AADmBQAAAAA=&#10;" fillcolor="white [3201]" strokecolor="#7030a0" strokeweight="2pt">
            <v:textbox>
              <w:txbxContent>
                <w:p w:rsidR="00573F70" w:rsidRDefault="00573F70" w:rsidP="00573F70">
                  <w:pPr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275003" cy="847725"/>
                        <wp:effectExtent l="0" t="0" r="0" b="0"/>
                        <wp:docPr id="11" name="Рисунок 11" descr="https://static.tildacdn.com/tild6139-6135-4430-b664-303365653634/b_5ca5c13c28ed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" descr="https://static.tildacdn.com/tild6139-6135-4430-b664-303365653634/b_5ca5c13c28ed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4879" cy="85429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73F70" w:rsidRPr="004D3126" w:rsidRDefault="00573F70" w:rsidP="00573F70">
                  <w:pPr>
                    <w:jc w:val="center"/>
                    <w:rPr>
                      <w:rFonts w:ascii="Times New Roman" w:hAnsi="Times New Roman" w:cs="Times New Roman"/>
                      <w:b/>
                      <w:szCs w:val="20"/>
                    </w:rPr>
                  </w:pPr>
                  <w:r w:rsidRPr="004D3126">
                    <w:rPr>
                      <w:rFonts w:ascii="Times New Roman" w:hAnsi="Times New Roman" w:cs="Times New Roman"/>
                      <w:b/>
                      <w:szCs w:val="20"/>
                    </w:rPr>
                    <w:t>Изучить семейный фотоальбом</w:t>
                  </w:r>
                </w:p>
              </w:txbxContent>
            </v:textbox>
          </v:roundrect>
        </w:pict>
      </w:r>
    </w:p>
    <w:p w:rsidR="00573F70" w:rsidRPr="004D3359" w:rsidRDefault="00573F70" w:rsidP="00573F70"/>
    <w:p w:rsidR="00573F70" w:rsidRDefault="00573F70" w:rsidP="00573F70"/>
    <w:p w:rsidR="00573F70" w:rsidRDefault="00573F70" w:rsidP="00573F70">
      <w:pPr>
        <w:jc w:val="right"/>
        <w:rPr>
          <w:rFonts w:ascii="Times New Roman" w:hAnsi="Times New Roman" w:cs="Times New Roman"/>
          <w:b/>
        </w:rPr>
      </w:pPr>
    </w:p>
    <w:p w:rsidR="00573F70" w:rsidRPr="008D4BF2" w:rsidRDefault="00573F70" w:rsidP="00573F70">
      <w:pPr>
        <w:rPr>
          <w:rFonts w:ascii="Times New Roman" w:hAnsi="Times New Roman" w:cs="Times New Roman"/>
        </w:rPr>
      </w:pPr>
    </w:p>
    <w:p w:rsidR="00573F70" w:rsidRPr="008D4BF2" w:rsidRDefault="00573F70" w:rsidP="00573F70">
      <w:pPr>
        <w:rPr>
          <w:rFonts w:ascii="Times New Roman" w:hAnsi="Times New Roman" w:cs="Times New Roman"/>
        </w:rPr>
      </w:pPr>
    </w:p>
    <w:p w:rsidR="00152077" w:rsidRDefault="00152077" w:rsidP="00573F70">
      <w:pPr>
        <w:rPr>
          <w:rFonts w:ascii="Times New Roman" w:hAnsi="Times New Roman" w:cs="Times New Roman"/>
        </w:rPr>
      </w:pPr>
    </w:p>
    <w:p w:rsidR="00573F70" w:rsidRPr="008D4BF2" w:rsidRDefault="00E242B3" w:rsidP="00573F70">
      <w:pPr>
        <w:rPr>
          <w:rFonts w:ascii="Times New Roman" w:hAnsi="Times New Roman" w:cs="Times New Roman"/>
        </w:rPr>
      </w:pPr>
      <w:r w:rsidRPr="00E242B3">
        <w:rPr>
          <w:noProof/>
          <w:lang w:eastAsia="ru-RU"/>
        </w:rPr>
        <w:pict>
          <v:roundrect id="Овал 19" o:spid="_x0000_s1033" style="position:absolute;margin-left:-42.6pt;margin-top:18.85pt;width:161.55pt;height:159.15pt;z-index:251721728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9abgegIAAOsEAAAOAAAAZHJzL2Uyb0RvYy54bWysVF2O0zAQfkfiDpbfaZLSdnejTVerLouQ&#10;FlixcADXdpqA/xi7TcthOAPilUv0SIydtBT2BSHyYHnGM9/8fDO5vNpqRTYSfGtNRYtRTok03IrW&#10;rCr64f3ts3NKfGBGMGWNrOhOeno1f/rksnOlHNvGKiGBIIjxZecq2oTgyizzvJGa+ZF10uBjbUGz&#10;gCKsMgGsQ3StsnGez7LOgnBgufQetTf9I50n/LqWPLytay8DURXF3EI6IZ3LeGbzS1augLmm5UMa&#10;7B+y0Kw1GPQIdcMCI2toH0HploP1tg4jbnVm67rlMtWA1RT5H9U8NMzJVAs2x7tjm/z/g+VvNvdA&#10;WlHRyRT7Y5hGkvZf99/33/Y/SHERG9Q5X6Ldg7uHWKJ3d5Z/8sTYRcPMSl4D2K6RTGBaRbTPfnOI&#10;gkdXsuxeW4HobB1s6tW2Bh0BsQtkmyjZHSmR20A4Ksf5tJidTynh+DbOxwUqUgxWHtwd+PBSWk3i&#10;paJg10a8Q+JTDLa58yERI4bimPhISa0V0rxhihSz2exsQByMM1YeMFO9VrXitlUqCXEw5UIBQeeK&#10;qlCkMGqtsbheV+Txi5CsRD3OX69PKsROsx0hsFMonaIrQzosczpB/8ehYbU8Bj7Ln+fXR8RTjFR/&#10;Ch45eWEECTuHbTe4fzTCaykoURLXNd6SZWCt+htLzFeZgeDIaT8bYbvcphFKfYx8L63YIeNg+33D&#10;/wNeGgtfMAHctYr6z2sGmI56ZXBqLorJJC5nEibTszEKcPqyPH1hhiNURXkASnphEfqVXjtoVw3G&#10;6lkx9hpnrW7DYSj7vIYCcKMSA8P2x5U9lZPVr3/U/CcAAAD//wMAUEsDBBQABgAIAAAAIQD62OA2&#10;4AAAAAoBAAAPAAAAZHJzL2Rvd25yZXYueG1sTI/BTsMwDIbvSLxDZCRuW0qnrltpOiEkhMSYxMa4&#10;u23WFhKnarK1vD3mBEfbn/7/c76ZrBEXPfjOkYK7eQRCU+XqjhoFx/en2QqED0g1Gkdawbf2sCmu&#10;r3LMajfSXl8OoREcQj5DBW0IfSalr1pt0c9dr4lvJzdYDDwOjawHHDncGhlH0VJa7IgbWuz1Y6ur&#10;r8PZcslzKd/GT3w1uOtp/5Fsh5fTVqnbm+nhHkTQU/iD4Vef1aFgp9KdqfbCKJitkphRBYs0BcFA&#10;vEjXIEpeJMsIZJHL/y8UPwAAAP//AwBQSwECLQAUAAYACAAAACEAtoM4kv4AAADhAQAAEwAAAAAA&#10;AAAAAAAAAAAAAAAAW0NvbnRlbnRfVHlwZXNdLnhtbFBLAQItABQABgAIAAAAIQA4/SH/1gAAAJQB&#10;AAALAAAAAAAAAAAAAAAAAC8BAABfcmVscy8ucmVsc1BLAQItABQABgAIAAAAIQDc9abgegIAAOsE&#10;AAAOAAAAAAAAAAAAAAAAAC4CAABkcnMvZTJvRG9jLnhtbFBLAQItABQABgAIAAAAIQD62OA24AAA&#10;AAoBAAAPAAAAAAAAAAAAAAAAANQEAABkcnMvZG93bnJldi54bWxQSwUGAAAAAAQABADzAAAA4QUA&#10;AAAA&#10;" fillcolor="white [3201]" strokecolor="#7030a0" strokeweight="2pt">
            <v:textbox>
              <w:txbxContent>
                <w:p w:rsidR="004D3126" w:rsidRDefault="004D3126" w:rsidP="00573F70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  <w:p w:rsidR="00573F70" w:rsidRPr="004D3359" w:rsidRDefault="00573F70" w:rsidP="00573F70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133475" cy="923925"/>
                        <wp:effectExtent l="19050" t="0" r="9525" b="0"/>
                        <wp:docPr id="6" name="Рисунок 6" descr="https://avatars.mds.yandex.net/get-mpic/6340948/img_id4787764864578114394.jpeg/ori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https://avatars.mds.yandex.net/get-mpic/6340948/img_id4787764864578114394.jpeg/ori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33475" cy="9239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D3126" w:rsidRPr="004D3126" w:rsidRDefault="004D3126" w:rsidP="004D3126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4D3126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Покачаться на качелях</w:t>
                  </w:r>
                </w:p>
                <w:p w:rsidR="00152077" w:rsidRDefault="00152077"/>
              </w:txbxContent>
            </v:textbox>
          </v:roundrect>
        </w:pict>
      </w:r>
      <w:r w:rsidRPr="00E242B3">
        <w:rPr>
          <w:noProof/>
          <w:lang w:eastAsia="ru-RU"/>
        </w:rPr>
        <w:pict>
          <v:roundrect id="Овал 22" o:spid="_x0000_s1034" style="position:absolute;margin-left:129.6pt;margin-top:18.85pt;width:163.35pt;height:159.15pt;z-index:251722752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BSxfAIAAOsEAAAOAAAAZHJzL2Uyb0RvYy54bWysVF1uEzEQfkfiDpbfyf6wSdpVN1WVUoRU&#10;oKJwAMf2Zg3+w3ayCYfhDIhXLpEjMfZuQ6AvCLEPlmc8883PN7MXlzsl0ZY7L4xucDHJMeKaGib0&#10;usEf3t88O8PIB6IZkUbzBu+5x5eLp08uelvz0nRGMu4QgGhf97bBXQi2zjJPO66InxjLNTy2xikS&#10;QHTrjDnSA7qSWZnns6w3jllnKPcetNfDI14k/LblNLxtW88Dkg2G3EI6XTpX8cwWF6ReO2I7Qcc0&#10;yD9koYjQEPQIdU0CQRsnHkEpQZ3xpg0TalRm2lZQnmqAaor8j2ruO2J5qgWa4+2xTf7/wdI32zuH&#10;BGtwVZ1jpIkCkg5fD98P3w4/UFnGBvXW12B3b+9cLNHbW0M/eaTNsiN6za+cM33HCYO0imif/eYQ&#10;BQ+uaNW/NgzQySaY1Ktd61QEhC6gXaJkf6SE7wKioCzzeTWtphhReCvzsijzaYpB6gd363x4yY1C&#10;8dJgZzaavQPiUwyyvfUhEcPG4gj7iFGrJNC8JRIVs9lsPiKOxhmpHzBTvUYKdiOkTEIcTL6UDoFz&#10;g2UoUhi5UVDcoCvy+EVIUoMe5m/QJxVgp9mOENApkE7RpUY9lDmtwP9xaLdeHQPP8+f51RHxFCPV&#10;n4JHTl5ohsLeQts17B+O8IozjCSHdY23ZBmIkH9jCflKPRIcOR1mI+xWuzRCZxEt8r0ybA+MOzPs&#10;G/wf4NIZ9wUSgF1rsP+8IQ7Ska80TM15UVVxOZNQTeclCO70ZXX6QjQFqAbT4DAahGUYVnpjnVh3&#10;EGtgRZsrmLVWBEgrDeWQ1yjARiUGxu2PK3sqJ6tf/6jFTwAAAP//AwBQSwMEFAAGAAgAAAAhAGYj&#10;p8nfAAAACgEAAA8AAABkcnMvZG93bnJldi54bWxMj01PwzAMhu9I/IfISNxYSlH20TWdEBJCYiCx&#10;we5uk7WFxqmabC3/HnOCo+1H7/s430yuE2c7hNaThttZAsJS5U1LtYaP98ebJYgQkQx2nqyGbxtg&#10;U1xe5JgZP9LOnvexFhxCIUMNTYx9JmWoGuswzHxviW9HPziMPA61NAOOHO46mSbJXDpsiRsa7O1D&#10;Y6uv/clxyVMp38ZPfOnwtafdQW2H5+NW6+ur6X4NItop/sHwq8/qULBT6U9kgug0pGqVMqrhbrEA&#10;wYBaqhWIkhdqnoAscvn/heIHAAD//wMAUEsBAi0AFAAGAAgAAAAhALaDOJL+AAAA4QEAABMAAAAA&#10;AAAAAAAAAAAAAAAAAFtDb250ZW50X1R5cGVzXS54bWxQSwECLQAUAAYACAAAACEAOP0h/9YAAACU&#10;AQAACwAAAAAAAAAAAAAAAAAvAQAAX3JlbHMvLnJlbHNQSwECLQAUAAYACAAAACEAb0AUsXwCAADr&#10;BAAADgAAAAAAAAAAAAAAAAAuAgAAZHJzL2Uyb0RvYy54bWxQSwECLQAUAAYACAAAACEAZiOnyd8A&#10;AAAKAQAADwAAAAAAAAAAAAAAAADWBAAAZHJzL2Rvd25yZXYueG1sUEsFBgAAAAAEAAQA8wAAAOIF&#10;AAAAAA==&#10;" fillcolor="white [3201]" strokecolor="#7030a0" strokeweight="2pt">
            <v:textbox>
              <w:txbxContent>
                <w:p w:rsidR="00573F70" w:rsidRDefault="00573F70" w:rsidP="00573F70">
                  <w:pPr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352550" cy="1028700"/>
                        <wp:effectExtent l="19050" t="0" r="0" b="0"/>
                        <wp:docPr id="7" name="Рисунок 7" descr="https://shopikk.ru/wp-content/uploads/1/f/3/1f3e0b79b9db265d084099fffca128f6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https://shopikk.ru/wp-content/uploads/1/f/3/1f3e0b79b9db265d084099fffca128f6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56360" cy="103159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73F70" w:rsidRPr="004D3126" w:rsidRDefault="00573F70" w:rsidP="00573F70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0"/>
                    </w:rPr>
                  </w:pPr>
                  <w:r w:rsidRPr="004D3126">
                    <w:rPr>
                      <w:rFonts w:ascii="Times New Roman" w:hAnsi="Times New Roman" w:cs="Times New Roman"/>
                      <w:b/>
                      <w:sz w:val="24"/>
                      <w:szCs w:val="20"/>
                    </w:rPr>
                    <w:t>Найти ландыш</w:t>
                  </w:r>
                  <w:r w:rsidR="00972E99">
                    <w:rPr>
                      <w:rFonts w:ascii="Times New Roman" w:hAnsi="Times New Roman" w:cs="Times New Roman"/>
                      <w:b/>
                      <w:sz w:val="24"/>
                      <w:szCs w:val="20"/>
                    </w:rPr>
                    <w:t xml:space="preserve"> майский</w:t>
                  </w:r>
                </w:p>
              </w:txbxContent>
            </v:textbox>
          </v:roundrect>
        </w:pict>
      </w:r>
      <w:r w:rsidRPr="00E242B3">
        <w:rPr>
          <w:noProof/>
          <w:lang w:eastAsia="ru-RU"/>
        </w:rPr>
        <w:pict>
          <v:roundrect id="Овал 10" o:spid="_x0000_s1035" style="position:absolute;margin-left:306.15pt;margin-top:18.85pt;width:163.05pt;height:159.15pt;z-index:251723776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5AF0ewIAAOsEAAAOAAAAZHJzL2Uyb0RvYy54bWysVEtuFDEQ3SNxB8t70p/Mh7TSE0UJQUgB&#10;IgIH8Nju6Qb/KHumZzgMZ0BsucQcibK7MwxkgxC9sFxl+1W9elV9frHVimwk+M6amhYnOSXScCs6&#10;s6rph/c3z55T4gMzgilrZE130tOLxdMn572rZGlbq4QEgiDGV72raRuCq7LM81Zq5k+skwYPGwua&#10;BTRhlQlgPaJrlZV5Pst6C8KB5dJ79F4Ph3SR8JtG8vC2abwMRNUUcwtphbQu45otzlm1Aubajo9p&#10;sH/IQrPOYNAD1DULjKyhewSlOw7W2yaccKsz2zQdl4kDsinyP9jct8zJxAWL492hTP7/wfI3mzsg&#10;najpZIJSGaZRpP3X/ff9t/0PUqQC9c5XeO/e3UGk6N2t5Z88MfaqZWYlLwFs30omMK0iFjT77UE0&#10;PD4ly/61FYjO1sGmWm0b0BEQq0C2SZLdQRK5DYSjs8zn+fx0SgnHszIvizKfphisenjuwIeX0moS&#10;NzUFuzbiHQqfYrDNrQ9JGDGSY+IjJY1WKPOGKVLMZrP5iDhezlj1gJn4WtWJm06pZMTGlFcKCD6u&#10;qQpFCqPWGskNviKP39BZ6Mf+G/zJhdiptyMEVgqtY3RlSI80pxN8/zg0rJaHwPP8NL88IB5jJP6p&#10;raMmL4wgYeew7Abnj0Z4LQUlSuK4xl26GVin/uYm5qvMKHDUNI6Zr8J2uU0tdBbRomdpxQ4VBzvM&#10;G/4fcNNa+IIJ4KzV1H9eM8B01CuDXXNWTCZxOJMxmc5LNOD4ZHl8wgxHqJryAJQMxlUYRnrtoFu1&#10;GGtQxdhL7LWmCw9NOeQ1EsCJSgqM0x9H9thOt379oxY/AQAA//8DAFBLAwQUAAYACAAAACEAI66Y&#10;iuAAAAAKAQAADwAAAGRycy9kb3ducmV2LnhtbEyPwU7DMAyG70i8Q2QkbizdyrpRmk4ICSExkNiA&#10;u9tkbSFxqiZby9tjTnC0/en/PxebyVlxMkPoPCmYzxIQhmqvO2oUvL89XK1BhIik0XoyCr5NgE15&#10;flZgrv1IO3Pax0ZwCIUcFbQx9rmUoW6NwzDzvSG+HfzgMPI4NFIPOHK4s3KRJJl02BE3tNib+9bU&#10;X/uj45LHSr6On/hs8aWn3cdyOzwdtkpdXkx3tyCimeIfDL/6rA4lO1X+SDoIqyCbL1JGFaSrFQgG&#10;btL1NYiKF8ssAVkW8v8L5Q8AAAD//wMAUEsBAi0AFAAGAAgAAAAhALaDOJL+AAAA4QEAABMAAAAA&#10;AAAAAAAAAAAAAAAAAFtDb250ZW50X1R5cGVzXS54bWxQSwECLQAUAAYACAAAACEAOP0h/9YAAACU&#10;AQAACwAAAAAAAAAAAAAAAAAvAQAAX3JlbHMvLnJlbHNQSwECLQAUAAYACAAAACEA9eQBdHsCAADr&#10;BAAADgAAAAAAAAAAAAAAAAAuAgAAZHJzL2Uyb0RvYy54bWxQSwECLQAUAAYACAAAACEAI66YiuAA&#10;AAAKAQAADwAAAAAAAAAAAAAAAADVBAAAZHJzL2Rvd25yZXYueG1sUEsFBgAAAAAEAAQA8wAAAOIF&#10;AAAAAA==&#10;" fillcolor="white [3201]" strokecolor="#7030a0" strokeweight="2pt">
            <v:textbox>
              <w:txbxContent>
                <w:p w:rsidR="00573F70" w:rsidRDefault="00573F70" w:rsidP="00573F70">
                  <w:pPr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270000" cy="794456"/>
                        <wp:effectExtent l="0" t="0" r="0" b="0"/>
                        <wp:docPr id="10" name="Рисунок 10" descr="http://s4.fotokto.ru/photo/full/297/297944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" descr="http://s4.fotokto.ru/photo/full/297/297944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70000" cy="79445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73F70" w:rsidRPr="004D3126" w:rsidRDefault="00573F70" w:rsidP="00573F70">
                  <w:pPr>
                    <w:jc w:val="center"/>
                    <w:rPr>
                      <w:rFonts w:ascii="Times New Roman" w:hAnsi="Times New Roman" w:cs="Times New Roman"/>
                      <w:b/>
                      <w:szCs w:val="20"/>
                    </w:rPr>
                  </w:pPr>
                  <w:r w:rsidRPr="004D3126">
                    <w:rPr>
                      <w:rFonts w:ascii="Times New Roman" w:hAnsi="Times New Roman" w:cs="Times New Roman"/>
                      <w:b/>
                      <w:szCs w:val="20"/>
                    </w:rPr>
                    <w:t>Погулять по лужам</w:t>
                  </w:r>
                </w:p>
              </w:txbxContent>
            </v:textbox>
          </v:roundrect>
        </w:pict>
      </w:r>
    </w:p>
    <w:p w:rsidR="00573F70" w:rsidRPr="008D4BF2" w:rsidRDefault="00573F70" w:rsidP="00573F70">
      <w:pPr>
        <w:rPr>
          <w:rFonts w:ascii="Times New Roman" w:hAnsi="Times New Roman" w:cs="Times New Roman"/>
        </w:rPr>
      </w:pPr>
    </w:p>
    <w:p w:rsidR="00573F70" w:rsidRPr="008D4BF2" w:rsidRDefault="00573F70" w:rsidP="00573F70">
      <w:pPr>
        <w:rPr>
          <w:rFonts w:ascii="Times New Roman" w:hAnsi="Times New Roman" w:cs="Times New Roman"/>
        </w:rPr>
      </w:pPr>
    </w:p>
    <w:p w:rsidR="00573F70" w:rsidRPr="008D4BF2" w:rsidRDefault="00573F70" w:rsidP="00573F70">
      <w:pPr>
        <w:rPr>
          <w:rFonts w:ascii="Times New Roman" w:hAnsi="Times New Roman" w:cs="Times New Roman"/>
        </w:rPr>
      </w:pPr>
    </w:p>
    <w:p w:rsidR="00573F70" w:rsidRPr="008D4BF2" w:rsidRDefault="00573F70" w:rsidP="00573F70">
      <w:pPr>
        <w:rPr>
          <w:rFonts w:ascii="Times New Roman" w:hAnsi="Times New Roman" w:cs="Times New Roman"/>
        </w:rPr>
      </w:pPr>
    </w:p>
    <w:p w:rsidR="00573F70" w:rsidRPr="008D4BF2" w:rsidRDefault="00573F70" w:rsidP="00573F70">
      <w:pPr>
        <w:rPr>
          <w:rFonts w:ascii="Times New Roman" w:hAnsi="Times New Roman" w:cs="Times New Roman"/>
        </w:rPr>
      </w:pPr>
    </w:p>
    <w:p w:rsidR="00573F70" w:rsidRPr="008D4BF2" w:rsidRDefault="00573F70" w:rsidP="00573F70">
      <w:pPr>
        <w:rPr>
          <w:rFonts w:ascii="Times New Roman" w:hAnsi="Times New Roman" w:cs="Times New Roman"/>
        </w:rPr>
      </w:pPr>
    </w:p>
    <w:p w:rsidR="00573F70" w:rsidRPr="008D4BF2" w:rsidRDefault="00573F70" w:rsidP="00573F70">
      <w:pPr>
        <w:rPr>
          <w:rFonts w:ascii="Times New Roman" w:hAnsi="Times New Roman" w:cs="Times New Roman"/>
        </w:rPr>
      </w:pPr>
    </w:p>
    <w:p w:rsidR="00573F70" w:rsidRPr="008D4BF2" w:rsidRDefault="00573F70" w:rsidP="00573F70">
      <w:pPr>
        <w:rPr>
          <w:rFonts w:ascii="Times New Roman" w:hAnsi="Times New Roman" w:cs="Times New Roman"/>
        </w:rPr>
      </w:pPr>
    </w:p>
    <w:p w:rsidR="00573F70" w:rsidRDefault="00573F70" w:rsidP="00573F70">
      <w:pPr>
        <w:tabs>
          <w:tab w:val="left" w:pos="840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</w:p>
    <w:p w:rsidR="00573F70" w:rsidRDefault="00573F70" w:rsidP="00573F70">
      <w:pPr>
        <w:tabs>
          <w:tab w:val="left" w:pos="8400"/>
        </w:tabs>
        <w:rPr>
          <w:rFonts w:ascii="Times New Roman" w:hAnsi="Times New Roman" w:cs="Times New Roman"/>
        </w:rPr>
      </w:pPr>
    </w:p>
    <w:p w:rsidR="00126B87" w:rsidRPr="00126B87" w:rsidRDefault="00E242B3" w:rsidP="00126B87">
      <w:pPr>
        <w:tabs>
          <w:tab w:val="left" w:pos="8400"/>
        </w:tabs>
        <w:rPr>
          <w:rFonts w:ascii="Times New Roman" w:hAnsi="Times New Roman" w:cs="Times New Roman"/>
          <w:b/>
          <w:color w:val="FF0000"/>
          <w:sz w:val="20"/>
          <w:szCs w:val="20"/>
        </w:rPr>
      </w:pPr>
      <w:r w:rsidRPr="00E242B3">
        <w:rPr>
          <w:rFonts w:ascii="Times New Roman" w:hAnsi="Times New Roman" w:cs="Times New Roman"/>
          <w:noProof/>
          <w:lang w:eastAsia="ru-RU"/>
        </w:rPr>
        <w:lastRenderedPageBreak/>
        <w:pict>
          <v:roundrect id="Скругленный прямоугольник 8" o:spid="_x0000_s1036" style="position:absolute;margin-left:15.75pt;margin-top:-9.3pt;width:416.4pt;height:42pt;z-index:251677696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5hVg9AIAABIGAAAOAAAAZHJzL2Uyb0RvYy54bWysVMtuEzEU3SPxD5b3dCZpUtJRJ1VoFYQU&#10;tVFb1LXj8SQjPLaxnRcrJJYg8Q18A0KClpZfmPwR155H01KxQMzCGvuee+77Hhyuco4WTJtMihi3&#10;dkKMmKAyycQ0xq8vhs96GBlLREK4FCzGa2bwYf/pk4OlilhbziRPmEZAIky0VDGeWauiIDB0xnJi&#10;dqRiAoSp1DmxcNXTINFkCew5D9phuBcspU6UlpQZA6/HpRD3PX+aMmpP09Qwi3iMwTfrT+3PiTuD&#10;/gGJppqoWUYrN8g/eJGTTIDRhuqYWILmOvuDKs+olkamdofKPJBpmlHmY4BoWuGDaM5nRDEfCyTH&#10;qCZN5v/R0pPFWKMsifHeLkaC5FCj4ktxtXm/+VB8La6Lb8VNcbP5WPxAxS94/Fz8LG696La43nwC&#10;4ffiCvVcHpfKREB3rsbaZcKokaRvDAiCexJ3MRVmlercYSEPaOWLsm6KwlYWUXjstnu9dg9qR0HW&#10;3d3thL5qAYlqbaWNfclkjtxPjLWci+QMKu8LQhYjY50TJKpx3jvJs2SYce4vejo54hotCHTJEL7G&#10;hNmGcYGW0OP7YTf01PeEZpsjDF84UGl2CwZOcFElpMyBz4Zdc+b84OKMpVAMiLpdWnBjwBrXCKVM&#10;2FYpmpGElR53Q/hqY7WGj9gTOuYUIm24K4IaWZLU3KXPFd6pMj9FjXIV+t+UGw1vWQrbKOeZkPqx&#10;yDhEVVku8XWSytS4LNnVZOUbteVjdU8Tmayhe7Usx9ooOsygBUbE2DHRMMfQNbCb7CkcKZdQPFn9&#10;YTST+t1j7w4P4wVSjJawF2Js3s6JZhjxVwIGb7/V6bhF4i+d7vM2XPS2ZLItEfP8SEJTtWALKup/&#10;Hd7y+jfVMr+EFTZwVkFEBAXbMaZW15cjW+4rWIKUDQYeBstDETsS54o6cpdo190Xq0uiVTUHFibo&#10;RNY7hEQPJqHEOk0hB3Mr08yPyV1eqxLA4vG9VC1Jt9m27x51t8r7vwEAAP//AwBQSwMEFAAGAAgA&#10;AAAhACs401vhAAAACQEAAA8AAABkcnMvZG93bnJldi54bWxMj8FOwzAQRO9I/IO1SFxQ64SmURLi&#10;VFBB1QsSTeHuxtskIl5HttsGvh5zguNqnmbelqtJD+yM1vWGBMTzCBhSY1RPrYD3/cssA+a8JCUH&#10;QyjgCx2squurUhbKXGiH59q3LJSQK6SAzvux4Nw1HWrp5mZECtnRWC19OG3LlZWXUK4Hfh9FKdey&#10;p7DQyRHXHTaf9UkLqJO3j5w/ubtvu9k8H7NcbV/XuRC3N9PjAzCPk/+D4Vc/qEMVnA7mRMqxQcAi&#10;XgZSwCzOUmAByNJkAewgIF0mwKuS//+g+gEAAP//AwBQSwECLQAUAAYACAAAACEAtoM4kv4AAADh&#10;AQAAEwAAAAAAAAAAAAAAAAAAAAAAW0NvbnRlbnRfVHlwZXNdLnhtbFBLAQItABQABgAIAAAAIQA4&#10;/SH/1gAAAJQBAAALAAAAAAAAAAAAAAAAAC8BAABfcmVscy8ucmVsc1BLAQItABQABgAIAAAAIQD1&#10;5hVg9AIAABIGAAAOAAAAAAAAAAAAAAAAAC4CAABkcnMvZTJvRG9jLnhtbFBLAQItABQABgAIAAAA&#10;IQArONNb4QAAAAkBAAAPAAAAAAAAAAAAAAAAAE4FAABkcnMvZG93bnJldi54bWxQSwUGAAAAAAQA&#10;BADzAAAAXAYAAAAA&#10;" fillcolor="yellow" strokecolor="#00b050" strokeweight="1.5pt">
            <v:path arrowok="t"/>
            <v:textbox>
              <w:txbxContent>
                <w:p w:rsidR="008D4BF2" w:rsidRPr="008D4BF2" w:rsidRDefault="008D4BF2" w:rsidP="008D4BF2">
                  <w:pPr>
                    <w:jc w:val="center"/>
                    <w:rPr>
                      <w:rFonts w:ascii="Times New Roman" w:hAnsi="Times New Roman" w:cs="Times New Roman"/>
                      <w:b/>
                      <w:color w:val="000000" w:themeColor="text1"/>
                      <w:sz w:val="40"/>
                      <w:szCs w:val="40"/>
                    </w:rPr>
                  </w:pPr>
                  <w:r w:rsidRPr="008D4BF2">
                    <w:rPr>
                      <w:rFonts w:ascii="Times New Roman" w:hAnsi="Times New Roman" w:cs="Times New Roman"/>
                      <w:b/>
                      <w:color w:val="000000" w:themeColor="text1"/>
                      <w:sz w:val="40"/>
                      <w:szCs w:val="40"/>
                    </w:rPr>
                    <w:t>Специалисты советуют</w:t>
                  </w:r>
                </w:p>
                <w:p w:rsidR="008D4BF2" w:rsidRDefault="008D4BF2"/>
              </w:txbxContent>
            </v:textbox>
          </v:roundrect>
        </w:pict>
      </w:r>
    </w:p>
    <w:p w:rsidR="00126B87" w:rsidRPr="00AC0588" w:rsidRDefault="00126B87" w:rsidP="00126B87">
      <w:pPr>
        <w:rPr>
          <w:rFonts w:ascii="Times New Roman" w:hAnsi="Times New Roman" w:cs="Times New Roman"/>
        </w:rPr>
      </w:pPr>
    </w:p>
    <w:p w:rsidR="00126B87" w:rsidRPr="00AC0588" w:rsidRDefault="00E242B3" w:rsidP="00126B8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rect id="Прямоугольник 33" o:spid="_x0000_s1037" style="position:absolute;margin-left:24.35pt;margin-top:2.6pt;width:400.2pt;height:34.2pt;rotation:180;flip:x y;z-index:2517268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Eu1T9AIAADQGAAAOAAAAZHJzL2Uyb0RvYy54bWysVN1u0zAUvkfiHSzfs6RdO0q0dKo2DZDK&#10;NrHBrl3HXqM5trHdJuUKiVskHoGH4Abxs2dI34hjJ826MQkJ0UqRz//fd87+QVUItGTG5kqmuLcT&#10;Y8QkVVkur1L85uL4yQgj64jMiFCSpXjFLD4YP360X+qE9dVciYwZBE6kTUqd4rlzOokiS+esIHZH&#10;aSZByJUpiAPSXEWZISV4L0TUj+O9qFQm00ZRZi1wjxohHgf/nDPqTjm3zCGRYsjNha8J35n/RuN9&#10;klwZouc5bdMg/5BFQXIJQTtXR8QRtDD5H66KnBplFXc7VBWR4jynLNQA1fTie9Wcz4lmoRZojtVd&#10;m+z/c0tPlmcG5VmKd3cxkqSAGdVf1h/Wn+uf9c36Y/21vql/rD/Vv+pv9XcEStCxUtsEDM/1mfE1&#10;Wz1V9NqCILoj8YRtdSpuCmQU9L8Xj2L/w4iLXL8ARvN661/eHTQFVWFCq25CrHKIAnMYj/rDAdhS&#10;kA124R9GGJHEB/DW2lj3nKkC+UeKDSAgeCXLqXU+xVuVkLsSeXacCxEIjzp2KAxaEsALoZRJ1yQl&#10;FsUrlTX8QUg/IAfYgK+GvbdhQ4iAX+8pBLTbQYREZYr7o+HTYUjsjrCzu5tBk/eWJoQQsu130+LQ&#10;bLcSzBci5GvGYarQsX4T5KHK9vwsgyfQ9mYc+tAZNnXfS0hAOxqjVtebsbBnnWH894idRYiqpOuM&#10;i1wq85CD7LqL3Ohvqm9q9uW7alYFKPeCqmfNVLYCfAfgAWqspsc54GJKrDsjBjYdmHC93Cl8uFAw&#10;GNW+MJor8/4hvteHBQQpRiVcjhTbdwtiGEbipYTVfNYbeIS6QAyGT/tAmG3JbFsiF8WhArDBFkB2&#10;4en1ndg8uVHFJRy5iY8KIiIpxE4xdWZDHLrmosGZpGwyCWpwXjRxU3mu6Wax/EZcVJfE6HY5HKzV&#10;idpcGZLc25FG149IqsnCKZ6HBbrtazsCOE0BR+0Z9bdvmw5at8d+/BsAAP//AwBQSwMEFAAGAAgA&#10;AAAhAOINPTLaAAAABwEAAA8AAABkcnMvZG93bnJldi54bWxMjsFOwzAQRO9I/IO1SNyokxLSNGRT&#10;QaUeOLblA9x4m0TE6yh2UvP3mBMcRzN686pdMINYaHK9ZYR0lYAgbqzuuUX4PB+eChDOK9ZqsEwI&#10;3+RgV9/fVarU9sZHWk6+FRHCrlQInfdjKaVrOjLKrexIHLurnYzyMU6t1JO6RbgZ5DpJcmlUz/Gh&#10;UyPtO2q+TrNBOIRiOy/8/nE9p2HPeZ8dXbCIjw/h7RWEp+D/xvCrH9Whjk4XO7N2YkDIik1cIrys&#10;QcS6yLYpiAvC5jkHWVfyv3/9AwAA//8DAFBLAQItABQABgAIAAAAIQC2gziS/gAAAOEBAAATAAAA&#10;AAAAAAAAAAAAAAAAAABbQ29udGVudF9UeXBlc10ueG1sUEsBAi0AFAAGAAgAAAAhADj9If/WAAAA&#10;lAEAAAsAAAAAAAAAAAAAAAAALwEAAF9yZWxzLy5yZWxzUEsBAi0AFAAGAAgAAAAhAPgS7VP0AgAA&#10;NAYAAA4AAAAAAAAAAAAAAAAALgIAAGRycy9lMm9Eb2MueG1sUEsBAi0AFAAGAAgAAAAhAOINPTLa&#10;AAAABwEAAA8AAAAAAAAAAAAAAAAATgUAAGRycy9kb3ducmV2LnhtbFBLBQYAAAAABAAEAPMAAABV&#10;BgAAAAA=&#10;" fillcolor="#b8cce4 [1300]" strokecolor="#4f81bd [3204]" strokeweight="2.25pt">
            <v:path arrowok="t"/>
            <v:textbox>
              <w:txbxContent>
                <w:p w:rsidR="00126B87" w:rsidRPr="00A309EB" w:rsidRDefault="00126B87" w:rsidP="00126B87">
                  <w:pPr>
                    <w:jc w:val="center"/>
                    <w:rPr>
                      <w:rFonts w:ascii="Times New Roman" w:hAnsi="Times New Roman" w:cs="Times New Roman"/>
                      <w:b/>
                      <w:color w:val="000000" w:themeColor="text1"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 w:themeColor="text1"/>
                      <w:sz w:val="36"/>
                      <w:szCs w:val="36"/>
                    </w:rPr>
                    <w:t>Двустишия для развития слухового внимания</w:t>
                  </w:r>
                </w:p>
              </w:txbxContent>
            </v:textbox>
          </v:rect>
        </w:pict>
      </w:r>
    </w:p>
    <w:p w:rsidR="00126B87" w:rsidRPr="00AC0588" w:rsidRDefault="00E242B3" w:rsidP="00126B8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roundrect id="Прямоугольник: скругленные углы 32" o:spid="_x0000_s1038" style="position:absolute;margin-left:-29.55pt;margin-top:24.35pt;width:490.2pt;height:122.7pt;z-index:251743232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5WuF1gIAALwFAAAOAAAAZHJzL2Uyb0RvYy54bWysVEtOHDEQ3UfKHSzvQ093GAItetAIRBRp&#10;BAiIWHvcNtPCbTu255dVoiyJlCPkEBFSBIEz9NwoZfcHQmYVZWO5XFXP9XlVu3uLUqAZM7ZQMsPx&#10;Rg8jJqnKC3mZ4ffnh6+2MbKOyJwIJVmGl8zivcHLF7tznbJETZTImUEAIm061xmeOKfTKLJ0wkpi&#10;N5RmEpRcmZI4EM1llBsyB/RSREmvtxXNlcm1UZRZC68HtRIPAj7njLpjzi1zSGQYYnPhNOEc+zMa&#10;7JL00hA9KWgTBvmHKEpSSPi0gzogjqCpKf6CKgtqlFXcbVBVRorzgrKQA2QT955lczYhmoVcoDhW&#10;d2Wy/w+WHs1ODCryDL9OMJKkhB5V31efVt+qX9XD6kv1o3qo7lZfq/vqZ3WbotXn6ha0/v2uuoHX&#10;+9V1dYPqh9U1AhQo6VzbFJDP9InxRbF6pOiVBUX0h8YLtrFZcFN6WygJWoT+LLv+sIVDFB63kqTf&#10;34Q2UtDF/f52shM6GJG0ddfGurdMlchfMmzUVOanwILQHDIbWeejIGlr578UMgSpRJEfFkIEwfOP&#10;7QuDZgSYQyhl0sU+NfC1j5Ygee+QVp1JyMktBauRTxmH6kLsSYgg8Po57laDKyRYezcOUXSO8TpH&#10;0QXT2Ho3FvjeOfbWOdaZtD92HuFXJV3nXBZSmXUA+VVbBl7bt9nXOfv03WK8CJSKOzKMVb4EnhlV&#10;D6DV9LCABo2IdSfEwMRBU2GLuGM4uFDzDKvmhtFEmY/r3r09DAJoMZrDBGfYfpgSwzAS7ySMyE68&#10;6bnigrDZf5OAYJ5qxk81clruK2h1DPtK03D19k60V25UeQHLZuh/BRWRFP7OMHWmFfZdvVlgXVE2&#10;HAYzGHNN3EieaerBfaE9984XF8TohqUOCH6k2mkn6TOe1rbeU6rh1CleBBL7Utd1bVoAKyLws1ln&#10;fgc9lYPV49Id/AYAAP//AwBQSwMEFAAGAAgAAAAhACPHllTeAAAACgEAAA8AAABkcnMvZG93bnJl&#10;di54bWxMj9FOg0AQRd9N/IfNmPjWLlDQggxN08T4ZmLrB2zZKRDZWWS3QP/e9UkfJ/fk3jPlbjG9&#10;mGh0nWWEeB2BIK6t7rhB+Dy9rrYgnFesVW+ZEG7kYFfd35Wq0HbmD5qOvhGhhF2hEFrvh0JKV7dk&#10;lFvbgThkFzsa5cM5NlKPag7lppdJFD1JozoOC60a6NBS/XW8GoS9fCN522iaUj5MWfZ9NZf5HfHx&#10;Ydm/gPC0+D8YfvWDOlTB6WyvrJ3oEVZZHgcUId0+gwhAnsQbEGeEJE9jkFUp/79Q/QAAAP//AwBQ&#10;SwECLQAUAAYACAAAACEAtoM4kv4AAADhAQAAEwAAAAAAAAAAAAAAAAAAAAAAW0NvbnRlbnRfVHlw&#10;ZXNdLnhtbFBLAQItABQABgAIAAAAIQA4/SH/1gAAAJQBAAALAAAAAAAAAAAAAAAAAC8BAABfcmVs&#10;cy8ucmVsc1BLAQItABQABgAIAAAAIQCB5WuF1gIAALwFAAAOAAAAAAAAAAAAAAAAAC4CAABkcnMv&#10;ZTJvRG9jLnhtbFBLAQItABQABgAIAAAAIQAjx5ZU3gAAAAoBAAAPAAAAAAAAAAAAAAAAADAFAABk&#10;cnMvZG93bnJldi54bWxQSwUGAAAAAAQABADzAAAAOwYAAAAA&#10;" fillcolor="white [3201]" strokecolor="#4f81bd [3204]" strokeweight="2pt">
            <v:path arrowok="t"/>
            <v:textbox>
              <w:txbxContent>
                <w:p w:rsidR="00126B87" w:rsidRDefault="00126B87" w:rsidP="00126B87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 xml:space="preserve">      </w:t>
                  </w:r>
                  <w:r w:rsidRPr="00247947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>Играя и составляя рифмы, дети учатся правильно согласовывать слова в предложен</w:t>
                  </w:r>
                  <w:r w:rsidR="00972E99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>иях, верно употреблять лексико - грамматические конструкции</w:t>
                  </w:r>
                  <w:r w:rsidRPr="00247947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>, развивают память и связную речь.</w:t>
                  </w:r>
                  <w:r w:rsidRPr="00247947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br/>
                  </w:r>
                  <w:r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 xml:space="preserve">     </w:t>
                  </w:r>
                  <w:r w:rsidRPr="00247947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>Такие весёлые рифмовки не сложны для восприятия, но в то же время достаточно информативны и лексически нагружены.</w:t>
                  </w:r>
                  <w:r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br/>
                    <w:t xml:space="preserve">     </w:t>
                  </w:r>
                  <w:r w:rsidRPr="00247947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>Детям предлагается дополнить последнее слово в двустишии.</w:t>
                  </w:r>
                  <w:r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br/>
                  </w:r>
                </w:p>
                <w:p w:rsidR="00126B87" w:rsidRPr="00363BAE" w:rsidRDefault="00126B87" w:rsidP="00126B87">
                  <w:pPr>
                    <w:rPr>
                      <w:szCs w:val="36"/>
                    </w:rPr>
                  </w:pPr>
                </w:p>
              </w:txbxContent>
            </v:textbox>
          </v:roundrect>
        </w:pict>
      </w:r>
    </w:p>
    <w:p w:rsidR="00126B87" w:rsidRPr="00AC0588" w:rsidRDefault="00E242B3" w:rsidP="00126B8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roundrect id="Прямоугольник: скругленные углы 31" o:spid="_x0000_s1039" style="position:absolute;margin-left:-29.25pt;margin-top:12.1pt;width:490.2pt;height:112.95pt;z-index:251727872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jTT0wIAALwFAAAOAAAAZHJzL2Uyb0RvYy54bWysVMtOGzEU3VfqP1jel8mEJG1HTFAEoqoU&#10;AQIq1o7HJiM8tms7r66KuqRSP6EfUSFVUPiGyR/12vOA0qyqbizf9+vcu7O7LASaM2NzJVMcb3Uw&#10;YpKqLJcXKf5wdvDqDUbWEZkRoSRL8YpZvDt8+WJnoRPWVVMlMmYQOJE2WegUT53TSRRZOmUFsVtK&#10;MwlCrkxBHJDmIsoMWYD3QkTdTmcQLZTJtFGUWQvc/UqIh8E/54y6I84tc0ikGHJz4TXhnfg3Gu6Q&#10;5MIQPc1pnQb5hywKkksI2rraJ46gmcn/clXk1CiruNuiqogU5zlloQaoJu48q+Z0SjQLtUBzrG7b&#10;ZP+fW3o4PzYoz1K8HWMkSQEzKr+vP6+/lb/Kh/WX8kf5UN6tv5b35c/yNkHrq/IWpJ5/V94A9359&#10;Xd6girG+RuAFWrrQNgHPp/rY+KZYPVb00oIg+kPiCVvrLLkpvC60BC3DfFbtfNjSIQrMQbfb7/dg&#10;jBRkcW+71xv0fbiIJI25Nta9Y6pA/pNio2YyOwEUhOGQ+di6Sr/R8yGFDEkqkWcHuRCB8Phje8Kg&#10;OQHkEEqZdKE0iGUfNYHy1qGsqpJQk1sJVnk+YRy6C7l3QwYB18/9DuoahARtb8Yhi9Yw3mQo2mRq&#10;XW/GAt5bw84mw6qSJmJrEaIq6VrjIpfKbHKQXTZt4JV+U31Vsy/fLSfLAKl4uwHDRGUrwJlR1QJa&#10;TQ9yGNCYWHdMDGwcDBWuiDuChwu1SLGqfxhNlfm0ie/1YRFAitECNjjF9uOMGIaReC9hRd7GPY8V&#10;F4he/3UXCPNUMnkqkbNiT8GoYQsgu/D1+k40X25UcQ7HZuSjgohICrFTTJ1piD1XXRY4V5SNRkEN&#10;1lwTN5anmnrnvtEee2fLc2J0jVIHAD9UzbaT5BlOK11vKdVo5hTPA4h9q6u+1iOAExF2oT5n/gY9&#10;pYPW49Ed/gYAAP//AwBQSwMEFAAGAAgAAAAhAM96g8HdAAAACgEAAA8AAABkcnMvZG93bnJldi54&#10;bWxMj8tOwzAQRfdI/IM1SOxaJ6FGbYhTVZUQOyRaPsCNp0lEPA6x8+jfM6xgOTNHd84t9ovrxIRD&#10;aD1pSNcJCKTK25ZqDZ/n19UWRIiGrOk8oYYbBtiX93eFya2f6QOnU6wFh1DIjYYmxj6XMlQNOhPW&#10;vkfi29UPzkQeh1rawcwc7jqZJcmzdKYl/tCYHo8NVl+n0Wk4yDeUtyeL04aOk1Lfo7vO71o/PiyH&#10;FxARl/gHw68+q0PJThc/kg2i07BSW8WohmyTgWBgl6U7EBdeqCQFWRbyf4XyBwAA//8DAFBLAQIt&#10;ABQABgAIAAAAIQC2gziS/gAAAOEBAAATAAAAAAAAAAAAAAAAAAAAAABbQ29udGVudF9UeXBlc10u&#10;eG1sUEsBAi0AFAAGAAgAAAAhADj9If/WAAAAlAEAAAsAAAAAAAAAAAAAAAAALwEAAF9yZWxzLy5y&#10;ZWxzUEsBAi0AFAAGAAgAAAAhAMWeNNPTAgAAvAUAAA4AAAAAAAAAAAAAAAAALgIAAGRycy9lMm9E&#10;b2MueG1sUEsBAi0AFAAGAAgAAAAhAM96g8HdAAAACgEAAA8AAAAAAAAAAAAAAAAALQUAAGRycy9k&#10;b3ducmV2LnhtbFBLBQYAAAAABAAEAPMAAAA3BgAAAAA=&#10;" fillcolor="white [3201]" strokecolor="#4f81bd [3204]" strokeweight="2pt">
            <v:path arrowok="t"/>
            <v:textbox>
              <w:txbxContent>
                <w:p w:rsidR="00126B87" w:rsidRDefault="00126B87" w:rsidP="00126B87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 xml:space="preserve">      </w:t>
                  </w:r>
                  <w:r w:rsidRPr="00247947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>Играя и составляя рифмы, дети учатся правильно согласовывать слова в предложениях, верно употреблять лексик</w:t>
                  </w:r>
                  <w:proofErr w:type="gramStart"/>
                  <w:r w:rsidRPr="00247947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>о-</w:t>
                  </w:r>
                  <w:proofErr w:type="gramEnd"/>
                  <w:r w:rsidRPr="00247947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 xml:space="preserve"> грамматические конструкции , развивают память и связную речь.</w:t>
                  </w:r>
                  <w:r w:rsidRPr="00247947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br/>
                  </w:r>
                  <w:r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 xml:space="preserve">     </w:t>
                  </w:r>
                  <w:r w:rsidRPr="00247947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>Такие весёлые рифмовки не сложны для восприятия, но в то же время достаточно информативны и лексически нагружены.</w:t>
                  </w:r>
                  <w:r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br/>
                    <w:t xml:space="preserve">     </w:t>
                  </w:r>
                  <w:r w:rsidRPr="00247947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>Детям предлагается дополнить последнее слово в двустишии.</w:t>
                  </w:r>
                  <w:r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br/>
                  </w:r>
                </w:p>
                <w:p w:rsidR="00126B87" w:rsidRPr="00363BAE" w:rsidRDefault="00126B87" w:rsidP="00126B87">
                  <w:pPr>
                    <w:rPr>
                      <w:szCs w:val="36"/>
                    </w:rPr>
                  </w:pPr>
                </w:p>
              </w:txbxContent>
            </v:textbox>
          </v:roundrect>
        </w:pict>
      </w:r>
    </w:p>
    <w:p w:rsidR="00126B87" w:rsidRPr="00AC0588" w:rsidRDefault="00126B87" w:rsidP="00126B87">
      <w:pPr>
        <w:rPr>
          <w:rFonts w:ascii="Times New Roman" w:hAnsi="Times New Roman" w:cs="Times New Roman"/>
        </w:rPr>
      </w:pPr>
    </w:p>
    <w:p w:rsidR="00126B87" w:rsidRPr="00AC0588" w:rsidRDefault="00126B87" w:rsidP="00126B87">
      <w:pPr>
        <w:rPr>
          <w:rFonts w:ascii="Times New Roman" w:hAnsi="Times New Roman" w:cs="Times New Roman"/>
        </w:rPr>
      </w:pPr>
    </w:p>
    <w:p w:rsidR="00126B87" w:rsidRPr="00AC0588" w:rsidRDefault="00126B87" w:rsidP="00126B87">
      <w:pPr>
        <w:rPr>
          <w:rFonts w:ascii="Times New Roman" w:hAnsi="Times New Roman" w:cs="Times New Roman"/>
        </w:rPr>
      </w:pPr>
    </w:p>
    <w:p w:rsidR="00126B87" w:rsidRPr="00AC0588" w:rsidRDefault="00126B87" w:rsidP="00126B87">
      <w:pPr>
        <w:rPr>
          <w:rFonts w:ascii="Times New Roman" w:hAnsi="Times New Roman" w:cs="Times New Roman"/>
        </w:rPr>
      </w:pPr>
    </w:p>
    <w:p w:rsidR="00126B87" w:rsidRPr="00AC0588" w:rsidRDefault="00126B87" w:rsidP="00126B87">
      <w:pPr>
        <w:rPr>
          <w:rFonts w:ascii="Times New Roman" w:hAnsi="Times New Roman" w:cs="Times New Roman"/>
        </w:rPr>
      </w:pPr>
    </w:p>
    <w:p w:rsidR="00126B87" w:rsidRPr="00AC0588" w:rsidRDefault="00E242B3" w:rsidP="00126B8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roundrect id="Прямоугольник: скругленные углы 30" o:spid="_x0000_s1040" style="position:absolute;margin-left:260.9pt;margin-top:4.5pt;width:153.35pt;height:150.55pt;z-index:251739136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1auH2gIAALkFAAAOAAAAZHJzL2Uyb0RvYy54bWysVM1uEzEQviPxDpbvdLMhKc2qmyq0KkKK&#10;2qot6tnxepNVvbaxnT9OII5F4hF4CFQJtbTPsPtGjL0//SEnxMXyeL6Z8cx8M7t7q5yjBdMmkyLG&#10;4VYHIyaoTDIxjfGH88NXOxgZS0RCuBQsxmtm8N7w5YvdpYpYV84kT5hG4ESYaKliPLNWRUFg6Izl&#10;xGxJxQQoU6lzYkHU0yDRZAnecx50O53tYCl1orSkzBh4PaiUeOj9pymj9jhNDbOIxxj+Zv2p/Tlx&#10;ZzDcJdFUEzXLaP0N8g+/yEkmIGjr6oBYguY6+8tVnlEtjUztFpV5INM0o8znANmEnWfZnM2IYj4X&#10;KI5RbZnM/3NLjxYnGmVJjF9DeQTJoUfFj/Jz+b34XdyXX4ufxX1xW34r7opfxU2Eyi/FDWjd+21x&#10;Da935VVxjaqH8gqBFyjpUpkIPJ+pE+2KYtRY0ksDiuCJxgmmxqxSnTsslAStfH/WbX/YyiIKj+Gg&#10;96bf62NEQRcOwnCw03fhAhI15kob+47JHLlLjLWci+QUWOCbQxZjYyt8g3MhufCflDxLDjPOvaCn&#10;k32u0YI43nTedvo+LwhkHmAgOVOfU5WGT8iuOavcnrIUSgsf7/rwntSsdUsoZcJu1wlwAWhnlsIX&#10;WsNwkyG3YW1UY50Z82RvDTubDJ9GbC18VClsa5xnQupNDpLLNnKFb7Kvcnbp29Vk5fkU9homTGSy&#10;BpJpWU2fUfQwg+6MibEnRMO4AfNghdhjOFIulzGW9Q2jmdSfNr07PEwBaDFawvjG2HycE80w4u8F&#10;zMcg7PXcvHuh13/TBUE/1kwea8Q835fQ6RCWlaL+6vCWN9dUy/wCNs3IRQUVERRix5ha3Qj7tlor&#10;sKsoG408DGZcETsWZ4o6567QjnjnqwuiVU1RC+w+ks2ok+gZSSussxRyNLcyzTyDXamrutYtgP3g&#10;B6HeZW4BPZY96mHjDv8AAAD//wMAUEsDBBQABgAIAAAAIQACO34i3QAAAAkBAAAPAAAAZHJzL2Rv&#10;d25yZXYueG1sTI/NTsMwEITvSLyDtUjcqJNUKSHEqSgSR5Aof9dNbJIIex3ZbhvenuUEx9GMZr5p&#10;touz4mhCnDwpyFcZCEO91xMNCl5fHq4qEDEhabSejIJvE2Hbnp81WGt/omdz3KdBcAnFGhWMKc21&#10;lLEfjcO48rMh9j59cJhYhkHqgCcud1YWWbaRDifihRFncz+a/mt/cAquN+tdWQ67LoYni7Z4f/yY&#10;37RSlxfL3S2IZJb0F4ZffEaHlpk6fyAdhVVQFjmjJwU3fIn9qqhKEJ2CdZ7lINtG/n/Q/gAAAP//&#10;AwBQSwECLQAUAAYACAAAACEAtoM4kv4AAADhAQAAEwAAAAAAAAAAAAAAAAAAAAAAW0NvbnRlbnRf&#10;VHlwZXNdLnhtbFBLAQItABQABgAIAAAAIQA4/SH/1gAAAJQBAAALAAAAAAAAAAAAAAAAAC8BAABf&#10;cmVscy8ucmVsc1BLAQItABQABgAIAAAAIQAz1auH2gIAALkFAAAOAAAAAAAAAAAAAAAAAC4CAABk&#10;cnMvZTJvRG9jLnhtbFBLAQItABQABgAIAAAAIQACO34i3QAAAAkBAAAPAAAAAAAAAAAAAAAAADQF&#10;AABkcnMvZG93bnJldi54bWxQSwUGAAAAAAQABADzAAAAPgYAAAAA&#10;" fillcolor="white [3201]" strokecolor="#00b050" strokeweight="2pt">
            <v:path arrowok="t"/>
            <v:textbox>
              <w:txbxContent>
                <w:p w:rsidR="00126B87" w:rsidRPr="0047320A" w:rsidRDefault="00126B87" w:rsidP="00126B87">
                  <w:pPr>
                    <w:jc w:val="center"/>
                    <w:rPr>
                      <w:rFonts w:ascii="Times New Roman" w:hAnsi="Times New Roman" w:cs="Times New Roman"/>
                      <w:b/>
                      <w:color w:val="E36C0A" w:themeColor="accent6" w:themeShade="BF"/>
                      <w:sz w:val="28"/>
                      <w:szCs w:val="28"/>
                    </w:rPr>
                  </w:pPr>
                  <w:r w:rsidRPr="009A6370">
                    <w:rPr>
                      <w:rFonts w:ascii="Times New Roman" w:hAnsi="Times New Roman" w:cs="Times New Roman"/>
                      <w:b/>
                      <w:noProof/>
                      <w:color w:val="E36C0A" w:themeColor="accent6" w:themeShade="BF"/>
                      <w:sz w:val="28"/>
                      <w:szCs w:val="28"/>
                      <w:lang w:eastAsia="ru-RU"/>
                    </w:rPr>
                    <w:drawing>
                      <wp:inline distT="0" distB="0" distL="0" distR="0">
                        <wp:extent cx="1397165" cy="1710046"/>
                        <wp:effectExtent l="19050" t="0" r="0" b="0"/>
                        <wp:docPr id="396" name="Рисунок 3" descr="https://avatars.yandex.net/get-music-content/5502420/e823f48c.a.24017980-4/m1000x1000?webp=fals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https://avatars.yandex.net/get-music-content/5502420/e823f48c.a.24017980-4/m1000x1000?webp=fals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02643" cy="171675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  <w:r>
        <w:rPr>
          <w:rFonts w:ascii="Times New Roman" w:hAnsi="Times New Roman" w:cs="Times New Roman"/>
          <w:noProof/>
          <w:lang w:eastAsia="ru-RU"/>
        </w:rPr>
        <w:pict>
          <v:roundrect id="Прямоугольник: скругленные углы 29" o:spid="_x0000_s1041" style="position:absolute;margin-left:-23.35pt;margin-top:4.5pt;width:237.55pt;height:322.6pt;z-index:251740160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3xi2gIAALkFAAAOAAAAZHJzL2Uyb0RvYy54bWysVMlu2zAQvRfoPxC8N5JcO4sQOXATpChg&#10;JEGSImeaomwhFMmS9NZTih5ToJ/QjygCFEmTb5D/qENqyVKfil4IkjPzZnszu3uLgqMZ0yaXIsHR&#10;RogRE1SmuRgn+OP54ZttjIwlIiVcCpbgJTN4r//61e5cxawjJ5KnTCMAESaeqwRPrFVxEBg6YQUx&#10;G1IxAcJM6oJYeOpxkGoyB/SCB50w3AzmUqdKS8qMgd+DSoj7Hj/LGLXHWWaYRTzBEJv1p/bnyJ1B&#10;f5fEY03UJKd1GOQfoihILsBpC3VALEFTnf8FVeRUSyMzu0FlEcgsyynzOUA2Ufgim7MJUcznAsUx&#10;qi2T+X+w9Gh2olGeJrizg5EgBfSo/LG6Wn0vf5cPq6/lz/KhvFt9K+/LX+VtjFZfyluQuv+78gZ+&#10;71fX5Q2qPlbXCFCgpHNlYkA+UyfaFcWooaSXBgTBM4l7mFpnkenC6UJJ0ML3Z9n2hy0sovD5Now2&#10;t7d7GFGQdcOdrbDjOxiQuDFX2tj3TBbIXRKs5VSkp8AC3xwyGxrroiBxo+dccuGDlDxPD3PO/UOP&#10;R/tcoxlxvAnfhb3GkXlUAxhn6nOq0vAJ2SVnFewpy6C0EHjHu/ekZi0soZQJu+nq5ZFA25llEEJr&#10;GK0z5DaqjWpdZ8Y82VvDcJ3hc4+thfcqhW2Ni1xIvQ4gvWw9V/pN9lXOLn27GC08n6Jew4SRTJdA&#10;Mi2r6TOKHubQnSEx9oRoGDcYTFgh9hiOjMt5gmV9w2gi9ed1/04fpgCkGM1hfBNsPk2JZhjxDwLm&#10;Yyfqdt28+0e3twVEQfqpZPRUIqbFvoROR7CsFPVXp295c820LC5g0wycVxARQcF3gqnVzWPfVmsF&#10;dhVlg4FXgxlXxA7FmaIO3BXaEe98cUG0qilqgd1Hshl1Er8gaaXrLIUcTK3Mcs9gV+qqrnULYD94&#10;HtW7zC2gp2+v9bhx+38AAAD//wMAUEsDBBQABgAIAAAAIQDVpYNc3gAAAAkBAAAPAAAAZHJzL2Rv&#10;d25yZXYueG1sTI/BTsMwEETvSPyDtUjcWoeQpCXEqSgSR5AotFw3sUki7HUUu234e5YTHEczmnlT&#10;bWZnxclMYfCk4GaZgDDUej1Qp+D97WmxBhEikkbrySj4NgE29eVFhaX2Z3o1p13sBJdQKFFBH+NY&#10;Shna3jgMSz8aYu/TTw4jy6mTesIzlzsr0yQppMOBeKHH0Tz2pv3aHZ2CVXG7zfNu24TpxaJND88f&#10;414rdX01P9yDiGaOf2H4xWd0qJmp8UfSQVgFi6xYcVTBHV9iP0vXGYhGQZFnKci6kv8f1D8AAAD/&#10;/wMAUEsBAi0AFAAGAAgAAAAhALaDOJL+AAAA4QEAABMAAAAAAAAAAAAAAAAAAAAAAFtDb250ZW50&#10;X1R5cGVzXS54bWxQSwECLQAUAAYACAAAACEAOP0h/9YAAACUAQAACwAAAAAAAAAAAAAAAAAvAQAA&#10;X3JlbHMvLnJlbHNQSwECLQAUAAYACAAAACEAHkN8YtoCAAC5BQAADgAAAAAAAAAAAAAAAAAuAgAA&#10;ZHJzL2Uyb0RvYy54bWxQSwECLQAUAAYACAAAACEA1aWDXN4AAAAJAQAADwAAAAAAAAAAAAAAAAA0&#10;BQAAZHJzL2Rvd25yZXYueG1sUEsFBgAAAAAEAAQA8wAAAD8GAAAAAA==&#10;" fillcolor="white [3201]" strokecolor="#00b050" strokeweight="2pt">
            <v:path arrowok="t"/>
            <v:textbox>
              <w:txbxContent>
                <w:p w:rsidR="00126B87" w:rsidRDefault="00126B87" w:rsidP="00126B87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 w:rsidRPr="00247947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>В кладовой шуршала мышка,</w:t>
                  </w:r>
                  <w:r w:rsidRPr="00247947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br/>
                  </w:r>
                  <w:r w:rsidRPr="00247947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>Под сосной лежала-…(шишка)</w:t>
                  </w:r>
                  <w:r w:rsidRPr="00247947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br/>
                  </w:r>
                  <w:r w:rsidRPr="00247947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br/>
                  </w:r>
                  <w:r w:rsidRPr="00247947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>Живёт в нашем доме Гарик,</w:t>
                  </w:r>
                  <w:r w:rsidRPr="00247947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br/>
                  </w:r>
                  <w:r w:rsidRPr="00247947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>У него есть синий…(шарик).</w:t>
                  </w:r>
                  <w:r w:rsidRPr="00247947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br/>
                  </w:r>
                  <w:r w:rsidRPr="00247947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br/>
                  </w:r>
                  <w:r w:rsidRPr="00247947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>Капризуля наша Маша,</w:t>
                  </w:r>
                  <w:r w:rsidRPr="00247947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br/>
                  </w:r>
                  <w:r w:rsidRPr="00247947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>У неё в тарелке …(каша).</w:t>
                  </w:r>
                  <w:r w:rsidRPr="00247947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br/>
                  </w:r>
                  <w:r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 xml:space="preserve"> </w:t>
                  </w:r>
                  <w:r w:rsidRPr="00247947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br/>
                  </w:r>
                  <w:r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 xml:space="preserve"> </w:t>
                  </w:r>
                  <w:r w:rsidRPr="00247947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>Очень любят мыши сыр,</w:t>
                  </w:r>
                  <w:r w:rsidRPr="00247947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br/>
                  </w:r>
                  <w:r w:rsidRPr="00247947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>В хорошем сыре много-…(дыр).</w:t>
                  </w:r>
                  <w:r w:rsidRPr="00247947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br/>
                  </w:r>
                  <w:r w:rsidRPr="00247947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br/>
                  </w:r>
                  <w:r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 xml:space="preserve"> </w:t>
                  </w:r>
                  <w:r w:rsidRPr="00247947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>Живёт у фермера баран,</w:t>
                  </w:r>
                  <w:r w:rsidRPr="00247947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br/>
                  </w:r>
                  <w:r w:rsidRPr="00247947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>В пустыне бегает-…(варан).</w:t>
                  </w:r>
                  <w:r w:rsidRPr="00247947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br/>
                  </w:r>
                  <w:r w:rsidRPr="00247947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br/>
                  </w:r>
                  <w:r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 xml:space="preserve"> </w:t>
                  </w:r>
                  <w:r w:rsidRPr="00247947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>Пишет маме письмо дочка,</w:t>
                  </w:r>
                  <w:r w:rsidRPr="00247947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br/>
                  </w:r>
                  <w:r w:rsidRPr="00247947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>В конце рассказа стоит-…(точка).</w:t>
                  </w:r>
                </w:p>
                <w:p w:rsidR="00126B87" w:rsidRPr="009A6370" w:rsidRDefault="00126B87" w:rsidP="00126B87">
                  <w:pPr>
                    <w:rPr>
                      <w:szCs w:val="28"/>
                    </w:rPr>
                  </w:pPr>
                </w:p>
              </w:txbxContent>
            </v:textbox>
          </v:roundrect>
        </w:pict>
      </w:r>
    </w:p>
    <w:p w:rsidR="00126B87" w:rsidRPr="00AC0588" w:rsidRDefault="00126B87" w:rsidP="00126B87">
      <w:pPr>
        <w:rPr>
          <w:rFonts w:ascii="Times New Roman" w:hAnsi="Times New Roman" w:cs="Times New Roman"/>
        </w:rPr>
      </w:pPr>
    </w:p>
    <w:p w:rsidR="00126B87" w:rsidRPr="00AC0588" w:rsidRDefault="00126B87" w:rsidP="00126B87">
      <w:pPr>
        <w:rPr>
          <w:rFonts w:ascii="Times New Roman" w:hAnsi="Times New Roman" w:cs="Times New Roman"/>
        </w:rPr>
      </w:pPr>
    </w:p>
    <w:p w:rsidR="00126B87" w:rsidRDefault="00126B87" w:rsidP="00126B87">
      <w:pPr>
        <w:tabs>
          <w:tab w:val="left" w:pos="4224"/>
        </w:tabs>
        <w:rPr>
          <w:rFonts w:ascii="Times New Roman" w:hAnsi="Times New Roman" w:cs="Times New Roman"/>
        </w:rPr>
      </w:pPr>
    </w:p>
    <w:p w:rsidR="00126B87" w:rsidRDefault="00126B87" w:rsidP="00126B87">
      <w:pPr>
        <w:tabs>
          <w:tab w:val="left" w:pos="4224"/>
        </w:tabs>
        <w:jc w:val="center"/>
        <w:rPr>
          <w:rFonts w:ascii="Times New Roman" w:hAnsi="Times New Roman" w:cs="Times New Roman"/>
        </w:rPr>
      </w:pPr>
    </w:p>
    <w:p w:rsidR="00126B87" w:rsidRDefault="00126B87" w:rsidP="00126B87">
      <w:pPr>
        <w:jc w:val="center"/>
        <w:rPr>
          <w:rFonts w:ascii="Times New Roman" w:hAnsi="Times New Roman" w:cs="Times New Roman"/>
        </w:rPr>
      </w:pPr>
    </w:p>
    <w:p w:rsidR="00126B87" w:rsidRDefault="00126B87" w:rsidP="00126B87">
      <w:pPr>
        <w:tabs>
          <w:tab w:val="left" w:pos="4224"/>
        </w:tabs>
        <w:jc w:val="center"/>
        <w:rPr>
          <w:rFonts w:ascii="Times New Roman" w:hAnsi="Times New Roman" w:cs="Times New Roman"/>
        </w:rPr>
      </w:pPr>
    </w:p>
    <w:p w:rsidR="00126B87" w:rsidRPr="00637F5C" w:rsidRDefault="00E242B3" w:rsidP="00126B8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roundrect id="Прямоугольник: скругленные углы 28" o:spid="_x0000_s1042" style="position:absolute;margin-left:238.95pt;margin-top:10.75pt;width:222.35pt;height:352pt;z-index:251738112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+nfd1QIAALkFAAAOAAAAZHJzL2Uyb0RvYy54bWysVNtu0zAYvkfiHSzfs6QlOxAtncqmIaRq&#10;m7ahXbuO00ZzbGO7TcsViMsh8Qg8BJqENrZnSN6I306aHegV4sbyf/r+87+7tyg4mjNtcikS3NsI&#10;MWKCyjQXkwR/OD98tYORsUSkhEvBErxkBu8NXr7YLVXM+nIqeco0AhBh4lIleGqtioPA0CkriNmQ&#10;igkQZlIXxAKpJ0GqSQnoBQ/6YbgVlFKnSkvKjAHuQSPEA4+fZYza4ywzzCKeYIjN+lf7d+zeYLBL&#10;4okmaprTNgzyD1EUJBfgtIM6IJagmc7/gipyqqWRmd2gsghkluWU+Rwgm174LJuzKVHM5wLFMaor&#10;k/l/sPRofqJRnia4D50SpIAeVT/qz/X36nd1X3+tflb31W39rbqrflU3Maq/VDcgdfzb6hq4d/VV&#10;dY0aRn2FAAVKWioTA/KZOtGuKEaNJL00IAieSBxhWp1FpgunCyVBC9+fZdcftrCIArO/03+9E21i&#10;REEWRdthFPoOBiRemStt7DsmC+Q+CdZyJtJTmALfHDIfGeuiIPFKz7nkwgcpeZ4e5px7Qk/G+1yj&#10;OXFzE74NN1eOzIMawDhTn1OThk/ILjlrYE9ZBqV1gXv3fqhZB0soZcJuuXp5JNB2ZhmE0Bn21hly&#10;22uNWl1nxvywd4bhOsOnHjsL71UK2xkXuZB6HUB62Xlu9FfZNzm79O1ivPDz1POZOdZYpksYMi2b&#10;7TOKHubQnREx9oRoWDdYTDgh9hiejMsywbL9YTSV+tM6vtOHLQApRiWsb4LNxxnRDCP+XsB+vOlF&#10;kdt3T0Sb230g9GPJ+LFEzIp9CZ3uwbFS1H+dvuWrb6ZlcQGXZui8gogICr4TTK1eEfu2OStwqygb&#10;Dr0a7LgidiTOFHXgrtBu8M4XF0SrdkQtTPeRXK06iZ8NaaPrLIUczqzMcj/BD3VtWwD3wc9Re8vc&#10;AXpMe62Hizv4AwAA//8DAFBLAwQUAAYACAAAACEA0B7A6N0AAAAKAQAADwAAAGRycy9kb3ducmV2&#10;LnhtbEyPTU/DMAxA70j8h8hI3Fi6QNutNJ0YEkeQNmBc08a0Ffmokmwr/x5zgqPlp+fnejNbw04Y&#10;4uidhOUiA4au83p0vYS316ebFbCYlNPKeIcSvjHCprm8qFWl/dnt8LRPPSOJi5WSMKQ0VZzHbkCr&#10;4sJP6Gj36YNVicbQcx3UmeTWcJFlBbdqdHRhUBM+Dth97Y9WQlncbvO837YxvBhlxOH5Y3rXUl5f&#10;zQ/3wBLO6Q+G33xKh4aaWn90OjIj4a4s14RKEMscGAFrIQpgLdlFngNvav7/heYHAAD//wMAUEsB&#10;Ai0AFAAGAAgAAAAhALaDOJL+AAAA4QEAABMAAAAAAAAAAAAAAAAAAAAAAFtDb250ZW50X1R5cGVz&#10;XS54bWxQSwECLQAUAAYACAAAACEAOP0h/9YAAACUAQAACwAAAAAAAAAAAAAAAAAvAQAAX3JlbHMv&#10;LnJlbHNQSwECLQAUAAYACAAAACEAXfp33dUCAAC5BQAADgAAAAAAAAAAAAAAAAAuAgAAZHJzL2Uy&#10;b0RvYy54bWxQSwECLQAUAAYACAAAACEA0B7A6N0AAAAKAQAADwAAAAAAAAAAAAAAAAAvBQAAZHJz&#10;L2Rvd25yZXYueG1sUEsFBgAAAAAEAAQA8wAAADkGAAAAAA==&#10;" fillcolor="white [3201]" strokecolor="#00b050" strokeweight="2pt">
            <v:path arrowok="t"/>
            <v:textbox>
              <w:txbxContent>
                <w:p w:rsidR="00126B87" w:rsidRDefault="00126B87" w:rsidP="00126B87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</w:pPr>
                  <w:r w:rsidRPr="00247947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>Дымится в м</w:t>
                  </w:r>
                  <w:bookmarkStart w:id="0" w:name="_GoBack"/>
                  <w:r w:rsidRPr="00247947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>иске кашка,</w:t>
                  </w:r>
                  <w:r w:rsidRPr="00247947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br/>
                  </w:r>
                  <w:r w:rsidRPr="00247947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>С чаем стоит -…(чашка).</w:t>
                  </w:r>
                  <w:r w:rsidRPr="00247947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br/>
                  </w:r>
                  <w:r w:rsidRPr="00247947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br/>
                  </w:r>
                  <w:r w:rsidRPr="00247947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>Было в сказке очень худо,</w:t>
                  </w:r>
                  <w:r w:rsidRPr="00247947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br/>
                  </w:r>
                  <w:r w:rsidRPr="00247947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>Пока не появилось-…(чудо).</w:t>
                  </w:r>
                  <w:r w:rsidRPr="00247947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br/>
                  </w:r>
                  <w:r w:rsidRPr="00247947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br/>
                  </w:r>
                  <w:r w:rsidRPr="00247947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>Очень громко плачет мальчик-</w:t>
                  </w:r>
                  <w:r w:rsidRPr="00247947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br/>
                  </w:r>
                  <w:r w:rsidRPr="00247947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>Он поранил стеклом…(пальчик).</w:t>
                  </w:r>
                  <w:r w:rsidRPr="00247947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br/>
                  </w:r>
                  <w:r w:rsidRPr="00247947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br/>
                  </w:r>
                  <w:r w:rsidRPr="00247947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>В огороде вырос лук,</w:t>
                  </w:r>
                  <w:r w:rsidRPr="00247947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br/>
                  </w:r>
                  <w:r w:rsidRPr="00247947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>На грядке ползал майский …(жук).</w:t>
                  </w:r>
                </w:p>
                <w:p w:rsidR="00126B87" w:rsidRDefault="00126B87" w:rsidP="00126B87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</w:pPr>
                  <w:r w:rsidRPr="00247947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br/>
                  </w:r>
                  <w:r w:rsidRPr="00247947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>Закричала громко баба-</w:t>
                  </w:r>
                  <w:r w:rsidRPr="00247947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br/>
                  </w:r>
                  <w:r w:rsidRPr="00247947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>Испугала её -…(жаба).</w:t>
                  </w:r>
                  <w:r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 xml:space="preserve"> </w:t>
                  </w:r>
                </w:p>
                <w:p w:rsidR="00126B87" w:rsidRDefault="00126B87" w:rsidP="00126B87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</w:pPr>
                </w:p>
                <w:p w:rsidR="00126B87" w:rsidRDefault="00126B87" w:rsidP="00126B87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</w:pPr>
                  <w:r w:rsidRPr="00247947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>Мама мыла чисто пол,</w:t>
                  </w:r>
                  <w:r w:rsidRPr="00247947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br/>
                  </w:r>
                  <w:r w:rsidRPr="00247947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>Папа ждал: когда же…(гол).</w:t>
                  </w:r>
                </w:p>
                <w:bookmarkEnd w:id="0"/>
                <w:p w:rsidR="00126B87" w:rsidRPr="00B065CD" w:rsidRDefault="00126B87" w:rsidP="00126B87">
                  <w:pPr>
                    <w:rPr>
                      <w:szCs w:val="28"/>
                    </w:rPr>
                  </w:pPr>
                </w:p>
              </w:txbxContent>
            </v:textbox>
          </v:roundrect>
        </w:pict>
      </w:r>
    </w:p>
    <w:p w:rsidR="00126B87" w:rsidRPr="00637F5C" w:rsidRDefault="00126B87" w:rsidP="00126B87">
      <w:pPr>
        <w:rPr>
          <w:rFonts w:ascii="Times New Roman" w:hAnsi="Times New Roman" w:cs="Times New Roman"/>
        </w:rPr>
      </w:pPr>
    </w:p>
    <w:p w:rsidR="00126B87" w:rsidRDefault="00126B87" w:rsidP="00126B87">
      <w:pPr>
        <w:rPr>
          <w:rFonts w:ascii="Times New Roman" w:hAnsi="Times New Roman" w:cs="Times New Roman"/>
        </w:rPr>
      </w:pPr>
    </w:p>
    <w:p w:rsidR="00126B87" w:rsidRDefault="00126B87" w:rsidP="00126B87">
      <w:pPr>
        <w:jc w:val="center"/>
        <w:rPr>
          <w:rFonts w:ascii="Times New Roman" w:hAnsi="Times New Roman" w:cs="Times New Roman"/>
        </w:rPr>
      </w:pPr>
    </w:p>
    <w:p w:rsidR="00126B87" w:rsidRPr="002853FA" w:rsidRDefault="00126B87" w:rsidP="00126B87">
      <w:pPr>
        <w:rPr>
          <w:rFonts w:ascii="Times New Roman" w:hAnsi="Times New Roman" w:cs="Times New Roman"/>
        </w:rPr>
      </w:pPr>
    </w:p>
    <w:p w:rsidR="00126B87" w:rsidRPr="002853FA" w:rsidRDefault="00126B87" w:rsidP="00126B87">
      <w:pPr>
        <w:rPr>
          <w:rFonts w:ascii="Times New Roman" w:hAnsi="Times New Roman" w:cs="Times New Roman"/>
        </w:rPr>
      </w:pPr>
    </w:p>
    <w:p w:rsidR="00126B87" w:rsidRPr="002853FA" w:rsidRDefault="00126B87" w:rsidP="00126B87">
      <w:pPr>
        <w:rPr>
          <w:rFonts w:ascii="Times New Roman" w:hAnsi="Times New Roman" w:cs="Times New Roman"/>
        </w:rPr>
      </w:pPr>
    </w:p>
    <w:p w:rsidR="00126B87" w:rsidRPr="002853FA" w:rsidRDefault="00126B87" w:rsidP="00126B87">
      <w:pPr>
        <w:rPr>
          <w:rFonts w:ascii="Times New Roman" w:hAnsi="Times New Roman" w:cs="Times New Roman"/>
        </w:rPr>
      </w:pPr>
    </w:p>
    <w:p w:rsidR="00126B87" w:rsidRPr="002853FA" w:rsidRDefault="00E242B3" w:rsidP="00126B8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roundrect id="Прямоугольник: скругленные углы 27" o:spid="_x0000_s1043" style="position:absolute;margin-left:15.75pt;margin-top:15.45pt;width:149.8pt;height:159.5pt;z-index:251741184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lhY1AIAALkFAAAOAAAAZHJzL2Uyb0RvYy54bWysVMtu1DAU3SPxD5b3NA9NpzRqphpaFSGN&#10;2qot6trjODMRjm1sz4sViGWR+AQ+AlVCLe03JH/EtZNJH8wKsbF8X+e+797+suRozrQppEhxtBVi&#10;xASVWSEmKX5/cfTqNUbGEpERLgVL8YoZvD94+WJvoRIWy6nkGdMIQIRJFirFU2tVEgSGTllJzJZU&#10;TIAwl7okFkg9CTJNFoBe8iAOw36wkDpTWlJmDHAPGyEeePw8Z9Se5LlhFvEUQ2zWv9q/Y/cGgz2S&#10;TDRR04K2YZB/iKIkhQCnHdQhsQTNdPEXVFlQLY3M7RaVZSDzvKDM5wDZROGzbM6nRDGfCxTHqK5M&#10;5v/B0uP5qUZFluJ4ByNBSuhR9aP+XH+vflf39dfqZ3Vf3dbfqrvqV3WToPpLdQNSx7+troF7V19V&#10;16hh1FcIUKCkC2USQD5Xp9oVxaiRpB8MCIInEkeYVmeZ69LpQknQ0vdn1fWHLS2iwIx2w7jXhzZS&#10;kMVhvN3f9h0MSLI2V9rYt0yWyH1SrOVMZGcwBb45ZD4y1kVBkrWec8mFD1LyIjsqOPeEnowPuEZz&#10;4uYmfBN2jsyDGsA4U59Tk4ZPyK44a2DPWA6lhcBj794PNetgCaVM2L6rl0cCbWeWQwidYbTJkNuo&#10;NWp1nRnzw94ZhpsMn3rsLLxXKWxnXBZC6k0A2YfOc6O/zr7J2aVvl+Oln6eom4SxzFYwZFo222cU&#10;PSqgOyNi7CnRsG7QUTgh9gSenMtFimX7w2gq9adNfKcPWwBSjBawvik2H2dEM4z4OwH7sRv1em7f&#10;PdHb3omB0I8l48cSMSsPJHQ6gmOlqP86fcvX31zL8hIuzdB5BRERFHynmFq9Jg5sc1bgVlE2HHo1&#10;2HFF7EicK+rAXaHd4F0sL4lW7YhamO5juV51kjwb0kbXWQo5nFmZF36CXamburYtgPvg56i9Ze4A&#10;Paa91sPFHfwBAAD//wMAUEsDBBQABgAIAAAAIQBTgfMx3gAAAAkBAAAPAAAAZHJzL2Rvd25yZXYu&#10;eG1sTI9BT8MwDIXvSPyHyEjcWNqVDlqaTgyJI0gbbFzTxrQViVM12Vb+PeYEJ9t6T8/fq9azs+KE&#10;Uxg8KUgXCQik1puBOgXvb8839yBC1GS09YQKvjHAur68qHRp/Jm2eNrFTnAIhVIr6GMcSylD26PT&#10;YeFHJNY+/eR05HPqpJn0mcOdlcskWUmnB+IPvR7xqcf2a3d0Cu5W2SbPu00Tpler7fLw8jHujVLX&#10;V/PjA4iIc/wzwy8+o0PNTI0/kgnCKsjSnJ08kwIE61mWpiAaXm6LAmRdyf8N6h8AAAD//wMAUEsB&#10;Ai0AFAAGAAgAAAAhALaDOJL+AAAA4QEAABMAAAAAAAAAAAAAAAAAAAAAAFtDb250ZW50X1R5cGVz&#10;XS54bWxQSwECLQAUAAYACAAAACEAOP0h/9YAAACUAQAACwAAAAAAAAAAAAAAAAAvAQAAX3JlbHMv&#10;LnJlbHNQSwECLQAUAAYACAAAACEATrpYWNQCAAC5BQAADgAAAAAAAAAAAAAAAAAuAgAAZHJzL2Uy&#10;b0RvYy54bWxQSwECLQAUAAYACAAAACEAU4HzMd4AAAAJAQAADwAAAAAAAAAAAAAAAAAuBQAAZHJz&#10;L2Rvd25yZXYueG1sUEsFBgAAAAAEAAQA8wAAADkGAAAAAA==&#10;" fillcolor="white [3201]" strokecolor="#00b050" strokeweight="2pt">
            <v:path arrowok="t"/>
            <v:textbox>
              <w:txbxContent>
                <w:p w:rsidR="00126B87" w:rsidRPr="0047320A" w:rsidRDefault="00126B87" w:rsidP="00126B87">
                  <w:pPr>
                    <w:ind w:right="-300"/>
                    <w:jc w:val="center"/>
                    <w:rPr>
                      <w:rFonts w:ascii="Times New Roman" w:hAnsi="Times New Roman" w:cs="Times New Roman"/>
                      <w:b/>
                      <w:color w:val="E36C0A" w:themeColor="accent6" w:themeShade="BF"/>
                      <w:sz w:val="28"/>
                      <w:szCs w:val="28"/>
                    </w:rPr>
                  </w:pPr>
                  <w:r w:rsidRPr="009A6370">
                    <w:rPr>
                      <w:rFonts w:ascii="Times New Roman" w:hAnsi="Times New Roman" w:cs="Times New Roman"/>
                      <w:noProof/>
                      <w:lang w:eastAsia="ru-RU"/>
                    </w:rPr>
                    <w:drawing>
                      <wp:inline distT="0" distB="0" distL="0" distR="0">
                        <wp:extent cx="1926406" cy="1721922"/>
                        <wp:effectExtent l="19050" t="0" r="0" b="0"/>
                        <wp:docPr id="395" name="Рисунок 1" descr="http://220ds.ru/upload/005/u573/a/b/3f26ec7d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://220ds.ru/upload/005/u573/a/b/3f26ec7d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54281" cy="174683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</w:p>
    <w:p w:rsidR="00126B87" w:rsidRPr="002853FA" w:rsidRDefault="00126B87" w:rsidP="00126B87">
      <w:pPr>
        <w:rPr>
          <w:rFonts w:ascii="Times New Roman" w:hAnsi="Times New Roman" w:cs="Times New Roman"/>
        </w:rPr>
      </w:pPr>
    </w:p>
    <w:p w:rsidR="00126B87" w:rsidRPr="002853FA" w:rsidRDefault="00126B87" w:rsidP="00126B87">
      <w:pPr>
        <w:rPr>
          <w:rFonts w:ascii="Times New Roman" w:hAnsi="Times New Roman" w:cs="Times New Roman"/>
        </w:rPr>
      </w:pPr>
    </w:p>
    <w:p w:rsidR="00126B87" w:rsidRPr="002853FA" w:rsidRDefault="00126B87" w:rsidP="00126B87">
      <w:pPr>
        <w:rPr>
          <w:rFonts w:ascii="Times New Roman" w:hAnsi="Times New Roman" w:cs="Times New Roman"/>
        </w:rPr>
      </w:pPr>
    </w:p>
    <w:p w:rsidR="00126B87" w:rsidRPr="002853FA" w:rsidRDefault="00126B87" w:rsidP="00126B87">
      <w:pPr>
        <w:rPr>
          <w:rFonts w:ascii="Times New Roman" w:hAnsi="Times New Roman" w:cs="Times New Roman"/>
        </w:rPr>
      </w:pPr>
    </w:p>
    <w:p w:rsidR="00126B87" w:rsidRPr="002853FA" w:rsidRDefault="00126B87" w:rsidP="00126B87">
      <w:pPr>
        <w:rPr>
          <w:rFonts w:ascii="Times New Roman" w:hAnsi="Times New Roman" w:cs="Times New Roman"/>
        </w:rPr>
      </w:pPr>
    </w:p>
    <w:p w:rsidR="00126B87" w:rsidRPr="002853FA" w:rsidRDefault="00126B87" w:rsidP="00126B87">
      <w:pPr>
        <w:rPr>
          <w:rFonts w:ascii="Times New Roman" w:hAnsi="Times New Roman" w:cs="Times New Roman"/>
        </w:rPr>
      </w:pPr>
    </w:p>
    <w:p w:rsidR="00126B87" w:rsidRDefault="00126B87" w:rsidP="00126B87">
      <w:pPr>
        <w:rPr>
          <w:rFonts w:ascii="Times New Roman" w:hAnsi="Times New Roman" w:cs="Times New Roman"/>
        </w:rPr>
      </w:pPr>
    </w:p>
    <w:p w:rsidR="00126B87" w:rsidRPr="00634FAB" w:rsidRDefault="00126B87" w:rsidP="00126B87">
      <w:pPr>
        <w:tabs>
          <w:tab w:val="left" w:pos="8016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</w:p>
    <w:p w:rsidR="00126B87" w:rsidRDefault="00E242B3" w:rsidP="00126B87">
      <w:pPr>
        <w:tabs>
          <w:tab w:val="left" w:pos="7416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pict>
          <v:rect id="Прямоугольник 24" o:spid="_x0000_s1044" style="position:absolute;margin-left:23.3pt;margin-top:-.2pt;width:400.2pt;height:34.2pt;rotation:180;flip:x y;z-index:2517422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dZd9QIAADQGAAAOAAAAZHJzL2Uyb0RvYy54bWysVMtuEzEU3SPxD5b3dCYhaUPUSRW1KiCF&#10;tqKFrh2P3YzqsY3tvFghsUXiE/gINohHv2HyR1zbM9O0VEJCJNLI9/069+4frEqBFszYQskMd3ZS&#10;jJikKi/kVYbfXBw/GWBkHZE5EUqyDK+ZxQejx4/2l3rIumqmRM4MAifSDpc6wzPn9DBJLJ2xktgd&#10;pZkEIVemJA5Ic5XkhizBeymSbpruJktlcm0UZdYC9ygK8Sj455xRd8q5ZQ6JDENuLnxN+E79Nxnt&#10;k+GVIXpW0DoN8g9ZlKSQELR1dUQcQXNT/OGqLKhRVnG3Q1WZKM4LykINUE0nvVfN+YxoFmqB5ljd&#10;tsn+P7f0ZHFmUJFnuNvDSJISZlR92XzYfK5+Vjebj9XX6qb6sflU/aq+Vd8RKEHHltoOwfBcnxlf&#10;s9UTRa8tCJI7Ek/YWmfFTYmMgv530kHqfxhxUegXwIivt/7l3UFT0CpMaN1OiK0cosDsp4Nuvwe2&#10;FGS9p/API0zI0Afw1tpY95ypEvlHhg0gIHgli4l1PsVblZC7EkV+XAgRCI86digMWhDAC6GUSReT&#10;EvPylcojvxfSD8gBNuArsncbNoQI+PWeQkC7HURItIRuD/p7/ZDYHWFrdzeDmPeWJoQQsu53bHFo&#10;tlsL5gsR8jXjMFXoWDcGeaiyXT/L4Am0vRmHPrSGse57CQloRzSqdb0ZC3vWGqZ/j9hahKhKuta4&#10;LKQyDznIr9vIUb+pPtbsy3er6SpAuTNoUDpV+RrwHYAHqLGaHheAiwmx7owY2HRgwvVyp/DhQsFg&#10;VP3CaKbM+4f4Xh8WEKQYLeFyZNi+mxPDMBIvJazms07PI9QFotff6wJhtiXTbYmcl4cKwAZbANmF&#10;p9d3onlyo8pLOHJjHxVERFKInWHqTEMcunjR4ExSNh4HNTgvmriJPNe0WSy/ERerS2J0vRwO1upE&#10;NVeGDO/tSNT1I5JqPHeKF2GBfKtjX+sRwGkKOKrPqL9923TQuj32o98AAAD//wMAUEsDBBQABgAI&#10;AAAAIQApR18i2gAAAAcBAAAPAAAAZHJzL2Rvd25yZXYueG1sTI/BTsMwEETvSP0Haytxa52iyISQ&#10;TQWVeuDYlg9wYzeJiNdR7KTm71lOcBzNaOZNtU9uEIudQu8JYbfNQFhqvOmpRfi8HDcFiBA1GT14&#10;sgjfNsC+Xj1UujT+Tie7nGMruIRCqRG6GMdSytB01umw9aMl9m5+cjqynFppJn3ncjfIpyxT0ume&#10;eKHToz10tvk6zw7hmIqXeaH3j9tllw6k+vwUkkd8XKe3VxDRpvgXhl98Roeama5+JhPEgJArxUmE&#10;TQ6C7SJ/5mtXBFVkIOtK/uevfwAAAP//AwBQSwECLQAUAAYACAAAACEAtoM4kv4AAADhAQAAEwAA&#10;AAAAAAAAAAAAAAAAAAAAW0NvbnRlbnRfVHlwZXNdLnhtbFBLAQItABQABgAIAAAAIQA4/SH/1gAA&#10;AJQBAAALAAAAAAAAAAAAAAAAAC8BAABfcmVscy8ucmVsc1BLAQItABQABgAIAAAAIQAXddZd9QIA&#10;ADQGAAAOAAAAAAAAAAAAAAAAAC4CAABkcnMvZTJvRG9jLnhtbFBLAQItABQABgAIAAAAIQApR18i&#10;2gAAAAcBAAAPAAAAAAAAAAAAAAAAAE8FAABkcnMvZG93bnJldi54bWxQSwUGAAAAAAQABADzAAAA&#10;VgYAAAAA&#10;" fillcolor="#b8cce4 [1300]" strokecolor="#4f81bd [3204]" strokeweight="2.25pt">
            <v:path arrowok="t"/>
            <v:textbox>
              <w:txbxContent>
                <w:p w:rsidR="00126B87" w:rsidRPr="00A309EB" w:rsidRDefault="00126B87" w:rsidP="00126B87">
                  <w:pPr>
                    <w:jc w:val="center"/>
                    <w:rPr>
                      <w:rFonts w:ascii="Times New Roman" w:hAnsi="Times New Roman" w:cs="Times New Roman"/>
                      <w:b/>
                      <w:color w:val="000000" w:themeColor="text1"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 w:themeColor="text1"/>
                      <w:sz w:val="36"/>
                      <w:szCs w:val="36"/>
                    </w:rPr>
                    <w:t>Капризы, непослушание, упрямство</w:t>
                  </w:r>
                </w:p>
              </w:txbxContent>
            </v:textbox>
          </v:rect>
        </w:pict>
      </w:r>
    </w:p>
    <w:p w:rsidR="00126B87" w:rsidRDefault="00126B87" w:rsidP="00126B87">
      <w:pPr>
        <w:tabs>
          <w:tab w:val="left" w:pos="7416"/>
        </w:tabs>
        <w:rPr>
          <w:rFonts w:ascii="Times New Roman" w:hAnsi="Times New Roman" w:cs="Times New Roman"/>
        </w:rPr>
      </w:pPr>
    </w:p>
    <w:p w:rsidR="00126B87" w:rsidRDefault="00E242B3" w:rsidP="00126B87">
      <w:pPr>
        <w:tabs>
          <w:tab w:val="left" w:pos="7416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roundrect id="Прямоугольник: скругленные углы 23" o:spid="_x0000_s1045" style="position:absolute;margin-left:160.2pt;margin-top:20.5pt;width:282pt;height:141.25pt;z-index:251744256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kOB2AIAALwFAAAOAAAAZHJzL2Uyb0RvYy54bWysVM1OGzEQvlfqO1i+l80GAmHFBkUgqkoR&#10;IKDi7HhtssJru7bz11OrHqnUR+hDVEgVFJ5h80Yde3+gNKeqF8vjmfk8P9/M3v6iEGjGjM2VTHG8&#10;0cGISaqyXF6l+P3F0Zs+RtYRmRGhJEvxklm8P3j9am+uE9ZVEyUyZhCASJvMdYonzukkiiydsILY&#10;DaWZBCVXpiAORHMVZYbMAb0QUbfT2Y7mymTaKMqshdfDSokHAZ9zRt0J55Y5JFIMsblwmnCO/RkN&#10;9khyZYie5LQOg/xDFAXJJXzaQh0SR9DU5H9BFTk1yiruNqgqIsV5TlnIAbKJOy+yOZ8QzUIuUByr&#10;2zLZ/wdLj2enBuVZirubGElSQI/K76tPq2/lr/Jx9aX8UT6W96uv5UP5s7xL0OpzeQda/35f3sLr&#10;w+qmvEXVw+oGAQqUdK5tAsjn+tT4olg9UvTagiL6Q+MFW9ssuCm8LZQELUJ/lm1/2MIhCo+bu3G/&#10;1+9hREEX97Z34n7oYESSxl0b694yVSB/SbFRU5mdAQtCc8hsZJ2PgiSNnf9SyBCkEnl2lAsRBM8/&#10;diAMmhFgDqGUSRf71MDXPlmC5L1DWlUmISe3FKxCPmMcqguxd0MEgdcvcbdrXCHB2rtxiKJ1jNc5&#10;ijaY2ta7scD31rGzzrHKpPmx9Qi/Kula5yKXyqwDyK6bMvDKvsm+ytmn7xbjRaBUvNuQYayyJfDM&#10;qGoAraZHOTRoRKw7JQYmDmYTtog7gYMLNU+xqm8YTZT5uO7d28MggBajOUxwiu2HKTEMI/FOwojs&#10;xltbfuSDsNXb6YJgnmvGzzVyWhwoaHUM+0rTcPX2TjRXblRxCctm6H8FFZEU/k4xdaYRDly1WWBd&#10;UTYcBjMYc03cSJ5r6sF9oT33LhaXxOiapQ4IfqyaaSfJC55Wtt5TquHUKZ4HEvtSV3WtWwArIvCz&#10;Xmd+Bz2Xg9XT0h38BgAA//8DAFBLAwQUAAYACAAAACEAi4Yoi94AAAAKAQAADwAAAGRycy9kb3du&#10;cmV2LnhtbEyPy07DMBBF90j8gzVI7KjzaCGkcaqqEmKHRMsHuPE0iRqPQ+w8+vcMK1iO5ujec4vd&#10;Yjsx4eBbRwriVQQCqXKmpVrB1+ntKQPhgyajO0eo4IYeduX9XaFz42b6xOkYasEh5HOtoAmhz6X0&#10;VYNW+5Xrkfh3cYPVgc+hlmbQM4fbTiZR9CytbokbGt3jocHqehytgr18R3lLDU5rOkybzfdoL/OH&#10;Uo8Py34LIuAS/mD41Wd1KNnp7EYyXnQK0ihOGFWwjnkTA69xloI4K0iylwxkWcj/E8ofAAAA//8D&#10;AFBLAQItABQABgAIAAAAIQC2gziS/gAAAOEBAAATAAAAAAAAAAAAAAAAAAAAAABbQ29udGVudF9U&#10;eXBlc10ueG1sUEsBAi0AFAAGAAgAAAAhADj9If/WAAAAlAEAAAsAAAAAAAAAAAAAAAAALwEAAF9y&#10;ZWxzLy5yZWxzUEsBAi0AFAAGAAgAAAAhANCmQ4HYAgAAvAUAAA4AAAAAAAAAAAAAAAAALgIAAGRy&#10;cy9lMm9Eb2MueG1sUEsBAi0AFAAGAAgAAAAhAIuGKIveAAAACgEAAA8AAAAAAAAAAAAAAAAAMgUA&#10;AGRycy9kb3ducmV2LnhtbFBLBQYAAAAABAAEAPMAAAA9BgAAAAA=&#10;" fillcolor="white [3201]" strokecolor="#4f81bd [3204]" strokeweight="2pt">
            <v:path arrowok="t"/>
            <v:textbox>
              <w:txbxContent>
                <w:p w:rsidR="00126B87" w:rsidRDefault="00126B87" w:rsidP="00126B87">
                  <w:pPr>
                    <w:pStyle w:val="a8"/>
                    <w:numPr>
                      <w:ilvl w:val="0"/>
                      <w:numId w:val="1"/>
                    </w:numPr>
                    <w:spacing w:after="0" w:line="240" w:lineRule="auto"/>
                    <w:ind w:left="426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>Как только ребенок начинает капризничать, обнимите его, постарайтесь его отвлечь.</w:t>
                  </w:r>
                </w:p>
                <w:p w:rsidR="00126B87" w:rsidRPr="00274B16" w:rsidRDefault="00126B87" w:rsidP="00126B87">
                  <w:pPr>
                    <w:pStyle w:val="a8"/>
                    <w:numPr>
                      <w:ilvl w:val="0"/>
                      <w:numId w:val="1"/>
                    </w:numPr>
                    <w:spacing w:after="0" w:line="240" w:lineRule="auto"/>
                    <w:ind w:left="426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>Если не удалось это сделать, оставьте его в покое, не принимайте в этой сцене участия. Сохраняйте спокойствие.</w:t>
                  </w:r>
                  <w:r w:rsidRPr="00274B16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br/>
                  </w:r>
                </w:p>
                <w:p w:rsidR="00126B87" w:rsidRPr="00363BAE" w:rsidRDefault="00126B87" w:rsidP="00126B87">
                  <w:pPr>
                    <w:ind w:left="426"/>
                    <w:rPr>
                      <w:szCs w:val="36"/>
                    </w:rPr>
                  </w:pPr>
                </w:p>
              </w:txbxContent>
            </v:textbox>
          </v:roundrect>
        </w:pict>
      </w:r>
    </w:p>
    <w:p w:rsidR="00126B87" w:rsidRDefault="00E242B3" w:rsidP="00126B87">
      <w:pPr>
        <w:tabs>
          <w:tab w:val="left" w:pos="7416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roundrect id="Прямоугольник: скругленные углы 22" o:spid="_x0000_s1046" style="position:absolute;margin-left:-19.8pt;margin-top:2.65pt;width:158.95pt;height:137.45pt;z-index:251745280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avj1QIAALkFAAAOAAAAZHJzL2Uyb0RvYy54bWysVN1u0zAUvkfiHSzfsyTVWrZo6VQ2DSFV&#10;Y9qGdu06ThvNsY3tNi1XIC6HxCPwEGgS2tieIXkjjp00+6FXiBvL55zv/P/s7S8LjhZMm1yKBEdb&#10;IUZMUJnmYprgD+dHr3YwMpaIlHApWIJXzOD94csXe6WKWU/OJE+ZRmBEmLhUCZ5Zq+IgMHTGCmK2&#10;pGIChJnUBbFA6mmQalKC9YIHvTAcBKXUqdKSMmOAe9gI8dDbzzJG7fssM8winmCIzfpX+3fi3mC4&#10;R+KpJmqW0zYM8g9RFCQX4LQzdUgsQXOd/2WqyKmWRmZ2i8oikFmWU+ZzgGyi8Fk2ZzOimM8FimNU&#10;Vybz/8zS48WJRnma4F4PI0EK6FH1o/5cf69+V/f11+pndV/d1t+qu+pXdROj+kt1A1LHv62ugXtX&#10;X1XXqGHUVwisQElLZWKwfKZOtCuKUWNJLw0IgicSR5gWs8x04bBQErT0/Vl1/WFLiygwoUQ7g0Ef&#10;IwqyaDeKdnf6zl1A4rW60sa+ZbJA7pNgLeciPYUp8M0hi7GxDX6Ncy658EFKnqdHOeee0NPJAddo&#10;QdzchG/Cvh8VcGQeYEA5VZ9Tk4ZPyK44a8yesgxK6wL37v1Qs84soZQJO2gT4ALQTi2DEDrFaJMi&#10;t1Gr1GKdGvPD3imGmxSfeuw0vFcpbKdc5ELqTQbSy85zg19n3+Ts0rfLybKZJ18xx5rIdAVDpmWz&#10;fUbRoxy6MybGnhAN6waLCSfEvocn47JMsGx/GM2k/rSJ7/CwBSDFqIT1TbD5OCeaYcTfCdiP3Wh7&#10;2+27J7b7r3tA6MeSyWOJmBcHEjodwbFS1H8d3vL1N9OyuIBLM3JeQUQEBd8JplaviQPbnBW4VZSN&#10;Rh4GO66IHYszRZ1xV2g3eOfLC6JVO6IWpvtYrledxM+GtME6TSFHcyuz3E/wQ13bFsB98IvQ3jJ3&#10;gB7THvVwcYd/AAAA//8DAFBLAwQUAAYACAAAACEA2WLHtd8AAAAKAQAADwAAAGRycy9kb3ducmV2&#10;LnhtbEyPy07DMBBF90j8gzVI7FonaRvaEKeiSCxBory2k3hIIvyIYrcNf99hVZaje3Tn3HI7WSOO&#10;NIbeOwXpPAFBrvG6d62C97en2RpEiOg0Gu9IwS8F2FbXVyUW2p/cKx33sRVc4kKBCroYh0LK0HRk&#10;Mcz9QI6zbz9ajHyOrdQjnrjcGpklSS4t9o4/dDjQY0fNz/5gFdzli91q1e7qML4YNNnn89fwoZW6&#10;vZke7kFEmuIFhj99VoeKnWp/cDoIo2CWb1JGOcg2IBjIlmveUitYpMsEZFXK/xOqMwAAAP//AwBQ&#10;SwECLQAUAAYACAAAACEAtoM4kv4AAADhAQAAEwAAAAAAAAAAAAAAAAAAAAAAW0NvbnRlbnRfVHlw&#10;ZXNdLnhtbFBLAQItABQABgAIAAAAIQA4/SH/1gAAAJQBAAALAAAAAAAAAAAAAAAAAC8BAABfcmVs&#10;cy8ucmVsc1BLAQItABQABgAIAAAAIQAgXavj1QIAALkFAAAOAAAAAAAAAAAAAAAAAC4CAABkcnMv&#10;ZTJvRG9jLnhtbFBLAQItABQABgAIAAAAIQDZYse13wAAAAoBAAAPAAAAAAAAAAAAAAAAAC8FAABk&#10;cnMvZG93bnJldi54bWxQSwUGAAAAAAQABADzAAAAOwYAAAAA&#10;" fillcolor="white [3201]" strokecolor="#00b050" strokeweight="2pt">
            <v:path arrowok="t"/>
            <v:textbox>
              <w:txbxContent>
                <w:p w:rsidR="00126B87" w:rsidRPr="0047320A" w:rsidRDefault="00126B87" w:rsidP="00126B87">
                  <w:pPr>
                    <w:ind w:right="155"/>
                    <w:rPr>
                      <w:rFonts w:ascii="Times New Roman" w:hAnsi="Times New Roman" w:cs="Times New Roman"/>
                      <w:b/>
                      <w:color w:val="E36C0A" w:themeColor="accent6" w:themeShade="BF"/>
                      <w:sz w:val="28"/>
                      <w:szCs w:val="28"/>
                    </w:rPr>
                  </w:pPr>
                  <w:r w:rsidRPr="00CB2EF4">
                    <w:rPr>
                      <w:rFonts w:ascii="Times New Roman" w:hAnsi="Times New Roman" w:cs="Times New Roman"/>
                      <w:noProof/>
                      <w:lang w:eastAsia="ru-RU"/>
                    </w:rPr>
                    <w:drawing>
                      <wp:inline distT="0" distB="0" distL="0" distR="0">
                        <wp:extent cx="1618393" cy="1466850"/>
                        <wp:effectExtent l="19050" t="0" r="857" b="0"/>
                        <wp:docPr id="4" name="Рисунок 5" descr="https://profit-success.ru/wp-content/uploads/6/9/7/697ae6c846c499e018f804eb0db03332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https://profit-success.ru/wp-content/uploads/6/9/7/697ae6c846c499e018f804eb0db03332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 l="43537" t="46559" r="-102" b="-5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18945" cy="146735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</w:p>
    <w:p w:rsidR="00126B87" w:rsidRDefault="00126B87" w:rsidP="00126B87">
      <w:pPr>
        <w:tabs>
          <w:tab w:val="left" w:pos="7416"/>
        </w:tabs>
        <w:rPr>
          <w:rFonts w:ascii="Times New Roman" w:hAnsi="Times New Roman" w:cs="Times New Roman"/>
        </w:rPr>
      </w:pPr>
    </w:p>
    <w:p w:rsidR="00126B87" w:rsidRDefault="00126B87" w:rsidP="00126B87">
      <w:pPr>
        <w:tabs>
          <w:tab w:val="left" w:pos="7416"/>
        </w:tabs>
        <w:rPr>
          <w:rFonts w:ascii="Times New Roman" w:hAnsi="Times New Roman" w:cs="Times New Roman"/>
        </w:rPr>
      </w:pPr>
    </w:p>
    <w:p w:rsidR="00126B87" w:rsidRDefault="00126B87" w:rsidP="00126B87">
      <w:pPr>
        <w:tabs>
          <w:tab w:val="left" w:pos="7416"/>
        </w:tabs>
        <w:rPr>
          <w:rFonts w:ascii="Times New Roman" w:hAnsi="Times New Roman" w:cs="Times New Roman"/>
        </w:rPr>
      </w:pPr>
    </w:p>
    <w:p w:rsidR="00126B87" w:rsidRDefault="00126B87" w:rsidP="00126B87">
      <w:pPr>
        <w:tabs>
          <w:tab w:val="left" w:pos="7416"/>
        </w:tabs>
        <w:rPr>
          <w:rFonts w:ascii="Times New Roman" w:hAnsi="Times New Roman" w:cs="Times New Roman"/>
        </w:rPr>
      </w:pPr>
    </w:p>
    <w:p w:rsidR="00126B87" w:rsidRDefault="00126B87" w:rsidP="00126B87">
      <w:pPr>
        <w:tabs>
          <w:tab w:val="left" w:pos="7416"/>
        </w:tabs>
        <w:rPr>
          <w:rFonts w:ascii="Times New Roman" w:hAnsi="Times New Roman" w:cs="Times New Roman"/>
        </w:rPr>
      </w:pPr>
    </w:p>
    <w:p w:rsidR="00126B87" w:rsidRDefault="00126B87" w:rsidP="00B24C9F">
      <w:pPr>
        <w:tabs>
          <w:tab w:val="left" w:pos="7416"/>
        </w:tabs>
        <w:rPr>
          <w:rFonts w:ascii="Times New Roman" w:hAnsi="Times New Roman" w:cs="Times New Roman"/>
        </w:rPr>
      </w:pPr>
    </w:p>
    <w:p w:rsidR="00126B87" w:rsidRDefault="00E242B3" w:rsidP="00126B87">
      <w:pPr>
        <w:tabs>
          <w:tab w:val="left" w:pos="7416"/>
        </w:tabs>
        <w:jc w:val="center"/>
        <w:rPr>
          <w:rFonts w:ascii="Times New Roman" w:hAnsi="Times New Roman" w:cs="Times New Roman"/>
        </w:rPr>
      </w:pPr>
      <w:r w:rsidRPr="00E242B3">
        <w:rPr>
          <w:noProof/>
          <w:lang w:eastAsia="ru-RU"/>
        </w:rPr>
        <w:pict>
          <v:roundrect id="Прямоугольник: скругленные углы 37" o:spid="_x0000_s1047" style="position:absolute;left:0;text-align:left;margin-left:-29.55pt;margin-top:20.15pt;width:321pt;height:157.5pt;z-index:251747328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yHI1AIAALwFAAAOAAAAZHJzL2Uyb0RvYy54bWysVElOHDEU3UfKHSzvQ/XAWKIatUBEkVrQ&#10;AiLWbpdNl3DZju2eskqUJZFyhBwiQoogcIaqG+XbNUBIr6JsLP95ev/vHyxzgebM2EzJBHc3Ohgx&#10;SVWayasEv784frOLkXVEpkQoyRK8YhYfDF6/2l/omPXUVImUGQROpI0XOsFT53QcRZZOWU7shtJM&#10;gpArkxMHpLmKUkMW4D0XUa/T2Y4WyqTaKMqsBe5RJcSD4J9zRt0p55Y5JBIMubnwmvBO/BsN9kl8&#10;ZYieZrROg/xDFjnJJARtXR0RR9DMZH+5yjNqlFXcbVCVR4rzjLJQA1TT7byo5nxKNAu1QHOsbttk&#10;/59bejIfG5SlCe7vYCRJDjMqvpefym/Fr+Kx/FL8KB6L+/Jr8VD8LO5iVH4u7kDq+ffFLXAfypvi&#10;FlWM8gaBF2jpQtsYPJ/rsfFNsXqk6LUFQfSHxBO21llyk3tdaAlahvms2vmwpUMUmP3t3b3+FoyR&#10;gqzX3erv9cIEIxI35tpY95apHPlPgo2ayfQMUBCGQ+Yj63wWJG70fEghQ5JKZOlxJkQgPP7YoTBo&#10;TgA5hFImXdeXBrb2SRMobx3KqioJNbmVYJXnM8ahu5B7L2QQcP3S73btV0jQ9mYcsmgNu+sMRZtM&#10;revNWMB7a9hZZ1hV0kRsLUJUJV1rnGdSmXUO0uumDbzSb6qvavblu+VkGSDVC6qeNVHpCnBmVLWA&#10;VtPjDAY0ItaNiYGNg6HCFXGn8HChFglW9Q+jqTIf1/G9PiwCSDFawAYn2H6YEcMwEu8krMhed3PT&#10;r3wgNrd2ACvIPJdMnkvkLD9UMOou3CtNw9frO9F8uVH5JRyboY8KIiIpxE4wdaYhDl11WeBcUTYc&#10;BjVYc03cSJ5r6p37RnvsXSwvidE1Sh0A/EQ1207iFzitdL2lVMOZUzwLIH7qaz0COBEBn/U58zfo&#10;OR20no7u4DcAAAD//wMAUEsDBBQABgAIAAAAIQDAWVp+3QAAAAoBAAAPAAAAZHJzL2Rvd25yZXYu&#10;eG1sTI/LTsMwEEX3SPyDNUjsWqctTiFkUlWVEDskWj7AjadJRDwOsfPo3+OuYDkzR3fOzXezbcVI&#10;vW8cI6yWCQji0pmGK4Sv09viGYQPmo1uHRPClTzsivu7XGfGTfxJ4zFUIoawzzRCHUKXSenLmqz2&#10;S9cRx9vF9VaHOPaVNL2eYrht5TpJUml1w/FDrTs61FR+HweLsJfvJK8bQ+MTH0alfgZ7mT4QHx/m&#10;/SuIQHP4g+GmH9WhiE5nN7DxokVYrBIVUYR1ugURAbW9Lc4Im1S9gCxy+b9C8QsAAP//AwBQSwEC&#10;LQAUAAYACAAAACEAtoM4kv4AAADhAQAAEwAAAAAAAAAAAAAAAAAAAAAAW0NvbnRlbnRfVHlwZXNd&#10;LnhtbFBLAQItABQABgAIAAAAIQA4/SH/1gAAAJQBAAALAAAAAAAAAAAAAAAAAC8BAABfcmVscy8u&#10;cmVsc1BLAQItABQABgAIAAAAIQDiJyHI1AIAALwFAAAOAAAAAAAAAAAAAAAAAC4CAABkcnMvZTJv&#10;RG9jLnhtbFBLAQItABQABgAIAAAAIQDAWVp+3QAAAAoBAAAPAAAAAAAAAAAAAAAAAC4FAABkcnMv&#10;ZG93bnJldi54bWxQSwUGAAAAAAQABADzAAAAOAYAAAAA&#10;" fillcolor="white [3201]" strokecolor="#4f81bd [3204]" strokeweight="2pt">
            <v:path arrowok="t"/>
            <v:textbox style="mso-next-textbox:#Прямоугольник: скругленные углы 37">
              <w:txbxContent>
                <w:p w:rsidR="00126B87" w:rsidRDefault="00126B87" w:rsidP="00126B87">
                  <w:pPr>
                    <w:pStyle w:val="a8"/>
                    <w:numPr>
                      <w:ilvl w:val="0"/>
                      <w:numId w:val="1"/>
                    </w:numPr>
                    <w:spacing w:after="0" w:line="240" w:lineRule="auto"/>
                    <w:ind w:left="426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</w:pPr>
                  <w:r w:rsidRPr="00380F73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>Если ребенку когда-то удалось добиться своего с помощью каприза, он будет прибегать к этому способу всё чаще и чаще.</w:t>
                  </w:r>
                </w:p>
                <w:p w:rsidR="00126B87" w:rsidRPr="00380F73" w:rsidRDefault="00126B87" w:rsidP="00126B87">
                  <w:pPr>
                    <w:pStyle w:val="a8"/>
                    <w:numPr>
                      <w:ilvl w:val="0"/>
                      <w:numId w:val="1"/>
                    </w:numPr>
                    <w:spacing w:after="0" w:line="240" w:lineRule="auto"/>
                    <w:ind w:left="426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</w:pPr>
                  <w:r w:rsidRPr="00380F73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>Когда ребенок успокоится, ласково поговорите с ним. Скажите ему, как Вас огорчило его поведение, выразите уверенность, что в дальнейшем он будет вести себя лучше</w:t>
                  </w:r>
                  <w:r w:rsidR="00972E99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>.</w:t>
                  </w:r>
                  <w:r w:rsidRPr="00380F73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br/>
                  </w:r>
                </w:p>
                <w:p w:rsidR="00126B87" w:rsidRPr="00363BAE" w:rsidRDefault="00126B87" w:rsidP="00126B87">
                  <w:pPr>
                    <w:rPr>
                      <w:szCs w:val="36"/>
                    </w:rPr>
                  </w:pPr>
                </w:p>
              </w:txbxContent>
            </v:textbox>
          </v:roundrect>
        </w:pict>
      </w:r>
    </w:p>
    <w:p w:rsidR="00126B87" w:rsidRDefault="00E242B3" w:rsidP="00126B87">
      <w:pPr>
        <w:tabs>
          <w:tab w:val="left" w:pos="7416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roundrect id="Прямоугольник: скругленные углы 26" o:spid="_x0000_s1074" style="position:absolute;margin-left:307.3pt;margin-top:3pt;width:145.85pt;height:2in;z-index:251752448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ang2gIAALkFAAAOAAAAZHJzL2Uyb0RvYy54bWysVM1uEzEQviPxDpbvdH/oD111U4VWRUhR&#10;G7VFPTteb7Kq1za2k004gTgWiUfgIVAl1NI+w+aNGHuz2x9yQlws2zPzzd83s7c/LzmaMW0KKVIc&#10;bYQYMUFlVohxij+cH716g5GxRGSES8FSvGAG7/devtirVMJiOZE8YxoBiDBJpVI8sVYlQWDohJXE&#10;bEjFBAhzqUti4anHQaZJBeglD+Iw3A4qqTOlJWXGwO9hI8Q9j5/njNqTPDfMIp5iiM36U/tz5M6g&#10;t0eSsSZqUtBVGOQfoihJIcBpB3VILEFTXfwFVRZUSyNzu0FlGcg8LyjzOUA2Ufgsm7MJUcznAsUx&#10;qiuT+X+w9Hg21KjIUhxvYyRICT2qfyw/L7/Xv+v75df6Z31f3y6/1Xf1r/omQcsv9Q1I3f9tfQ2/&#10;d8ur+ho1H8srBChQ0kqZBJDP1FC7ohg1kPTSgCB4InEPs9KZ57p0ulASNPf9WXT9YXOLKHxGO9tx&#10;FG9hREEW7ey+jjd9BwOStOZKG/uOyRK5S4q1nIrsFFjgm0NmA2NdFCRp9ZxLLnyQkhfZUcG5f+jx&#10;6IBrNCOON+HbcKt1ZB7UAMaZ+pyaNHxCdsFZA3vKcigtBB57957UrIMllDJhfb08Emg7sxxC6Ayj&#10;dYbcRq7IYLTSdWbMk70zDNcZPvXYWXivUtjOuCyE1OsAssvOc6PfZt/k7NK389G84VPcMmEkswWQ&#10;TMtm+oyiRwV0Z0CMHRIN4waDCSvEnsCRc1mlWK5uGE2k/rTu3+nDFIAUowrGN8Xm45RohhF/L2A+&#10;dqNN4Aay/rG5tRPDQz+WjB5LxLQ8kNDpCJaVov7q9C1vr7mW5QVsmr7zCiIiKPhOMbW6fRzYZq3A&#10;rqKs3/dqMOOK2IE4U9SBu0I74p3PL4hWK4paYPexbEedJM9I2ug6SyH7UyvzwjPYlbqp66oFsB88&#10;JVa7zC2gx2+v9bBxe38AAAD//wMAUEsDBBQABgAIAAAAIQB3ajuY3gAAAAoBAAAPAAAAZHJzL2Rv&#10;d25yZXYueG1sTI/LTsMwEEX3SPyDNUjsqJ2UujRkUlEkliBRXlsnHpIIPyLbbcPfY1awHN2je8/U&#10;29kadqQQR+8QioUARq7zenQ9wuvLw9UNsJiU08p4RwjfFGHbnJ/VqtL+5J7puE89yyUuVgphSGmq&#10;OI/dQFbFhZ/I5ezTB6tSPkPPdVCnXG4NL4WQ3KrR5YVBTXQ/UPe1P1iEtVzuVqt+18bwZJQp3x8/&#10;pjeNeHkx390CSzSnPxh+9bM6NNmp9QenIzMIspQyowilXAPLwEZcF8BahKXYFMCbmv9/ofkBAAD/&#10;/wMAUEsBAi0AFAAGAAgAAAAhALaDOJL+AAAA4QEAABMAAAAAAAAAAAAAAAAAAAAAAFtDb250ZW50&#10;X1R5cGVzXS54bWxQSwECLQAUAAYACAAAACEAOP0h/9YAAACUAQAACwAAAAAAAAAAAAAAAAAvAQAA&#10;X3JlbHMvLnJlbHNQSwECLQAUAAYACAAAACEACW2p4NoCAAC5BQAADgAAAAAAAAAAAAAAAAAuAgAA&#10;ZHJzL2Uyb0RvYy54bWxQSwECLQAUAAYACAAAACEAd2o7mN4AAAAKAQAADwAAAAAAAAAAAAAAAAA0&#10;BQAAZHJzL2Rvd25yZXYueG1sUEsFBgAAAAAEAAQA8wAAAD8GAAAAAA==&#10;" fillcolor="white [3201]" strokecolor="#00b050" strokeweight="2pt">
            <v:path arrowok="t"/>
            <v:textbox style="mso-next-textbox:#Прямоугольник: скругленные углы 26">
              <w:txbxContent>
                <w:p w:rsidR="00E51BAC" w:rsidRPr="0047320A" w:rsidRDefault="00E51BAC" w:rsidP="00126B87">
                  <w:pPr>
                    <w:ind w:right="1073"/>
                    <w:jc w:val="center"/>
                    <w:rPr>
                      <w:rFonts w:ascii="Times New Roman" w:hAnsi="Times New Roman" w:cs="Times New Roman"/>
                      <w:b/>
                      <w:color w:val="E36C0A" w:themeColor="accent6" w:themeShade="BF"/>
                      <w:sz w:val="28"/>
                      <w:szCs w:val="28"/>
                    </w:rPr>
                  </w:pPr>
                  <w:r w:rsidRPr="00274B16">
                    <w:rPr>
                      <w:rFonts w:ascii="Times New Roman" w:hAnsi="Times New Roman" w:cs="Times New Roman"/>
                      <w:b/>
                      <w:noProof/>
                      <w:color w:val="E36C0A" w:themeColor="accent6" w:themeShade="BF"/>
                      <w:sz w:val="28"/>
                      <w:szCs w:val="28"/>
                      <w:lang w:eastAsia="ru-RU"/>
                    </w:rPr>
                    <w:drawing>
                      <wp:inline distT="0" distB="0" distL="0" distR="0">
                        <wp:extent cx="1655704" cy="1752600"/>
                        <wp:effectExtent l="19050" t="0" r="1646" b="0"/>
                        <wp:docPr id="566" name="Рисунок 11" descr="https://sun9-70.userapi.com/impg/BWLBw4BWOG9MvGtOAVfejqKpHl0qCLzCbkyfvQ/ylCOsMZSRBA.jpg?size=720x1055&amp;quality=95&amp;sign=eac9f5901d255fbf23e73d2b4df6ce55&amp;c_uniq_tag=41o8_EOHFcy3P1CqXFFu3MWNavPLHN0S7qILUDGy0Fk&amp;type=album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https://sun9-70.userapi.com/impg/BWLBw4BWOG9MvGtOAVfejqKpHl0qCLzCbkyfvQ/ylCOsMZSRBA.jpg?size=720x1055&amp;quality=95&amp;sign=eac9f5901d255fbf23e73d2b4df6ce55&amp;c_uniq_tag=41o8_EOHFcy3P1CqXFFu3MWNavPLHN0S7qILUDGy0Fk&amp;type=album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 cstate="print"/>
                                <a:srcRect l="4337" t="54949" r="5230" b="368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55704" cy="17526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</w:p>
    <w:p w:rsidR="00126B87" w:rsidRDefault="00126B87" w:rsidP="00126B87">
      <w:pPr>
        <w:tabs>
          <w:tab w:val="left" w:pos="7416"/>
        </w:tabs>
        <w:rPr>
          <w:rFonts w:ascii="Times New Roman" w:hAnsi="Times New Roman" w:cs="Times New Roman"/>
        </w:rPr>
      </w:pPr>
    </w:p>
    <w:p w:rsidR="00126B87" w:rsidRDefault="00126B87" w:rsidP="00126B87">
      <w:pPr>
        <w:tabs>
          <w:tab w:val="left" w:pos="7416"/>
        </w:tabs>
        <w:rPr>
          <w:rFonts w:ascii="Times New Roman" w:hAnsi="Times New Roman" w:cs="Times New Roman"/>
        </w:rPr>
      </w:pPr>
    </w:p>
    <w:p w:rsidR="00126B87" w:rsidRDefault="00126B87" w:rsidP="00126B87">
      <w:pPr>
        <w:tabs>
          <w:tab w:val="left" w:pos="7416"/>
        </w:tabs>
        <w:rPr>
          <w:rFonts w:ascii="Times New Roman" w:hAnsi="Times New Roman" w:cs="Times New Roman"/>
        </w:rPr>
      </w:pPr>
    </w:p>
    <w:p w:rsidR="00126B87" w:rsidRDefault="00126B87" w:rsidP="00126B87">
      <w:pPr>
        <w:tabs>
          <w:tab w:val="left" w:pos="7416"/>
        </w:tabs>
        <w:rPr>
          <w:rFonts w:ascii="Times New Roman" w:hAnsi="Times New Roman" w:cs="Times New Roman"/>
        </w:rPr>
      </w:pPr>
    </w:p>
    <w:p w:rsidR="00126B87" w:rsidRDefault="00126B87" w:rsidP="00126B87">
      <w:pPr>
        <w:tabs>
          <w:tab w:val="left" w:pos="7416"/>
        </w:tabs>
        <w:rPr>
          <w:rFonts w:ascii="Times New Roman" w:hAnsi="Times New Roman" w:cs="Times New Roman"/>
        </w:rPr>
      </w:pPr>
    </w:p>
    <w:p w:rsidR="00A2714E" w:rsidRDefault="00A2714E" w:rsidP="00126B87">
      <w:pPr>
        <w:tabs>
          <w:tab w:val="left" w:pos="7416"/>
        </w:tabs>
        <w:rPr>
          <w:rFonts w:ascii="Times New Roman" w:hAnsi="Times New Roman" w:cs="Times New Roman"/>
        </w:rPr>
      </w:pPr>
    </w:p>
    <w:p w:rsidR="00A2714E" w:rsidRDefault="00A2714E" w:rsidP="00126B87">
      <w:pPr>
        <w:tabs>
          <w:tab w:val="left" w:pos="7416"/>
        </w:tabs>
        <w:rPr>
          <w:rFonts w:ascii="Times New Roman" w:hAnsi="Times New Roman" w:cs="Times New Roman"/>
        </w:rPr>
      </w:pPr>
    </w:p>
    <w:p w:rsidR="00126B87" w:rsidRDefault="00E242B3" w:rsidP="00126B87">
      <w:pPr>
        <w:tabs>
          <w:tab w:val="left" w:pos="7416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roundrect id="_x0000_s1078" style="position:absolute;margin-left:13.2pt;margin-top:6.8pt;width:421.5pt;height:124.5pt;z-index:251755520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yHI1AIAALwFAAAOAAAAZHJzL2Uyb0RvYy54bWysVElOHDEU3UfKHSzvQ/XAWKIatUBEkVrQ&#10;AiLWbpdNl3DZju2eskqUJZFyhBwiQoogcIaqG+XbNUBIr6JsLP95ev/vHyxzgebM2EzJBHc3Ohgx&#10;SVWayasEv784frOLkXVEpkQoyRK8YhYfDF6/2l/omPXUVImUGQROpI0XOsFT53QcRZZOWU7shtJM&#10;gpArkxMHpLmKUkMW4D0XUa/T2Y4WyqTaKMqsBe5RJcSD4J9zRt0p55Y5JBIMubnwmvBO/BsN9kl8&#10;ZYieZrROg/xDFjnJJARtXR0RR9DMZH+5yjNqlFXcbVCVR4rzjLJQA1TT7byo5nxKNAu1QHOsbttk&#10;/59bejIfG5SlCe7vYCRJDjMqvpefym/Fr+Kx/FL8KB6L+/Jr8VD8LO5iVH4u7kDq+ffFLXAfypvi&#10;FlWM8gaBF2jpQtsYPJ/rsfFNsXqk6LUFQfSHxBO21llyk3tdaAlahvms2vmwpUMUmP3t3b3+FoyR&#10;gqzX3erv9cIEIxI35tpY95apHPlPgo2ayfQMUBCGQ+Yj63wWJG70fEghQ5JKZOlxJkQgPP7YoTBo&#10;TgA5hFImXdeXBrb2SRMobx3KqioJNbmVYJXnM8ahu5B7L2QQcP3S73btV0jQ9mYcsmgNu+sMRZtM&#10;revNWMB7a9hZZ1hV0kRsLUJUJV1rnGdSmXUO0uumDbzSb6qvavblu+VkGSDVC6qeNVHpCnBmVLWA&#10;VtPjDAY0ItaNiYGNg6HCFXGn8HChFglW9Q+jqTIf1/G9PiwCSDFawAYn2H6YEcMwEu8krMhed3PT&#10;r3wgNrd2ACvIPJdMnkvkLD9UMOou3CtNw9frO9F8uVH5JRyboY8KIiIpxE4wdaYhDl11WeBcUTYc&#10;BjVYc03cSJ5r6p37RnvsXSwvidE1Sh0A/EQ1207iFzitdL2lVMOZUzwLIH7qaz0COBEBn/U58zfo&#10;OR20no7u4DcAAAD//wMAUEsDBBQABgAIAAAAIQDAWVp+3QAAAAoBAAAPAAAAZHJzL2Rvd25yZXYu&#10;eG1sTI/LTsMwEEX3SPyDNUjsWqctTiFkUlWVEDskWj7AjadJRDwOsfPo3+OuYDkzR3fOzXezbcVI&#10;vW8cI6yWCQji0pmGK4Sv09viGYQPmo1uHRPClTzsivu7XGfGTfxJ4zFUIoawzzRCHUKXSenLmqz2&#10;S9cRx9vF9VaHOPaVNL2eYrht5TpJUml1w/FDrTs61FR+HweLsJfvJK8bQ+MTH0alfgZ7mT4QHx/m&#10;/SuIQHP4g+GmH9WhiE5nN7DxokVYrBIVUYR1ugURAbW9Lc4Im1S9gCxy+b9C8QsAAP//AwBQSwEC&#10;LQAUAAYACAAAACEAtoM4kv4AAADhAQAAEwAAAAAAAAAAAAAAAAAAAAAAW0NvbnRlbnRfVHlwZXNd&#10;LnhtbFBLAQItABQABgAIAAAAIQA4/SH/1gAAAJQBAAALAAAAAAAAAAAAAAAAAC8BAABfcmVscy8u&#10;cmVsc1BLAQItABQABgAIAAAAIQDiJyHI1AIAALwFAAAOAAAAAAAAAAAAAAAAAC4CAABkcnMvZTJv&#10;RG9jLnhtbFBLAQItABQABgAIAAAAIQDAWVp+3QAAAAoBAAAPAAAAAAAAAAAAAAAAAC4FAABkcnMv&#10;ZG93bnJldi54bWxQSwUGAAAAAAQABADzAAAAOAYAAAAA&#10;" fillcolor="white [3201]" strokecolor="#4f81bd [3204]" strokeweight="2pt">
            <v:path arrowok="t"/>
            <v:textbox style="mso-next-textbox:#_x0000_s1078">
              <w:txbxContent>
                <w:p w:rsidR="00B24C9F" w:rsidRPr="00B24C9F" w:rsidRDefault="00B24C9F" w:rsidP="00B24C9F">
                  <w:pPr>
                    <w:pStyle w:val="a5"/>
                    <w:shd w:val="clear" w:color="auto" w:fill="FFFFFF"/>
                    <w:spacing w:before="0" w:beforeAutospacing="0" w:after="0" w:afterAutospacing="0"/>
                    <w:ind w:firstLine="708"/>
                    <w:jc w:val="both"/>
                    <w:rPr>
                      <w:rStyle w:val="a7"/>
                      <w:b w:val="0"/>
                      <w:color w:val="111111"/>
                      <w:sz w:val="28"/>
                      <w:szCs w:val="28"/>
                      <w:bdr w:val="none" w:sz="0" w:space="0" w:color="auto" w:frame="1"/>
                    </w:rPr>
                  </w:pPr>
                  <w:r w:rsidRPr="00B24C9F">
                    <w:rPr>
                      <w:rStyle w:val="a7"/>
                      <w:b w:val="0"/>
                      <w:color w:val="111111"/>
                      <w:sz w:val="28"/>
                      <w:szCs w:val="28"/>
                      <w:bdr w:val="none" w:sz="0" w:space="0" w:color="auto" w:frame="1"/>
                    </w:rPr>
                    <w:t>Задача родителя – перестать реагировать на непослушание прежними способами, то есть так, как от вас ждёт ребенок и тем самым разорвать «заколдованный» круг.</w:t>
                  </w:r>
                </w:p>
                <w:p w:rsidR="00B24C9F" w:rsidRPr="00B24C9F" w:rsidRDefault="00B24C9F" w:rsidP="00B24C9F">
                  <w:pPr>
                    <w:pStyle w:val="a5"/>
                    <w:shd w:val="clear" w:color="auto" w:fill="FFFFFF"/>
                    <w:spacing w:before="0" w:beforeAutospacing="0" w:after="0" w:afterAutospacing="0"/>
                    <w:ind w:firstLine="708"/>
                    <w:jc w:val="both"/>
                    <w:rPr>
                      <w:rStyle w:val="a7"/>
                      <w:b w:val="0"/>
                      <w:color w:val="111111"/>
                      <w:sz w:val="28"/>
                      <w:szCs w:val="28"/>
                      <w:bdr w:val="none" w:sz="0" w:space="0" w:color="auto" w:frame="1"/>
                    </w:rPr>
                  </w:pPr>
                  <w:r w:rsidRPr="00B24C9F">
                    <w:rPr>
                      <w:rStyle w:val="a7"/>
                      <w:b w:val="0"/>
                      <w:color w:val="111111"/>
                      <w:sz w:val="28"/>
                      <w:szCs w:val="28"/>
                      <w:bdr w:val="none" w:sz="0" w:space="0" w:color="auto" w:frame="1"/>
                    </w:rPr>
                    <w:t>Но в любом случае не ждите, что ваши старания исправить поведения ребенка приведут к успеху в первый же день. Наберитесь терпения и всё уже скоро нормализуется.</w:t>
                  </w:r>
                </w:p>
                <w:p w:rsidR="00B24C9F" w:rsidRPr="00363BAE" w:rsidRDefault="00B24C9F" w:rsidP="00B24C9F">
                  <w:pPr>
                    <w:rPr>
                      <w:szCs w:val="36"/>
                    </w:rPr>
                  </w:pPr>
                </w:p>
              </w:txbxContent>
            </v:textbox>
          </v:roundrect>
        </w:pict>
      </w:r>
    </w:p>
    <w:p w:rsidR="00126B87" w:rsidRDefault="00126B87" w:rsidP="00126B87">
      <w:pPr>
        <w:tabs>
          <w:tab w:val="left" w:pos="7416"/>
        </w:tabs>
        <w:rPr>
          <w:rFonts w:ascii="Times New Roman" w:hAnsi="Times New Roman" w:cs="Times New Roman"/>
        </w:rPr>
      </w:pPr>
    </w:p>
    <w:p w:rsidR="00126B87" w:rsidRDefault="00126B87" w:rsidP="00126B87">
      <w:pPr>
        <w:tabs>
          <w:tab w:val="left" w:pos="7416"/>
        </w:tabs>
        <w:rPr>
          <w:rFonts w:ascii="Times New Roman" w:hAnsi="Times New Roman" w:cs="Times New Roman"/>
        </w:rPr>
      </w:pPr>
    </w:p>
    <w:p w:rsidR="00126B87" w:rsidRDefault="00126B87" w:rsidP="00126B87">
      <w:pPr>
        <w:tabs>
          <w:tab w:val="left" w:pos="7416"/>
        </w:tabs>
        <w:rPr>
          <w:rFonts w:ascii="Times New Roman" w:hAnsi="Times New Roman" w:cs="Times New Roman"/>
        </w:rPr>
      </w:pPr>
    </w:p>
    <w:p w:rsidR="00126B87" w:rsidRDefault="00126B87" w:rsidP="00B24C9F">
      <w:pPr>
        <w:tabs>
          <w:tab w:val="left" w:pos="7416"/>
        </w:tabs>
        <w:ind w:right="851"/>
        <w:rPr>
          <w:rFonts w:ascii="Times New Roman" w:hAnsi="Times New Roman" w:cs="Times New Roman"/>
        </w:rPr>
      </w:pPr>
    </w:p>
    <w:p w:rsidR="00B24C9F" w:rsidRDefault="00B24C9F" w:rsidP="00126B87">
      <w:pPr>
        <w:tabs>
          <w:tab w:val="left" w:pos="7416"/>
        </w:tabs>
        <w:rPr>
          <w:rFonts w:ascii="Times New Roman" w:hAnsi="Times New Roman" w:cs="Times New Roman"/>
        </w:rPr>
      </w:pPr>
    </w:p>
    <w:p w:rsidR="00B24C9F" w:rsidRDefault="00B24C9F" w:rsidP="00B24C9F">
      <w:pPr>
        <w:tabs>
          <w:tab w:val="left" w:pos="7416"/>
        </w:tabs>
        <w:rPr>
          <w:rFonts w:ascii="Times New Roman" w:hAnsi="Times New Roman" w:cs="Times New Roman"/>
        </w:rPr>
      </w:pPr>
    </w:p>
    <w:p w:rsidR="00126B87" w:rsidRDefault="00E242B3" w:rsidP="00126B87">
      <w:pPr>
        <w:tabs>
          <w:tab w:val="left" w:pos="7416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roundrect id="_x0000_s1079" style="position:absolute;margin-left:-2.1pt;margin-top:8.25pt;width:461.25pt;height:132pt;z-index:251756544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yHI1AIAALwFAAAOAAAAZHJzL2Uyb0RvYy54bWysVElOHDEU3UfKHSzvQ/XAWKIatUBEkVrQ&#10;AiLWbpdNl3DZju2eskqUJZFyhBwiQoogcIaqG+XbNUBIr6JsLP95ev/vHyxzgebM2EzJBHc3Ohgx&#10;SVWayasEv784frOLkXVEpkQoyRK8YhYfDF6/2l/omPXUVImUGQROpI0XOsFT53QcRZZOWU7shtJM&#10;gpArkxMHpLmKUkMW4D0XUa/T2Y4WyqTaKMqsBe5RJcSD4J9zRt0p55Y5JBIMubnwmvBO/BsN9kl8&#10;ZYieZrROg/xDFjnJJARtXR0RR9DMZH+5yjNqlFXcbVCVR4rzjLJQA1TT7byo5nxKNAu1QHOsbttk&#10;/59bejIfG5SlCe7vYCRJDjMqvpefym/Fr+Kx/FL8KB6L+/Jr8VD8LO5iVH4u7kDq+ffFLXAfypvi&#10;FlWM8gaBF2jpQtsYPJ/rsfFNsXqk6LUFQfSHxBO21llyk3tdaAlahvms2vmwpUMUmP3t3b3+FoyR&#10;gqzX3erv9cIEIxI35tpY95apHPlPgo2ayfQMUBCGQ+Yj63wWJG70fEghQ5JKZOlxJkQgPP7YoTBo&#10;TgA5hFImXdeXBrb2SRMobx3KqioJNbmVYJXnM8ahu5B7L2QQcP3S73btV0jQ9mYcsmgNu+sMRZtM&#10;revNWMB7a9hZZ1hV0kRsLUJUJV1rnGdSmXUO0uumDbzSb6qvavblu+VkGSDVC6qeNVHpCnBmVLWA&#10;VtPjDAY0ItaNiYGNg6HCFXGn8HChFglW9Q+jqTIf1/G9PiwCSDFawAYn2H6YEcMwEu8krMhed3PT&#10;r3wgNrd2ACvIPJdMnkvkLD9UMOou3CtNw9frO9F8uVH5JRyboY8KIiIpxE4wdaYhDl11WeBcUTYc&#10;BjVYc03cSJ5r6p37RnvsXSwvidE1Sh0A/EQ1207iFzitdL2lVMOZUzwLIH7qaz0COBEBn/U58zfo&#10;OR20no7u4DcAAAD//wMAUEsDBBQABgAIAAAAIQDAWVp+3QAAAAoBAAAPAAAAZHJzL2Rvd25yZXYu&#10;eG1sTI/LTsMwEEX3SPyDNUjsWqctTiFkUlWVEDskWj7AjadJRDwOsfPo3+OuYDkzR3fOzXezbcVI&#10;vW8cI6yWCQji0pmGK4Sv09viGYQPmo1uHRPClTzsivu7XGfGTfxJ4zFUIoawzzRCHUKXSenLmqz2&#10;S9cRx9vF9VaHOPaVNL2eYrht5TpJUml1w/FDrTs61FR+HweLsJfvJK8bQ+MTH0alfgZ7mT4QHx/m&#10;/SuIQHP4g+GmH9WhiE5nN7DxokVYrBIVUYR1ugURAbW9Lc4Im1S9gCxy+b9C8QsAAP//AwBQSwEC&#10;LQAUAAYACAAAACEAtoM4kv4AAADhAQAAEwAAAAAAAAAAAAAAAAAAAAAAW0NvbnRlbnRfVHlwZXNd&#10;LnhtbFBLAQItABQABgAIAAAAIQA4/SH/1gAAAJQBAAALAAAAAAAAAAAAAAAAAC8BAABfcmVscy8u&#10;cmVsc1BLAQItABQABgAIAAAAIQDiJyHI1AIAALwFAAAOAAAAAAAAAAAAAAAAAC4CAABkcnMvZTJv&#10;RG9jLnhtbFBLAQItABQABgAIAAAAIQDAWVp+3QAAAAoBAAAPAAAAAAAAAAAAAAAAAC4FAABkcnMv&#10;ZG93bnJldi54bWxQSwUGAAAAAAQABADzAAAAOAYAAAAA&#10;" fillcolor="white [3201]" strokecolor="#4f81bd [3204]" strokeweight="2pt">
            <v:path arrowok="t"/>
            <v:textbox style="mso-next-textbox:#_x0000_s1079">
              <w:txbxContent>
                <w:p w:rsidR="00B24C9F" w:rsidRPr="00363BAE" w:rsidRDefault="00B24C9F" w:rsidP="00B24C9F">
                  <w:pPr>
                    <w:rPr>
                      <w:szCs w:val="36"/>
                    </w:rPr>
                  </w:pPr>
                  <w:r w:rsidRPr="00B24C9F">
                    <w:rPr>
                      <w:noProof/>
                      <w:szCs w:val="36"/>
                      <w:lang w:eastAsia="ru-RU"/>
                    </w:rPr>
                    <w:drawing>
                      <wp:inline distT="0" distB="0" distL="0" distR="0">
                        <wp:extent cx="5497195" cy="1394580"/>
                        <wp:effectExtent l="19050" t="0" r="8255" b="0"/>
                        <wp:docPr id="673" name="Рисунок 20" descr="https://psy-files.ru/wp-content/uploads/d/6/1/d61bd1eedd7f84011a1820fc94cbf28f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" descr="https://psy-files.ru/wp-content/uploads/d/6/1/d61bd1eedd7f84011a1820fc94cbf28f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/>
                                <a:srcRect t="70775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497195" cy="13945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</w:p>
    <w:p w:rsidR="00126B87" w:rsidRDefault="00126B87" w:rsidP="00126B87">
      <w:pPr>
        <w:tabs>
          <w:tab w:val="left" w:pos="7416"/>
        </w:tabs>
        <w:rPr>
          <w:rFonts w:ascii="Times New Roman" w:hAnsi="Times New Roman" w:cs="Times New Roman"/>
        </w:rPr>
      </w:pPr>
    </w:p>
    <w:p w:rsidR="00126B87" w:rsidRDefault="00126B87" w:rsidP="00126B87">
      <w:pPr>
        <w:tabs>
          <w:tab w:val="left" w:pos="7416"/>
        </w:tabs>
        <w:rPr>
          <w:rFonts w:ascii="Times New Roman" w:hAnsi="Times New Roman" w:cs="Times New Roman"/>
        </w:rPr>
      </w:pPr>
    </w:p>
    <w:p w:rsidR="00126B87" w:rsidRDefault="00126B87" w:rsidP="00126B87">
      <w:pPr>
        <w:tabs>
          <w:tab w:val="left" w:pos="7416"/>
        </w:tabs>
        <w:rPr>
          <w:rFonts w:ascii="Times New Roman" w:hAnsi="Times New Roman" w:cs="Times New Roman"/>
        </w:rPr>
      </w:pPr>
    </w:p>
    <w:p w:rsidR="00126B87" w:rsidRPr="0058030F" w:rsidRDefault="00126B87" w:rsidP="00126B87">
      <w:pPr>
        <w:tabs>
          <w:tab w:val="left" w:pos="7416"/>
        </w:tabs>
        <w:ind w:left="-42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</w:t>
      </w:r>
    </w:p>
    <w:p w:rsidR="00126B87" w:rsidRDefault="00126B87" w:rsidP="00126B87">
      <w:pPr>
        <w:tabs>
          <w:tab w:val="left" w:pos="7416"/>
        </w:tabs>
        <w:rPr>
          <w:rFonts w:ascii="Times New Roman" w:hAnsi="Times New Roman" w:cs="Times New Roman"/>
        </w:rPr>
      </w:pPr>
    </w:p>
    <w:p w:rsidR="00126B87" w:rsidRDefault="00126B87" w:rsidP="00126B87">
      <w:pPr>
        <w:tabs>
          <w:tab w:val="left" w:pos="7416"/>
        </w:tabs>
        <w:rPr>
          <w:rFonts w:ascii="Times New Roman" w:hAnsi="Times New Roman" w:cs="Times New Roman"/>
        </w:rPr>
      </w:pPr>
    </w:p>
    <w:p w:rsidR="00126B87" w:rsidRDefault="00126B87" w:rsidP="00126B87">
      <w:pPr>
        <w:tabs>
          <w:tab w:val="left" w:pos="7416"/>
        </w:tabs>
        <w:rPr>
          <w:rFonts w:ascii="Times New Roman" w:hAnsi="Times New Roman" w:cs="Times New Roman"/>
        </w:rPr>
      </w:pPr>
    </w:p>
    <w:p w:rsidR="00126B87" w:rsidRDefault="00E242B3" w:rsidP="00126B87">
      <w:pPr>
        <w:tabs>
          <w:tab w:val="left" w:pos="7416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pict>
          <v:roundrect id="Прямоугольник: скругленные углы 21" o:spid="_x0000_s1049" style="position:absolute;margin-left:56.55pt;margin-top:-7.2pt;width:322.15pt;height:33pt;z-index:251729920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5qRK7wIAABMGAAAOAAAAZHJzL2Uyb0RvYy54bWysVM1uEzEQviPxDpbvdDdpUuiqmyq0CkKK&#10;2qot6tnxepMVXtvYzh8nEMci8Qg8BKqEWtpn2LwRY3uzhLbqAbGHlccz83nmm5+9/UXJ0YxpU0iR&#10;4tZWjBETVGaFGKf43fngxSuMjCUiI1wKluIlM3i/9/zZ3lwlrC0nkmdMIwARJpmrFE+sVUkUGTph&#10;JTFbUjEBylzqklgQ9TjKNJkDesmjdhzvRHOpM6UlZcbA7WFQ4p7Hz3NG7XGeG2YRTzHEZv1f+//I&#10;/aPeHknGmqhJQeswyD9EUZJCwKMN1CGxBE118QCqLKiWRuZ2i8oyknleUOZzgGxa8b1sziZEMZ8L&#10;kGNUQ5P5f7D0aHaiUZGluN3CSJASalR9X31afat+VXerL9WP6q66WX2tbquf1XWCVp+ra9C6+5vq&#10;Cm5vV5fVFQoXq0sEKEDpXJkEkM/UiXakGDWU9L0BRfSXxgmmtlnkunS2QAla+Posm/qwhUUULjvx&#10;bms77mJEQddtt3fg7EBJsvZW2tg3TJbIHVKs5VRkp9AEvjZkNjQ22K/tfHSSF9mg4NwLejw64BrN&#10;CDTMAL7Y9wg8YTbNuHjaM45fx91HPAHHuXoaQuaeA7vkzAFyccpyqAbk2vYh+zlgTUCEUiZsK6gm&#10;JGMhzm4MX81E4+F58YAOOYf8GuwawM3YQ+xAUG3vXJkfo8Y5fiqw4Nx4+JelsI1zWQipHwPgkFX9&#10;crBfkxSocSzZxWgROnV73WMjmS2hfbUMc20UHRRQ+CEx9oRoGGQYeVhO9hh+OZfzFMv6hNFE6o+P&#10;3Tt7mC/QYjSHxZBi82FKNMOIvxUwebutTsdtEi90ui/bIOhNzWhTI6blgYRWguGC6PzR2Vu+PuZa&#10;lheww/ruVVARQeHtFFOr18KBDQsLtiBl/b43g+2hiB2KM0UduCPa9fT54oJoVXe/hbk5kuslQpJ7&#10;/R9snaeQ/amVeeGHw1EdeK1LAJvH91K9Jd1q25S91Z9d3vsNAAD//wMAUEsDBBQABgAIAAAAIQDo&#10;y8to3wAAAAgBAAAPAAAAZHJzL2Rvd25yZXYueG1sTI8xT8MwFIR3JP6D9ZBYELVbSEhCnKoi6oQ6&#10;0CKxuvEjDsTPIXab8O8xE4ynO919V65n27Mzjr5zJGG5EMCQGqc7aiW8Hra3GTAfFGnVO0IJ3+hh&#10;XV1elKrQbqIXPO9Dy2IJ+UJJMCEMBee+MWiVX7gBKXrvbrQqRDm2XI9qiuW25yshUm5VR3HBqAGf&#10;DDaf+5OVcHi+qU3ma/VWi+ljlyy/8s02lfL6at48Ags4h78w/OJHdKgi09GdSHvWR53cr2JUQnYH&#10;LPoPeZYAO0rIRQq8Kvn/A9UPAAAA//8DAFBLAQItABQABgAIAAAAIQC2gziS/gAAAOEBAAATAAAA&#10;AAAAAAAAAAAAAAAAAABbQ29udGVudF9UeXBlc10ueG1sUEsBAi0AFAAGAAgAAAAhADj9If/WAAAA&#10;lAEAAAsAAAAAAAAAAAAAAAAALwEAAF9yZWxzLy5yZWxzUEsBAi0AFAAGAAgAAAAhANbmpErvAgAA&#10;EwYAAA4AAAAAAAAAAAAAAAAALgIAAGRycy9lMm9Eb2MueG1sUEsBAi0AFAAGAAgAAAAhAOjLy2jf&#10;AAAACAEAAA8AAAAAAAAAAAAAAAAASQUAAGRycy9kb3ducmV2LnhtbFBLBQYAAAAABAAEAPMAAABV&#10;BgAAAAA=&#10;" fillcolor="yellow" strokecolor="#00b050" strokeweight="2pt">
            <v:path arrowok="t"/>
            <v:textbox style="mso-next-textbox:#Прямоугольник: скругленные углы 21">
              <w:txbxContent>
                <w:p w:rsidR="00126B87" w:rsidRPr="00C207B6" w:rsidRDefault="00126B87" w:rsidP="00126B87">
                  <w:pPr>
                    <w:jc w:val="center"/>
                    <w:rPr>
                      <w:rFonts w:ascii="Times New Roman" w:hAnsi="Times New Roman" w:cs="Times New Roman"/>
                      <w:b/>
                      <w:color w:val="000000" w:themeColor="text1"/>
                      <w:sz w:val="36"/>
                      <w:szCs w:val="36"/>
                    </w:rPr>
                  </w:pPr>
                  <w:r w:rsidRPr="00C207B6">
                    <w:rPr>
                      <w:rFonts w:ascii="Times New Roman" w:hAnsi="Times New Roman" w:cs="Times New Roman"/>
                      <w:b/>
                      <w:color w:val="000000" w:themeColor="text1"/>
                      <w:sz w:val="36"/>
                      <w:szCs w:val="36"/>
                    </w:rPr>
                    <w:t>Пальчиковая гимнастика</w:t>
                  </w:r>
                </w:p>
              </w:txbxContent>
            </v:textbox>
          </v:roundrect>
        </w:pict>
      </w:r>
    </w:p>
    <w:p w:rsidR="00126B87" w:rsidRDefault="00E242B3" w:rsidP="00126B87">
      <w:pPr>
        <w:tabs>
          <w:tab w:val="left" w:pos="7416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rect id="Прямоугольник 25" o:spid="_x0000_s1050" style="position:absolute;margin-left:121.8pt;margin-top:16.15pt;width:215.5pt;height:31.5pt;rotation:180;flip:x y;z-index:2517350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w049QIAADQGAAAOAAAAZHJzL2Uyb0RvYy54bWysVMtuEzEU3SPxD5b3dJKQV0edVFFRASm0&#10;FS107XjsZlSPbWznxQqJLRKfwEewQTz6DZM/4tqeTNNSCQkxi5Hv+3XuPThclQItmLGFkhlu77Uw&#10;YpKqvJBXGX5zcfxkiJF1ROZEKMkyvGYWH44ePzpY6pR11EyJnBkETqRNlzrDM+d0miSWzlhJ7J7S&#10;TIKQK1MSB6S5SnJDluC9FEmn1eonS2VybRRl1gL3WRTiUfDPOaPulHPLHBIZhtxc+Jvwn/p/Mjog&#10;6ZUhelbQOg3yD1mUpJAQtHH1jDiC5qb4w1VZUKOs4m6PqjJRnBeUhRqgmnbrXjXnM6JZqAWaY3XT&#10;Jvv/3NKTxZlBRZ7hTg8jSUqYUfVl82HzufpZ3Ww+Vl+rm+rH5lP1q/pWfUegBB1bapuC4bk+M75m&#10;qyeKXlsQJHcknrC1zoqbEhkF/W+3hi3/YcRFoV8AI77e+pd3B01BqzChdTMhtnKIArMzeNof9sCW&#10;gqzbGezvhxEmJPUBvLU21j1nqkT+kWEDCAheyWJinU/xViXkrkSRHxdCBMKjjh0JgxYE8EIoZdLF&#10;pMS8fKXyyO+G9ANygA34iuz+lg0hAn69pxDQ7gYREi2hkGFv0AuJ3RE2dncziHnvaEIIIet+xxaH&#10;Zru1YL4QIV8zDlP1HYtBHqqs72cZPIG2N+PQh8Yw1n0vIQHtiEa1rjdjYc8aw9bfIzYWIaqSrjEu&#10;C6nMQw7y6yZy1N9WH2v25bvVdBWh3N2idKryNeA7AA9QYzU9LgAXE2LdGTGw6cCE6+VO4ceFgsGo&#10;+oXRTJn3D/G9PiwgSDFawuXIsH03J4ZhJF5KWM39drcLbl0gur1BBwizK5nuSuS8PFIANtgCyC48&#10;vb4T2yc3qryEIzf2UUFEJIXYGabObIkjFy8anEnKxuOgBudFEzeR55puF8tvxMXqkhhdL4eDtTpR&#10;2ytD0ns7EnX9iKQaz53iRVgg3+rY13oEcJoCjuoz6m/fLh20bo/96DcAAAD//wMAUEsDBBQABgAI&#10;AAAAIQD6pVlI3AAAAAkBAAAPAAAAZHJzL2Rvd25yZXYueG1sTI/BboMwEETvlfoP1kbqrTGJCAKK&#10;idpIOfSYpB/g4A2g4DXChrh/3+2pve3ujGbfVPtoB7Hg5HtHCjbrBARS40xPrYKvy/E1B+GDJqMH&#10;R6jgGz3s6+enSpfGPeiEyzm0gkPIl1pBF8JYSumbDq32azcisXZzk9WB16mVZtIPDreD3CZJJq3u&#10;iT90esRDh839PFsFx5gX80Ifn7fLJh4o69OTj06pl1V8fwMRMIY/M/ziMzrUzHR1MxkvBgXbpNix&#10;lYecO7EhSxM+XBUUuxRkXcn/DeofAAAA//8DAFBLAQItABQABgAIAAAAIQC2gziS/gAAAOEBAAAT&#10;AAAAAAAAAAAAAAAAAAAAAABbQ29udGVudF9UeXBlc10ueG1sUEsBAi0AFAAGAAgAAAAhADj9If/W&#10;AAAAlAEAAAsAAAAAAAAAAAAAAAAALwEAAF9yZWxzLy5yZWxzUEsBAi0AFAAGAAgAAAAhANsbDTj1&#10;AgAANAYAAA4AAAAAAAAAAAAAAAAALgIAAGRycy9lMm9Eb2MueG1sUEsBAi0AFAAGAAgAAAAhAPql&#10;WUjcAAAACQEAAA8AAAAAAAAAAAAAAAAATwUAAGRycy9kb3ducmV2LnhtbFBLBQYAAAAABAAEAPMA&#10;AABYBgAAAAA=&#10;" fillcolor="#b8cce4 [1300]" strokecolor="#4f81bd [3204]" strokeweight="2.25pt">
            <v:path arrowok="t"/>
            <v:textbox style="mso-next-textbox:#Прямоугольник 25">
              <w:txbxContent>
                <w:p w:rsidR="00126B87" w:rsidRPr="00A309EB" w:rsidRDefault="00126B87" w:rsidP="00126B87">
                  <w:pPr>
                    <w:jc w:val="center"/>
                    <w:rPr>
                      <w:rFonts w:ascii="Times New Roman" w:hAnsi="Times New Roman" w:cs="Times New Roman"/>
                      <w:b/>
                      <w:color w:val="000000" w:themeColor="text1"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 w:themeColor="text1"/>
                      <w:sz w:val="36"/>
                      <w:szCs w:val="36"/>
                    </w:rPr>
                    <w:t>Весеннее настроение</w:t>
                  </w:r>
                </w:p>
              </w:txbxContent>
            </v:textbox>
          </v:rect>
        </w:pict>
      </w:r>
    </w:p>
    <w:p w:rsidR="00126B87" w:rsidRDefault="00126B87" w:rsidP="00126B87">
      <w:pPr>
        <w:tabs>
          <w:tab w:val="left" w:pos="9356"/>
        </w:tabs>
        <w:rPr>
          <w:rFonts w:ascii="Times New Roman" w:hAnsi="Times New Roman" w:cs="Times New Roman"/>
        </w:rPr>
      </w:pPr>
      <w:r>
        <w:rPr>
          <w:noProof/>
          <w:lang w:eastAsia="ru-RU"/>
        </w:rPr>
        <w:t xml:space="preserve">                                                                                                                          </w:t>
      </w:r>
    </w:p>
    <w:p w:rsidR="00126B87" w:rsidRDefault="00126B87" w:rsidP="00126B87">
      <w:pPr>
        <w:tabs>
          <w:tab w:val="left" w:pos="7416"/>
        </w:tabs>
        <w:rPr>
          <w:rFonts w:ascii="Times New Roman" w:hAnsi="Times New Roman" w:cs="Times New Roman"/>
        </w:rPr>
      </w:pPr>
    </w:p>
    <w:p w:rsidR="00126B87" w:rsidRDefault="00E242B3" w:rsidP="00126B87">
      <w:pPr>
        <w:tabs>
          <w:tab w:val="left" w:pos="7416"/>
        </w:tabs>
        <w:rPr>
          <w:rFonts w:ascii="Times New Roman" w:hAnsi="Times New Roman" w:cs="Times New Roman"/>
        </w:rPr>
      </w:pPr>
      <w:r w:rsidRPr="00E242B3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oundrect id="Прямоугольник: скругленные углы 20" o:spid="_x0000_s1072" style="position:absolute;margin-left:181.85pt;margin-top:3.9pt;width:276.2pt;height:236.45pt;z-index:251751424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pMqF3AIAAMMFAAAOAAAAZHJzL2Uyb0RvYy54bWysVE1uEzEU3iNxB8t7OpPQNGXUSRVaFSFF&#10;tGqLunY8nmRUj21sJzNhBWJZJI7AIVAl1NKeYXIjnj0/hFKxQGws2+97/997e/tlztGSaZNJEePe&#10;VogRE1QmmZjF+O350bNdjIwlIiFcChbjFTN4f/T0yV6hItaXc8kTphEYESYqVIzn1qooCAyds5yY&#10;LamYAGEqdU4sPPUsSDQpwHrOg34Y7gSF1InSkjJj4PewFuKRt5+mjNrjNDXMIh5jiM36U/tz6s5g&#10;tEeimSZqntEmDPIPUeQkE+C0M3VILEELnf1hKs+olkamdovKPJBpmlHmc4BseuGDbM7mRDGfCxTH&#10;qK5M5v+ZpW+WJxplSYz7UB5BcuhR9XX9Yf2l+lHdrz9V36r76nb9ubqrvlc3EVp/rG5A6v5vq2v4&#10;vVtfVdeo/lhfIbACJS2UicDymTrRrihGTSS9NCAIfpO4h2kwZapzh4WSoNL3Z9X1h5UWUfh8PgiH&#10;w22Ik4KsvwvXnncXkKhVV9rYV0zmyF1irOVCJKfAAt8cspwY66IgUYtzLrlARYyHO8AnDzOSZ8lR&#10;xrmPXc+mB1yjJXEMCl+Gg9blBgwMctFkVyfkU7MrzmoHpyyFIkMK/dqDozfrzBJKmbA7rnLeEqCd&#10;WgohdIq9xxS57TVKDdapMU/7TrHJ6W8eOw3vVQrbKeeZkPoxz8ll57nGt9nXObv0bTkta2YNWk5M&#10;ZbICumlZz6FR9CiDPk2IsSdEw+BBb2GZ2GM4Ui6hK7K5YTSX+v1j/w4P8wBSjAoY5BibdwuiGUb8&#10;tYBJedHbdpSx/rE9GDqe603JdFMiFvmBhE73YG0p6q8Ob3l7TbXML2DnjJ1XEBFBwXeMqdXt48DW&#10;Cwa2FmXjsYfBtCtiJ+JMUWfcFdpR8Ly8IFo1ZLXA8zeyHXoSPaBrjXWaQo4XVqaZ57IrdV3XpgWw&#10;KTyPmq3mVtHm26N+7d7RTwAAAP//AwBQSwMEFAAGAAgAAAAhAIVaVhjhAAAACgEAAA8AAABkcnMv&#10;ZG93bnJldi54bWxMj8tOwzAQRfdI/QdrKrGjzovShjgVagQS6oqWTXduPI2jxuModtrA12NWsBzd&#10;o3vPFJvJdOyKg2stCYgXETCk2qqWGgGfh9eHFTDnJSnZWUIBX+hgU87uCpkre6MPvO59w0IJuVwK&#10;0N73Oeeu1mikW9geKWRnOxjpwzk0XA3yFspNx5MoWnIjWwoLWva41Vhf9qMRsKrOl0TvjuOuejum&#10;esur7/f2IMT9fHp5BuZx8n8w/OoHdSiD08mOpBzrBKSP8VNAQ5CkwAKwjrIY2ElAtszWwMuC/3+h&#10;/AEAAP//AwBQSwECLQAUAAYACAAAACEAtoM4kv4AAADhAQAAEwAAAAAAAAAAAAAAAAAAAAAAW0Nv&#10;bnRlbnRfVHlwZXNdLnhtbFBLAQItABQABgAIAAAAIQA4/SH/1gAAAJQBAAALAAAAAAAAAAAAAAAA&#10;AC8BAABfcmVscy8ucmVsc1BLAQItABQABgAIAAAAIQA0pMqF3AIAAMMFAAAOAAAAAAAAAAAAAAAA&#10;AC4CAABkcnMvZTJvRG9jLnhtbFBLAQItABQABgAIAAAAIQCFWlYY4QAAAAoBAAAPAAAAAAAAAAAA&#10;AAAAADYFAABkcnMvZG93bnJldi54bWxQSwUGAAAAAAQABADzAAAARAYAAAAA&#10;" fillcolor="white [3201]" strokecolor="#00b050" strokeweight="6pt">
            <v:path arrowok="t"/>
            <v:textbox style="mso-next-textbox:#Прямоугольник: скругленные углы 20">
              <w:txbxContent>
                <w:p w:rsidR="00E51BAC" w:rsidRPr="00FB2DCC" w:rsidRDefault="00E51BAC" w:rsidP="00126B87">
                  <w:pPr>
                    <w:pStyle w:val="a5"/>
                    <w:shd w:val="clear" w:color="auto" w:fill="FFFFFF"/>
                    <w:spacing w:before="0" w:beforeAutospacing="0" w:after="0" w:afterAutospacing="0"/>
                    <w:jc w:val="both"/>
                    <w:rPr>
                      <w:rStyle w:val="a7"/>
                      <w:b w:val="0"/>
                      <w:color w:val="111111"/>
                      <w:sz w:val="28"/>
                      <w:szCs w:val="28"/>
                      <w:bdr w:val="none" w:sz="0" w:space="0" w:color="auto" w:frame="1"/>
                    </w:rPr>
                  </w:pPr>
                  <w:r w:rsidRPr="00FB2DCC">
                    <w:rPr>
                      <w:rStyle w:val="a7"/>
                      <w:b w:val="0"/>
                      <w:color w:val="111111"/>
                      <w:sz w:val="28"/>
                      <w:szCs w:val="28"/>
                      <w:bdr w:val="none" w:sz="0" w:space="0" w:color="auto" w:frame="1"/>
                    </w:rPr>
                    <w:t>Я пройдусь по лесам-</w:t>
                  </w:r>
                </w:p>
                <w:p w:rsidR="00E51BAC" w:rsidRPr="00FB2DCC" w:rsidRDefault="00E51BAC" w:rsidP="00126B87">
                  <w:pPr>
                    <w:pStyle w:val="a5"/>
                    <w:shd w:val="clear" w:color="auto" w:fill="FFFFFF"/>
                    <w:spacing w:before="0" w:beforeAutospacing="0" w:after="0" w:afterAutospacing="0"/>
                    <w:jc w:val="both"/>
                    <w:rPr>
                      <w:rStyle w:val="a7"/>
                      <w:b w:val="0"/>
                      <w:color w:val="111111"/>
                      <w:sz w:val="28"/>
                      <w:szCs w:val="28"/>
                      <w:bdr w:val="none" w:sz="0" w:space="0" w:color="auto" w:frame="1"/>
                    </w:rPr>
                  </w:pPr>
                  <w:r w:rsidRPr="00FB2DCC">
                    <w:rPr>
                      <w:rStyle w:val="a7"/>
                      <w:b w:val="0"/>
                      <w:color w:val="111111"/>
                      <w:sz w:val="28"/>
                      <w:szCs w:val="28"/>
                      <w:bdr w:val="none" w:sz="0" w:space="0" w:color="auto" w:frame="1"/>
                    </w:rPr>
                    <w:t>(изобразить деревья руками)</w:t>
                  </w:r>
                </w:p>
                <w:p w:rsidR="00E51BAC" w:rsidRPr="00FB2DCC" w:rsidRDefault="00E51BAC" w:rsidP="00126B87">
                  <w:pPr>
                    <w:pStyle w:val="a5"/>
                    <w:shd w:val="clear" w:color="auto" w:fill="FFFFFF"/>
                    <w:spacing w:before="0" w:beforeAutospacing="0" w:after="0" w:afterAutospacing="0"/>
                    <w:jc w:val="both"/>
                    <w:rPr>
                      <w:rStyle w:val="a7"/>
                      <w:b w:val="0"/>
                      <w:color w:val="111111"/>
                      <w:sz w:val="28"/>
                      <w:szCs w:val="28"/>
                      <w:bdr w:val="none" w:sz="0" w:space="0" w:color="auto" w:frame="1"/>
                    </w:rPr>
                  </w:pPr>
                  <w:r w:rsidRPr="00FB2DCC">
                    <w:rPr>
                      <w:rStyle w:val="a7"/>
                      <w:b w:val="0"/>
                      <w:color w:val="111111"/>
                      <w:sz w:val="28"/>
                      <w:szCs w:val="28"/>
                      <w:bdr w:val="none" w:sz="0" w:space="0" w:color="auto" w:frame="1"/>
                    </w:rPr>
                    <w:t>Много птичек там.</w:t>
                  </w:r>
                </w:p>
                <w:p w:rsidR="00E51BAC" w:rsidRPr="00FB2DCC" w:rsidRDefault="00E51BAC" w:rsidP="00126B87">
                  <w:pPr>
                    <w:pStyle w:val="a5"/>
                    <w:shd w:val="clear" w:color="auto" w:fill="FFFFFF"/>
                    <w:spacing w:before="0" w:beforeAutospacing="0" w:after="0" w:afterAutospacing="0"/>
                    <w:jc w:val="both"/>
                    <w:rPr>
                      <w:rStyle w:val="a7"/>
                      <w:b w:val="0"/>
                      <w:color w:val="111111"/>
                      <w:sz w:val="28"/>
                      <w:szCs w:val="28"/>
                      <w:bdr w:val="none" w:sz="0" w:space="0" w:color="auto" w:frame="1"/>
                    </w:rPr>
                  </w:pPr>
                  <w:r w:rsidRPr="00FB2DCC">
                    <w:rPr>
                      <w:rStyle w:val="a7"/>
                      <w:b w:val="0"/>
                      <w:color w:val="111111"/>
                      <w:sz w:val="28"/>
                      <w:szCs w:val="28"/>
                      <w:bdr w:val="none" w:sz="0" w:space="0" w:color="auto" w:frame="1"/>
                    </w:rPr>
                    <w:t>(изобразить птицу: перекрестить ладошки и зацепить большие пальцы друг за друга)</w:t>
                  </w:r>
                </w:p>
                <w:p w:rsidR="00E51BAC" w:rsidRPr="00FB2DCC" w:rsidRDefault="00E51BAC" w:rsidP="00126B87">
                  <w:pPr>
                    <w:pStyle w:val="a5"/>
                    <w:shd w:val="clear" w:color="auto" w:fill="FFFFFF"/>
                    <w:spacing w:before="0" w:beforeAutospacing="0" w:after="0" w:afterAutospacing="0"/>
                    <w:jc w:val="both"/>
                    <w:rPr>
                      <w:rStyle w:val="a7"/>
                      <w:b w:val="0"/>
                      <w:color w:val="111111"/>
                      <w:sz w:val="28"/>
                      <w:szCs w:val="28"/>
                      <w:bdr w:val="none" w:sz="0" w:space="0" w:color="auto" w:frame="1"/>
                    </w:rPr>
                  </w:pPr>
                  <w:r w:rsidRPr="00FB2DCC">
                    <w:rPr>
                      <w:rStyle w:val="a7"/>
                      <w:b w:val="0"/>
                      <w:color w:val="111111"/>
                      <w:sz w:val="28"/>
                      <w:szCs w:val="28"/>
                      <w:bdr w:val="none" w:sz="0" w:space="0" w:color="auto" w:frame="1"/>
                    </w:rPr>
                    <w:t xml:space="preserve">Все порхают, </w:t>
                  </w:r>
                </w:p>
                <w:p w:rsidR="00E51BAC" w:rsidRPr="00FB2DCC" w:rsidRDefault="00E51BAC" w:rsidP="00126B87">
                  <w:pPr>
                    <w:pStyle w:val="a5"/>
                    <w:shd w:val="clear" w:color="auto" w:fill="FFFFFF"/>
                    <w:spacing w:before="0" w:beforeAutospacing="0" w:after="0" w:afterAutospacing="0"/>
                    <w:jc w:val="both"/>
                    <w:rPr>
                      <w:rStyle w:val="a7"/>
                      <w:b w:val="0"/>
                      <w:color w:val="111111"/>
                      <w:sz w:val="28"/>
                      <w:szCs w:val="28"/>
                      <w:bdr w:val="none" w:sz="0" w:space="0" w:color="auto" w:frame="1"/>
                    </w:rPr>
                  </w:pPr>
                  <w:r w:rsidRPr="00FB2DCC">
                    <w:rPr>
                      <w:rStyle w:val="a7"/>
                      <w:b w:val="0"/>
                      <w:color w:val="111111"/>
                      <w:sz w:val="28"/>
                      <w:szCs w:val="28"/>
                      <w:bdr w:val="none" w:sz="0" w:space="0" w:color="auto" w:frame="1"/>
                    </w:rPr>
                    <w:t>(помахать руками, как крыльями).</w:t>
                  </w:r>
                </w:p>
                <w:p w:rsidR="00E51BAC" w:rsidRPr="00FB2DCC" w:rsidRDefault="00E51BAC" w:rsidP="00126B87">
                  <w:pPr>
                    <w:pStyle w:val="a5"/>
                    <w:shd w:val="clear" w:color="auto" w:fill="FFFFFF"/>
                    <w:spacing w:before="0" w:beforeAutospacing="0" w:after="0" w:afterAutospacing="0"/>
                    <w:jc w:val="both"/>
                    <w:rPr>
                      <w:rStyle w:val="a7"/>
                      <w:b w:val="0"/>
                      <w:color w:val="111111"/>
                      <w:sz w:val="28"/>
                      <w:szCs w:val="28"/>
                      <w:bdr w:val="none" w:sz="0" w:space="0" w:color="auto" w:frame="1"/>
                    </w:rPr>
                  </w:pPr>
                  <w:r w:rsidRPr="00FB2DCC">
                    <w:rPr>
                      <w:rStyle w:val="a7"/>
                      <w:b w:val="0"/>
                      <w:color w:val="111111"/>
                      <w:sz w:val="28"/>
                      <w:szCs w:val="28"/>
                      <w:bdr w:val="none" w:sz="0" w:space="0" w:color="auto" w:frame="1"/>
                    </w:rPr>
                    <w:t>Поют,</w:t>
                  </w:r>
                </w:p>
                <w:p w:rsidR="00E51BAC" w:rsidRPr="00FB2DCC" w:rsidRDefault="00E51BAC" w:rsidP="00126B87">
                  <w:pPr>
                    <w:pStyle w:val="a5"/>
                    <w:shd w:val="clear" w:color="auto" w:fill="FFFFFF"/>
                    <w:spacing w:before="0" w:beforeAutospacing="0" w:after="0" w:afterAutospacing="0"/>
                    <w:jc w:val="both"/>
                    <w:rPr>
                      <w:rStyle w:val="a7"/>
                      <w:b w:val="0"/>
                      <w:color w:val="111111"/>
                      <w:sz w:val="28"/>
                      <w:szCs w:val="28"/>
                      <w:bdr w:val="none" w:sz="0" w:space="0" w:color="auto" w:frame="1"/>
                    </w:rPr>
                  </w:pPr>
                  <w:r w:rsidRPr="00FB2DCC">
                    <w:rPr>
                      <w:rStyle w:val="a7"/>
                      <w:b w:val="0"/>
                      <w:color w:val="111111"/>
                      <w:sz w:val="28"/>
                      <w:szCs w:val="28"/>
                      <w:bdr w:val="none" w:sz="0" w:space="0" w:color="auto" w:frame="1"/>
                    </w:rPr>
                    <w:t>(изобразить двумя руками клювы).</w:t>
                  </w:r>
                </w:p>
                <w:p w:rsidR="00E51BAC" w:rsidRPr="00FB2DCC" w:rsidRDefault="00E51BAC" w:rsidP="00126B87">
                  <w:pPr>
                    <w:pStyle w:val="a5"/>
                    <w:shd w:val="clear" w:color="auto" w:fill="FFFFFF"/>
                    <w:spacing w:before="0" w:beforeAutospacing="0" w:after="0" w:afterAutospacing="0"/>
                    <w:jc w:val="both"/>
                    <w:rPr>
                      <w:rStyle w:val="a7"/>
                      <w:b w:val="0"/>
                      <w:color w:val="111111"/>
                      <w:sz w:val="28"/>
                      <w:szCs w:val="28"/>
                      <w:bdr w:val="none" w:sz="0" w:space="0" w:color="auto" w:frame="1"/>
                    </w:rPr>
                  </w:pPr>
                  <w:r w:rsidRPr="00FB2DCC">
                    <w:rPr>
                      <w:rStyle w:val="a7"/>
                      <w:b w:val="0"/>
                      <w:color w:val="111111"/>
                      <w:sz w:val="28"/>
                      <w:szCs w:val="28"/>
                      <w:bdr w:val="none" w:sz="0" w:space="0" w:color="auto" w:frame="1"/>
                    </w:rPr>
                    <w:t>Гнезда теплые вьют.</w:t>
                  </w:r>
                </w:p>
                <w:p w:rsidR="00E51BAC" w:rsidRPr="00FB2DCC" w:rsidRDefault="00E51BAC" w:rsidP="00126B87">
                  <w:pPr>
                    <w:pStyle w:val="a5"/>
                    <w:shd w:val="clear" w:color="auto" w:fill="FFFFFF"/>
                    <w:spacing w:before="0" w:beforeAutospacing="0" w:after="0" w:afterAutospacing="0"/>
                    <w:jc w:val="both"/>
                    <w:rPr>
                      <w:rStyle w:val="a7"/>
                      <w:b w:val="0"/>
                      <w:color w:val="111111"/>
                      <w:sz w:val="28"/>
                      <w:szCs w:val="28"/>
                      <w:bdr w:val="none" w:sz="0" w:space="0" w:color="auto" w:frame="1"/>
                    </w:rPr>
                  </w:pPr>
                  <w:r w:rsidRPr="00FB2DCC">
                    <w:rPr>
                      <w:rStyle w:val="a7"/>
                      <w:b w:val="0"/>
                      <w:color w:val="111111"/>
                      <w:sz w:val="28"/>
                      <w:szCs w:val="28"/>
                      <w:bdr w:val="none" w:sz="0" w:space="0" w:color="auto" w:frame="1"/>
                    </w:rPr>
                    <w:t>(сложить ладошки в виде чашки).</w:t>
                  </w:r>
                </w:p>
                <w:p w:rsidR="00E51BAC" w:rsidRDefault="00E51BAC" w:rsidP="00126B87">
                  <w:pPr>
                    <w:pStyle w:val="a5"/>
                    <w:shd w:val="clear" w:color="auto" w:fill="FFFFFF"/>
                    <w:spacing w:before="0" w:beforeAutospacing="0" w:after="0" w:afterAutospacing="0"/>
                    <w:jc w:val="both"/>
                    <w:rPr>
                      <w:rStyle w:val="a7"/>
                      <w:color w:val="111111"/>
                      <w:sz w:val="28"/>
                      <w:szCs w:val="28"/>
                      <w:bdr w:val="none" w:sz="0" w:space="0" w:color="auto" w:frame="1"/>
                    </w:rPr>
                  </w:pPr>
                </w:p>
                <w:p w:rsidR="00E51BAC" w:rsidRDefault="00E51BAC" w:rsidP="00126B87">
                  <w:pPr>
                    <w:pStyle w:val="a5"/>
                    <w:shd w:val="clear" w:color="auto" w:fill="FFFFFF"/>
                    <w:spacing w:before="0" w:beforeAutospacing="0" w:after="0" w:afterAutospacing="0"/>
                    <w:jc w:val="both"/>
                  </w:pPr>
                </w:p>
                <w:p w:rsidR="00E51BAC" w:rsidRDefault="00E51BAC" w:rsidP="00126B87">
                  <w:pPr>
                    <w:spacing w:after="0" w:line="240" w:lineRule="auto"/>
                    <w:ind w:right="220"/>
                    <w:rPr>
                      <w:rFonts w:ascii="Times New Roman" w:hAnsi="Times New Roman" w:cs="Times New Roman"/>
                      <w:sz w:val="44"/>
                      <w:szCs w:val="44"/>
                    </w:rPr>
                  </w:pPr>
                </w:p>
              </w:txbxContent>
            </v:textbox>
          </v:roundrect>
        </w:pict>
      </w:r>
      <w:r>
        <w:rPr>
          <w:rFonts w:ascii="Times New Roman" w:hAnsi="Times New Roman" w:cs="Times New Roman"/>
          <w:noProof/>
          <w:lang w:eastAsia="ru-RU"/>
        </w:rPr>
        <w:pict>
          <v:roundrect id="_x0000_s1077" style="position:absolute;margin-left:0;margin-top:24.75pt;width:145.85pt;height:2in;z-index:251754496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ang2gIAALkFAAAOAAAAZHJzL2Uyb0RvYy54bWysVM1uEzEQviPxDpbvdH/oD111U4VWRUhR&#10;G7VFPTteb7Kq1za2k004gTgWiUfgIVAl1NI+w+aNGHuz2x9yQlws2zPzzd83s7c/LzmaMW0KKVIc&#10;bYQYMUFlVohxij+cH716g5GxRGSES8FSvGAG7/devtirVMJiOZE8YxoBiDBJpVI8sVYlQWDohJXE&#10;bEjFBAhzqUti4anHQaZJBeglD+Iw3A4qqTOlJWXGwO9hI8Q9j5/njNqTPDfMIp5iiM36U/tz5M6g&#10;t0eSsSZqUtBVGOQfoihJIcBpB3VILEFTXfwFVRZUSyNzu0FlGcg8LyjzOUA2Ufgsm7MJUcznAsUx&#10;qiuT+X+w9Hg21KjIUhxvYyRICT2qfyw/L7/Xv+v75df6Z31f3y6/1Xf1r/omQcsv9Q1I3f9tfQ2/&#10;d8ur+ho1H8srBChQ0kqZBJDP1FC7ohg1kPTSgCB4InEPs9KZ57p0ulASNPf9WXT9YXOLKHxGO9tx&#10;FG9hREEW7ey+jjd9BwOStOZKG/uOyRK5S4q1nIrsFFjgm0NmA2NdFCRp9ZxLLnyQkhfZUcG5f+jx&#10;6IBrNCOON+HbcKt1ZB7UAMaZ+pyaNHxCdsFZA3vKcigtBB57957UrIMllDJhfb08Emg7sxxC6Ayj&#10;dYbcRq7IYLTSdWbMk70zDNcZPvXYWXivUtjOuCyE1OsAssvOc6PfZt/k7NK389G84VPcMmEkswWQ&#10;TMtm+oyiRwV0Z0CMHRIN4waDCSvEnsCRc1mlWK5uGE2k/rTu3+nDFIAUowrGN8Xm45RohhF/L2A+&#10;dqNN4Aay/rG5tRPDQz+WjB5LxLQ8kNDpCJaVov7q9C1vr7mW5QVsmr7zCiIiKPhOMbW6fRzYZq3A&#10;rqKs3/dqMOOK2IE4U9SBu0I74p3PL4hWK4paYPexbEedJM9I2ug6SyH7UyvzwjPYlbqp66oFsB88&#10;JVa7zC2gx2+v9bBxe38AAAD//wMAUEsDBBQABgAIAAAAIQB3ajuY3gAAAAoBAAAPAAAAZHJzL2Rv&#10;d25yZXYueG1sTI/LTsMwEEX3SPyDNUjsqJ2UujRkUlEkliBRXlsnHpIIPyLbbcPfY1awHN2je8/U&#10;29kadqQQR+8QioUARq7zenQ9wuvLw9UNsJiU08p4RwjfFGHbnJ/VqtL+5J7puE89yyUuVgphSGmq&#10;OI/dQFbFhZ/I5ezTB6tSPkPPdVCnXG4NL4WQ3KrR5YVBTXQ/UPe1P1iEtVzuVqt+18bwZJQp3x8/&#10;pjeNeHkx390CSzSnPxh+9bM6NNmp9QenIzMIspQyowilXAPLwEZcF8BahKXYFMCbmv9/ofkBAAD/&#10;/wMAUEsBAi0AFAAGAAgAAAAhALaDOJL+AAAA4QEAABMAAAAAAAAAAAAAAAAAAAAAAFtDb250ZW50&#10;X1R5cGVzXS54bWxQSwECLQAUAAYACAAAACEAOP0h/9YAAACUAQAACwAAAAAAAAAAAAAAAAAvAQAA&#10;X3JlbHMvLnJlbHNQSwECLQAUAAYACAAAACEACW2p4NoCAAC5BQAADgAAAAAAAAAAAAAAAAAuAgAA&#10;ZHJzL2Uyb0RvYy54bWxQSwECLQAUAAYACAAAACEAd2o7mN4AAAAKAQAADwAAAAAAAAAAAAAAAAA0&#10;BQAAZHJzL2Rvd25yZXYueG1sUEsFBgAAAAAEAAQA8wAAAD8GAAAAAA==&#10;" fillcolor="white [3201]" strokecolor="#00b050" strokeweight="2pt">
            <v:path arrowok="t"/>
            <v:textbox style="mso-next-textbox:#_x0000_s1077">
              <w:txbxContent>
                <w:p w:rsidR="00E51BAC" w:rsidRPr="0047320A" w:rsidRDefault="00E51BAC" w:rsidP="00E51BAC">
                  <w:pPr>
                    <w:ind w:right="1073"/>
                    <w:jc w:val="center"/>
                    <w:rPr>
                      <w:rFonts w:ascii="Times New Roman" w:hAnsi="Times New Roman" w:cs="Times New Roman"/>
                      <w:b/>
                      <w:color w:val="E36C0A" w:themeColor="accent6" w:themeShade="BF"/>
                      <w:sz w:val="28"/>
                      <w:szCs w:val="28"/>
                    </w:rPr>
                  </w:pPr>
                  <w:r w:rsidRPr="00E51BAC">
                    <w:rPr>
                      <w:rFonts w:ascii="Times New Roman" w:hAnsi="Times New Roman" w:cs="Times New Roman"/>
                      <w:b/>
                      <w:noProof/>
                      <w:color w:val="E36C0A" w:themeColor="accent6" w:themeShade="BF"/>
                      <w:sz w:val="28"/>
                      <w:szCs w:val="28"/>
                      <w:lang w:eastAsia="ru-RU"/>
                    </w:rPr>
                    <w:drawing>
                      <wp:inline distT="0" distB="0" distL="0" distR="0">
                        <wp:extent cx="1484177" cy="1390650"/>
                        <wp:effectExtent l="19050" t="0" r="1723" b="0"/>
                        <wp:docPr id="609" name="Рисунок 16" descr="https://avatars.mds.yandex.net/i?id=d012a156383b31e906ae01ebcd2cf8325915dca8-5877938-images-thumbs&amp;ref=rim&amp;n=33&amp;w=200&amp;h=15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 descr="https://avatars.mds.yandex.net/i?id=d012a156383b31e906ae01ebcd2cf8325915dca8-5877938-images-thumbs&amp;ref=rim&amp;n=33&amp;w=200&amp;h=15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 cstate="print"/>
                                <a:srcRect l="5028" t="4167" r="6733" b="476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85840" cy="139220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  <w:r w:rsidRPr="00E242B3">
        <w:rPr>
          <w:noProof/>
        </w:rPr>
      </w:r>
      <w:r w:rsidRPr="00E242B3">
        <w:rPr>
          <w:noProof/>
        </w:rPr>
        <w:pict>
          <v:rect id="Прямоугольник 12" o:spid="_x0000_s1104" style="width:24.75pt;height:24.75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xiJ2AIAAMoFAAAOAAAAZHJzL2Uyb0RvYy54bWysVNtu1DAQfUfiHyy/p0m22UuiZqt2Lwip&#10;QKXCB3gTZ2OR2MH2brYgJCRekfgEPoIXxKXfkP0jxs5e2xcE5CGyZ+wzc2aO5+x8VRZoSaVigsfY&#10;P/EwojwRKePzGL96OXUGGClNeEoKwWmMb6nC58PHj87qKqIdkYsipRIBCFdRXcU417qKXFclOS2J&#10;OhEV5eDMhCyJhq2cu6kkNaCXhdvxvJ5bC5lWUiRUKbCOWyceWvwso4l+kWWKalTEGHLT9i/tf2b+&#10;7vCMRHNJqpwlmzTIX2RREsYh6A5qTDRBC8keQJUskUKJTJ8konRFlrGEWg7AxvfusbnJSUUtFyiO&#10;qnZlUv8PNnm+vJaIpdC7DkaclNCj5sv6w/pz87O5W39svjZ3zY/1p+ZX8635juAQVKyuVAQXb6pr&#10;aTir6kokrxXiYpQTPqcXqoK6AyIAbk1SijqnJIXUfQPhHmGYjQI0NKufiRRSIAstbD1XmSxNDKgU&#10;Wtm23e7aRlcaJWA89YPTThejBFybtYlAou3lSir9hIoSmUWMJWRnwcnySun26PaIicXFlBUF2ElU&#10;8CMDYLYWCA1Xjc8kYRv9LvTCyWAyCJyg05s4gTceOxfTUeD0pn6/Oz4dj0Zj/72J6wdRztKUchNm&#10;Kzo/+LOmbuTfymUnOyUKlho4k5KS89mokGhJQPRT+9mSg2d/zD1Ow9YLuNyj5HcC77ITOtPeoO8E&#10;06DrhH1v4Hh+eBn2vCAMxtNjSleM03+nhOoYh13oqaWzT/oeN89+D7mRqGQaxkrByhgPdodIZBQ4&#10;4altrSasaNcHpTDp70sB7d422urVSLRV/0yktyBXKUBOMFZgAMIiF/ItRjUMkxirNwsiKUbFUw6S&#10;D/0gMNPHboJuvwMbeeiZHXoITwAqxhqjdjnS7cRaVJLNc4jk28JwcQHPJGNWwuYJtVltHhcMDMtk&#10;M9zMRDrc21P7ETz8DQAA//8DAFBLAwQUAAYACAAAACEAqZt8edkAAAADAQAADwAAAGRycy9kb3du&#10;cmV2LnhtbEyPQUvDQBCF74L/YRnBi9iNoqIxmyIFsYhQTLXnaXZMgtnZNLtN4r93qge9zGN4w3vf&#10;ZPPJtWqgPjSeDVzMElDEpbcNVwbe1o/nt6BCRLbYeiYDXxRgnh8fZZhaP/IrDUWslIRwSNFAHWOX&#10;ah3KmhyGme+IxfvwvcMoa19p2+Mo4a7Vl0lyox02LA01drSoqfws9s7AWK6GzfrlSa/ONkvPu+Vu&#10;Ubw/G3N6Mj3cg4o0xb9jOOALOuTCtPV7tkG1BuSR+DPFu7q7BrX9VZ1n+j97/g0AAP//AwBQSwEC&#10;LQAUAAYACAAAACEAtoM4kv4AAADhAQAAEwAAAAAAAAAAAAAAAAAAAAAAW0NvbnRlbnRfVHlwZXNd&#10;LnhtbFBLAQItABQABgAIAAAAIQA4/SH/1gAAAJQBAAALAAAAAAAAAAAAAAAAAC8BAABfcmVscy8u&#10;cmVsc1BLAQItABQABgAIAAAAIQAtBxiJ2AIAAMoFAAAOAAAAAAAAAAAAAAAAAC4CAABkcnMvZTJv&#10;RG9jLnhtbFBLAQItABQABgAIAAAAIQCpm3x52QAAAAMBAAAPAAAAAAAAAAAAAAAAADIFAABkcnMv&#10;ZG93bnJldi54bWxQSwUGAAAAAAQABADzAAAAOAYAAAAA&#10;" filled="f" stroked="f">
            <o:lock v:ext="edit" aspectratio="t"/>
            <w10:wrap type="none"/>
            <w10:anchorlock/>
          </v:rect>
        </w:pict>
      </w:r>
    </w:p>
    <w:p w:rsidR="00126B87" w:rsidRDefault="00126B87" w:rsidP="00126B87">
      <w:pPr>
        <w:tabs>
          <w:tab w:val="left" w:pos="7416"/>
        </w:tabs>
        <w:rPr>
          <w:rFonts w:ascii="Times New Roman" w:hAnsi="Times New Roman" w:cs="Times New Roman"/>
        </w:rPr>
      </w:pPr>
    </w:p>
    <w:p w:rsidR="00126B87" w:rsidRDefault="00E242B3" w:rsidP="00126B87">
      <w:pPr>
        <w:tabs>
          <w:tab w:val="left" w:pos="7416"/>
        </w:tabs>
        <w:rPr>
          <w:rFonts w:ascii="Times New Roman" w:hAnsi="Times New Roman" w:cs="Times New Roman"/>
        </w:rPr>
      </w:pPr>
      <w:r w:rsidRPr="00E242B3">
        <w:rPr>
          <w:noProof/>
        </w:rPr>
      </w:r>
      <w:r w:rsidRPr="00E242B3">
        <w:rPr>
          <w:noProof/>
        </w:rPr>
        <w:pict>
          <v:rect id="Прямоугольник 9" o:spid="_x0000_s1103" style="width:24.75pt;height:24.75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jEd1wIAAMgFAAAOAAAAZHJzL2Uyb0RvYy54bWysVNtu1DAQfUfiHyy/p0m22UuiZqt2Lwip&#10;QKXCB3gTZ2OR2MH2brYgJCRekfgEPoIXxKXfkP0jxs5e2xcE5CGyZ+wzc2aO5+x8VRZoSaVigsfY&#10;P/EwojwRKePzGL96OXUGGClNeEoKwWmMb6nC58PHj87qKqIdkYsipRIBCFdRXcU417qKXFclOS2J&#10;OhEV5eDMhCyJhq2cu6kkNaCXhdvxvJ5bC5lWUiRUKbCOWyceWvwso4l+kWWKalTEGHLT9i/tf2b+&#10;7vCMRHNJqpwlmzTIX2RREsYh6A5qTDRBC8keQJUskUKJTJ8konRFlrGEWg7AxvfusbnJSUUtFyiO&#10;qnZlUv8PNnm+vJaIpTEOMeKkhBY1X9Yf1p+bn83d+mPztblrfqw/Nb+ab813FJp61ZWK4NpNdS0N&#10;Y1VdieS1QlyMcsLn9EJVUHXQAuBtTVKKOqckhcR9A+EeYZiNAjQ0q5+JFDIgCy1sNVeZLE0MqBNa&#10;2abd7ppGVxolYDz1g9NOF6MEXJu1iUCi7eVKKv2EihKZRYwlZGfByfJK6fbo9oiJxcWUFQXYSVTw&#10;IwNgthYIDVeNzyRh2/wu9MLJYDIInKDTmziBNx47F9NR4PSmfr87Ph2PRmP/vYnrB1HO0pRyE2Yr&#10;OT/4s5ZuxN+KZSc6JQqWGjiTkpLz2aiQaElA8lP72ZKDZ3/MPU7D1gu43KPkdwLvshM6096g7wTT&#10;oOuEfW/geH54Gfa8IAzG02NKV4zTf6eEalBjF3pq6eyTvsfNs99DbiQqmYahUrAyxoPdIRIZBU54&#10;alurCSva9UEpTPr7UkC7t422ejUSbdU/E+ktyFUKkBMMFRh/sMiFfItRDaMkxurNgkiKUfGUg+RD&#10;PwjM7LGboNvvwEYeemaHHsITgIqxxqhdjnQ7rxaVZPMcIvm2MFxcwDPJmJWweUJtVpvHBePCMtmM&#10;NjOPDvf21H4AD38DAAD//wMAUEsDBBQABgAIAAAAIQCpm3x52QAAAAMBAAAPAAAAZHJzL2Rvd25y&#10;ZXYueG1sTI9BS8NAEIXvgv9hGcGL2I2iojGbIgWxiFBMtedpdkyC2dk0u03iv3eqB73MY3jDe99k&#10;88m1aqA+NJ4NXMwSUMSltw1XBt7Wj+e3oEJEtth6JgNfFGCeHx9lmFo/8isNRayUhHBI0UAdY5dq&#10;HcqaHIaZ74jF+/C9wyhrX2nb4yjhrtWXSXKjHTYsDTV2tKip/Cz2zsBYrobN+uVJr842S8+75W5R&#10;vD8bc3oyPdyDijTFv2M44As65MK09Xu2QbUG5JH4M8W7ursGtf1VnWf6P3v+DQAA//8DAFBLAQIt&#10;ABQABgAIAAAAIQC2gziS/gAAAOEBAAATAAAAAAAAAAAAAAAAAAAAAABbQ29udGVudF9UeXBlc10u&#10;eG1sUEsBAi0AFAAGAAgAAAAhADj9If/WAAAAlAEAAAsAAAAAAAAAAAAAAAAALwEAAF9yZWxzLy5y&#10;ZWxzUEsBAi0AFAAGAAgAAAAhABPGMR3XAgAAyAUAAA4AAAAAAAAAAAAAAAAALgIAAGRycy9lMm9E&#10;b2MueG1sUEsBAi0AFAAGAAgAAAAhAKmbfHnZAAAAAwEAAA8AAAAAAAAAAAAAAAAAMQUAAGRycy9k&#10;b3ducmV2LnhtbFBLBQYAAAAABAAEAPMAAAA3BgAAAAA=&#10;" filled="f" stroked="f">
            <o:lock v:ext="edit" aspectratio="t"/>
            <w10:wrap type="none"/>
            <w10:anchorlock/>
          </v:rect>
        </w:pict>
      </w:r>
      <w:r w:rsidR="00126B87" w:rsidRPr="00AB4039">
        <w:t xml:space="preserve"> </w:t>
      </w:r>
      <w:r w:rsidRPr="00E242B3">
        <w:rPr>
          <w:noProof/>
        </w:rPr>
      </w:r>
      <w:r>
        <w:rPr>
          <w:noProof/>
        </w:rPr>
        <w:pict>
          <v:rect id="Прямоугольник 8" o:spid="_x0000_s1102" style="width:24.75pt;height:24.75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GUJ1wIAAMgFAAAOAAAAZHJzL2Uyb0RvYy54bWysVNtu1DAQfUfiHyy/p0m22UuiZqt2Lwip&#10;QKXCB3gTZ2OR2MH2brYgJCRekfgEPoIXxKXfkP0jxs5e2xcE5CGyZ+wzc2aO5+x8VRZoSaVigsfY&#10;P/EwojwRKePzGL96OXUGGClNeEoKwWmMb6nC58PHj87qKqIdkYsipRIBCFdRXcU417qKXFclOS2J&#10;OhEV5eDMhCyJhq2cu6kkNaCXhdvxvJ5bC5lWUiRUKbCOWyceWvwso4l+kWWKalTEGHLT9i/tf2b+&#10;7vCMRHNJqpwlmzTIX2RREsYh6A5qTDRBC8keQJUskUKJTJ8konRFlrGEWg7AxvfusbnJSUUtFyiO&#10;qnZlUv8PNnm+vJaIpTGGRnFSQouaL+sP68/Nz+Zu/bH52tw1P9afml/Nt+Y7Gph61ZWK4NpNdS0N&#10;Y1VdieS1QlyMcsLn9EJVUHXQAuBtTVKKOqckhcR9A+EeYZiNAjQ0q5+JFDIgCy1sNVeZLE0MqBNa&#10;2abd7ppGVxolYDz1g9NOF6MEXJu1iUCi7eVKKv2EihKZRYwlZGfByfJK6fbo9oiJxcWUFQXYSVTw&#10;IwNgthYIDVeNzyRh2/wu9MLJYDIInKDTmziBNx47F9NR4PSmfr87Ph2PRmP/vYnrB1HO0pRyE2Yr&#10;OT/4s5ZuxN+KZSc6JQqWGjiTkpLz2aiQaElA8lP72ZKDZ3/MPU7D1gu43KPkdwLvshM6096g7wTT&#10;oOuEfW/geH54Gfa8IAzG02NKV4zTf6eE6hiHXeippbNP+h43z34PuZGoZBqGSsFKUPXuEImMAic8&#10;ta3VhBXt+qAUJv19KaDd20ZbvRqJtuqfifQW5CoFyAmGCow/WORCvsWohlESY/VmQSTFqHjKQfKh&#10;HwRm9thN0O13YCMPPbNDD+EJQMVYY9QuR7qdV4tKsnkOkXxbGC4u4JlkzErYPKE2q83jgnFhmWxG&#10;m5lHh3t7aj+Ah78BAAD//wMAUEsDBBQABgAIAAAAIQCpm3x52QAAAAMBAAAPAAAAZHJzL2Rvd25y&#10;ZXYueG1sTI9BS8NAEIXvgv9hGcGL2I2iojGbIgWxiFBMtedpdkyC2dk0u03iv3eqB73MY3jDe99k&#10;88m1aqA+NJ4NXMwSUMSltw1XBt7Wj+e3oEJEtth6JgNfFGCeHx9lmFo/8isNRayUhHBI0UAdY5dq&#10;HcqaHIaZ74jF+/C9wyhrX2nb4yjhrtWXSXKjHTYsDTV2tKip/Cz2zsBYrobN+uVJr842S8+75W5R&#10;vD8bc3oyPdyDijTFv2M44As65MK09Xu2QbUG5JH4M8W7ursGtf1VnWf6P3v+DQAA//8DAFBLAQIt&#10;ABQABgAIAAAAIQC2gziS/gAAAOEBAAATAAAAAAAAAAAAAAAAAAAAAABbQ29udGVudF9UeXBlc10u&#10;eG1sUEsBAi0AFAAGAAgAAAAhADj9If/WAAAAlAEAAAsAAAAAAAAAAAAAAAAALwEAAF9yZWxzLy5y&#10;ZWxzUEsBAi0AFAAGAAgAAAAhAJ1oZQnXAgAAyAUAAA4AAAAAAAAAAAAAAAAALgIAAGRycy9lMm9E&#10;b2MueG1sUEsBAi0AFAAGAAgAAAAhAKmbfHnZAAAAAwEAAA8AAAAAAAAAAAAAAAAAMQUAAGRycy9k&#10;b3ducmV2LnhtbFBLBQYAAAAABAAEAPMAAAA3BgAAAAA=&#10;" filled="f" stroked="f">
            <o:lock v:ext="edit" aspectratio="t"/>
            <w10:wrap type="none"/>
            <w10:anchorlock/>
          </v:rect>
        </w:pict>
      </w:r>
    </w:p>
    <w:p w:rsidR="00126B87" w:rsidRDefault="00126B87" w:rsidP="00126B87">
      <w:pPr>
        <w:tabs>
          <w:tab w:val="left" w:pos="7416"/>
        </w:tabs>
        <w:rPr>
          <w:rFonts w:ascii="Times New Roman" w:hAnsi="Times New Roman" w:cs="Times New Roman"/>
        </w:rPr>
      </w:pPr>
    </w:p>
    <w:p w:rsidR="00126B87" w:rsidRDefault="00126B87" w:rsidP="00126B87">
      <w:pPr>
        <w:tabs>
          <w:tab w:val="left" w:pos="7416"/>
        </w:tabs>
        <w:jc w:val="center"/>
        <w:rPr>
          <w:rFonts w:ascii="Times New Roman" w:hAnsi="Times New Roman" w:cs="Times New Roman"/>
        </w:rPr>
      </w:pPr>
    </w:p>
    <w:p w:rsidR="00126B87" w:rsidRDefault="00126B87" w:rsidP="00126B87">
      <w:pPr>
        <w:tabs>
          <w:tab w:val="left" w:pos="7416"/>
        </w:tabs>
        <w:jc w:val="center"/>
        <w:rPr>
          <w:rFonts w:ascii="Times New Roman" w:hAnsi="Times New Roman" w:cs="Times New Roman"/>
          <w:lang w:val="en-US"/>
        </w:rPr>
      </w:pPr>
    </w:p>
    <w:p w:rsidR="00126B87" w:rsidRPr="0010301E" w:rsidRDefault="00126B87" w:rsidP="00126B87">
      <w:pPr>
        <w:tabs>
          <w:tab w:val="left" w:pos="7416"/>
        </w:tabs>
        <w:jc w:val="center"/>
        <w:rPr>
          <w:rFonts w:ascii="Times New Roman" w:hAnsi="Times New Roman" w:cs="Times New Roman"/>
          <w:lang w:val="en-US"/>
        </w:rPr>
      </w:pPr>
    </w:p>
    <w:p w:rsidR="00126B87" w:rsidRDefault="00126B87" w:rsidP="00126B87">
      <w:pPr>
        <w:tabs>
          <w:tab w:val="left" w:pos="7416"/>
        </w:tabs>
        <w:rPr>
          <w:rFonts w:ascii="Times New Roman" w:hAnsi="Times New Roman" w:cs="Times New Roman"/>
        </w:rPr>
      </w:pPr>
    </w:p>
    <w:p w:rsidR="00126B87" w:rsidRDefault="00126B87" w:rsidP="00126B87">
      <w:pPr>
        <w:tabs>
          <w:tab w:val="left" w:pos="7416"/>
        </w:tabs>
        <w:rPr>
          <w:rFonts w:ascii="Times New Roman" w:hAnsi="Times New Roman" w:cs="Times New Roman"/>
        </w:rPr>
      </w:pPr>
    </w:p>
    <w:p w:rsidR="00126B87" w:rsidRDefault="00126B87" w:rsidP="00126B87">
      <w:pPr>
        <w:tabs>
          <w:tab w:val="left" w:pos="7416"/>
        </w:tabs>
        <w:rPr>
          <w:rFonts w:ascii="Times New Roman" w:hAnsi="Times New Roman" w:cs="Times New Roman"/>
        </w:rPr>
      </w:pPr>
    </w:p>
    <w:p w:rsidR="00FB2DCC" w:rsidRDefault="00FB2DCC" w:rsidP="00126B87">
      <w:pPr>
        <w:tabs>
          <w:tab w:val="left" w:pos="7416"/>
        </w:tabs>
        <w:rPr>
          <w:rFonts w:ascii="Times New Roman" w:hAnsi="Times New Roman" w:cs="Times New Roman"/>
        </w:rPr>
      </w:pPr>
    </w:p>
    <w:p w:rsidR="00126B87" w:rsidRDefault="00E242B3" w:rsidP="00126B87">
      <w:pPr>
        <w:tabs>
          <w:tab w:val="left" w:pos="7416"/>
        </w:tabs>
        <w:rPr>
          <w:rFonts w:ascii="Times New Roman" w:hAnsi="Times New Roman" w:cs="Times New Roman"/>
        </w:rPr>
      </w:pPr>
      <w:r w:rsidRPr="00E242B3">
        <w:rPr>
          <w:rFonts w:ascii="Times New Roman" w:hAnsi="Times New Roman" w:cs="Times New Roman"/>
          <w:noProof/>
          <w:sz w:val="24"/>
          <w:szCs w:val="24"/>
        </w:rPr>
        <w:pict>
          <v:roundrect id="Прямоугольник: скругленные углы 19" o:spid="_x0000_s1052" style="position:absolute;margin-left:-32.3pt;margin-top:8.85pt;width:319.8pt;height:191.45pt;z-index:251736064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A5es3gIAAMMFAAAOAAAAZHJzL2Uyb0RvYy54bWysVM1uEzEQviPxDpbvdLNRfuiqmyq0KkKK&#10;2qot6tnxepMVXtvYTnbDCcSxSDwCD4EqoZb2GTZvxNi72YZScUBcLHvmmxl/87e3X+YcLZk2mRQx&#10;Dnc6GDFBZZKJWYzfXhy9eImRsUQkhEvBYrxiBu+Pnj/bK1TEunIuecI0AifCRIWK8dxaFQWBoXOW&#10;E7MjFROgTKXOiYWnngWJJgV4z3nQ7XQGQSF1orSkzBiQHtZKPPL+05RRe5KmhlnEYwx/s/7U/py6&#10;MxjtkWimiZpntPkG+Ydf5CQTELR1dUgsQQud/eEqz6iWRqZ2h8o8kGmaUeY5AJuw84jN+Zwo5rlA&#10;coxq02T+n1t6vDzVKEugdrsYCZJDjapv64/rr9XP6n79ufpe3Ve36y/VXfWjuonQ+lN1A1onv62u&#10;QXq3vqquUS1YXyHwAiktlInA87k61S4pRk0kfWdAEfymcQ/TYMpU5w4LKUGlr8+qrQ8rLaIg7HUG&#10;YW8AZaSg6/bD4XDYd+ECEm3MlTb2NZM5cpcYa7kQyRl0gS8OWU6MrfEbnAvJBSpiPBxAP3mYkTxL&#10;jjLO/d/1bHrANVoS10GdV52+bxoIuQWDFxcNu5qQp2ZXnNUBzlgKSQYK3TqCa2/WuiWUMmEHDRUu&#10;AO3MUvhCaxg+Zcht2Bg1WGfGfNu3hg2nv0VsLXxUKWxrnGdC6qciJ+/ayDV+w77m7Ojbclr6zup6&#10;Zk40lckK2k3Leg6NokcZ1GlCjD0lGgYPagvLxJ7AkXIJVZHNDaO51B+ekjs8zANoMSpgkGNs3i+I&#10;ZhjxNwImZTfs9dzk+0evP+zCQ29rptsascgPJFQ6hLWlqL86vOWba6plfgk7Z+yigooICrFjTK3e&#10;PA5svWBga1E2HnsYTLsidiLOFXXOXaJdC16Ul0Srplkt9Pmx3Aw9iR61a411lkKOF1amme/lh7w2&#10;JYBN4Uei2WpuFW2/Peph945+AQAA//8DAFBLAwQUAAYACAAAACEAk2VAN+EAAAAKAQAADwAAAGRy&#10;cy9kb3ducmV2LnhtbEyPwU7DMBBE70j8g7VI3FqnJm2jkE2FGoGEeqLl0psbb+OosR3FThv4eswJ&#10;jqt5mnlbbCbTsSsNvnUWYTFPgJGtnWptg/B5eJ1lwHyQVsnOWUL4Ig+b8v6ukLlyN/tB131oWCyx&#10;PpcIOoQ+59zXmoz0c9eTjdnZDUaGeA4NV4O8xXLTcZEkK25ka+OClj1tNdWX/WgQsup8EXp3HHfV&#10;2/FJb3n1/d4eEB8fppdnYIGm8AfDr35UhzI6ndxolWcdwiwTIqIIYr0CFoHlcp0COyGkIl0ALwv+&#10;/4XyBwAA//8DAFBLAQItABQABgAIAAAAIQC2gziS/gAAAOEBAAATAAAAAAAAAAAAAAAAAAAAAABb&#10;Q29udGVudF9UeXBlc10ueG1sUEsBAi0AFAAGAAgAAAAhADj9If/WAAAAlAEAAAsAAAAAAAAAAAAA&#10;AAAALwEAAF9yZWxzLy5yZWxzUEsBAi0AFAAGAAgAAAAhAP4Dl6zeAgAAwwUAAA4AAAAAAAAAAAAA&#10;AAAALgIAAGRycy9lMm9Eb2MueG1sUEsBAi0AFAAGAAgAAAAhAJNlQDfhAAAACgEAAA8AAAAAAAAA&#10;AAAAAAAAOAUAAGRycy9kb3ducmV2LnhtbFBLBQYAAAAABAAEAPMAAABGBgAAAAA=&#10;" fillcolor="white [3201]" strokecolor="#00b050" strokeweight="6pt">
            <v:path arrowok="t"/>
            <v:textbox style="mso-next-textbox:#Прямоугольник: скругленные углы 19">
              <w:txbxContent>
                <w:p w:rsidR="00126B87" w:rsidRPr="00FB2DCC" w:rsidRDefault="00126B87" w:rsidP="00126B87">
                  <w:pPr>
                    <w:pStyle w:val="a5"/>
                    <w:shd w:val="clear" w:color="auto" w:fill="FFFFFF"/>
                    <w:spacing w:before="0" w:beforeAutospacing="0" w:after="0" w:afterAutospacing="0"/>
                    <w:jc w:val="both"/>
                    <w:rPr>
                      <w:rStyle w:val="a7"/>
                      <w:b w:val="0"/>
                      <w:color w:val="111111"/>
                      <w:sz w:val="28"/>
                      <w:szCs w:val="28"/>
                      <w:bdr w:val="none" w:sz="0" w:space="0" w:color="auto" w:frame="1"/>
                    </w:rPr>
                  </w:pPr>
                  <w:r w:rsidRPr="00FB2DCC">
                    <w:rPr>
                      <w:rStyle w:val="a7"/>
                      <w:b w:val="0"/>
                      <w:color w:val="111111"/>
                      <w:sz w:val="28"/>
                      <w:szCs w:val="28"/>
                      <w:bdr w:val="none" w:sz="0" w:space="0" w:color="auto" w:frame="1"/>
                    </w:rPr>
                    <w:t>Иди, весна, иди, красна,</w:t>
                  </w:r>
                </w:p>
                <w:p w:rsidR="00126B87" w:rsidRPr="00FB2DCC" w:rsidRDefault="00126B87" w:rsidP="00126B87">
                  <w:pPr>
                    <w:pStyle w:val="a5"/>
                    <w:shd w:val="clear" w:color="auto" w:fill="FFFFFF"/>
                    <w:spacing w:before="0" w:beforeAutospacing="0" w:after="0" w:afterAutospacing="0"/>
                    <w:jc w:val="both"/>
                    <w:rPr>
                      <w:rStyle w:val="a7"/>
                      <w:b w:val="0"/>
                      <w:color w:val="111111"/>
                      <w:sz w:val="28"/>
                      <w:szCs w:val="28"/>
                      <w:bdr w:val="none" w:sz="0" w:space="0" w:color="auto" w:frame="1"/>
                    </w:rPr>
                  </w:pPr>
                  <w:r w:rsidRPr="00FB2DCC">
                    <w:rPr>
                      <w:rStyle w:val="a7"/>
                      <w:b w:val="0"/>
                      <w:color w:val="111111"/>
                      <w:sz w:val="28"/>
                      <w:szCs w:val="28"/>
                      <w:bdr w:val="none" w:sz="0" w:space="0" w:color="auto" w:frame="1"/>
                    </w:rPr>
                    <w:t>(«шагают» пальчики обоих рук по столу)</w:t>
                  </w:r>
                </w:p>
                <w:p w:rsidR="00126B87" w:rsidRPr="00FB2DCC" w:rsidRDefault="00126B87" w:rsidP="00126B87">
                  <w:pPr>
                    <w:pStyle w:val="a5"/>
                    <w:shd w:val="clear" w:color="auto" w:fill="FFFFFF"/>
                    <w:spacing w:before="0" w:beforeAutospacing="0" w:after="0" w:afterAutospacing="0"/>
                    <w:jc w:val="both"/>
                    <w:rPr>
                      <w:rStyle w:val="a7"/>
                      <w:b w:val="0"/>
                      <w:color w:val="111111"/>
                      <w:sz w:val="28"/>
                      <w:szCs w:val="28"/>
                      <w:bdr w:val="none" w:sz="0" w:space="0" w:color="auto" w:frame="1"/>
                    </w:rPr>
                  </w:pPr>
                  <w:r w:rsidRPr="00FB2DCC">
                    <w:rPr>
                      <w:rStyle w:val="a7"/>
                      <w:b w:val="0"/>
                      <w:color w:val="111111"/>
                      <w:sz w:val="28"/>
                      <w:szCs w:val="28"/>
                      <w:bdr w:val="none" w:sz="0" w:space="0" w:color="auto" w:frame="1"/>
                    </w:rPr>
                    <w:t>Принеси ржаной колосок,</w:t>
                  </w:r>
                </w:p>
                <w:p w:rsidR="00126B87" w:rsidRPr="00FB2DCC" w:rsidRDefault="00126B87" w:rsidP="00126B87">
                  <w:pPr>
                    <w:pStyle w:val="a5"/>
                    <w:shd w:val="clear" w:color="auto" w:fill="FFFFFF"/>
                    <w:spacing w:before="0" w:beforeAutospacing="0" w:after="0" w:afterAutospacing="0"/>
                    <w:jc w:val="both"/>
                    <w:rPr>
                      <w:rStyle w:val="a7"/>
                      <w:b w:val="0"/>
                      <w:color w:val="111111"/>
                      <w:sz w:val="28"/>
                      <w:szCs w:val="28"/>
                      <w:bdr w:val="none" w:sz="0" w:space="0" w:color="auto" w:frame="1"/>
                    </w:rPr>
                  </w:pPr>
                  <w:r w:rsidRPr="00FB2DCC">
                    <w:rPr>
                      <w:rStyle w:val="a7"/>
                      <w:b w:val="0"/>
                      <w:color w:val="111111"/>
                      <w:sz w:val="28"/>
                      <w:szCs w:val="28"/>
                      <w:bdr w:val="none" w:sz="0" w:space="0" w:color="auto" w:frame="1"/>
                    </w:rPr>
                    <w:t>Овсяный снопок,</w:t>
                  </w:r>
                </w:p>
                <w:p w:rsidR="00126B87" w:rsidRPr="00FB2DCC" w:rsidRDefault="00126B87" w:rsidP="00126B87">
                  <w:pPr>
                    <w:pStyle w:val="a5"/>
                    <w:shd w:val="clear" w:color="auto" w:fill="FFFFFF"/>
                    <w:spacing w:before="0" w:beforeAutospacing="0" w:after="0" w:afterAutospacing="0"/>
                    <w:jc w:val="both"/>
                    <w:rPr>
                      <w:rStyle w:val="a7"/>
                      <w:b w:val="0"/>
                      <w:color w:val="111111"/>
                      <w:sz w:val="28"/>
                      <w:szCs w:val="28"/>
                      <w:bdr w:val="none" w:sz="0" w:space="0" w:color="auto" w:frame="1"/>
                    </w:rPr>
                  </w:pPr>
                  <w:r w:rsidRPr="00FB2DCC">
                    <w:rPr>
                      <w:rStyle w:val="a7"/>
                      <w:b w:val="0"/>
                      <w:color w:val="111111"/>
                      <w:sz w:val="28"/>
                      <w:szCs w:val="28"/>
                      <w:bdr w:val="none" w:sz="0" w:space="0" w:color="auto" w:frame="1"/>
                    </w:rPr>
                    <w:t>Яблоки душистые,</w:t>
                  </w:r>
                </w:p>
                <w:p w:rsidR="00126B87" w:rsidRPr="00FB2DCC" w:rsidRDefault="00126B87" w:rsidP="00126B87">
                  <w:pPr>
                    <w:pStyle w:val="a5"/>
                    <w:shd w:val="clear" w:color="auto" w:fill="FFFFFF"/>
                    <w:spacing w:before="0" w:beforeAutospacing="0" w:after="0" w:afterAutospacing="0"/>
                    <w:jc w:val="both"/>
                    <w:rPr>
                      <w:rStyle w:val="a7"/>
                      <w:b w:val="0"/>
                      <w:color w:val="111111"/>
                      <w:sz w:val="28"/>
                      <w:szCs w:val="28"/>
                      <w:bdr w:val="none" w:sz="0" w:space="0" w:color="auto" w:frame="1"/>
                    </w:rPr>
                  </w:pPr>
                  <w:r w:rsidRPr="00FB2DCC">
                    <w:rPr>
                      <w:rStyle w:val="a7"/>
                      <w:b w:val="0"/>
                      <w:color w:val="111111"/>
                      <w:sz w:val="28"/>
                      <w:szCs w:val="28"/>
                      <w:bdr w:val="none" w:sz="0" w:space="0" w:color="auto" w:frame="1"/>
                    </w:rPr>
                    <w:t>Груши золотистые,</w:t>
                  </w:r>
                </w:p>
                <w:p w:rsidR="00126B87" w:rsidRPr="00FB2DCC" w:rsidRDefault="00126B87" w:rsidP="00126B87">
                  <w:pPr>
                    <w:pStyle w:val="a5"/>
                    <w:shd w:val="clear" w:color="auto" w:fill="FFFFFF"/>
                    <w:spacing w:before="0" w:beforeAutospacing="0" w:after="0" w:afterAutospacing="0"/>
                    <w:jc w:val="both"/>
                    <w:rPr>
                      <w:rStyle w:val="a7"/>
                      <w:b w:val="0"/>
                      <w:color w:val="111111"/>
                      <w:sz w:val="28"/>
                      <w:szCs w:val="28"/>
                      <w:bdr w:val="none" w:sz="0" w:space="0" w:color="auto" w:frame="1"/>
                    </w:rPr>
                  </w:pPr>
                  <w:r w:rsidRPr="00FB2DCC">
                    <w:rPr>
                      <w:rStyle w:val="a7"/>
                      <w:b w:val="0"/>
                      <w:color w:val="111111"/>
                      <w:sz w:val="28"/>
                      <w:szCs w:val="28"/>
                      <w:bdr w:val="none" w:sz="0" w:space="0" w:color="auto" w:frame="1"/>
                    </w:rPr>
                    <w:t>(загибают по одному пальчику с мизинца)</w:t>
                  </w:r>
                </w:p>
                <w:p w:rsidR="00126B87" w:rsidRPr="00FB2DCC" w:rsidRDefault="00126B87" w:rsidP="00126B87">
                  <w:pPr>
                    <w:pStyle w:val="a5"/>
                    <w:shd w:val="clear" w:color="auto" w:fill="FFFFFF"/>
                    <w:spacing w:before="0" w:beforeAutospacing="0" w:after="0" w:afterAutospacing="0"/>
                    <w:jc w:val="both"/>
                    <w:rPr>
                      <w:rStyle w:val="a7"/>
                      <w:b w:val="0"/>
                      <w:color w:val="111111"/>
                      <w:sz w:val="28"/>
                      <w:szCs w:val="28"/>
                      <w:bdr w:val="none" w:sz="0" w:space="0" w:color="auto" w:frame="1"/>
                    </w:rPr>
                  </w:pPr>
                  <w:r w:rsidRPr="00FB2DCC">
                    <w:rPr>
                      <w:rStyle w:val="a7"/>
                      <w:b w:val="0"/>
                      <w:color w:val="111111"/>
                      <w:sz w:val="28"/>
                      <w:szCs w:val="28"/>
                      <w:bdr w:val="none" w:sz="0" w:space="0" w:color="auto" w:frame="1"/>
                    </w:rPr>
                    <w:t>Большой урожай в наш край!</w:t>
                  </w:r>
                </w:p>
                <w:p w:rsidR="00126B87" w:rsidRPr="00FB2DCC" w:rsidRDefault="00126B87" w:rsidP="00126B87">
                  <w:pPr>
                    <w:pStyle w:val="a5"/>
                    <w:shd w:val="clear" w:color="auto" w:fill="FFFFFF"/>
                    <w:spacing w:before="0" w:beforeAutospacing="0" w:after="0" w:afterAutospacing="0"/>
                    <w:jc w:val="both"/>
                    <w:rPr>
                      <w:rStyle w:val="a7"/>
                      <w:b w:val="0"/>
                      <w:color w:val="111111"/>
                      <w:sz w:val="28"/>
                      <w:szCs w:val="28"/>
                      <w:bdr w:val="none" w:sz="0" w:space="0" w:color="auto" w:frame="1"/>
                    </w:rPr>
                  </w:pPr>
                  <w:r w:rsidRPr="00FB2DCC">
                    <w:rPr>
                      <w:rStyle w:val="a7"/>
                      <w:b w:val="0"/>
                      <w:color w:val="111111"/>
                      <w:sz w:val="28"/>
                      <w:szCs w:val="28"/>
                      <w:bdr w:val="none" w:sz="0" w:space="0" w:color="auto" w:frame="1"/>
                    </w:rPr>
                    <w:t>(потом большие пальчики</w:t>
                  </w:r>
                </w:p>
                <w:p w:rsidR="00126B87" w:rsidRPr="00FB2DCC" w:rsidRDefault="00126B87" w:rsidP="00126B87">
                  <w:pPr>
                    <w:pStyle w:val="a5"/>
                    <w:shd w:val="clear" w:color="auto" w:fill="FFFFFF"/>
                    <w:spacing w:before="0" w:beforeAutospacing="0" w:after="0" w:afterAutospacing="0"/>
                    <w:jc w:val="both"/>
                  </w:pPr>
                  <w:r w:rsidRPr="00FB2DCC">
                    <w:rPr>
                      <w:rStyle w:val="a7"/>
                      <w:b w:val="0"/>
                      <w:color w:val="111111"/>
                      <w:sz w:val="28"/>
                      <w:szCs w:val="28"/>
                      <w:bdr w:val="none" w:sz="0" w:space="0" w:color="auto" w:frame="1"/>
                    </w:rPr>
                    <w:t xml:space="preserve"> поднимаю вверх)</w:t>
                  </w:r>
                </w:p>
                <w:p w:rsidR="00126B87" w:rsidRPr="00FB2DCC" w:rsidRDefault="00126B87" w:rsidP="00126B87">
                  <w:pPr>
                    <w:spacing w:after="0" w:line="240" w:lineRule="auto"/>
                    <w:ind w:right="220"/>
                    <w:rPr>
                      <w:rFonts w:ascii="Times New Roman" w:hAnsi="Times New Roman" w:cs="Times New Roman"/>
                      <w:sz w:val="44"/>
                      <w:szCs w:val="44"/>
                    </w:rPr>
                  </w:pPr>
                </w:p>
              </w:txbxContent>
            </v:textbox>
          </v:roundrect>
        </w:pict>
      </w:r>
    </w:p>
    <w:p w:rsidR="00126B87" w:rsidRDefault="00E242B3" w:rsidP="00126B87">
      <w:pPr>
        <w:tabs>
          <w:tab w:val="left" w:pos="7416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roundrect id="_x0000_s1076" style="position:absolute;margin-left:310.6pt;margin-top:11.7pt;width:138.45pt;height:131.65pt;z-index:251753472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ang2gIAALkFAAAOAAAAZHJzL2Uyb0RvYy54bWysVM1uEzEQviPxDpbvdH/oD111U4VWRUhR&#10;G7VFPTteb7Kq1za2k004gTgWiUfgIVAl1NI+w+aNGHuz2x9yQlws2zPzzd83s7c/LzmaMW0KKVIc&#10;bYQYMUFlVohxij+cH716g5GxRGSES8FSvGAG7/devtirVMJiOZE8YxoBiDBJpVI8sVYlQWDohJXE&#10;bEjFBAhzqUti4anHQaZJBeglD+Iw3A4qqTOlJWXGwO9hI8Q9j5/njNqTPDfMIp5iiM36U/tz5M6g&#10;t0eSsSZqUtBVGOQfoihJIcBpB3VILEFTXfwFVRZUSyNzu0FlGcg8LyjzOUA2Ufgsm7MJUcznAsUx&#10;qiuT+X+w9Hg21KjIUhxvYyRICT2qfyw/L7/Xv+v75df6Z31f3y6/1Xf1r/omQcsv9Q1I3f9tfQ2/&#10;d8ur+ho1H8srBChQ0kqZBJDP1FC7ohg1kPTSgCB4InEPs9KZ57p0ulASNPf9WXT9YXOLKHxGO9tx&#10;FG9hREEW7ey+jjd9BwOStOZKG/uOyRK5S4q1nIrsFFjgm0NmA2NdFCRp9ZxLLnyQkhfZUcG5f+jx&#10;6IBrNCOON+HbcKt1ZB7UAMaZ+pyaNHxCdsFZA3vKcigtBB57957UrIMllDJhfb08Emg7sxxC6Ayj&#10;dYbcRq7IYLTSdWbMk70zDNcZPvXYWXivUtjOuCyE1OsAssvOc6PfZt/k7NK389G84VPcMmEkswWQ&#10;TMtm+oyiRwV0Z0CMHRIN4waDCSvEnsCRc1mlWK5uGE2k/rTu3+nDFIAUowrGN8Xm45RohhF/L2A+&#10;dqNN4Aay/rG5tRPDQz+WjB5LxLQ8kNDpCJaVov7q9C1vr7mW5QVsmr7zCiIiKPhOMbW6fRzYZq3A&#10;rqKs3/dqMOOK2IE4U9SBu0I74p3PL4hWK4paYPexbEedJM9I2ug6SyH7UyvzwjPYlbqp66oFsB88&#10;JVa7zC2gx2+v9bBxe38AAAD//wMAUEsDBBQABgAIAAAAIQB3ajuY3gAAAAoBAAAPAAAAZHJzL2Rv&#10;d25yZXYueG1sTI/LTsMwEEX3SPyDNUjsqJ2UujRkUlEkliBRXlsnHpIIPyLbbcPfY1awHN2je8/U&#10;29kadqQQR+8QioUARq7zenQ9wuvLw9UNsJiU08p4RwjfFGHbnJ/VqtL+5J7puE89yyUuVgphSGmq&#10;OI/dQFbFhZ/I5ezTB6tSPkPPdVCnXG4NL4WQ3KrR5YVBTXQ/UPe1P1iEtVzuVqt+18bwZJQp3x8/&#10;pjeNeHkx390CSzSnPxh+9bM6NNmp9QenIzMIspQyowilXAPLwEZcF8BahKXYFMCbmv9/ofkBAAD/&#10;/wMAUEsBAi0AFAAGAAgAAAAhALaDOJL+AAAA4QEAABMAAAAAAAAAAAAAAAAAAAAAAFtDb250ZW50&#10;X1R5cGVzXS54bWxQSwECLQAUAAYACAAAACEAOP0h/9YAAACUAQAACwAAAAAAAAAAAAAAAAAvAQAA&#10;X3JlbHMvLnJlbHNQSwECLQAUAAYACAAAACEACW2p4NoCAAC5BQAADgAAAAAAAAAAAAAAAAAuAgAA&#10;ZHJzL2Uyb0RvYy54bWxQSwECLQAUAAYACAAAACEAd2o7mN4AAAAKAQAADwAAAAAAAAAAAAAAAAA0&#10;BQAAZHJzL2Rvd25yZXYueG1sUEsFBgAAAAAEAAQA8wAAAD8GAAAAAA==&#10;" fillcolor="white [3201]" strokecolor="#00b050" strokeweight="2pt">
            <v:path arrowok="t"/>
            <v:textbox style="mso-next-textbox:#_x0000_s1076">
              <w:txbxContent>
                <w:p w:rsidR="00E51BAC" w:rsidRPr="0047320A" w:rsidRDefault="00E51BAC" w:rsidP="00E51BAC">
                  <w:pPr>
                    <w:ind w:right="1073"/>
                    <w:jc w:val="center"/>
                    <w:rPr>
                      <w:rFonts w:ascii="Times New Roman" w:hAnsi="Times New Roman" w:cs="Times New Roman"/>
                      <w:b/>
                      <w:color w:val="E36C0A" w:themeColor="accent6" w:themeShade="BF"/>
                      <w:sz w:val="28"/>
                      <w:szCs w:val="28"/>
                    </w:rPr>
                  </w:pPr>
                  <w:r w:rsidRPr="00E51BAC">
                    <w:rPr>
                      <w:rFonts w:ascii="Times New Roman" w:hAnsi="Times New Roman" w:cs="Times New Roman"/>
                      <w:b/>
                      <w:noProof/>
                      <w:color w:val="E36C0A" w:themeColor="accent6" w:themeShade="BF"/>
                      <w:sz w:val="28"/>
                      <w:szCs w:val="28"/>
                      <w:lang w:eastAsia="ru-RU"/>
                    </w:rPr>
                    <w:drawing>
                      <wp:inline distT="0" distB="0" distL="0" distR="0">
                        <wp:extent cx="1480705" cy="1428750"/>
                        <wp:effectExtent l="19050" t="0" r="5195" b="0"/>
                        <wp:docPr id="626" name="Рисунок 4" descr="https://avatars.mds.yandex.net/i?id=1e1b0cb6c7657dc24a3376fcda0b4524-5858835-images-thumbs&amp;ref=rim&amp;n=33&amp;w=242&amp;h=150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 descr="https://avatars.mds.yandex.net/i?id=1e1b0cb6c7657dc24a3376fcda0b4524-5858835-images-thumbs&amp;ref=rim&amp;n=33&amp;w=242&amp;h=15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83360" cy="143131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  <w:r w:rsidR="00126B87" w:rsidRPr="0085102B">
        <w:t xml:space="preserve"> </w:t>
      </w:r>
    </w:p>
    <w:p w:rsidR="00126B87" w:rsidRDefault="00126B87" w:rsidP="00126B87">
      <w:pPr>
        <w:tabs>
          <w:tab w:val="left" w:pos="7416"/>
        </w:tabs>
        <w:rPr>
          <w:rFonts w:ascii="Times New Roman" w:hAnsi="Times New Roman" w:cs="Times New Roman"/>
        </w:rPr>
      </w:pPr>
    </w:p>
    <w:p w:rsidR="00126B87" w:rsidRDefault="00126B87" w:rsidP="00126B87">
      <w:pPr>
        <w:tabs>
          <w:tab w:val="left" w:pos="7416"/>
        </w:tabs>
        <w:rPr>
          <w:rFonts w:ascii="Times New Roman" w:hAnsi="Times New Roman" w:cs="Times New Roman"/>
        </w:rPr>
      </w:pPr>
    </w:p>
    <w:p w:rsidR="00126B87" w:rsidRDefault="00126B87" w:rsidP="00126B87">
      <w:pPr>
        <w:tabs>
          <w:tab w:val="left" w:pos="7416"/>
        </w:tabs>
        <w:rPr>
          <w:rFonts w:ascii="Times New Roman" w:hAnsi="Times New Roman" w:cs="Times New Roman"/>
        </w:rPr>
      </w:pPr>
    </w:p>
    <w:p w:rsidR="00126B87" w:rsidRDefault="00126B87" w:rsidP="00126B87">
      <w:pPr>
        <w:tabs>
          <w:tab w:val="left" w:pos="7416"/>
        </w:tabs>
        <w:rPr>
          <w:rFonts w:ascii="Times New Roman" w:hAnsi="Times New Roman" w:cs="Times New Roman"/>
        </w:rPr>
      </w:pPr>
    </w:p>
    <w:p w:rsidR="00126B87" w:rsidRDefault="00126B87" w:rsidP="00126B87">
      <w:pPr>
        <w:tabs>
          <w:tab w:val="left" w:pos="7416"/>
        </w:tabs>
        <w:rPr>
          <w:rFonts w:ascii="Times New Roman" w:hAnsi="Times New Roman" w:cs="Times New Roman"/>
        </w:rPr>
      </w:pPr>
    </w:p>
    <w:p w:rsidR="00126B87" w:rsidRDefault="00126B87" w:rsidP="00126B87">
      <w:pPr>
        <w:tabs>
          <w:tab w:val="left" w:pos="7416"/>
        </w:tabs>
        <w:rPr>
          <w:rFonts w:ascii="Times New Roman" w:hAnsi="Times New Roman" w:cs="Times New Roman"/>
        </w:rPr>
      </w:pPr>
    </w:p>
    <w:p w:rsidR="00126B87" w:rsidRDefault="00126B87" w:rsidP="00126B87">
      <w:pPr>
        <w:tabs>
          <w:tab w:val="left" w:pos="7416"/>
        </w:tabs>
        <w:rPr>
          <w:rFonts w:ascii="Times New Roman" w:hAnsi="Times New Roman" w:cs="Times New Roman"/>
        </w:rPr>
      </w:pPr>
    </w:p>
    <w:p w:rsidR="00126B87" w:rsidRDefault="00126B87" w:rsidP="00126B87">
      <w:pPr>
        <w:tabs>
          <w:tab w:val="left" w:pos="7416"/>
        </w:tabs>
        <w:rPr>
          <w:rFonts w:ascii="Times New Roman" w:hAnsi="Times New Roman" w:cs="Times New Roman"/>
        </w:rPr>
      </w:pPr>
    </w:p>
    <w:p w:rsidR="00126B87" w:rsidRDefault="00126B87" w:rsidP="00126B87">
      <w:pPr>
        <w:tabs>
          <w:tab w:val="left" w:pos="7416"/>
        </w:tabs>
        <w:rPr>
          <w:rFonts w:ascii="Times New Roman" w:hAnsi="Times New Roman" w:cs="Times New Roman"/>
        </w:rPr>
      </w:pPr>
    </w:p>
    <w:p w:rsidR="00126B87" w:rsidRDefault="00E242B3" w:rsidP="00126B87">
      <w:pPr>
        <w:tabs>
          <w:tab w:val="left" w:pos="7416"/>
        </w:tabs>
        <w:rPr>
          <w:rFonts w:ascii="Times New Roman" w:hAnsi="Times New Roman" w:cs="Times New Roman"/>
        </w:rPr>
      </w:pPr>
      <w:r w:rsidRPr="00E242B3">
        <w:rPr>
          <w:noProof/>
          <w:lang w:eastAsia="ru-RU"/>
        </w:rPr>
        <w:pict>
          <v:roundrect id="Прямоугольник: скругленные углы 18" o:spid="_x0000_s1053" style="position:absolute;margin-left:-9.1pt;margin-top:6.2pt;width:458.15pt;height:135.4pt;flip:y;z-index:251737088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sYNXogIAAOwEAAAOAAAAZHJzL2Uyb0RvYy54bWysVMFu1DAQvSPxD5bvNMnS3bZRs1VpKUIq&#10;UFHg7rWdjcGxje3dbDmBOBaJT+AjUCXU0n5D8keMne2yhRsiB8szYz/PvDeT3b1FLdGcWye0KnC2&#10;kWLEFdVMqGmBX786erCNkfNEMSK14gU+4w7vje/f221Mzge60pJxiwBEubwxBa68N3mSOFrxmrgN&#10;bbiCYKltTTyYdpowSxpAr2UySNNR0mjLjNWUOwfewz6IxxG/LDn1L8rScY9kgSE3H1cb10lYk/Eu&#10;yaeWmErQZRrkH7KoiVDw6ArqkHiCZlb8BVULarXTpd+guk50WQrKYw1QTZb+Uc1pRQyPtQA5zqxo&#10;cv8Plj6fn1gkGGgHSilSg0btt+5j97X92d50n9vv7U171X1pr9sf7WWOuk/tJUSD/6q9AO91d95e&#10;oN7RnSNAAUob43JAPjUnNpDizLGm7xxS+qAiasr3rdVNxQmDQrJwPrlzIRgOrqJJ80wzSIjMvI7s&#10;Lkpbo1IK8yZcDNDAIFpEOc9WcvKFRxScw+1se5gOMaIQy4Y72cMsCp6QPACF68Y6/4TrGoVNga2e&#10;KfYSmiZik/mx81FUtmSGsLcYlbWEFpkTibLRaLQV8yf58jBg32LGyrUU7EhIGY3Q1PxAWgSXCyx9&#10;X4Kc1VBm78vS8PVdCX7o3d5/m3eciwABnAGv6+hSoabAWyOYipj9naCz08nq4TR9lA5XiOsYsf44&#10;EkGdx4rFvSdC9nt4U6qlXEGhXmm/mCxiCw0iGUG+iWZnIKDV/cDBDwI2lbYfMGpg2Ars3s+I5RjJ&#10;pwqaYCfb3AzTGY3N4dYADLsemaxHiKIAVWDqLUa9ceD7mZ4ZK6YVvNVTq/Q+tE4p/G2P9XktK4CR&#10;ijQuxz/M7LodT/3+SY1/AQAA//8DAFBLAwQUAAYACAAAACEAIMDkxeIAAAAKAQAADwAAAGRycy9k&#10;b3ducmV2LnhtbEyPwU7DMAyG70i8Q2QkbluybmylNJ0QAjYhJrQx7mnjNRVNUjXZVnh6zAmOlr//&#10;9+d8OdiWnbAPjXcSJmMBDF3ldeNqCfv3p1EKLETltGq9QwlfGGBZXF7kKtP+7LZ42sWaUYkLmZJg&#10;YuwyzkNl0Kow9h062h18b1Wksa+57tWZym3LEyHm3KrG0QWjOnwwWH3ujpY0Duvyptx0L98fr4/b&#10;2rytnsv9Ssrrq+H+DljEIf7B8KtPGSjIqfRHpwNrJYxmyS2hEuYiAUZAupjOgJUSphORAi9y/v+F&#10;4gcAAP//AwBQSwECLQAUAAYACAAAACEAtoM4kv4AAADhAQAAEwAAAAAAAAAAAAAAAAAAAAAAW0Nv&#10;bnRlbnRfVHlwZXNdLnhtbFBLAQItABQABgAIAAAAIQA4/SH/1gAAAJQBAAALAAAAAAAAAAAAAAAA&#10;AC8BAABfcmVscy8ucmVsc1BLAQItABQABgAIAAAAIQA0sYNXogIAAOwEAAAOAAAAAAAAAAAAAAAA&#10;AC4CAABkcnMvZTJvRG9jLnhtbFBLAQItABQABgAIAAAAIQAgwOTF4gAAAAoBAAAPAAAAAAAAAAAA&#10;AAAAAPwEAABkcnMvZG93bnJldi54bWxQSwUGAAAAAAQABADzAAAACwYAAAAA&#10;" fillcolor="white [3201]" strokecolor="#00b050" strokeweight="6pt">
            <v:textbox style="mso-next-textbox:#Прямоугольник: скругленные углы 18">
              <w:txbxContent>
                <w:p w:rsidR="00126B87" w:rsidRPr="00FB2DCC" w:rsidRDefault="00126B87" w:rsidP="00126B87">
                  <w:pPr>
                    <w:pStyle w:val="a5"/>
                    <w:shd w:val="clear" w:color="auto" w:fill="FFFFFF"/>
                    <w:spacing w:before="0" w:beforeAutospacing="0" w:after="0" w:afterAutospacing="0"/>
                    <w:jc w:val="center"/>
                    <w:rPr>
                      <w:rStyle w:val="a7"/>
                      <w:b w:val="0"/>
                      <w:color w:val="111111"/>
                      <w:sz w:val="28"/>
                      <w:szCs w:val="28"/>
                      <w:bdr w:val="none" w:sz="0" w:space="0" w:color="auto" w:frame="1"/>
                    </w:rPr>
                  </w:pPr>
                  <w:r w:rsidRPr="00FB2DCC">
                    <w:rPr>
                      <w:rStyle w:val="a7"/>
                      <w:b w:val="0"/>
                      <w:color w:val="111111"/>
                      <w:sz w:val="28"/>
                      <w:szCs w:val="28"/>
                      <w:bdr w:val="none" w:sz="0" w:space="0" w:color="auto" w:frame="1"/>
                    </w:rPr>
                    <w:t>Посадили зернышко (нажать на центр ладошки пальчиком),</w:t>
                  </w:r>
                </w:p>
                <w:p w:rsidR="00126B87" w:rsidRPr="00FB2DCC" w:rsidRDefault="00126B87" w:rsidP="00126B87">
                  <w:pPr>
                    <w:pStyle w:val="a5"/>
                    <w:shd w:val="clear" w:color="auto" w:fill="FFFFFF"/>
                    <w:spacing w:before="0" w:beforeAutospacing="0" w:after="0" w:afterAutospacing="0"/>
                    <w:jc w:val="center"/>
                    <w:rPr>
                      <w:rStyle w:val="a7"/>
                      <w:b w:val="0"/>
                      <w:color w:val="111111"/>
                      <w:sz w:val="28"/>
                      <w:szCs w:val="28"/>
                      <w:bdr w:val="none" w:sz="0" w:space="0" w:color="auto" w:frame="1"/>
                    </w:rPr>
                  </w:pPr>
                  <w:r w:rsidRPr="00FB2DCC">
                    <w:rPr>
                      <w:rStyle w:val="a7"/>
                      <w:b w:val="0"/>
                      <w:color w:val="111111"/>
                      <w:sz w:val="28"/>
                      <w:szCs w:val="28"/>
                      <w:bdr w:val="none" w:sz="0" w:space="0" w:color="auto" w:frame="1"/>
                    </w:rPr>
                    <w:t>Выглянуло солнышко (кисти сжимаем, разжимаем по очереди),</w:t>
                  </w:r>
                </w:p>
                <w:p w:rsidR="00126B87" w:rsidRPr="00FB2DCC" w:rsidRDefault="00126B87" w:rsidP="00126B87">
                  <w:pPr>
                    <w:pStyle w:val="a5"/>
                    <w:shd w:val="clear" w:color="auto" w:fill="FFFFFF"/>
                    <w:spacing w:before="0" w:beforeAutospacing="0" w:after="0" w:afterAutospacing="0"/>
                    <w:jc w:val="center"/>
                    <w:rPr>
                      <w:rStyle w:val="a7"/>
                      <w:b w:val="0"/>
                      <w:color w:val="111111"/>
                      <w:sz w:val="28"/>
                      <w:szCs w:val="28"/>
                      <w:bdr w:val="none" w:sz="0" w:space="0" w:color="auto" w:frame="1"/>
                    </w:rPr>
                  </w:pPr>
                  <w:r w:rsidRPr="00FB2DCC">
                    <w:rPr>
                      <w:rStyle w:val="a7"/>
                      <w:b w:val="0"/>
                      <w:color w:val="111111"/>
                      <w:sz w:val="28"/>
                      <w:szCs w:val="28"/>
                      <w:bdr w:val="none" w:sz="0" w:space="0" w:color="auto" w:frame="1"/>
                    </w:rPr>
                    <w:t>Солнышко, свети-свети! Зёрнышко, расти – расти!</w:t>
                  </w:r>
                </w:p>
                <w:p w:rsidR="00126B87" w:rsidRPr="00FB2DCC" w:rsidRDefault="00126B87" w:rsidP="00126B87">
                  <w:pPr>
                    <w:pStyle w:val="a5"/>
                    <w:shd w:val="clear" w:color="auto" w:fill="FFFFFF"/>
                    <w:spacing w:before="0" w:beforeAutospacing="0" w:after="0" w:afterAutospacing="0"/>
                    <w:jc w:val="center"/>
                    <w:rPr>
                      <w:rStyle w:val="a7"/>
                      <w:b w:val="0"/>
                      <w:color w:val="111111"/>
                      <w:sz w:val="28"/>
                      <w:szCs w:val="28"/>
                      <w:bdr w:val="none" w:sz="0" w:space="0" w:color="auto" w:frame="1"/>
                    </w:rPr>
                  </w:pPr>
                  <w:r w:rsidRPr="00FB2DCC">
                    <w:rPr>
                      <w:rStyle w:val="a7"/>
                      <w:b w:val="0"/>
                      <w:color w:val="111111"/>
                      <w:sz w:val="28"/>
                      <w:szCs w:val="28"/>
                      <w:bdr w:val="none" w:sz="0" w:space="0" w:color="auto" w:frame="1"/>
                    </w:rPr>
                    <w:t>(ладони вместе, постепенно расходятся руки и двигаются вверх),</w:t>
                  </w:r>
                </w:p>
                <w:p w:rsidR="00126B87" w:rsidRPr="00FB2DCC" w:rsidRDefault="00126B87" w:rsidP="00126B87">
                  <w:pPr>
                    <w:pStyle w:val="a5"/>
                    <w:shd w:val="clear" w:color="auto" w:fill="FFFFFF"/>
                    <w:spacing w:before="0" w:beforeAutospacing="0" w:after="0" w:afterAutospacing="0"/>
                    <w:jc w:val="center"/>
                    <w:rPr>
                      <w:rStyle w:val="a7"/>
                      <w:b w:val="0"/>
                      <w:color w:val="111111"/>
                      <w:sz w:val="28"/>
                      <w:szCs w:val="28"/>
                      <w:bdr w:val="none" w:sz="0" w:space="0" w:color="auto" w:frame="1"/>
                    </w:rPr>
                  </w:pPr>
                  <w:r w:rsidRPr="00FB2DCC">
                    <w:rPr>
                      <w:rStyle w:val="a7"/>
                      <w:b w:val="0"/>
                      <w:color w:val="111111"/>
                      <w:sz w:val="28"/>
                      <w:szCs w:val="28"/>
                      <w:bdr w:val="none" w:sz="0" w:space="0" w:color="auto" w:frame="1"/>
                    </w:rPr>
                    <w:t>Появляются листочки (ладони соединяются вместе),</w:t>
                  </w:r>
                </w:p>
                <w:p w:rsidR="00126B87" w:rsidRPr="00FB2DCC" w:rsidRDefault="00126B87" w:rsidP="00126B87">
                  <w:pPr>
                    <w:pStyle w:val="a5"/>
                    <w:shd w:val="clear" w:color="auto" w:fill="FFFFFF"/>
                    <w:spacing w:before="0" w:beforeAutospacing="0" w:after="0" w:afterAutospacing="0"/>
                    <w:jc w:val="center"/>
                    <w:rPr>
                      <w:rStyle w:val="a7"/>
                      <w:b w:val="0"/>
                      <w:color w:val="111111"/>
                      <w:sz w:val="28"/>
                      <w:szCs w:val="28"/>
                      <w:bdr w:val="none" w:sz="0" w:space="0" w:color="auto" w:frame="1"/>
                    </w:rPr>
                  </w:pPr>
                  <w:r w:rsidRPr="00FB2DCC">
                    <w:rPr>
                      <w:rStyle w:val="a7"/>
                      <w:b w:val="0"/>
                      <w:color w:val="111111"/>
                      <w:sz w:val="28"/>
                      <w:szCs w:val="28"/>
                      <w:bdr w:val="none" w:sz="0" w:space="0" w:color="auto" w:frame="1"/>
                    </w:rPr>
                    <w:t>Распускаются цветочки (кисти разжимаются).</w:t>
                  </w:r>
                </w:p>
                <w:p w:rsidR="00126B87" w:rsidRPr="002068F0" w:rsidRDefault="00126B87" w:rsidP="00126B87">
                  <w:pPr>
                    <w:pStyle w:val="a5"/>
                    <w:shd w:val="clear" w:color="auto" w:fill="FFFFFF"/>
                    <w:spacing w:before="0" w:beforeAutospacing="0" w:after="0" w:afterAutospacing="0"/>
                    <w:jc w:val="center"/>
                    <w:rPr>
                      <w:b/>
                      <w:bCs/>
                      <w:color w:val="111111"/>
                      <w:sz w:val="28"/>
                      <w:szCs w:val="28"/>
                      <w:bdr w:val="none" w:sz="0" w:space="0" w:color="auto" w:frame="1"/>
                    </w:rPr>
                  </w:pPr>
                </w:p>
              </w:txbxContent>
            </v:textbox>
          </v:roundrect>
        </w:pict>
      </w:r>
    </w:p>
    <w:p w:rsidR="00126B87" w:rsidRDefault="00126B87" w:rsidP="00126B87">
      <w:pPr>
        <w:tabs>
          <w:tab w:val="left" w:pos="7416"/>
        </w:tabs>
        <w:rPr>
          <w:rFonts w:ascii="Times New Roman" w:hAnsi="Times New Roman" w:cs="Times New Roman"/>
        </w:rPr>
      </w:pPr>
    </w:p>
    <w:p w:rsidR="00126B87" w:rsidRDefault="00126B87" w:rsidP="00126B87">
      <w:pPr>
        <w:tabs>
          <w:tab w:val="left" w:pos="7416"/>
        </w:tabs>
        <w:rPr>
          <w:rFonts w:ascii="Times New Roman" w:hAnsi="Times New Roman" w:cs="Times New Roman"/>
        </w:rPr>
      </w:pPr>
    </w:p>
    <w:p w:rsidR="00126B87" w:rsidRDefault="00126B87" w:rsidP="00126B87">
      <w:pPr>
        <w:tabs>
          <w:tab w:val="left" w:pos="7416"/>
        </w:tabs>
        <w:rPr>
          <w:rFonts w:ascii="Times New Roman" w:hAnsi="Times New Roman" w:cs="Times New Roman"/>
        </w:rPr>
      </w:pPr>
    </w:p>
    <w:p w:rsidR="00126B87" w:rsidRDefault="00126B87" w:rsidP="00126B87">
      <w:pPr>
        <w:tabs>
          <w:tab w:val="left" w:pos="7416"/>
        </w:tabs>
        <w:rPr>
          <w:rFonts w:ascii="Times New Roman" w:hAnsi="Times New Roman" w:cs="Times New Roman"/>
        </w:rPr>
      </w:pPr>
    </w:p>
    <w:p w:rsidR="00126B87" w:rsidRDefault="00E242B3" w:rsidP="00126B87">
      <w:pPr>
        <w:tabs>
          <w:tab w:val="left" w:pos="7416"/>
        </w:tabs>
        <w:rPr>
          <w:rFonts w:ascii="Times New Roman" w:hAnsi="Times New Roman" w:cs="Times New Roman"/>
        </w:rPr>
      </w:pPr>
      <w:r w:rsidRPr="00E242B3">
        <w:rPr>
          <w:noProof/>
          <w:lang w:eastAsia="ru-RU"/>
        </w:rPr>
      </w:r>
      <w:r w:rsidRPr="00E242B3">
        <w:rPr>
          <w:noProof/>
          <w:lang w:eastAsia="ru-RU"/>
        </w:rPr>
        <w:pict>
          <v:rect id="Прямоугольник 16" o:spid="_x0000_s1101" alt="https://mail.yandex.ru/message_part/pmdPiivA3QE.jpg?_uid=345965950&amp;name=pmdPiivA3QE.jpg&amp;hid=1.2&amp;ids=182395784908520446&amp;no_disposition=y&amp;exif_rotate=y" style="width:24pt;height:24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X6bTQMAAHwGAAAOAAAAZHJzL2Uyb0RvYy54bWysVc2O5DQQviPxDlYO3Lrz0053EiYzmu0f&#10;hDTArBbOI3fidAyJbWx3pxu00kpckXgEHmIvqwX2GTJvRNnpnumZvSAgB6tcVa7fryoXV/u2QTuq&#10;NBM898Jx4CHKC1Eyvsm9775djRIPaUN4SRrBae4dqPauLj/95KKTGY1ELZqSKgRGuM46mXu1MTLz&#10;fV3UtCV6LCTlIKyEaomBq9r4pSIdWG8bPwqCqd8JVUolCqo1cBeD0Lt09quKFuabqtLUoCb3IDbj&#10;TuXOtT39ywuSbRSRNSuOYZB/EUVLGAenD6YWxBC0VewjUy0rlNCiMuNCtL6oKlZQlwNkEwbPsnlV&#10;E0ldLlAcLR/KpP8/s8XXu1uFWAm9m3qIkxZ61P9+/+b+t/7P/sP9L/3b/kP/x/2v/V/9u/49skol&#10;1QVU0HZKQ6sg9WZ8gA7T/Vht/RYaQTb0ThJlfNmWt4ztricvl+Pv5ebqbgueJjhOp3EaB5+RVn7u&#10;XD7Tc4IaVMNx5GhW6jxMokkazxKcBkkcBRhPh/firmRaCs2MheDBMemeVXdKGGJofrA97iBUSPWV&#10;vFW2S1reiOIHjbiY14Rv6LWWgBSoAZTgxFJKdDUl4BnYYMJ/YsNeNFhD6+4rUULRyNYIh4B9pVrr&#10;A3qL9g5ohweg0b1BBTAnAU4CgGMBoiNtPZDs9Fgqbb6gokWWyD0F0TnjZHejzaB6UrG+uFixpgE+&#10;yRr+hAE2Bw64hqdWZoNw0Pw5DdJlskzwCEfT5QgHi8XoejXHo+kqnMWLyWI+X4Svrd8QZ9COknLr&#10;5jQmIf5nMDwO7ADwh0HRomGlNWdD0mqznjcK7QiM6cp9ruQgeVTzn4bh6gW5PEspjHDwIkpHq2ky&#10;G+EVjkfpLEhGQZi+SKcBTvFi9TSlG8bpf08JdbmXxlHsunQW9LPcAvd9nBvJWmZgETaszT2ABnxW&#10;iWQWgUteOtrApA30WSls+I+lgHafGu3waiE6oH8tygPAFYbCYRJWNhC1UD95qIP1l3v6xy1R1EPN&#10;lxwgn4YY233pLjieRXBR55L1uYTwAkzlnvHQQM7NsGO3UrFNDZ5CVxgurmFMKuYgbEdoiOo4XLDi&#10;XCbHdWx36PndaT3+NC7/BgAA//8DAFBLAwQUAAYACAAAACEATKDpLNgAAAADAQAADwAAAGRycy9k&#10;b3ducmV2LnhtbEyPQUvDQBCF74L/YRnBi9iNIlJiNkUKYhGhmGrP0+yYBLOzaXabxH/fqR70MsPj&#10;DW++ly0m16qB+tB4NnAzS0ARl942XBl43zxdz0GFiGyx9UwGvinAIj8/yzC1fuQ3GopYKQnhkKKB&#10;OsYu1TqUNTkMM98Ri/fpe4dRZF9p2+Mo4a7Vt0lyrx02LB9q7GhZU/lVHJyBsVwP283rs15fbVee&#10;96v9svh4MebyYnp8ABVpin/HcMIXdMiFaecPbINqDUiR+DPFu5uL2v1unWf6P3t+BAAA//8DAFBL&#10;AQItABQABgAIAAAAIQC2gziS/gAAAOEBAAATAAAAAAAAAAAAAAAAAAAAAABbQ29udGVudF9UeXBl&#10;c10ueG1sUEsBAi0AFAAGAAgAAAAhADj9If/WAAAAlAEAAAsAAAAAAAAAAAAAAAAALwEAAF9yZWxz&#10;Ly5yZWxzUEsBAi0AFAAGAAgAAAAhAGJZfptNAwAAfAYAAA4AAAAAAAAAAAAAAAAALgIAAGRycy9l&#10;Mm9Eb2MueG1sUEsBAi0AFAAGAAgAAAAhAEyg6SzYAAAAAwEAAA8AAAAAAAAAAAAAAAAApwUAAGRy&#10;cy9kb3ducmV2LnhtbFBLBQYAAAAABAAEAPMAAACsBgAAAAA=&#10;" filled="f" stroked="f">
            <o:lock v:ext="edit" aspectratio="t"/>
            <w10:wrap type="none"/>
            <w10:anchorlock/>
          </v:rect>
        </w:pict>
      </w:r>
    </w:p>
    <w:p w:rsidR="00126B87" w:rsidRDefault="00E242B3" w:rsidP="00126B87">
      <w:pPr>
        <w:tabs>
          <w:tab w:val="left" w:pos="7416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pict>
          <v:roundrect id="Прямоугольник: скругленные углы 17" o:spid="_x0000_s1054" style="position:absolute;margin-left:10.5pt;margin-top:-9.2pt;width:438.6pt;height:36pt;z-index:251728896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kZV8gIAABAGAAAOAAAAZHJzL2Uyb0RvYy54bWysVM1uEzEQviPxDpbvdJMoacqqmypqVYQU&#10;StUW9ex4vc0Kr21sJ5twAnEsEo/AQ6BKqKV9hs0bMbZ3t6U/HBB7sNbz841n5pvZ3lkWHC2YNrkU&#10;Ce5udDBigso0F2cJfney/2ILI2OJSAmXgiV4xQzeGT1/tl2qmPXkTPKUaQQgwsSlSvDMWhVHkaEz&#10;VhCzIRUToMykLoiFqz6LUk1KQC941Ot0NqNS6lRpSZkxIN0LSjzy+FnGqH2bZYZZxBMMb7P+1P6c&#10;ujMabZP4TBM1y2n9DPIPryhILiBoC7VHLEFznT+AKnKqpZGZ3aCyiGSW5ZT5HCCbbudeNsczopjP&#10;BYpjVFsm8/9g6cHiUKM8hd4NMRKkgB5V39ef1t+qX9XN+kv1o7qprtZfq+vqZ3UZo/Xn6hK0Tn5V&#10;XYD0en1eXaAgWJ8jQIGSlsrEgHysDrUrilETSd8bUER/aNzF1DbLTBfOFkqClr4/q7Y/bGkRBeFg&#10;MOz0etBGCroh1KvvGxiRuPFW2thXTBbI/SRYy7lIj4AEvjdkMTHWPYLEjZ1/neR5up9z7i+OeGyX&#10;a7QgQBlCKRO26935vHgj0yDvd+AL5AExUCyINxsxhPAUdkg+oLkN4msQ0vYFsCvOXGgujlgGrYBE&#10;ez5gi/DwLWZGUhbEgydjekCHnEFyLXZI5gnsUJ3a3rkyP0Otc+dvDwvOrYePLIVtnYtcSP0YAIcK&#10;15GDfU0UE0rjqmSX06WnaW+rIdhUpivgrpZhqI2i+zl0fUKMPSQaphiIApvJvoUj47JMsKz/MJpJ&#10;/fExubOH4QItRiVshQSbD3OiGUb8tYCxe9ntA+eQ9Zf+YOjIqO9qpnc1Yl7sSmBRF3agov7X2Vve&#10;/GZaFqewwMYuKqiIoBA7wdTq5rJrw7aCFUjZeOzNYHUoYifiWFEH7grtCH2yPCVa1dS3MDQHstkg&#10;JL5H/mDrPIUcz63Mcj8ZrtShrnULYO14/tYr0u21u3dvdbvIR78BAAD//wMAUEsDBBQABgAIAAAA&#10;IQDKTOrV3QAAAAcBAAAPAAAAZHJzL2Rvd25yZXYueG1sTI7BTsMwEETvSPyDtUjcWiehkDTNpioV&#10;HHqqKJW4bmM3iRKvo9htw99jTnAczejNK9aT6cVVj661jBDPIxCaK6tarhGOn++zDITzxIp6yxrh&#10;WztYl/d3BeXK3vhDXw++FgHCLieExvshl9JVjTbk5nbQHLqzHQ35EMdaqpFuAW56mUTRizTUcnho&#10;aNDbRlfd4WIQKMu2Ptnt2Ry/Fmnbbd5ed0mH+PgwbVYgvJ783xh+9YM6lMHpZC+snOgRnsIOYRbH&#10;CxChztL0GcQJYbmMQJaF/O9f/gAAAP//AwBQSwECLQAUAAYACAAAACEAtoM4kv4AAADhAQAAEwAA&#10;AAAAAAAAAAAAAAAAAAAAW0NvbnRlbnRfVHlwZXNdLnhtbFBLAQItABQABgAIAAAAIQA4/SH/1gAA&#10;AJQBAAALAAAAAAAAAAAAAAAAAC8BAABfcmVscy8ucmVsc1BLAQItABQABgAIAAAAIQAdhkZV8gIA&#10;ABAGAAAOAAAAAAAAAAAAAAAAAC4CAABkcnMvZTJvRG9jLnhtbFBLAQItABQABgAIAAAAIQDKTOrV&#10;3QAAAAcBAAAPAAAAAAAAAAAAAAAAAEwFAABkcnMvZG93bnJldi54bWxQSwUGAAAAAAQABADzAAAA&#10;VgYAAAAA&#10;" fillcolor="#b8cce4 [1300]" strokecolor="#243f60 [1604]" strokeweight="2pt">
            <v:path arrowok="t"/>
            <v:textbox style="mso-next-textbox:#Прямоугольник: скругленные углы 17">
              <w:txbxContent>
                <w:p w:rsidR="00126B87" w:rsidRPr="0085102B" w:rsidRDefault="00126B87" w:rsidP="00126B87">
                  <w:pPr>
                    <w:jc w:val="center"/>
                    <w:rPr>
                      <w:rFonts w:ascii="Times New Roman" w:hAnsi="Times New Roman" w:cs="Times New Roman"/>
                      <w:b/>
                      <w:color w:val="365F91" w:themeColor="accent1" w:themeShade="BF"/>
                      <w:sz w:val="48"/>
                      <w:szCs w:val="48"/>
                    </w:rPr>
                  </w:pPr>
                  <w:r w:rsidRPr="0085102B">
                    <w:rPr>
                      <w:rFonts w:ascii="Times New Roman" w:hAnsi="Times New Roman" w:cs="Times New Roman"/>
                      <w:b/>
                      <w:color w:val="365F91" w:themeColor="accent1" w:themeShade="BF"/>
                      <w:sz w:val="48"/>
                      <w:szCs w:val="48"/>
                    </w:rPr>
                    <w:t>Вес</w:t>
                  </w:r>
                  <w:r>
                    <w:rPr>
                      <w:rFonts w:ascii="Times New Roman" w:hAnsi="Times New Roman" w:cs="Times New Roman"/>
                      <w:b/>
                      <w:color w:val="365F91" w:themeColor="accent1" w:themeShade="BF"/>
                      <w:sz w:val="48"/>
                      <w:szCs w:val="48"/>
                    </w:rPr>
                    <w:t>ё</w:t>
                  </w:r>
                  <w:r w:rsidRPr="0085102B">
                    <w:rPr>
                      <w:rFonts w:ascii="Times New Roman" w:hAnsi="Times New Roman" w:cs="Times New Roman"/>
                      <w:b/>
                      <w:color w:val="365F91" w:themeColor="accent1" w:themeShade="BF"/>
                      <w:sz w:val="48"/>
                      <w:szCs w:val="48"/>
                    </w:rPr>
                    <w:t>лые занятия</w:t>
                  </w:r>
                </w:p>
              </w:txbxContent>
            </v:textbox>
          </v:roundrect>
        </w:pict>
      </w:r>
    </w:p>
    <w:p w:rsidR="00FB2DCC" w:rsidRDefault="00E242B3" w:rsidP="00126B87">
      <w:pPr>
        <w:tabs>
          <w:tab w:val="left" w:pos="7416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rect id="_x0000_s1086" style="position:absolute;margin-left:67.15pt;margin-top:18.5pt;width:305.2pt;height:43pt;rotation:180;flip:x y;z-index:2517585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Iux7QIAABsGAAAOAAAAZHJzL2Uyb0RvYy54bWysVE1uEzEU3iNxB8t7OkmapCHqpIpaFZBK&#10;W9FC147HbkZ4bGM7yaQrJLZIHIFDsEH89AyTG/FszwxpqYSESKTR8/v/+d7bPygLgZbM2FzJFHd3&#10;OhgxSVWWy+sUv748fjLCyDoiMyKUZCleM4sPJo8f7a/0mPXUXImMGQROpB2vdIrnzulxklg6ZwWx&#10;O0ozCUKuTEEcPM11khmyAu+FSHqdzjBZKZNpoyizFrhHUYgnwT/njLozzi1zSKQYcnPha8J35r/J&#10;ZJ+Mrw3R85zWaZB/yKIguYSgrasj4ghamPwPV0VOjbKKux2qikRxnlMWaoBqup171VzMiWahFmiO&#10;1W2b7P9zS0+X5wblWYp7A4wkKWBG1efN+82n6kd1u/lQfaluq++bj9XP6mv1DYESdGyl7RgML/S5&#10;qV8WSF9+yU2BjII2dzujjv9hxEWunwMjUm885VWhdlSGQazbQbDSIQrM/qA7Gg7BloKsvwv/MKkk&#10;BvDW2lj3jKkCeSLFBgYdvJLliXWQFKg2Kl7dKpFnx7kQ4eHBxQ6FQUsCsCCUMuliUmJRvFRZ5PdD&#10;+gEgwAYYRfawYUOIAFPvKQS8E0RItIKmjgZ7g5DYHWFrdzeDmPeWJoQQEnz7hscWB8qtBfOFCPmK&#10;cRgedKwXgzxU2dCPLHgCbW/GoQ+tYaz7XkIC2hGNal1vxsI6tYadv0dsLUJUJV1rXORSmYccZG/b&#10;yFG/qT7W7Mt35awMiO3uNmCcqWwNMA7AA9RYTY9zwMUJse6cGFhoYMKRcmfw4ULBYFRNYTRX5uYh&#10;vteHPQMpRis4ECm27xbEMIzECwkb+LTbB1QiFx79wV4PHmZbMtuWyEVxqABssAWQXSC9vhMNyY0q&#10;ruCWTX1UEBFJIXaKqTPN49DFwwXXkLLpNKjBFdHEncgLTZvF8ri/LK+I0fVyOFirU9UcEzK+tyNR&#10;149IqunCKZ6HBfKtjn2tRwAXKOCovpb+xG2/g9bvmz75BQAA//8DAFBLAwQUAAYACAAAACEAPBa1&#10;bOAAAAAKAQAADwAAAGRycy9kb3ducmV2LnhtbEyPMU/DMBSEdyT+g/WQWBC146pRk8apKiTUhQHa&#10;SjA6sZtExM8hdtvAr+cxlfF0p7vvivXkena2Y+g8KkhmApjF2psOGwWH/fPjEliIGo3uPVoF3zbA&#10;ury9KXRu/AXf7HkXG0YlGHKtoI1xyDkPdWudDjM/WCTv6EenI8mx4WbUFyp3PZdCpNzpDmmh1YN9&#10;am39uTs5BeniffFTPRxq/NhvXrMvuX3ZSlTq/m7arIBFO8VrGP7wCR1KYqr8CU1gPWkh5xRVkCV0&#10;gQLLZJ4Bq8hJhQReFvz/hfIXAAD//wMAUEsBAi0AFAAGAAgAAAAhALaDOJL+AAAA4QEAABMAAAAA&#10;AAAAAAAAAAAAAAAAAFtDb250ZW50X1R5cGVzXS54bWxQSwECLQAUAAYACAAAACEAOP0h/9YAAACU&#10;AQAACwAAAAAAAAAAAAAAAAAvAQAAX3JlbHMvLnJlbHNQSwECLQAUAAYACAAAACEAlBiLse0CAAAb&#10;BgAADgAAAAAAAAAAAAAAAAAuAgAAZHJzL2Uyb0RvYy54bWxQSwECLQAUAAYACAAAACEAPBa1bOAA&#10;AAAKAQAADwAAAAAAAAAAAAAAAABHBQAAZHJzL2Rvd25yZXYueG1sUEsFBgAAAAAEAAQA8wAAAFQG&#10;AAAAAA==&#10;" fillcolor="#b8cce4 [1300]" strokecolor="#4f81bd [3204]" strokeweight="2.25pt">
            <v:textbox>
              <w:txbxContent>
                <w:p w:rsidR="00FB2DCC" w:rsidRPr="005377A2" w:rsidRDefault="00FB2DCC" w:rsidP="00FB2DCC">
                  <w:pPr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48"/>
                      <w:szCs w:val="48"/>
                    </w:rPr>
                  </w:pPr>
                  <w:r w:rsidRPr="005377A2">
                    <w:rPr>
                      <w:rFonts w:ascii="Times New Roman" w:hAnsi="Times New Roman" w:cs="Times New Roman"/>
                      <w:b/>
                      <w:color w:val="FF0000"/>
                      <w:sz w:val="48"/>
                      <w:szCs w:val="48"/>
                    </w:rPr>
                    <w:t>Наблюдаем с малышами</w:t>
                  </w:r>
                </w:p>
              </w:txbxContent>
            </v:textbox>
          </v:rect>
        </w:pict>
      </w:r>
    </w:p>
    <w:p w:rsidR="00FB2DCC" w:rsidRDefault="00FB2DCC" w:rsidP="00126B87">
      <w:pPr>
        <w:tabs>
          <w:tab w:val="left" w:pos="7416"/>
        </w:tabs>
        <w:rPr>
          <w:rFonts w:ascii="Times New Roman" w:hAnsi="Times New Roman" w:cs="Times New Roman"/>
        </w:rPr>
      </w:pPr>
    </w:p>
    <w:p w:rsidR="00FB2DCC" w:rsidRDefault="00FB2DCC" w:rsidP="00126B87">
      <w:pPr>
        <w:tabs>
          <w:tab w:val="left" w:pos="7416"/>
        </w:tabs>
        <w:rPr>
          <w:rFonts w:ascii="Times New Roman" w:hAnsi="Times New Roman" w:cs="Times New Roman"/>
        </w:rPr>
      </w:pPr>
    </w:p>
    <w:p w:rsidR="00126B87" w:rsidRDefault="00E242B3" w:rsidP="00126B87">
      <w:pPr>
        <w:tabs>
          <w:tab w:val="left" w:pos="7416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roundrect id="_x0000_s1089" style="position:absolute;margin-left:138.45pt;margin-top:9.8pt;width:322.5pt;height:247.5pt;z-index:251759616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uWb0gIAAKAFAAAOAAAAZHJzL2Uyb0RvYy54bWysVM1uEzEQviPxDpbvdHdDktKomyq0KkKq&#10;2qot6tnxepMVXtvYTnbDqRJHkHgGngEhQUvLK2zeiLH3p1GpOCAuux7PzDeemW9md6/MOVoybTIp&#10;YhxthRgxQWWSiVmM31wcPnuBkbFEJIRLwWK8YgbvjZ8+2S3UiPXkXPKEaQQgwowKFeO5tWoUBIbO&#10;WU7MllRMgDKVOicWRD0LEk0KQM950AvDYVBInSgtKTMGbg9qJR57/DRl1J6kqWEW8RjD26z/av+d&#10;um8w3iWjmSZqntHmGeQfXpGTTEDQDuqAWIIWOvsDKs+olkamdovKPJBpmlHmc4BsovBBNudzopjP&#10;BYpjVFcm8/9g6fHyVKMsifGgj5EgOfSo+lJdr6/WH6qv1U31rbqtbtcfqx+o+gWXn6uf1Z1X3VU3&#10;60+g/F5dI/CFQhbKjADvXJ3qRjJwdFUpU527P+SLSl/8VVd8VlpE4bI/fN7bGUKPKOgGUTjoh749&#10;wb270sa+YjJH7hBjLRciOYMW+8qT5ZGxEBfsWzsXkgtUxHh7CGTxZkbyLDnMOHdKo2fTfa7Rkjh6&#10;hC/DQRtywwwAuQBcl16dkD/ZFWd1gDOWQgUhhV4dwXGXdbCEUibs0BXII4G1c0vhCZ1j9Jgjt1Hj&#10;1Ng6N+Y53Tk2Of0tYufho0phO+c8E1I/Fjl520Wu7dvs65xd+raclp42vUHb+qlMVsAlLeshM4oe&#10;ZtCnI2LsKdEwVdBb2BT2BD4pl9AV2Zwwmkv9/rF7Zw9kBy1GBUxpjM27BdEMI/5awBjsRP2+G2sv&#10;9AfbPRD0pma6qRGLfF9CpyPYSYr6o7O3vD2mWuaXsFAmLiqoiKAQO8bU6lbYt/X2gJVE2WTizWCU&#10;FbFH4lxRB+4K7Sh4UV4SrRqyWuD5sWwnmowe0LW2dZ5CThZWppnnsit1XdemBbAGPI+aleX2zKbs&#10;re4X6/g3AAAA//8DAFBLAwQUAAYACAAAACEAzAHtA98AAAAIAQAADwAAAGRycy9kb3ducmV2Lnht&#10;bEyPzU7DMBCE70i8g7VI3KiTtjRpyKaq+LkiURC9uvE2iRqvQ+w2IU+POcFxNKOZb/LNaFpxod41&#10;lhHiWQSCuLS64Qrh4/3lLgXhvGKtWsuE8E0ONsX1Va4ybQd+o8vOVyKUsMsUQu19l0npypqMcjPb&#10;EQfvaHujfJB9JXWvhlBuWjmPopU0quGwUKuOHmsqT7uzQdh2p89ysX89Pk+r9TS54WnefE2Itzfj&#10;9gGEp9H/heEXP6BDEZgO9szaiRbhPkpCEiFZggh2kkYLEAeENI6XIItc/j9Q/AAAAP//AwBQSwEC&#10;LQAUAAYACAAAACEAtoM4kv4AAADhAQAAEwAAAAAAAAAAAAAAAAAAAAAAW0NvbnRlbnRfVHlwZXNd&#10;LnhtbFBLAQItABQABgAIAAAAIQA4/SH/1gAAAJQBAAALAAAAAAAAAAAAAAAAAC8BAABfcmVscy8u&#10;cmVsc1BLAQItABQABgAIAAAAIQDbFuWb0gIAAKAFAAAOAAAAAAAAAAAAAAAAAC4CAABkcnMvZTJv&#10;RG9jLnhtbFBLAQItABQABgAIAAAAIQDMAe0D3wAAAAgBAAAPAAAAAAAAAAAAAAAAACwFAABkcnMv&#10;ZG93bnJldi54bWxQSwUGAAAAAAQABADzAAAAOAYAAAAA&#10;" fillcolor="white [3201]" strokecolor="#00b050" strokeweight="6pt">
            <v:textbox style="mso-next-textbox:#_x0000_s1089">
              <w:txbxContent>
                <w:p w:rsidR="001C4C16" w:rsidRPr="00085EF1" w:rsidRDefault="001C4C16" w:rsidP="00085EF1">
                  <w:pPr>
                    <w:pStyle w:val="a5"/>
                    <w:shd w:val="clear" w:color="auto" w:fill="FFFFFF"/>
                    <w:spacing w:before="0" w:beforeAutospacing="0" w:after="0" w:afterAutospacing="0"/>
                    <w:ind w:firstLine="360"/>
                    <w:jc w:val="both"/>
                    <w:rPr>
                      <w:color w:val="111111"/>
                      <w:sz w:val="28"/>
                      <w:szCs w:val="28"/>
                    </w:rPr>
                  </w:pPr>
                  <w:r w:rsidRPr="00085EF1">
                    <w:rPr>
                      <w:rStyle w:val="a7"/>
                      <w:color w:val="111111"/>
                      <w:sz w:val="28"/>
                      <w:szCs w:val="28"/>
                      <w:bdr w:val="none" w:sz="0" w:space="0" w:color="auto" w:frame="1"/>
                    </w:rPr>
                    <w:t>Весна</w:t>
                  </w:r>
                  <w:r w:rsidRPr="00085EF1">
                    <w:rPr>
                      <w:color w:val="111111"/>
                      <w:sz w:val="28"/>
                      <w:szCs w:val="28"/>
                    </w:rPr>
                    <w:t> - это самое приятное и полезное время года для прогулок с </w:t>
                  </w:r>
                  <w:r w:rsidRPr="00085EF1">
                    <w:rPr>
                      <w:rStyle w:val="a7"/>
                      <w:b w:val="0"/>
                      <w:color w:val="111111"/>
                      <w:sz w:val="28"/>
                      <w:szCs w:val="28"/>
                      <w:bdr w:val="none" w:sz="0" w:space="0" w:color="auto" w:frame="1"/>
                    </w:rPr>
                    <w:t>детьми</w:t>
                  </w:r>
                  <w:r w:rsidRPr="00085EF1">
                    <w:rPr>
                      <w:b/>
                      <w:color w:val="111111"/>
                      <w:sz w:val="28"/>
                      <w:szCs w:val="28"/>
                    </w:rPr>
                    <w:t>.</w:t>
                  </w:r>
                  <w:r w:rsidRPr="00085EF1">
                    <w:rPr>
                      <w:color w:val="111111"/>
                      <w:sz w:val="28"/>
                      <w:szCs w:val="28"/>
                    </w:rPr>
                    <w:t xml:space="preserve"> </w:t>
                  </w:r>
                </w:p>
                <w:p w:rsidR="001C4C16" w:rsidRDefault="001C4C16" w:rsidP="00085EF1">
                  <w:pPr>
                    <w:pStyle w:val="a5"/>
                    <w:shd w:val="clear" w:color="auto" w:fill="FFFFFF"/>
                    <w:spacing w:before="0" w:beforeAutospacing="0" w:after="0" w:afterAutospacing="0"/>
                    <w:ind w:firstLine="360"/>
                    <w:jc w:val="both"/>
                    <w:rPr>
                      <w:color w:val="111111"/>
                      <w:sz w:val="28"/>
                      <w:szCs w:val="28"/>
                    </w:rPr>
                  </w:pPr>
                  <w:r w:rsidRPr="00085EF1">
                    <w:rPr>
                      <w:color w:val="111111"/>
                      <w:sz w:val="28"/>
                      <w:szCs w:val="28"/>
                    </w:rPr>
                    <w:t>Гуляя на свежем воздухе, обратите внимание малыша на</w:t>
                  </w:r>
                  <w:r w:rsidRPr="00085EF1">
                    <w:rPr>
                      <w:color w:val="111111"/>
                      <w:sz w:val="28"/>
                      <w:szCs w:val="28"/>
                      <w:bdr w:val="none" w:sz="0" w:space="0" w:color="auto" w:frame="1"/>
                    </w:rPr>
                    <w:t xml:space="preserve"> изменения, в природе</w:t>
                  </w:r>
                  <w:r w:rsidRPr="00085EF1">
                    <w:rPr>
                      <w:color w:val="111111"/>
                      <w:sz w:val="28"/>
                      <w:szCs w:val="28"/>
                    </w:rPr>
                    <w:t xml:space="preserve">: </w:t>
                  </w:r>
                </w:p>
                <w:p w:rsidR="001C4C16" w:rsidRDefault="001C4C16" w:rsidP="00085EF1">
                  <w:pPr>
                    <w:pStyle w:val="a5"/>
                    <w:shd w:val="clear" w:color="auto" w:fill="FFFFFF"/>
                    <w:spacing w:before="0" w:beforeAutospacing="0" w:after="0" w:afterAutospacing="0"/>
                    <w:ind w:firstLine="360"/>
                    <w:jc w:val="both"/>
                    <w:rPr>
                      <w:color w:val="111111"/>
                      <w:sz w:val="28"/>
                      <w:szCs w:val="28"/>
                    </w:rPr>
                  </w:pPr>
                  <w:r>
                    <w:rPr>
                      <w:color w:val="111111"/>
                      <w:sz w:val="28"/>
                      <w:szCs w:val="28"/>
                    </w:rPr>
                    <w:t xml:space="preserve">- </w:t>
                  </w:r>
                  <w:r w:rsidRPr="00085EF1">
                    <w:rPr>
                      <w:color w:val="111111"/>
                      <w:sz w:val="28"/>
                      <w:szCs w:val="28"/>
                    </w:rPr>
                    <w:t xml:space="preserve">как набухают почки, </w:t>
                  </w:r>
                </w:p>
                <w:p w:rsidR="001C4C16" w:rsidRDefault="001C4C16" w:rsidP="00085EF1">
                  <w:pPr>
                    <w:pStyle w:val="a5"/>
                    <w:shd w:val="clear" w:color="auto" w:fill="FFFFFF"/>
                    <w:spacing w:before="0" w:beforeAutospacing="0" w:after="0" w:afterAutospacing="0"/>
                    <w:ind w:firstLine="360"/>
                    <w:jc w:val="both"/>
                    <w:rPr>
                      <w:color w:val="111111"/>
                      <w:sz w:val="28"/>
                      <w:szCs w:val="28"/>
                    </w:rPr>
                  </w:pPr>
                  <w:r>
                    <w:rPr>
                      <w:color w:val="111111"/>
                      <w:sz w:val="28"/>
                      <w:szCs w:val="28"/>
                    </w:rPr>
                    <w:t xml:space="preserve">- </w:t>
                  </w:r>
                  <w:r w:rsidRPr="00085EF1">
                    <w:rPr>
                      <w:color w:val="111111"/>
                      <w:sz w:val="28"/>
                      <w:szCs w:val="28"/>
                    </w:rPr>
                    <w:t xml:space="preserve">распускаются весенние цветы, </w:t>
                  </w:r>
                </w:p>
                <w:p w:rsidR="001C4C16" w:rsidRDefault="001C4C16" w:rsidP="00085EF1">
                  <w:pPr>
                    <w:pStyle w:val="a5"/>
                    <w:shd w:val="clear" w:color="auto" w:fill="FFFFFF"/>
                    <w:spacing w:before="0" w:beforeAutospacing="0" w:after="0" w:afterAutospacing="0"/>
                    <w:ind w:firstLine="360"/>
                    <w:jc w:val="both"/>
                    <w:rPr>
                      <w:color w:val="111111"/>
                      <w:sz w:val="28"/>
                      <w:szCs w:val="28"/>
                    </w:rPr>
                  </w:pPr>
                  <w:r>
                    <w:rPr>
                      <w:color w:val="111111"/>
                      <w:sz w:val="28"/>
                      <w:szCs w:val="28"/>
                    </w:rPr>
                    <w:t xml:space="preserve">- </w:t>
                  </w:r>
                  <w:r w:rsidRPr="00085EF1">
                    <w:rPr>
                      <w:rStyle w:val="a7"/>
                      <w:b w:val="0"/>
                      <w:color w:val="111111"/>
                      <w:sz w:val="28"/>
                      <w:szCs w:val="28"/>
                      <w:bdr w:val="none" w:sz="0" w:space="0" w:color="auto" w:frame="1"/>
                    </w:rPr>
                    <w:t>поют птицы</w:t>
                  </w:r>
                  <w:r w:rsidRPr="00085EF1">
                    <w:rPr>
                      <w:color w:val="111111"/>
                      <w:sz w:val="28"/>
                      <w:szCs w:val="28"/>
                    </w:rPr>
                    <w:t>. </w:t>
                  </w:r>
                </w:p>
                <w:p w:rsidR="001C4C16" w:rsidRPr="00476C29" w:rsidRDefault="001C4C16" w:rsidP="00085EF1">
                  <w:pPr>
                    <w:pStyle w:val="a5"/>
                    <w:shd w:val="clear" w:color="auto" w:fill="FFFFFF"/>
                    <w:spacing w:before="0" w:beforeAutospacing="0" w:after="0" w:afterAutospacing="0"/>
                    <w:ind w:firstLine="360"/>
                    <w:jc w:val="both"/>
                    <w:rPr>
                      <w:color w:val="111111"/>
                      <w:sz w:val="28"/>
                      <w:szCs w:val="28"/>
                    </w:rPr>
                  </w:pPr>
                  <w:r w:rsidRPr="00476C29">
                    <w:rPr>
                      <w:color w:val="111111"/>
                      <w:sz w:val="28"/>
                      <w:szCs w:val="28"/>
                    </w:rPr>
                    <w:t xml:space="preserve">Пройдитесь по тропинкам двора и </w:t>
                  </w:r>
                  <w:r>
                    <w:rPr>
                      <w:color w:val="111111"/>
                      <w:sz w:val="28"/>
                      <w:szCs w:val="28"/>
                    </w:rPr>
                    <w:t>рас</w:t>
                  </w:r>
                  <w:r w:rsidRPr="00476C29">
                    <w:rPr>
                      <w:color w:val="111111"/>
                      <w:sz w:val="28"/>
                      <w:szCs w:val="28"/>
                    </w:rPr>
                    <w:t>смотрите, как все изменяется. Расскажите ребёнку, что </w:t>
                  </w:r>
                  <w:r w:rsidRPr="00476C29">
                    <w:rPr>
                      <w:rStyle w:val="a7"/>
                      <w:color w:val="111111"/>
                      <w:sz w:val="28"/>
                      <w:szCs w:val="28"/>
                      <w:bdr w:val="none" w:sz="0" w:space="0" w:color="auto" w:frame="1"/>
                    </w:rPr>
                    <w:t>весной</w:t>
                  </w:r>
                  <w:r w:rsidRPr="00476C29">
                    <w:rPr>
                      <w:color w:val="111111"/>
                      <w:sz w:val="28"/>
                      <w:szCs w:val="28"/>
                    </w:rPr>
                    <w:t> солнышко встает рано,</w:t>
                  </w:r>
                  <w:r>
                    <w:rPr>
                      <w:color w:val="111111"/>
                      <w:sz w:val="28"/>
                      <w:szCs w:val="28"/>
                    </w:rPr>
                    <w:t xml:space="preserve"> стало греть намного сильнее</w:t>
                  </w:r>
                  <w:r w:rsidRPr="00476C29">
                    <w:rPr>
                      <w:color w:val="111111"/>
                      <w:sz w:val="28"/>
                      <w:szCs w:val="28"/>
                    </w:rPr>
                    <w:t>. При таком общении у ребенка расширяется словарный запас и развивается активная речь.</w:t>
                  </w:r>
                </w:p>
                <w:p w:rsidR="001C4C16" w:rsidRPr="001C1E3C" w:rsidRDefault="001C4C16" w:rsidP="00085EF1">
                  <w:pPr>
                    <w:spacing w:after="0" w:line="240" w:lineRule="auto"/>
                    <w:ind w:right="220"/>
                    <w:rPr>
                      <w:rFonts w:ascii="Times New Roman" w:hAnsi="Times New Roman" w:cs="Times New Roman"/>
                      <w:sz w:val="44"/>
                      <w:szCs w:val="44"/>
                    </w:rPr>
                  </w:pPr>
                </w:p>
              </w:txbxContent>
            </v:textbox>
          </v:roundrect>
        </w:pict>
      </w:r>
    </w:p>
    <w:p w:rsidR="00126B87" w:rsidRDefault="001C4C16" w:rsidP="00126B87">
      <w:pPr>
        <w:tabs>
          <w:tab w:val="left" w:pos="7416"/>
        </w:tabs>
        <w:rPr>
          <w:rFonts w:ascii="Times New Roman" w:hAnsi="Times New Roman" w:cs="Times New Roman"/>
        </w:rPr>
      </w:pPr>
      <w:r w:rsidRPr="001B360E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524886" cy="2033979"/>
            <wp:effectExtent l="38100" t="19050" r="18164" b="23421"/>
            <wp:docPr id="444" name="Рисунок 4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Дмитрий\Downloads\IMG-d58ae14024660ac0bdc395fd918c074f-V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178" cy="20450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   </w:t>
      </w:r>
    </w:p>
    <w:p w:rsidR="00126B87" w:rsidRDefault="00126B87" w:rsidP="00126B87">
      <w:pPr>
        <w:tabs>
          <w:tab w:val="left" w:pos="7416"/>
        </w:tabs>
        <w:rPr>
          <w:rFonts w:ascii="Times New Roman" w:hAnsi="Times New Roman" w:cs="Times New Roman"/>
        </w:rPr>
      </w:pPr>
    </w:p>
    <w:p w:rsidR="00126B87" w:rsidRDefault="00126B87" w:rsidP="00126B87">
      <w:pPr>
        <w:tabs>
          <w:tab w:val="left" w:pos="7416"/>
        </w:tabs>
        <w:rPr>
          <w:rFonts w:ascii="Times New Roman" w:hAnsi="Times New Roman" w:cs="Times New Roman"/>
        </w:rPr>
      </w:pPr>
    </w:p>
    <w:p w:rsidR="00126B87" w:rsidRDefault="00126B87" w:rsidP="00126B87">
      <w:pPr>
        <w:tabs>
          <w:tab w:val="left" w:pos="7416"/>
        </w:tabs>
        <w:rPr>
          <w:rFonts w:ascii="Times New Roman" w:hAnsi="Times New Roman" w:cs="Times New Roman"/>
        </w:rPr>
      </w:pPr>
    </w:p>
    <w:p w:rsidR="00126B87" w:rsidRDefault="00E242B3" w:rsidP="00126B87">
      <w:pPr>
        <w:tabs>
          <w:tab w:val="left" w:pos="7416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roundrect id="_x0000_s1090" style="position:absolute;margin-left:-26.55pt;margin-top:12.45pt;width:345.85pt;height:354.65pt;z-index:251760640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uWb0gIAAKAFAAAOAAAAZHJzL2Uyb0RvYy54bWysVM1uEzEQviPxDpbvdHdDktKomyq0KkKq&#10;2qot6tnxepMVXtvYTnbDqRJHkHgGngEhQUvLK2zeiLH3p1GpOCAuux7PzDeemW9md6/MOVoybTIp&#10;YhxthRgxQWWSiVmM31wcPnuBkbFEJIRLwWK8YgbvjZ8+2S3UiPXkXPKEaQQgwowKFeO5tWoUBIbO&#10;WU7MllRMgDKVOicWRD0LEk0KQM950AvDYVBInSgtKTMGbg9qJR57/DRl1J6kqWEW8RjD26z/av+d&#10;um8w3iWjmSZqntHmGeQfXpGTTEDQDuqAWIIWOvsDKs+olkamdovKPJBpmlHmc4BsovBBNudzopjP&#10;BYpjVFcm8/9g6fHyVKMsifGgj5EgOfSo+lJdr6/WH6qv1U31rbqtbtcfqx+o+gWXn6uf1Z1X3VU3&#10;60+g/F5dI/CFQhbKjADvXJ3qRjJwdFUpU527P+SLSl/8VVd8VlpE4bI/fN7bGUKPKOgGUTjoh749&#10;wb270sa+YjJH7hBjLRciOYMW+8qT5ZGxEBfsWzsXkgtUxHh7CGTxZkbyLDnMOHdKo2fTfa7Rkjh6&#10;hC/DQRtywwwAuQBcl16dkD/ZFWd1gDOWQgUhhV4dwXGXdbCEUibs0BXII4G1c0vhCZ1j9Jgjt1Hj&#10;1Ng6N+Y53Tk2Of0tYufho0phO+c8E1I/Fjl520Wu7dvs65xd+raclp42vUHb+qlMVsAlLeshM4oe&#10;ZtCnI2LsKdEwVdBb2BT2BD4pl9AV2Zwwmkv9/rF7Zw9kBy1GBUxpjM27BdEMI/5awBjsRP2+G2sv&#10;9AfbPRD0pma6qRGLfF9CpyPYSYr6o7O3vD2mWuaXsFAmLiqoiKAQO8bU6lbYt/X2gJVE2WTizWCU&#10;FbFH4lxRB+4K7Sh4UV4SrRqyWuD5sWwnmowe0LW2dZ5CThZWppnnsit1XdemBbAGPI+aleX2zKbs&#10;re4X6/g3AAAA//8DAFBLAwQUAAYACAAAACEAzAHtA98AAAAIAQAADwAAAGRycy9kb3ducmV2Lnht&#10;bEyPzU7DMBCE70i8g7VI3KiTtjRpyKaq+LkiURC9uvE2iRqvQ+w2IU+POcFxNKOZb/LNaFpxod41&#10;lhHiWQSCuLS64Qrh4/3lLgXhvGKtWsuE8E0ONsX1Va4ybQd+o8vOVyKUsMsUQu19l0npypqMcjPb&#10;EQfvaHujfJB9JXWvhlBuWjmPopU0quGwUKuOHmsqT7uzQdh2p89ysX89Pk+r9TS54WnefE2Itzfj&#10;9gGEp9H/heEXP6BDEZgO9szaiRbhPkpCEiFZggh2kkYLEAeENI6XIItc/j9Q/AAAAP//AwBQSwEC&#10;LQAUAAYACAAAACEAtoM4kv4AAADhAQAAEwAAAAAAAAAAAAAAAAAAAAAAW0NvbnRlbnRfVHlwZXNd&#10;LnhtbFBLAQItABQABgAIAAAAIQA4/SH/1gAAAJQBAAALAAAAAAAAAAAAAAAAAC8BAABfcmVscy8u&#10;cmVsc1BLAQItABQABgAIAAAAIQDbFuWb0gIAAKAFAAAOAAAAAAAAAAAAAAAAAC4CAABkcnMvZTJv&#10;RG9jLnhtbFBLAQItABQABgAIAAAAIQDMAe0D3wAAAAgBAAAPAAAAAAAAAAAAAAAAACwFAABkcnMv&#10;ZG93bnJldi54bWxQSwUGAAAAAAQABADzAAAAOAYAAAAA&#10;" fillcolor="white [3201]" strokecolor="#00b050" strokeweight="6pt">
            <v:textbox>
              <w:txbxContent>
                <w:p w:rsidR="001C4C16" w:rsidRDefault="001C4C16" w:rsidP="00085EF1">
                  <w:pPr>
                    <w:pStyle w:val="a5"/>
                    <w:shd w:val="clear" w:color="auto" w:fill="FFFFFF"/>
                    <w:spacing w:before="0" w:beforeAutospacing="0" w:after="0" w:afterAutospacing="0"/>
                    <w:ind w:firstLine="360"/>
                    <w:jc w:val="both"/>
                    <w:rPr>
                      <w:color w:val="111111"/>
                      <w:sz w:val="28"/>
                      <w:szCs w:val="28"/>
                    </w:rPr>
                  </w:pPr>
                  <w:r>
                    <w:rPr>
                      <w:color w:val="111111"/>
                      <w:sz w:val="28"/>
                      <w:szCs w:val="28"/>
                    </w:rPr>
                    <w:t>Н</w:t>
                  </w:r>
                  <w:r w:rsidRPr="00476C29">
                    <w:rPr>
                      <w:color w:val="111111"/>
                      <w:sz w:val="28"/>
                      <w:szCs w:val="28"/>
                    </w:rPr>
                    <w:t>а прогулке </w:t>
                  </w:r>
                  <w:r w:rsidRPr="00085EF1">
                    <w:rPr>
                      <w:rStyle w:val="a7"/>
                      <w:b w:val="0"/>
                      <w:color w:val="111111"/>
                      <w:sz w:val="28"/>
                      <w:szCs w:val="28"/>
                      <w:bdr w:val="none" w:sz="0" w:space="0" w:color="auto" w:frame="1"/>
                    </w:rPr>
                    <w:t>весной</w:t>
                  </w:r>
                  <w:r>
                    <w:rPr>
                      <w:color w:val="111111"/>
                      <w:sz w:val="28"/>
                      <w:szCs w:val="28"/>
                    </w:rPr>
                    <w:t xml:space="preserve"> можно занять своего ребенка:</w:t>
                  </w:r>
                </w:p>
                <w:p w:rsidR="001C4C16" w:rsidRPr="00476C29" w:rsidRDefault="001C4C16" w:rsidP="00085EF1">
                  <w:pPr>
                    <w:pStyle w:val="a5"/>
                    <w:shd w:val="clear" w:color="auto" w:fill="FFFFFF"/>
                    <w:spacing w:before="0" w:beforeAutospacing="0" w:after="0" w:afterAutospacing="0"/>
                    <w:ind w:firstLine="360"/>
                    <w:jc w:val="both"/>
                    <w:rPr>
                      <w:color w:val="111111"/>
                      <w:sz w:val="28"/>
                      <w:szCs w:val="28"/>
                    </w:rPr>
                  </w:pPr>
                </w:p>
                <w:p w:rsidR="001C4C16" w:rsidRDefault="001C4C16" w:rsidP="00085EF1">
                  <w:pPr>
                    <w:pStyle w:val="a5"/>
                    <w:shd w:val="clear" w:color="auto" w:fill="FFFFFF"/>
                    <w:spacing w:before="0" w:beforeAutospacing="0" w:after="0" w:afterAutospacing="0"/>
                    <w:ind w:firstLine="360"/>
                    <w:jc w:val="both"/>
                    <w:rPr>
                      <w:color w:val="111111"/>
                      <w:sz w:val="28"/>
                      <w:szCs w:val="28"/>
                    </w:rPr>
                  </w:pPr>
                  <w:r w:rsidRPr="00476C29">
                    <w:rPr>
                      <w:color w:val="111111"/>
                      <w:sz w:val="28"/>
                      <w:szCs w:val="28"/>
                    </w:rPr>
                    <w:t>1.   </w:t>
                  </w:r>
                  <w:r w:rsidRPr="00085EF1">
                    <w:rPr>
                      <w:iCs/>
                      <w:color w:val="111111"/>
                      <w:sz w:val="28"/>
                      <w:szCs w:val="28"/>
                      <w:bdr w:val="none" w:sz="0" w:space="0" w:color="auto" w:frame="1"/>
                    </w:rPr>
                    <w:t>«Пускаем солнечных зайчиков»</w:t>
                  </w:r>
                  <w:r w:rsidRPr="00085EF1">
                    <w:rPr>
                      <w:color w:val="111111"/>
                      <w:sz w:val="28"/>
                      <w:szCs w:val="28"/>
                    </w:rPr>
                    <w:t>.</w:t>
                  </w:r>
                  <w:r w:rsidRPr="00476C29">
                    <w:rPr>
                      <w:color w:val="111111"/>
                      <w:sz w:val="28"/>
                      <w:szCs w:val="28"/>
                    </w:rPr>
                    <w:t xml:space="preserve"> Если погода солнечная, не забудьте прихватить с собой зеркальце. Малыш будет рад сделать день еще более солнечным, пуская солнечные блики на дома и деревья. Выберите какую-нибудь отдаленную цель и потренируйтесь, кто сможет запустить зайчика так далеко.</w:t>
                  </w:r>
                </w:p>
                <w:p w:rsidR="001C4C16" w:rsidRDefault="001C4C16" w:rsidP="00D97EB8">
                  <w:pPr>
                    <w:pStyle w:val="a5"/>
                    <w:shd w:val="clear" w:color="auto" w:fill="FFFFFF"/>
                    <w:spacing w:before="0" w:beforeAutospacing="0" w:after="0" w:afterAutospacing="0"/>
                    <w:ind w:firstLine="360"/>
                    <w:rPr>
                      <w:color w:val="111111"/>
                      <w:sz w:val="28"/>
                      <w:szCs w:val="28"/>
                    </w:rPr>
                  </w:pPr>
                  <w:r w:rsidRPr="00340EFC">
                    <w:t xml:space="preserve"> </w:t>
                  </w:r>
                  <w:r>
                    <w:rPr>
                      <w:color w:val="111111"/>
                      <w:sz w:val="28"/>
                      <w:szCs w:val="28"/>
                    </w:rPr>
                    <w:t xml:space="preserve">2. </w:t>
                  </w:r>
                  <w:r w:rsidRPr="00D97EB8">
                    <w:rPr>
                      <w:iCs/>
                      <w:color w:val="111111"/>
                      <w:sz w:val="28"/>
                      <w:szCs w:val="28"/>
                      <w:bdr w:val="none" w:sz="0" w:space="0" w:color="auto" w:frame="1"/>
                    </w:rPr>
                    <w:t>«Рисуем на асфальте»</w:t>
                  </w:r>
                  <w:r w:rsidRPr="00476C29">
                    <w:rPr>
                      <w:color w:val="111111"/>
                      <w:sz w:val="28"/>
                      <w:szCs w:val="28"/>
                    </w:rPr>
                    <w:t>. Если асфальт сухой, самое время достать цветные мелки и нарисовать солнышко, цветы и травку.</w:t>
                  </w:r>
                </w:p>
                <w:p w:rsidR="001C4C16" w:rsidRPr="00476C29" w:rsidRDefault="001C4C16" w:rsidP="00085EF1">
                  <w:pPr>
                    <w:pStyle w:val="a5"/>
                    <w:shd w:val="clear" w:color="auto" w:fill="FFFFFF"/>
                    <w:spacing w:before="0" w:beforeAutospacing="0" w:after="0" w:afterAutospacing="0"/>
                    <w:ind w:firstLine="360"/>
                    <w:jc w:val="both"/>
                    <w:rPr>
                      <w:color w:val="111111"/>
                      <w:sz w:val="28"/>
                      <w:szCs w:val="28"/>
                    </w:rPr>
                  </w:pPr>
                  <w:r>
                    <w:rPr>
                      <w:color w:val="111111"/>
                      <w:sz w:val="28"/>
                      <w:szCs w:val="28"/>
                    </w:rPr>
                    <w:t xml:space="preserve">3. </w:t>
                  </w:r>
                  <w:r w:rsidRPr="00D97EB8">
                    <w:rPr>
                      <w:color w:val="111111"/>
                      <w:sz w:val="28"/>
                      <w:szCs w:val="28"/>
                    </w:rPr>
                    <w:t>«Поймай мяч».</w:t>
                  </w:r>
                  <w:r>
                    <w:rPr>
                      <w:color w:val="111111"/>
                      <w:sz w:val="28"/>
                      <w:szCs w:val="28"/>
                    </w:rPr>
                    <w:t xml:space="preserve">  Предложите поиграть в мяч. Пусть малыш учится ловить мяч двумя руками и бросать от себя. Такое занятие развивает двигательную активность, глазомер.</w:t>
                  </w:r>
                </w:p>
                <w:p w:rsidR="001C4C16" w:rsidRPr="00476C29" w:rsidRDefault="001C4C16" w:rsidP="00085EF1">
                  <w:pPr>
                    <w:pStyle w:val="a5"/>
                    <w:shd w:val="clear" w:color="auto" w:fill="FFFFFF"/>
                    <w:spacing w:before="0" w:beforeAutospacing="0" w:after="0" w:afterAutospacing="0"/>
                    <w:ind w:firstLine="360"/>
                    <w:jc w:val="both"/>
                    <w:rPr>
                      <w:color w:val="111111"/>
                      <w:sz w:val="28"/>
                      <w:szCs w:val="28"/>
                    </w:rPr>
                  </w:pPr>
                  <w:r w:rsidRPr="00476C29">
                    <w:rPr>
                      <w:color w:val="111111"/>
                      <w:sz w:val="28"/>
                      <w:szCs w:val="28"/>
                    </w:rPr>
                    <w:t>Игры на свежем воздухе - всегда веселое и увлекательное занятие!</w:t>
                  </w:r>
                </w:p>
                <w:p w:rsidR="001C4C16" w:rsidRPr="00085EF1" w:rsidRDefault="001C4C16" w:rsidP="00085EF1">
                  <w:pPr>
                    <w:rPr>
                      <w:szCs w:val="44"/>
                    </w:rPr>
                  </w:pPr>
                </w:p>
              </w:txbxContent>
            </v:textbox>
          </v:roundrect>
        </w:pict>
      </w:r>
    </w:p>
    <w:p w:rsidR="00126B87" w:rsidRDefault="00126B87" w:rsidP="00126B87">
      <w:pPr>
        <w:tabs>
          <w:tab w:val="left" w:pos="7416"/>
        </w:tabs>
        <w:rPr>
          <w:rFonts w:ascii="Times New Roman" w:hAnsi="Times New Roman" w:cs="Times New Roman"/>
        </w:rPr>
      </w:pPr>
    </w:p>
    <w:p w:rsidR="00126B87" w:rsidRDefault="00126B87" w:rsidP="00126B87">
      <w:pPr>
        <w:tabs>
          <w:tab w:val="left" w:pos="7416"/>
        </w:tabs>
        <w:rPr>
          <w:rFonts w:ascii="Times New Roman" w:hAnsi="Times New Roman" w:cs="Times New Roman"/>
        </w:rPr>
      </w:pPr>
    </w:p>
    <w:p w:rsidR="00126B87" w:rsidRPr="00103D8D" w:rsidRDefault="00126B87" w:rsidP="00126B87">
      <w:pPr>
        <w:rPr>
          <w:rFonts w:ascii="Times New Roman" w:hAnsi="Times New Roman" w:cs="Times New Roman"/>
        </w:rPr>
      </w:pPr>
    </w:p>
    <w:p w:rsidR="00126B87" w:rsidRPr="00103D8D" w:rsidRDefault="00170F3B" w:rsidP="00126B8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762688" behindDoc="0" locked="0" layoutInCell="1" allowOverlap="1">
            <wp:simplePos x="0" y="0"/>
            <wp:positionH relativeFrom="column">
              <wp:posOffset>4044315</wp:posOffset>
            </wp:positionH>
            <wp:positionV relativeFrom="paragraph">
              <wp:posOffset>21590</wp:posOffset>
            </wp:positionV>
            <wp:extent cx="2019935" cy="1445260"/>
            <wp:effectExtent l="0" t="304800" r="0" b="307340"/>
            <wp:wrapSquare wrapText="bothSides"/>
            <wp:docPr id="326" name="Рисунок 5" descr="https://cdn.culture.ru/images/ad0a738d-d764-51b2-bdc7-221873e56e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cdn.culture.ru/images/ad0a738d-d764-51b2-bdc7-221873e56e66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19935" cy="144526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26B87" w:rsidRPr="00103D8D" w:rsidRDefault="00126B87" w:rsidP="00126B87">
      <w:pPr>
        <w:rPr>
          <w:rFonts w:ascii="Times New Roman" w:hAnsi="Times New Roman" w:cs="Times New Roman"/>
        </w:rPr>
      </w:pPr>
    </w:p>
    <w:p w:rsidR="00126B87" w:rsidRPr="00103D8D" w:rsidRDefault="00126B87" w:rsidP="00126B87">
      <w:pPr>
        <w:rPr>
          <w:rFonts w:ascii="Times New Roman" w:hAnsi="Times New Roman" w:cs="Times New Roman"/>
        </w:rPr>
      </w:pPr>
    </w:p>
    <w:p w:rsidR="00126B87" w:rsidRPr="00103D8D" w:rsidRDefault="00126B87" w:rsidP="00126B87">
      <w:pPr>
        <w:rPr>
          <w:rFonts w:ascii="Times New Roman" w:hAnsi="Times New Roman" w:cs="Times New Roman"/>
        </w:rPr>
      </w:pPr>
    </w:p>
    <w:p w:rsidR="00126B87" w:rsidRDefault="00126B87" w:rsidP="00126B87">
      <w:pPr>
        <w:rPr>
          <w:rFonts w:ascii="Times New Roman" w:hAnsi="Times New Roman" w:cs="Times New Roman"/>
        </w:rPr>
      </w:pPr>
    </w:p>
    <w:p w:rsidR="00126B87" w:rsidRDefault="00126B87" w:rsidP="00126B87">
      <w:pPr>
        <w:tabs>
          <w:tab w:val="left" w:pos="5400"/>
        </w:tabs>
        <w:rPr>
          <w:rFonts w:ascii="Times New Roman" w:hAnsi="Times New Roman" w:cs="Times New Roman"/>
        </w:rPr>
      </w:pPr>
    </w:p>
    <w:p w:rsidR="00126B87" w:rsidRPr="001C1E3C" w:rsidRDefault="00126B87" w:rsidP="00126B87">
      <w:pPr>
        <w:rPr>
          <w:rFonts w:ascii="Times New Roman" w:hAnsi="Times New Roman" w:cs="Times New Roman"/>
        </w:rPr>
      </w:pPr>
    </w:p>
    <w:p w:rsidR="00126B87" w:rsidRPr="001C1E3C" w:rsidRDefault="00126B87" w:rsidP="00126B87">
      <w:pPr>
        <w:rPr>
          <w:rFonts w:ascii="Times New Roman" w:hAnsi="Times New Roman" w:cs="Times New Roman"/>
        </w:rPr>
      </w:pPr>
    </w:p>
    <w:p w:rsidR="00126B87" w:rsidRPr="001C1E3C" w:rsidRDefault="00126B87" w:rsidP="00126B87">
      <w:pPr>
        <w:rPr>
          <w:rFonts w:ascii="Times New Roman" w:hAnsi="Times New Roman" w:cs="Times New Roman"/>
        </w:rPr>
      </w:pPr>
    </w:p>
    <w:p w:rsidR="00126B87" w:rsidRPr="001C1E3C" w:rsidRDefault="00126B87" w:rsidP="00126B87">
      <w:pPr>
        <w:rPr>
          <w:rFonts w:ascii="Times New Roman" w:hAnsi="Times New Roman" w:cs="Times New Roman"/>
        </w:rPr>
      </w:pPr>
    </w:p>
    <w:p w:rsidR="00126B87" w:rsidRDefault="00126B87" w:rsidP="00126B87">
      <w:pPr>
        <w:rPr>
          <w:rFonts w:ascii="Times New Roman" w:hAnsi="Times New Roman" w:cs="Times New Roman"/>
        </w:rPr>
      </w:pPr>
    </w:p>
    <w:p w:rsidR="00126B87" w:rsidRDefault="00126B87" w:rsidP="00126B87">
      <w:pPr>
        <w:jc w:val="center"/>
        <w:rPr>
          <w:rFonts w:ascii="Times New Roman" w:hAnsi="Times New Roman" w:cs="Times New Roman"/>
        </w:rPr>
      </w:pPr>
    </w:p>
    <w:p w:rsidR="00170F3B" w:rsidRDefault="00170F3B" w:rsidP="00170F3B">
      <w:pPr>
        <w:ind w:left="-426"/>
        <w:jc w:val="center"/>
        <w:rPr>
          <w:rFonts w:ascii="Times New Roman" w:hAnsi="Times New Roman" w:cs="Times New Roman"/>
        </w:rPr>
      </w:pPr>
    </w:p>
    <w:p w:rsidR="001A3038" w:rsidRDefault="001A3038" w:rsidP="00170F3B">
      <w:pPr>
        <w:ind w:left="-426"/>
        <w:jc w:val="center"/>
        <w:rPr>
          <w:rFonts w:ascii="Times New Roman" w:hAnsi="Times New Roman" w:cs="Times New Roman"/>
        </w:rPr>
      </w:pPr>
    </w:p>
    <w:p w:rsidR="00170F3B" w:rsidRDefault="00E242B3" w:rsidP="00170F3B">
      <w:pPr>
        <w:ind w:left="-426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pict>
          <v:roundrect id="Скругленный прямоугольник 50" o:spid="_x0000_s1091" style="position:absolute;left:0;text-align:left;margin-left:42.2pt;margin-top:-2.75pt;width:381.8pt;height:69.1pt;z-index:251763712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3/KugIAAHsFAAAOAAAAZHJzL2Uyb0RvYy54bWysVMFO3DAQvVfqP1i+l2SXhcJqs2gFoqqE&#10;AAEVZ69jbyI5tmt7N9meKvVIpX5Dv6Gq1EKhv5D9o46dbECAeqiagzP2zDzPjN/MaK8qBFowY3Ml&#10;E9zbiDFikqo0l7MEv7s4fLWDkXVEpkQoyRK8ZBbvjV++GJV6yPoqUyJlBgGItMNSJzhzTg+jyNKM&#10;FcRuKM0kKLkyBXGwNbMoNaQE9EJE/TjejkplUm0UZdbC6UGjxOOAzzmj7oRzyxwSCYbYXFhNWKd+&#10;jcYjMpwZorOctmGQf4iiILmESzuoA+IImpv8CVSRU6Os4m6DqiJSnOeUhRwgm178KJvzjGgWcoHi&#10;WN2Vyf4/WHq8ODUoTxO8BeWRpIA3qr/W16uPq0/1t/qm/l7f1rerq/onqn/D4Zf6V30XVHf1zeoz&#10;KH/U1wh8oZCltkPAO9enpt1ZEH1VKm4K/4d8URWKv+yKzyqHKBwO4s14dweCoKDbjnteBpjo3lsb&#10;694wVSAvJNiouUzP4IVD4cniyLrGfm0Hzj6kJogguaVgPg4hzxiHrOHafvAOfGP7wqAFAaYQSpl0&#10;vUaVkZQ1x1sxfG1QnUcIMQB6ZJ4L0WG3AJ7LT7GbWFt778oCXTvn+G+BNc6dR7hZSdc5F7lU5jkA&#10;AVm1Nzf26yI1pfFVctW0Cozob3pTfzRV6RJoYlTTP1bTwxze4IhYd0oMNAw8GwwBdwILF6pMsGol&#10;jDJlPjx37u2Bx6DFqIQGTLB9PyeGYSTeSmD4bm8w8B0bNoOt133YmIea6UONnBf7Cl6uB+NG0yB6&#10;eyfWIjequIRZMfG3gopICncnmDqz3uy7ZjDAtKFsMglm0KWauCN5rqkH94X29LqoLonRLREdUPhY&#10;rZuVDB9RsbH1nlJN5k7xPPD0vq7tE0CHBy6108iPkIf7YHU/M8d/AAAA//8DAFBLAwQUAAYACAAA&#10;ACEA0cmwUtwAAAAKAQAADwAAAGRycy9kb3ducmV2LnhtbEyP0U6DQBBF3038h82Y+GLapZCUFlka&#10;Y6I+S/2AKTsFIjtL2KWlf+/4pI83c3Ln3PKwuEFdaAq9ZwObdQKKuPG259bA1/FttQMVIrLFwTMZ&#10;uFGAQ3V/V2Jh/ZU/6VLHVkkJhwINdDGOhdah6chhWPuRWG5nPzmMEqdW2wmvUu4GnSbJVjvsWT50&#10;ONJrR813PTsD+/njVvf6nB0xPs3v5Pc1ttaYx4fl5RlUpCX+wfCrL+pQidPJz2yDGiQnaSaogVWa&#10;yygh8izfgDoZ2OY70FWp/0+ofgAAAP//AwBQSwECLQAUAAYACAAAACEAtoM4kv4AAADhAQAAEwAA&#10;AAAAAAAAAAAAAAAAAAAAW0NvbnRlbnRfVHlwZXNdLnhtbFBLAQItABQABgAIAAAAIQA4/SH/1gAA&#10;AJQBAAALAAAAAAAAAAAAAAAAAC8BAABfcmVscy8ucmVsc1BLAQItABQABgAIAAAAIQBKC3/KugIA&#10;AHsFAAAOAAAAAAAAAAAAAAAAAC4CAABkcnMvZTJvRG9jLnhtbFBLAQItABQABgAIAAAAIQDRybBS&#10;3AAAAAoBAAAPAAAAAAAAAAAAAAAAABQFAABkcnMvZG93bnJldi54bWxQSwUGAAAAAAQABADzAAAA&#10;HQYAAAAA&#10;" fillcolor="#4f81bd [3204]" strokecolor="#243f60 [1604]" strokeweight="2pt">
            <v:textbox style="mso-next-textbox:#Скругленный прямоугольник 50">
              <w:txbxContent>
                <w:p w:rsidR="00170F3B" w:rsidRPr="00170F3B" w:rsidRDefault="00170F3B" w:rsidP="007F6F8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48"/>
                      <w:szCs w:val="48"/>
                    </w:rPr>
                  </w:pPr>
                  <w:r w:rsidRPr="00170F3B">
                    <w:rPr>
                      <w:rFonts w:ascii="Times New Roman" w:hAnsi="Times New Roman" w:cs="Times New Roman"/>
                      <w:sz w:val="48"/>
                      <w:szCs w:val="48"/>
                    </w:rPr>
                    <w:t xml:space="preserve">Помогите животным собрать </w:t>
                  </w:r>
                </w:p>
                <w:p w:rsidR="00170F3B" w:rsidRPr="00170F3B" w:rsidRDefault="00170F3B" w:rsidP="007F6F8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48"/>
                      <w:szCs w:val="48"/>
                    </w:rPr>
                  </w:pPr>
                  <w:r w:rsidRPr="00170F3B">
                    <w:rPr>
                      <w:rFonts w:ascii="Times New Roman" w:hAnsi="Times New Roman" w:cs="Times New Roman"/>
                      <w:sz w:val="48"/>
                      <w:szCs w:val="48"/>
                    </w:rPr>
                    <w:t>все свои лакомства</w:t>
                  </w:r>
                </w:p>
              </w:txbxContent>
            </v:textbox>
          </v:roundrect>
        </w:pict>
      </w:r>
    </w:p>
    <w:p w:rsidR="00170F3B" w:rsidRDefault="00170F3B" w:rsidP="00170F3B">
      <w:pPr>
        <w:ind w:left="-426"/>
        <w:jc w:val="center"/>
        <w:rPr>
          <w:rFonts w:ascii="Times New Roman" w:hAnsi="Times New Roman" w:cs="Times New Roman"/>
        </w:rPr>
      </w:pPr>
    </w:p>
    <w:p w:rsidR="00170F3B" w:rsidRDefault="00170F3B" w:rsidP="00170F3B">
      <w:pPr>
        <w:ind w:left="-426"/>
        <w:jc w:val="center"/>
        <w:rPr>
          <w:rFonts w:ascii="Times New Roman" w:hAnsi="Times New Roman" w:cs="Times New Roman"/>
        </w:rPr>
      </w:pPr>
    </w:p>
    <w:p w:rsidR="00170F3B" w:rsidRDefault="00170F3B" w:rsidP="00170F3B">
      <w:pPr>
        <w:ind w:left="-426"/>
        <w:jc w:val="center"/>
        <w:rPr>
          <w:rFonts w:ascii="Times New Roman" w:hAnsi="Times New Roman" w:cs="Times New Roman"/>
        </w:rPr>
      </w:pPr>
    </w:p>
    <w:p w:rsidR="00126B87" w:rsidRDefault="00170F3B" w:rsidP="00170F3B">
      <w:pPr>
        <w:ind w:left="-426" w:right="425"/>
        <w:jc w:val="center"/>
        <w:rPr>
          <w:rFonts w:ascii="Times New Roman" w:hAnsi="Times New Roman" w:cs="Times New Roman"/>
        </w:rPr>
      </w:pPr>
      <w:r w:rsidRPr="00170F3B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587666" cy="3729789"/>
            <wp:effectExtent l="19050" t="0" r="0" b="0"/>
            <wp:docPr id="346" name="Рисунок 9" descr="https://avatars.mds.yandex.net/get-mpic/4012413/img_id2190785933304467156.jpeg/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avatars.mds.yandex.net/get-mpic/4012413/img_id2190785933304467156.jpeg/ori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t="4938" b="46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7254" cy="3749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F3B" w:rsidRDefault="00170F3B" w:rsidP="00170F3B">
      <w:pPr>
        <w:ind w:left="-426" w:right="425"/>
        <w:jc w:val="center"/>
        <w:rPr>
          <w:rFonts w:ascii="Times New Roman" w:hAnsi="Times New Roman" w:cs="Times New Roman"/>
        </w:rPr>
      </w:pPr>
    </w:p>
    <w:p w:rsidR="00BC6E9F" w:rsidRDefault="00170F3B" w:rsidP="00126B87">
      <w:pPr>
        <w:rPr>
          <w:rFonts w:ascii="Times New Roman" w:hAnsi="Times New Roman" w:cs="Times New Roman"/>
        </w:rPr>
      </w:pPr>
      <w:r w:rsidRPr="00170F3B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651231" cy="3826042"/>
            <wp:effectExtent l="19050" t="0" r="6619" b="0"/>
            <wp:docPr id="610" name="Рисунок 21" descr="https://i.pinimg.com/originals/d4/60/e5/d460e507896acc07ff36a88cb7aba6f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i.pinimg.com/originals/d4/60/e5/d460e507896acc07ff36a88cb7aba6f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0481" cy="3825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6E9F" w:rsidRDefault="00E242B3" w:rsidP="00126B8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pict>
          <v:roundrect id="Прямоугольник: скругленные углы 15" o:spid="_x0000_s1099" style="position:absolute;margin-left:25.65pt;margin-top:-.6pt;width:367.55pt;height:43.65pt;z-index:251765760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O6x6QIAANIFAAAOAAAAZHJzL2Uyb0RvYy54bWysVM1u2zAMvg/YOwi6r3bS9M+oUwQtMgwI&#10;2qLt0LMiy4kxWdIkJXZ22rBjB+wR9hBDgaFd+wzOG42Sf9p1xQ7DfBBMkfxIkR+5f1DmHC2ZNpkU&#10;Me5thBgxQWWSiVmM316MX+1iZCwRCeFSsBivmMEHw5cv9gsVsb6cS54wjQBEmKhQMZ5bq6IgMHTO&#10;cmI2pGIClKnUObEg6lmQaFIAes6DfhhuB4XUidKSMmPg9qhW4qHHT1NG7UmaGmYRjzHkZv2p/Tl1&#10;ZzDcJ9FMEzXPaJMG+YcscpIJCNpBHRFL0EJnf0DlGdXSyNRuUJkHMk0zyvwb4DW98MlrzudEMf8W&#10;KI5RXZnM/4Olx8tTjbIEereFkSA59Kj6tv64/lr9rO7Xn6vv1X11u/5S3VU/qpsIrT9VN6B197fV&#10;Ndzera+qa1RfrK8QoEBJC2UiQD5Xp9oVxaiJpO8MKILfNE4wjU2Z6tzZQklQ6fuz6vrDSosoXA52&#10;ets7u9BGCrrN3XBz20cLSNR6K23sayZz5H5irOVCJGdAAt8bspwY65IgUWvns5M8S8YZ517Qs+kh&#10;12hJgDBj+ELPEXAxD2b+FXXi/gl2xZlz5uKMpVBMSLXvI3oasw6PUMqE7dWqOUlYHWYrhM+VzUVx&#10;xHceXvKADjmF9DrsBqC1rEFa7BqmsXeuzE9B5xz+LbHaufPwkaWwnXOeCamfA+DwqiZybd+02tSl&#10;cVWy5bT0ROvvtRSZymQF7NOyHkuj6DiDvk2IsadEwxxCq2G32BM4Ui6LGMvmD6O51B+eu3f2MB6g&#10;xaiAuY6xeb8gmmHE3wgYnL3eYOAWgRcGWzt9EPRjzfSxRizyQwlM6MEWU9T/OnvL299Uy/wSVtDI&#10;RQUVERRix5ha3QqHtt43sMQoG428GQy/InYizhV14K7QjpIX5SXRqiGvBdofy3YHkOgJfWtb5ynk&#10;aGFlmnluu1LXdW1aAIvDc6lZcm4zPZa91cMqHv4CAAD//wMAUEsDBBQABgAIAAAAIQC5s40W3wAA&#10;AAkBAAAPAAAAZHJzL2Rvd25yZXYueG1sTI9BS8NAEIXvgv9hGcFLaTc2mNaYSRFBpMdWQbxts2MS&#10;mp0N2U0b/fWOJ3sc5uO97xWbyXXqRENoPSPcLRJQxJW3LdcI728v8zWoEA1b03kmhG8KsCmvrwqT&#10;W3/mHZ32sVYSwiE3CE2Mfa51qBpyJix8Tyy/Lz84E+Ucam0Hc5Zw1+llkmTamZaloTE9PTdUHfej&#10;Q3CfRztMo3+Nerb7oRn32cd2i3h7Mz09goo0xX8Y/vRFHUpxOviRbVAdQrq6FxJhnqaySYDVOklB&#10;HRCW2QPostCXC8pfAAAA//8DAFBLAQItABQABgAIAAAAIQC2gziS/gAAAOEBAAATAAAAAAAAAAAA&#10;AAAAAAAAAABbQ29udGVudF9UeXBlc10ueG1sUEsBAi0AFAAGAAgAAAAhADj9If/WAAAAlAEAAAsA&#10;AAAAAAAAAAAAAAAALwEAAF9yZWxzLy5yZWxzUEsBAi0AFAAGAAgAAAAhAA+A7rHpAgAA0gUAAA4A&#10;AAAAAAAAAAAAAAAALgIAAGRycy9lMm9Eb2MueG1sUEsBAi0AFAAGAAgAAAAhALmzjRbfAAAACQEA&#10;AA8AAAAAAAAAAAAAAAAAQwUAAGRycy9kb3ducmV2LnhtbFBLBQYAAAAABAAEAPMAAABPBgAAAAA=&#10;" fillcolor="yellow" strokecolor="#243f60 [1604]" strokeweight="2pt">
            <v:path arrowok="t"/>
            <v:textbox>
              <w:txbxContent>
                <w:p w:rsidR="00BC6E9F" w:rsidRPr="007F2FDF" w:rsidRDefault="00BC6E9F" w:rsidP="00BC6E9F">
                  <w:pPr>
                    <w:jc w:val="center"/>
                    <w:rPr>
                      <w:rFonts w:ascii="Times New Roman" w:hAnsi="Times New Roman" w:cs="Times New Roman"/>
                      <w:b/>
                      <w:color w:val="000000" w:themeColor="text1"/>
                      <w:sz w:val="40"/>
                      <w:szCs w:val="40"/>
                    </w:rPr>
                  </w:pPr>
                  <w:r w:rsidRPr="007F2FDF">
                    <w:rPr>
                      <w:rFonts w:ascii="Times New Roman" w:hAnsi="Times New Roman" w:cs="Times New Roman"/>
                      <w:b/>
                      <w:color w:val="000000" w:themeColor="text1"/>
                      <w:sz w:val="40"/>
                      <w:szCs w:val="40"/>
                    </w:rPr>
                    <w:t>Книжки-малышки: читаем вместе</w:t>
                  </w:r>
                </w:p>
              </w:txbxContent>
            </v:textbox>
          </v:roundrect>
        </w:pict>
      </w:r>
    </w:p>
    <w:p w:rsidR="00BC6E9F" w:rsidRDefault="00BC6E9F" w:rsidP="00126B87">
      <w:pPr>
        <w:rPr>
          <w:rFonts w:ascii="Times New Roman" w:hAnsi="Times New Roman" w:cs="Times New Roman"/>
        </w:rPr>
      </w:pPr>
    </w:p>
    <w:p w:rsidR="00BC6E9F" w:rsidRDefault="00BC6E9F" w:rsidP="00126B87">
      <w:pPr>
        <w:rPr>
          <w:rFonts w:ascii="Times New Roman" w:hAnsi="Times New Roman" w:cs="Times New Roman"/>
        </w:rPr>
      </w:pPr>
    </w:p>
    <w:p w:rsidR="00BC6E9F" w:rsidRDefault="00BC6E9F" w:rsidP="00126B87">
      <w:pPr>
        <w:rPr>
          <w:rFonts w:ascii="Times New Roman" w:hAnsi="Times New Roman" w:cs="Times New Roman"/>
        </w:rPr>
      </w:pPr>
    </w:p>
    <w:p w:rsidR="00BC6E9F" w:rsidRDefault="00E242B3" w:rsidP="00126B8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roundrect id="Скругленный прямоугольник 54" o:spid="_x0000_s1100" style="position:absolute;margin-left:71.5pt;margin-top:3.95pt;width:321.7pt;height:371.65pt;z-index:251766784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uWb0gIAAKAFAAAOAAAAZHJzL2Uyb0RvYy54bWysVM1uEzEQviPxDpbvdHdDktKomyq0KkKq&#10;2qot6tnxepMVXtvYTnbDqRJHkHgGngEhQUvLK2zeiLH3p1GpOCAuux7PzDeemW9md6/MOVoybTIp&#10;YhxthRgxQWWSiVmM31wcPnuBkbFEJIRLwWK8YgbvjZ8+2S3UiPXkXPKEaQQgwowKFeO5tWoUBIbO&#10;WU7MllRMgDKVOicWRD0LEk0KQM950AvDYVBInSgtKTMGbg9qJR57/DRl1J6kqWEW8RjD26z/av+d&#10;um8w3iWjmSZqntHmGeQfXpGTTEDQDuqAWIIWOvsDKs+olkamdovKPJBpmlHmc4BsovBBNudzopjP&#10;BYpjVFcm8/9g6fHyVKMsifGgj5EgOfSo+lJdr6/WH6qv1U31rbqtbtcfqx+o+gWXn6uf1Z1X3VU3&#10;60+g/F5dI/CFQhbKjADvXJ3qRjJwdFUpU527P+SLSl/8VVd8VlpE4bI/fN7bGUKPKOgGUTjoh749&#10;wb270sa+YjJH7hBjLRciOYMW+8qT5ZGxEBfsWzsXkgtUxHh7CGTxZkbyLDnMOHdKo2fTfa7Rkjh6&#10;hC/DQRtywwwAuQBcl16dkD/ZFWd1gDOWQgUhhV4dwXGXdbCEUibs0BXII4G1c0vhCZ1j9Jgjt1Hj&#10;1Ng6N+Y53Tk2Of0tYufho0phO+c8E1I/Fjl520Wu7dvs65xd+raclp42vUHb+qlMVsAlLeshM4oe&#10;ZtCnI2LsKdEwVdBb2BT2BD4pl9AV2Zwwmkv9/rF7Zw9kBy1GBUxpjM27BdEMI/5awBjsRP2+G2sv&#10;9AfbPRD0pma6qRGLfF9CpyPYSYr6o7O3vD2mWuaXsFAmLiqoiKAQO8bU6lbYt/X2gJVE2WTizWCU&#10;FbFH4lxRB+4K7Sh4UV4SrRqyWuD5sWwnmowe0LW2dZ5CThZWppnnsit1XdemBbAGPI+aleX2zKbs&#10;re4X6/g3AAAA//8DAFBLAwQUAAYACAAAACEAzAHtA98AAAAIAQAADwAAAGRycy9kb3ducmV2Lnht&#10;bEyPzU7DMBCE70i8g7VI3KiTtjRpyKaq+LkiURC9uvE2iRqvQ+w2IU+POcFxNKOZb/LNaFpxod41&#10;lhHiWQSCuLS64Qrh4/3lLgXhvGKtWsuE8E0ONsX1Va4ybQd+o8vOVyKUsMsUQu19l0npypqMcjPb&#10;EQfvaHujfJB9JXWvhlBuWjmPopU0quGwUKuOHmsqT7uzQdh2p89ysX89Pk+r9TS54WnefE2Itzfj&#10;9gGEp9H/heEXP6BDEZgO9szaiRbhPkpCEiFZggh2kkYLEAeENI6XIItc/j9Q/AAAAP//AwBQSwEC&#10;LQAUAAYACAAAACEAtoM4kv4AAADhAQAAEwAAAAAAAAAAAAAAAAAAAAAAW0NvbnRlbnRfVHlwZXNd&#10;LnhtbFBLAQItABQABgAIAAAAIQA4/SH/1gAAAJQBAAALAAAAAAAAAAAAAAAAAC8BAABfcmVscy8u&#10;cmVsc1BLAQItABQABgAIAAAAIQDbFuWb0gIAAKAFAAAOAAAAAAAAAAAAAAAAAC4CAABkcnMvZTJv&#10;RG9jLnhtbFBLAQItABQABgAIAAAAIQDMAe0D3wAAAAgBAAAPAAAAAAAAAAAAAAAAACwFAABkcnMv&#10;ZG93bnJldi54bWxQSwUGAAAAAAQABADzAAAAOAYAAAAA&#10;" fillcolor="white [3201]" strokecolor="#00b050" strokeweight="6pt">
            <v:textbox style="mso-next-textbox:#Скругленный прямоугольник 54">
              <w:txbxContent>
                <w:p w:rsidR="00BC6E9F" w:rsidRPr="00A03565" w:rsidRDefault="00BC6E9F" w:rsidP="00BC6E9F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</w:pPr>
                  <w:r w:rsidRPr="00A03565"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  <w:t>Цапы</w:t>
                  </w:r>
                  <w:r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  <w:t xml:space="preserve"> </w:t>
                  </w:r>
                  <w:r w:rsidRPr="00A03565"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  <w:t>-</w:t>
                  </w:r>
                  <w:r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  <w:t xml:space="preserve"> </w:t>
                  </w:r>
                  <w:r w:rsidRPr="00A03565"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  <w:t>цапы лапочки</w:t>
                  </w:r>
                </w:p>
                <w:p w:rsidR="00BC6E9F" w:rsidRPr="00A03565" w:rsidRDefault="00BC6E9F" w:rsidP="00BC6E9F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40"/>
                      <w:szCs w:val="40"/>
                    </w:rPr>
                  </w:pPr>
                </w:p>
                <w:p w:rsidR="00BC6E9F" w:rsidRPr="00A03565" w:rsidRDefault="00BC6E9F" w:rsidP="00BC6E9F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40"/>
                      <w:szCs w:val="40"/>
                    </w:rPr>
                  </w:pPr>
                  <w:r w:rsidRPr="00A03565">
                    <w:rPr>
                      <w:rFonts w:ascii="Times New Roman" w:hAnsi="Times New Roman" w:cs="Times New Roman"/>
                      <w:sz w:val="40"/>
                      <w:szCs w:val="40"/>
                    </w:rPr>
                    <w:t>Идёт котик по лавочке,</w:t>
                  </w:r>
                </w:p>
                <w:p w:rsidR="00BC6E9F" w:rsidRPr="00A03565" w:rsidRDefault="00BC6E9F" w:rsidP="00BC6E9F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40"/>
                      <w:szCs w:val="40"/>
                    </w:rPr>
                  </w:pPr>
                  <w:r w:rsidRPr="00A03565">
                    <w:rPr>
                      <w:rFonts w:ascii="Times New Roman" w:hAnsi="Times New Roman" w:cs="Times New Roman"/>
                      <w:sz w:val="40"/>
                      <w:szCs w:val="40"/>
                    </w:rPr>
                    <w:t xml:space="preserve">Ведёт кошечку за лапочки, </w:t>
                  </w:r>
                </w:p>
                <w:p w:rsidR="00BC6E9F" w:rsidRPr="00A03565" w:rsidRDefault="00BC6E9F" w:rsidP="00BC6E9F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40"/>
                      <w:szCs w:val="40"/>
                    </w:rPr>
                  </w:pPr>
                  <w:r w:rsidRPr="00A03565">
                    <w:rPr>
                      <w:rFonts w:ascii="Times New Roman" w:hAnsi="Times New Roman" w:cs="Times New Roman"/>
                      <w:sz w:val="40"/>
                      <w:szCs w:val="40"/>
                    </w:rPr>
                    <w:t>Топы-топы по лавочке,</w:t>
                  </w:r>
                </w:p>
                <w:p w:rsidR="00BC6E9F" w:rsidRDefault="00BC6E9F" w:rsidP="00BC6E9F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40"/>
                      <w:szCs w:val="40"/>
                    </w:rPr>
                  </w:pPr>
                  <w:r w:rsidRPr="00A03565">
                    <w:rPr>
                      <w:rFonts w:ascii="Times New Roman" w:hAnsi="Times New Roman" w:cs="Times New Roman"/>
                      <w:sz w:val="40"/>
                      <w:szCs w:val="40"/>
                    </w:rPr>
                    <w:t>Цапы-цапы за лапочки.</w:t>
                  </w:r>
                </w:p>
                <w:p w:rsidR="00BC6E9F" w:rsidRPr="00A03565" w:rsidRDefault="00BC6E9F" w:rsidP="00BC6E9F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40"/>
                      <w:szCs w:val="40"/>
                    </w:rPr>
                  </w:pPr>
                </w:p>
                <w:p w:rsidR="00BC6E9F" w:rsidRPr="00A03565" w:rsidRDefault="00BC6E9F" w:rsidP="00BC6E9F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40"/>
                      <w:szCs w:val="40"/>
                    </w:rPr>
                  </w:pPr>
                  <w:r w:rsidRPr="00A03565">
                    <w:rPr>
                      <w:rFonts w:ascii="Times New Roman" w:hAnsi="Times New Roman" w:cs="Times New Roman"/>
                      <w:sz w:val="40"/>
                      <w:szCs w:val="40"/>
                    </w:rPr>
                    <w:t>Ой, люли, люли, люли,</w:t>
                  </w:r>
                </w:p>
                <w:p w:rsidR="00BC6E9F" w:rsidRPr="00A03565" w:rsidRDefault="00BC6E9F" w:rsidP="00BC6E9F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40"/>
                      <w:szCs w:val="40"/>
                    </w:rPr>
                  </w:pPr>
                  <w:r w:rsidRPr="00A03565">
                    <w:rPr>
                      <w:rFonts w:ascii="Times New Roman" w:hAnsi="Times New Roman" w:cs="Times New Roman"/>
                      <w:sz w:val="40"/>
                      <w:szCs w:val="40"/>
                    </w:rPr>
                    <w:t>Прилетели журавли.</w:t>
                  </w:r>
                </w:p>
                <w:p w:rsidR="00BC6E9F" w:rsidRPr="00A03565" w:rsidRDefault="00BC6E9F" w:rsidP="00BC6E9F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40"/>
                      <w:szCs w:val="40"/>
                    </w:rPr>
                  </w:pPr>
                  <w:r w:rsidRPr="00A03565">
                    <w:rPr>
                      <w:rFonts w:ascii="Times New Roman" w:hAnsi="Times New Roman" w:cs="Times New Roman"/>
                      <w:sz w:val="40"/>
                      <w:szCs w:val="40"/>
                    </w:rPr>
                    <w:t xml:space="preserve">Как они летели – </w:t>
                  </w:r>
                </w:p>
                <w:p w:rsidR="00BC6E9F" w:rsidRPr="00A03565" w:rsidRDefault="00BC6E9F" w:rsidP="00BC6E9F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40"/>
                      <w:szCs w:val="40"/>
                    </w:rPr>
                  </w:pPr>
                  <w:r w:rsidRPr="00A03565">
                    <w:rPr>
                      <w:rFonts w:ascii="Times New Roman" w:hAnsi="Times New Roman" w:cs="Times New Roman"/>
                      <w:sz w:val="40"/>
                      <w:szCs w:val="40"/>
                    </w:rPr>
                    <w:t>Все на них глядели.</w:t>
                  </w:r>
                </w:p>
                <w:p w:rsidR="00BC6E9F" w:rsidRPr="00A03565" w:rsidRDefault="00BC6E9F" w:rsidP="00BC6E9F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40"/>
                      <w:szCs w:val="40"/>
                    </w:rPr>
                  </w:pPr>
                  <w:r w:rsidRPr="00A03565">
                    <w:rPr>
                      <w:rFonts w:ascii="Times New Roman" w:hAnsi="Times New Roman" w:cs="Times New Roman"/>
                      <w:sz w:val="40"/>
                      <w:szCs w:val="40"/>
                    </w:rPr>
                    <w:t>Журавли курлыкали.</w:t>
                  </w:r>
                </w:p>
                <w:p w:rsidR="00BC6E9F" w:rsidRPr="00A03565" w:rsidRDefault="00BC6E9F" w:rsidP="00BC6E9F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40"/>
                      <w:szCs w:val="40"/>
                    </w:rPr>
                  </w:pPr>
                  <w:r w:rsidRPr="00A03565">
                    <w:rPr>
                      <w:rFonts w:ascii="Times New Roman" w:hAnsi="Times New Roman" w:cs="Times New Roman"/>
                      <w:sz w:val="40"/>
                      <w:szCs w:val="40"/>
                    </w:rPr>
                    <w:t>Киски всё мурлыкали.</w:t>
                  </w:r>
                </w:p>
                <w:p w:rsidR="00BC6E9F" w:rsidRPr="001C1E3C" w:rsidRDefault="00BC6E9F" w:rsidP="00BC6E9F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44"/>
                      <w:szCs w:val="44"/>
                    </w:rPr>
                  </w:pPr>
                </w:p>
              </w:txbxContent>
            </v:textbox>
          </v:roundrect>
        </w:pict>
      </w:r>
    </w:p>
    <w:p w:rsidR="00BC6E9F" w:rsidRDefault="00BC6E9F" w:rsidP="00126B87">
      <w:pPr>
        <w:rPr>
          <w:rFonts w:ascii="Times New Roman" w:hAnsi="Times New Roman" w:cs="Times New Roman"/>
        </w:rPr>
      </w:pPr>
    </w:p>
    <w:p w:rsidR="00BC6E9F" w:rsidRDefault="00BC6E9F" w:rsidP="00126B87">
      <w:pPr>
        <w:rPr>
          <w:rFonts w:ascii="Times New Roman" w:hAnsi="Times New Roman" w:cs="Times New Roman"/>
        </w:rPr>
      </w:pPr>
    </w:p>
    <w:p w:rsidR="00BC6E9F" w:rsidRDefault="00BC6E9F" w:rsidP="00126B87">
      <w:pPr>
        <w:rPr>
          <w:rFonts w:ascii="Times New Roman" w:hAnsi="Times New Roman" w:cs="Times New Roman"/>
        </w:rPr>
      </w:pPr>
    </w:p>
    <w:p w:rsidR="00BC6E9F" w:rsidRDefault="00BC6E9F" w:rsidP="00126B87">
      <w:pPr>
        <w:rPr>
          <w:rFonts w:ascii="Times New Roman" w:hAnsi="Times New Roman" w:cs="Times New Roman"/>
        </w:rPr>
      </w:pPr>
    </w:p>
    <w:p w:rsidR="00BC6E9F" w:rsidRDefault="00BC6E9F" w:rsidP="00126B87">
      <w:pPr>
        <w:rPr>
          <w:rFonts w:ascii="Times New Roman" w:hAnsi="Times New Roman" w:cs="Times New Roman"/>
        </w:rPr>
      </w:pPr>
    </w:p>
    <w:p w:rsidR="00BC6E9F" w:rsidRDefault="00BC6E9F" w:rsidP="00126B87">
      <w:pPr>
        <w:rPr>
          <w:rFonts w:ascii="Times New Roman" w:hAnsi="Times New Roman" w:cs="Times New Roman"/>
        </w:rPr>
      </w:pPr>
    </w:p>
    <w:p w:rsidR="00BC6E9F" w:rsidRDefault="00BC6E9F" w:rsidP="00126B87">
      <w:pPr>
        <w:rPr>
          <w:rFonts w:ascii="Times New Roman" w:hAnsi="Times New Roman" w:cs="Times New Roman"/>
        </w:rPr>
      </w:pPr>
    </w:p>
    <w:p w:rsidR="00BC6E9F" w:rsidRDefault="00BC6E9F" w:rsidP="00126B87">
      <w:pPr>
        <w:rPr>
          <w:rFonts w:ascii="Times New Roman" w:hAnsi="Times New Roman" w:cs="Times New Roman"/>
        </w:rPr>
      </w:pPr>
    </w:p>
    <w:p w:rsidR="00BC6E9F" w:rsidRDefault="00BC6E9F" w:rsidP="00126B87">
      <w:pPr>
        <w:rPr>
          <w:rFonts w:ascii="Times New Roman" w:hAnsi="Times New Roman" w:cs="Times New Roman"/>
        </w:rPr>
      </w:pPr>
    </w:p>
    <w:p w:rsidR="00BC6E9F" w:rsidRDefault="00BC6E9F" w:rsidP="00126B87">
      <w:pPr>
        <w:rPr>
          <w:rFonts w:ascii="Times New Roman" w:hAnsi="Times New Roman" w:cs="Times New Roman"/>
        </w:rPr>
      </w:pPr>
    </w:p>
    <w:p w:rsidR="00BC6E9F" w:rsidRDefault="00BC6E9F" w:rsidP="00126B87">
      <w:pPr>
        <w:rPr>
          <w:rFonts w:ascii="Times New Roman" w:hAnsi="Times New Roman" w:cs="Times New Roman"/>
        </w:rPr>
      </w:pPr>
    </w:p>
    <w:p w:rsidR="00BC6E9F" w:rsidRDefault="00BC6E9F" w:rsidP="00126B87">
      <w:pPr>
        <w:rPr>
          <w:rFonts w:ascii="Times New Roman" w:hAnsi="Times New Roman" w:cs="Times New Roman"/>
        </w:rPr>
      </w:pPr>
    </w:p>
    <w:p w:rsidR="00BC6E9F" w:rsidRDefault="00BC6E9F" w:rsidP="00126B87">
      <w:pPr>
        <w:rPr>
          <w:rFonts w:ascii="Times New Roman" w:hAnsi="Times New Roman" w:cs="Times New Roman"/>
        </w:rPr>
      </w:pPr>
    </w:p>
    <w:p w:rsidR="00BC6E9F" w:rsidRDefault="00BC6E9F" w:rsidP="00126B87">
      <w:pPr>
        <w:rPr>
          <w:rFonts w:ascii="Times New Roman" w:hAnsi="Times New Roman" w:cs="Times New Roman"/>
        </w:rPr>
      </w:pPr>
    </w:p>
    <w:p w:rsidR="00BC6E9F" w:rsidRDefault="00BC6E9F" w:rsidP="00126B87">
      <w:pPr>
        <w:rPr>
          <w:rFonts w:ascii="Times New Roman" w:hAnsi="Times New Roman" w:cs="Times New Roman"/>
        </w:rPr>
      </w:pPr>
    </w:p>
    <w:p w:rsidR="00BC6E9F" w:rsidRDefault="00BC6E9F" w:rsidP="00126B87">
      <w:pPr>
        <w:rPr>
          <w:rFonts w:ascii="Times New Roman" w:hAnsi="Times New Roman" w:cs="Times New Roman"/>
        </w:rPr>
      </w:pPr>
    </w:p>
    <w:p w:rsidR="00BC6E9F" w:rsidRDefault="00BC6E9F" w:rsidP="00126B87">
      <w:pPr>
        <w:rPr>
          <w:rFonts w:ascii="Times New Roman" w:hAnsi="Times New Roman" w:cs="Times New Roman"/>
        </w:rPr>
      </w:pPr>
    </w:p>
    <w:p w:rsidR="00BC6E9F" w:rsidRDefault="00BC6E9F" w:rsidP="00126B87">
      <w:pPr>
        <w:rPr>
          <w:rFonts w:ascii="Times New Roman" w:hAnsi="Times New Roman" w:cs="Times New Roman"/>
        </w:rPr>
      </w:pPr>
    </w:p>
    <w:p w:rsidR="00BC6E9F" w:rsidRDefault="00BC6E9F" w:rsidP="00126B87">
      <w:pPr>
        <w:rPr>
          <w:rFonts w:ascii="Times New Roman" w:hAnsi="Times New Roman" w:cs="Times New Roman"/>
        </w:rPr>
      </w:pPr>
    </w:p>
    <w:p w:rsidR="00BC6E9F" w:rsidRDefault="00BC6E9F" w:rsidP="00BC6E9F">
      <w:pPr>
        <w:jc w:val="center"/>
        <w:rPr>
          <w:rFonts w:ascii="Times New Roman" w:hAnsi="Times New Roman" w:cs="Times New Roman"/>
        </w:rPr>
      </w:pPr>
      <w:r w:rsidRPr="00BC6E9F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529368" cy="1801505"/>
            <wp:effectExtent l="19050" t="0" r="0" b="0"/>
            <wp:docPr id="622" name="Рисунок 13" descr="https://mnogodetok73.ru/wp-content/uploads/4/2/4/424a44dcd59a24dbfd62b71719c30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mnogodetok73.ru/wp-content/uploads/4/2/4/424a44dcd59a24dbfd62b71719c30e26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t="63577" b="48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3596" cy="1793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4C16" w:rsidRDefault="001C4C16" w:rsidP="00BC6E9F">
      <w:pPr>
        <w:rPr>
          <w:rFonts w:ascii="Times New Roman" w:hAnsi="Times New Roman" w:cs="Times New Roman"/>
          <w:b/>
          <w:color w:val="FF0000"/>
          <w:sz w:val="20"/>
          <w:szCs w:val="20"/>
        </w:rPr>
      </w:pPr>
    </w:p>
    <w:p w:rsidR="001C4C16" w:rsidRDefault="001C4C16" w:rsidP="00126B87">
      <w:pPr>
        <w:jc w:val="center"/>
        <w:rPr>
          <w:rFonts w:ascii="Times New Roman" w:hAnsi="Times New Roman" w:cs="Times New Roman"/>
          <w:b/>
          <w:color w:val="FF0000"/>
          <w:sz w:val="20"/>
          <w:szCs w:val="20"/>
        </w:rPr>
      </w:pPr>
    </w:p>
    <w:p w:rsidR="001C4C16" w:rsidRDefault="001C4C16" w:rsidP="00BC6E9F">
      <w:pPr>
        <w:rPr>
          <w:rFonts w:ascii="Times New Roman" w:hAnsi="Times New Roman" w:cs="Times New Roman"/>
          <w:b/>
          <w:color w:val="FF0000"/>
          <w:sz w:val="20"/>
          <w:szCs w:val="20"/>
        </w:rPr>
      </w:pPr>
    </w:p>
    <w:p w:rsidR="001C4C16" w:rsidRDefault="00170F3B" w:rsidP="00126B87">
      <w:pPr>
        <w:jc w:val="center"/>
        <w:rPr>
          <w:rFonts w:ascii="Times New Roman" w:hAnsi="Times New Roman" w:cs="Times New Roman"/>
          <w:b/>
          <w:color w:val="FF0000"/>
          <w:sz w:val="20"/>
          <w:szCs w:val="20"/>
        </w:rPr>
      </w:pPr>
      <w:r w:rsidRPr="00170F3B">
        <w:rPr>
          <w:rFonts w:ascii="Times New Roman" w:hAnsi="Times New Roman" w:cs="Times New Roman"/>
          <w:b/>
          <w:noProof/>
          <w:color w:val="FF0000"/>
          <w:sz w:val="20"/>
          <w:szCs w:val="20"/>
          <w:lang w:eastAsia="ru-RU"/>
        </w:rPr>
        <w:lastRenderedPageBreak/>
        <w:drawing>
          <wp:inline distT="0" distB="0" distL="0" distR="0">
            <wp:extent cx="4825906" cy="3826052"/>
            <wp:effectExtent l="19050" t="0" r="0" b="0"/>
            <wp:docPr id="345" name="Рисунок 9" descr="http://phonoteka.org/uploads/posts/2021-05/1621583158_23-phonoteka_org-p-fon-vremena-goda-dlya-detei-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phonoteka.org/uploads/posts/2021-05/1621583158_23-phonoteka_org-p-fon-vremena-goda-dlya-detei-2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7182" cy="3842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6E9F" w:rsidRDefault="00BC6E9F" w:rsidP="00170F3B">
      <w:pPr>
        <w:jc w:val="center"/>
        <w:rPr>
          <w:rFonts w:ascii="Times New Roman" w:hAnsi="Times New Roman" w:cs="Times New Roman"/>
          <w:b/>
          <w:color w:val="FF0000"/>
          <w:sz w:val="20"/>
          <w:szCs w:val="20"/>
        </w:rPr>
      </w:pPr>
    </w:p>
    <w:p w:rsidR="00A422A8" w:rsidRPr="00170F3B" w:rsidRDefault="00E242B3" w:rsidP="00170F3B">
      <w:pPr>
        <w:jc w:val="center"/>
        <w:rPr>
          <w:rFonts w:ascii="Times New Roman" w:hAnsi="Times New Roman" w:cs="Times New Roman"/>
          <w:b/>
          <w:color w:val="FF0000"/>
          <w:sz w:val="20"/>
          <w:szCs w:val="20"/>
        </w:rPr>
      </w:pPr>
      <w:r w:rsidRPr="00E242B3">
        <w:rPr>
          <w:rFonts w:ascii="Times New Roman" w:hAnsi="Times New Roman" w:cs="Times New Roman"/>
          <w:noProof/>
          <w:color w:val="FF0000"/>
          <w:lang w:eastAsia="ru-RU"/>
        </w:rPr>
        <w:pict>
          <v:roundrect id="Прямоугольник: скругленные углы 13" o:spid="_x0000_s1057" style="position:absolute;left:0;text-align:left;margin-left:58.05pt;margin-top:25.75pt;width:343.85pt;height:376.1pt;z-index:251731968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gTvQ7QIAABQGAAAOAAAAZHJzL2Uyb0RvYy54bWysVNtqFDEYvhd8h5B7O3u2HTpbli0rwtIu&#10;baXX2UxmdzCTxCR78krxsoKP4ENIQVrbZ5h9I/9kDl1rURDnIsx/+v7zf3i0zjhaMm1SKSLc3Gtg&#10;xASVcSpmEX5zMXqxj5GxRMSES8EivGEGH/WfPztcqZC15FzymGkEIMKEKxXhubUqDAJD5ywjZk8q&#10;JkCYSJ0RC6SeBbEmK0DPeNBqNHrBSupYaUmZMcA9LoS47/GThFF7miSGWcQjDLFZ/2r/Tt0b9A9J&#10;ONNEzVNahkH+IYqMpAKc1lDHxBK00OlvUFlKtTQysXtUZoFMkpQynwNk02w8yuZ8ThTzuUBxjKrL&#10;ZP4fLD1ZTjRKY+hdGyNBMuhR/nX7Yfsl/5Hfbz/l3/L7/Hb7Ob/Lv+c3Idp+zG9A6vi3+TVw77ZX&#10;+TUqGNsrBChQ0pUyISCfq4l2RTFqLOlbA4LgF4kjTKmzTnTmdKEkaO37s6n7w9YWUWB2egftgxa0&#10;kYKs2+729nu+gwEJK3OljX3FZIbcT4S1XIj4DKbAN4csx8a6KEhY6fnwJE/jUcq5J/RsOuQaLQlM&#10;zAi+RuXC7Kpx8TfLYeMpS3DtTH0ditR9EeyGMwfIxRlLoB2QbMuH7BeB1QERSpmwzUI0JzEr4uyC&#10;rzpMtzrOwufpAR1yAvnV2CVApVmAVNhFgUp9Z8r8HtXGjT8FVhjXFt6zFLY2zlIh9VMAHLIqPRf6&#10;VZGK0rgq2fV07Ue17VUdayrjDcyvlsViG0VHKTR+TIydEA2bDMMC18mewpNwuYqwLP8wmkv9/im+&#10;04cFAylGK7gMETbvFkQzjPhrAat30Ox03CnxRKf70g2k3pVMdyVikQ0ljFIT7qCi/tfpW179Jlpm&#10;l3DEBs4riIig4DvC1OqKGNriYsEZpGww8GpwPhSxY3GuqAN3hXYzfbG+JFqV029hcU5kdUVI+Gj+&#10;C11nKeRgYWWS+uV4qGvZAjg9fpbKM+lu2y7ttR6Oef8nAAAA//8DAFBLAwQUAAYACAAAACEAWtul&#10;it0AAAAJAQAADwAAAGRycy9kb3ducmV2LnhtbEyPwU7DMBBE70j8g7VI3KjTFkKSZlMhJC7c2oLE&#10;0YndJCJeB9tJw9+znOA2qxnNvC33ix3EbHzoHSGsVwkIQ43TPbUIb6eXuwxEiIq0GhwZhG8TYF9d&#10;X5Wq0O5CBzMfYyu4hEKhELoYx0LK0HTGqrByoyH2zs5bFfn0rdReXbjcDnKTJKm0qide6NRonjvT&#10;fB4ni/D6FUaq798/Dq2fWjnRnOpZIt7eLE87ENEs8S8Mv/iMDhUz1W4iHcSA8JCvOYmwSbYg2H/M&#10;MxY1QpZuc5BVKf9/UP0AAAD//wMAUEsBAi0AFAAGAAgAAAAhALaDOJL+AAAA4QEAABMAAAAAAAAA&#10;AAAAAAAAAAAAAFtDb250ZW50X1R5cGVzXS54bWxQSwECLQAUAAYACAAAACEAOP0h/9YAAACUAQAA&#10;CwAAAAAAAAAAAAAAAAAvAQAAX3JlbHMvLnJlbHNQSwECLQAUAAYACAAAACEA/oE70O0CAAAUBgAA&#10;DgAAAAAAAAAAAAAAAAAuAgAAZHJzL2Uyb0RvYy54bWxQSwECLQAUAAYACAAAACEAWtulit0AAAAJ&#10;AQAADwAAAAAAAAAAAAAAAABHBQAAZHJzL2Rvd25yZXYueG1sUEsFBgAAAAAEAAQA8wAAAFEGAAAA&#10;AA==&#10;" fillcolor="yellow" strokecolor="#ffc000" strokeweight="2pt">
            <v:path arrowok="t"/>
            <v:textbox style="mso-next-textbox:#Прямоугольник: скругленные углы 13">
              <w:txbxContent>
                <w:p w:rsidR="00126B87" w:rsidRPr="00A117BB" w:rsidRDefault="00126B87" w:rsidP="00126B87">
                  <w:pPr>
                    <w:spacing w:after="0" w:line="240" w:lineRule="auto"/>
                    <w:jc w:val="center"/>
                    <w:rPr>
                      <w:rFonts w:ascii="Arial Black" w:hAnsi="Arial Black"/>
                      <w:b/>
                      <w:color w:val="31849B" w:themeColor="accent5" w:themeShade="BF"/>
                      <w:sz w:val="32"/>
                      <w:szCs w:val="32"/>
                    </w:rPr>
                  </w:pPr>
                  <w:r w:rsidRPr="00A117BB">
                    <w:rPr>
                      <w:rFonts w:ascii="Arial Black" w:hAnsi="Arial Black"/>
                      <w:b/>
                      <w:color w:val="31849B" w:themeColor="accent5" w:themeShade="BF"/>
                      <w:sz w:val="32"/>
                      <w:szCs w:val="32"/>
                    </w:rPr>
                    <w:t>Написать в редакцию Вы можете по Е-</w:t>
                  </w:r>
                  <w:r w:rsidRPr="00A117BB">
                    <w:rPr>
                      <w:rFonts w:ascii="Arial Black" w:hAnsi="Arial Black"/>
                      <w:b/>
                      <w:color w:val="31849B" w:themeColor="accent5" w:themeShade="BF"/>
                      <w:sz w:val="32"/>
                      <w:szCs w:val="32"/>
                      <w:lang w:val="en-US"/>
                    </w:rPr>
                    <w:t>mail</w:t>
                  </w:r>
                  <w:r w:rsidRPr="00A117BB">
                    <w:rPr>
                      <w:rFonts w:ascii="Arial Black" w:hAnsi="Arial Black"/>
                      <w:b/>
                      <w:color w:val="31849B" w:themeColor="accent5" w:themeShade="BF"/>
                      <w:sz w:val="32"/>
                      <w:szCs w:val="32"/>
                    </w:rPr>
                    <w:t>:</w:t>
                  </w:r>
                </w:p>
                <w:p w:rsidR="00126B87" w:rsidRPr="00A117BB" w:rsidRDefault="00126B87" w:rsidP="00126B87">
                  <w:pPr>
                    <w:spacing w:after="0" w:line="240" w:lineRule="auto"/>
                    <w:jc w:val="center"/>
                    <w:rPr>
                      <w:rFonts w:ascii="Arial Black" w:hAnsi="Arial Black"/>
                      <w:b/>
                      <w:color w:val="31849B" w:themeColor="accent5" w:themeShade="BF"/>
                      <w:sz w:val="32"/>
                      <w:szCs w:val="32"/>
                    </w:rPr>
                  </w:pPr>
                  <w:r w:rsidRPr="00A117BB">
                    <w:rPr>
                      <w:rFonts w:ascii="Arial Black" w:hAnsi="Arial Black"/>
                      <w:b/>
                      <w:color w:val="31849B" w:themeColor="accent5" w:themeShade="BF"/>
                      <w:sz w:val="32"/>
                      <w:szCs w:val="32"/>
                      <w:lang w:val="en-US"/>
                    </w:rPr>
                    <w:t>https</w:t>
                  </w:r>
                  <w:r w:rsidRPr="00A117BB">
                    <w:rPr>
                      <w:rFonts w:ascii="Arial Black" w:hAnsi="Arial Black"/>
                      <w:b/>
                      <w:color w:val="31849B" w:themeColor="accent5" w:themeShade="BF"/>
                      <w:sz w:val="32"/>
                      <w:szCs w:val="32"/>
                    </w:rPr>
                    <w:t>://</w:t>
                  </w:r>
                  <w:r w:rsidRPr="00A117BB">
                    <w:rPr>
                      <w:rFonts w:ascii="Arial Black" w:hAnsi="Arial Black"/>
                      <w:b/>
                      <w:color w:val="31849B" w:themeColor="accent5" w:themeShade="BF"/>
                      <w:sz w:val="32"/>
                      <w:szCs w:val="32"/>
                      <w:lang w:val="en-US"/>
                    </w:rPr>
                    <w:t>sadovaya</w:t>
                  </w:r>
                  <w:r w:rsidRPr="00A117BB">
                    <w:rPr>
                      <w:rFonts w:ascii="Arial Black" w:hAnsi="Arial Black"/>
                      <w:b/>
                      <w:color w:val="31849B" w:themeColor="accent5" w:themeShade="BF"/>
                      <w:sz w:val="32"/>
                      <w:szCs w:val="32"/>
                    </w:rPr>
                    <w:t>.72@</w:t>
                  </w:r>
                  <w:r w:rsidRPr="00A117BB">
                    <w:rPr>
                      <w:rFonts w:ascii="Arial Black" w:hAnsi="Arial Black"/>
                      <w:b/>
                      <w:color w:val="31849B" w:themeColor="accent5" w:themeShade="BF"/>
                      <w:sz w:val="32"/>
                      <w:szCs w:val="32"/>
                      <w:lang w:val="en-US"/>
                    </w:rPr>
                    <w:t>mail</w:t>
                  </w:r>
                  <w:r w:rsidRPr="00A117BB">
                    <w:rPr>
                      <w:rFonts w:ascii="Arial Black" w:hAnsi="Arial Black"/>
                      <w:b/>
                      <w:color w:val="31849B" w:themeColor="accent5" w:themeShade="BF"/>
                      <w:sz w:val="32"/>
                      <w:szCs w:val="32"/>
                    </w:rPr>
                    <w:t>.</w:t>
                  </w:r>
                  <w:r w:rsidRPr="00A117BB">
                    <w:rPr>
                      <w:rFonts w:ascii="Arial Black" w:hAnsi="Arial Black"/>
                      <w:b/>
                      <w:color w:val="31849B" w:themeColor="accent5" w:themeShade="BF"/>
                      <w:sz w:val="32"/>
                      <w:szCs w:val="32"/>
                      <w:lang w:val="en-US"/>
                    </w:rPr>
                    <w:t>ru</w:t>
                  </w:r>
                </w:p>
                <w:p w:rsidR="00126B87" w:rsidRPr="00A117BB" w:rsidRDefault="00126B87" w:rsidP="00126B87">
                  <w:pPr>
                    <w:spacing w:after="0" w:line="240" w:lineRule="auto"/>
                    <w:jc w:val="center"/>
                    <w:rPr>
                      <w:rFonts w:ascii="Arial Black" w:hAnsi="Arial Black"/>
                      <w:b/>
                      <w:color w:val="31849B" w:themeColor="accent5" w:themeShade="BF"/>
                      <w:sz w:val="32"/>
                      <w:szCs w:val="32"/>
                    </w:rPr>
                  </w:pPr>
                  <w:r w:rsidRPr="00A117BB">
                    <w:rPr>
                      <w:rFonts w:ascii="Arial Black" w:hAnsi="Arial Black"/>
                      <w:b/>
                      <w:color w:val="31849B" w:themeColor="accent5" w:themeShade="BF"/>
                      <w:sz w:val="32"/>
                      <w:szCs w:val="32"/>
                    </w:rPr>
                    <w:t>Главный редактор: Усевич И.М.</w:t>
                  </w:r>
                </w:p>
                <w:p w:rsidR="00126B87" w:rsidRPr="00A117BB" w:rsidRDefault="00126B87" w:rsidP="00126B87">
                  <w:pPr>
                    <w:spacing w:after="0" w:line="240" w:lineRule="auto"/>
                    <w:jc w:val="center"/>
                    <w:rPr>
                      <w:rFonts w:ascii="Arial Black" w:hAnsi="Arial Black"/>
                      <w:b/>
                      <w:color w:val="31849B" w:themeColor="accent5" w:themeShade="BF"/>
                      <w:sz w:val="32"/>
                      <w:szCs w:val="32"/>
                    </w:rPr>
                  </w:pPr>
                  <w:r w:rsidRPr="00A117BB">
                    <w:rPr>
                      <w:rFonts w:ascii="Arial Black" w:hAnsi="Arial Black"/>
                      <w:b/>
                      <w:color w:val="31849B" w:themeColor="accent5" w:themeShade="BF"/>
                      <w:sz w:val="32"/>
                      <w:szCs w:val="32"/>
                    </w:rPr>
                    <w:t>старший воспитатель</w:t>
                  </w:r>
                  <w:r>
                    <w:rPr>
                      <w:rFonts w:ascii="Arial Black" w:hAnsi="Arial Black"/>
                      <w:b/>
                      <w:color w:val="31849B" w:themeColor="accent5" w:themeShade="BF"/>
                      <w:sz w:val="32"/>
                      <w:szCs w:val="32"/>
                    </w:rPr>
                    <w:t>;</w:t>
                  </w:r>
                </w:p>
                <w:p w:rsidR="00126B87" w:rsidRPr="00A117BB" w:rsidRDefault="00126B87" w:rsidP="00126B87">
                  <w:pPr>
                    <w:spacing w:after="0" w:line="240" w:lineRule="auto"/>
                    <w:jc w:val="center"/>
                    <w:rPr>
                      <w:rFonts w:ascii="Arial Black" w:hAnsi="Arial Black"/>
                      <w:b/>
                      <w:color w:val="31849B" w:themeColor="accent5" w:themeShade="BF"/>
                      <w:sz w:val="32"/>
                      <w:szCs w:val="32"/>
                    </w:rPr>
                  </w:pPr>
                  <w:r w:rsidRPr="00A117BB">
                    <w:rPr>
                      <w:rFonts w:ascii="Arial Black" w:hAnsi="Arial Black"/>
                      <w:b/>
                      <w:color w:val="31849B" w:themeColor="accent5" w:themeShade="BF"/>
                      <w:sz w:val="32"/>
                      <w:szCs w:val="32"/>
                    </w:rPr>
                    <w:t xml:space="preserve">Редактор и составитель: </w:t>
                  </w:r>
                </w:p>
                <w:p w:rsidR="00126B87" w:rsidRPr="00B46D3D" w:rsidRDefault="00126B87" w:rsidP="00126B87">
                  <w:pPr>
                    <w:spacing w:after="0" w:line="240" w:lineRule="auto"/>
                    <w:jc w:val="center"/>
                    <w:rPr>
                      <w:rFonts w:ascii="Arial Black" w:hAnsi="Arial Black"/>
                      <w:b/>
                      <w:color w:val="31849B" w:themeColor="accent5" w:themeShade="BF"/>
                      <w:sz w:val="28"/>
                      <w:szCs w:val="32"/>
                    </w:rPr>
                  </w:pPr>
                  <w:r w:rsidRPr="00B46D3D">
                    <w:rPr>
                      <w:rFonts w:ascii="Arial Black" w:hAnsi="Arial Black"/>
                      <w:b/>
                      <w:color w:val="31849B" w:themeColor="accent5" w:themeShade="BF"/>
                      <w:sz w:val="28"/>
                      <w:szCs w:val="32"/>
                    </w:rPr>
                    <w:t>Давыдова Е.А., Черникова Н.В.</w:t>
                  </w:r>
                </w:p>
                <w:p w:rsidR="00126B87" w:rsidRPr="00B46D3D" w:rsidRDefault="00126B87" w:rsidP="00126B87">
                  <w:pPr>
                    <w:spacing w:after="0" w:line="240" w:lineRule="auto"/>
                    <w:jc w:val="center"/>
                    <w:rPr>
                      <w:rFonts w:ascii="Arial Black" w:hAnsi="Arial Black"/>
                      <w:b/>
                      <w:color w:val="31849B" w:themeColor="accent5" w:themeShade="BF"/>
                      <w:sz w:val="28"/>
                      <w:szCs w:val="32"/>
                    </w:rPr>
                  </w:pPr>
                  <w:r w:rsidRPr="00B46D3D">
                    <w:rPr>
                      <w:rFonts w:ascii="Arial Black" w:hAnsi="Arial Black"/>
                      <w:b/>
                      <w:color w:val="31849B" w:themeColor="accent5" w:themeShade="BF"/>
                      <w:sz w:val="28"/>
                      <w:szCs w:val="32"/>
                    </w:rPr>
                    <w:t xml:space="preserve">- педагоги-психологи; </w:t>
                  </w:r>
                </w:p>
                <w:p w:rsidR="00126B87" w:rsidRDefault="00126B87" w:rsidP="00126B87">
                  <w:pPr>
                    <w:spacing w:after="0" w:line="240" w:lineRule="auto"/>
                    <w:jc w:val="center"/>
                    <w:rPr>
                      <w:rFonts w:ascii="Arial Black" w:hAnsi="Arial Black"/>
                      <w:b/>
                      <w:color w:val="31849B" w:themeColor="accent5" w:themeShade="BF"/>
                      <w:sz w:val="28"/>
                      <w:szCs w:val="32"/>
                    </w:rPr>
                  </w:pPr>
                  <w:r w:rsidRPr="00B46D3D">
                    <w:rPr>
                      <w:rFonts w:ascii="Arial Black" w:hAnsi="Arial Black"/>
                      <w:b/>
                      <w:color w:val="31849B" w:themeColor="accent5" w:themeShade="BF"/>
                      <w:sz w:val="28"/>
                      <w:szCs w:val="32"/>
                    </w:rPr>
                    <w:t xml:space="preserve"> Стецура М.С.</w:t>
                  </w:r>
                  <w:r>
                    <w:rPr>
                      <w:rFonts w:ascii="Arial Black" w:hAnsi="Arial Black"/>
                      <w:b/>
                      <w:color w:val="31849B" w:themeColor="accent5" w:themeShade="BF"/>
                      <w:sz w:val="28"/>
                      <w:szCs w:val="32"/>
                    </w:rPr>
                    <w:t>, Перькова И.В.</w:t>
                  </w:r>
                  <w:r w:rsidRPr="00B46D3D">
                    <w:rPr>
                      <w:rFonts w:ascii="Arial Black" w:hAnsi="Arial Black"/>
                      <w:b/>
                      <w:color w:val="31849B" w:themeColor="accent5" w:themeShade="BF"/>
                      <w:sz w:val="28"/>
                      <w:szCs w:val="32"/>
                    </w:rPr>
                    <w:t xml:space="preserve"> </w:t>
                  </w:r>
                </w:p>
                <w:p w:rsidR="00126B87" w:rsidRPr="00B46D3D" w:rsidRDefault="00126B87" w:rsidP="00126B87">
                  <w:pPr>
                    <w:spacing w:after="0" w:line="240" w:lineRule="auto"/>
                    <w:jc w:val="center"/>
                    <w:rPr>
                      <w:rFonts w:ascii="Arial Black" w:hAnsi="Arial Black"/>
                      <w:b/>
                      <w:color w:val="31849B" w:themeColor="accent5" w:themeShade="BF"/>
                      <w:sz w:val="28"/>
                      <w:szCs w:val="32"/>
                    </w:rPr>
                  </w:pPr>
                  <w:r>
                    <w:rPr>
                      <w:rFonts w:ascii="Arial Black" w:hAnsi="Arial Black"/>
                      <w:b/>
                      <w:color w:val="31849B" w:themeColor="accent5" w:themeShade="BF"/>
                      <w:sz w:val="28"/>
                      <w:szCs w:val="32"/>
                    </w:rPr>
                    <w:t>– учителя-логопеды;</w:t>
                  </w:r>
                  <w:r w:rsidRPr="00B46D3D">
                    <w:rPr>
                      <w:rFonts w:ascii="Arial Black" w:hAnsi="Arial Black"/>
                      <w:b/>
                      <w:color w:val="31849B" w:themeColor="accent5" w:themeShade="BF"/>
                      <w:sz w:val="28"/>
                      <w:szCs w:val="32"/>
                    </w:rPr>
                    <w:t xml:space="preserve"> </w:t>
                  </w:r>
                </w:p>
                <w:p w:rsidR="00126B87" w:rsidRPr="00B46D3D" w:rsidRDefault="001C4C16" w:rsidP="00126B87">
                  <w:pPr>
                    <w:spacing w:after="0" w:line="240" w:lineRule="auto"/>
                    <w:jc w:val="center"/>
                    <w:rPr>
                      <w:rFonts w:ascii="Arial Black" w:hAnsi="Arial Black"/>
                      <w:b/>
                      <w:color w:val="31849B" w:themeColor="accent5" w:themeShade="BF"/>
                      <w:sz w:val="28"/>
                      <w:szCs w:val="32"/>
                    </w:rPr>
                  </w:pPr>
                  <w:r>
                    <w:rPr>
                      <w:rFonts w:ascii="Arial Black" w:hAnsi="Arial Black"/>
                      <w:b/>
                      <w:color w:val="31849B" w:themeColor="accent5" w:themeShade="BF"/>
                      <w:sz w:val="28"/>
                      <w:szCs w:val="32"/>
                    </w:rPr>
                    <w:t>Рогозина Е.И</w:t>
                  </w:r>
                  <w:r w:rsidR="00126B87">
                    <w:rPr>
                      <w:rFonts w:ascii="Arial Black" w:hAnsi="Arial Black"/>
                      <w:b/>
                      <w:color w:val="31849B" w:themeColor="accent5" w:themeShade="BF"/>
                      <w:sz w:val="28"/>
                      <w:szCs w:val="32"/>
                    </w:rPr>
                    <w:t>.</w:t>
                  </w:r>
                  <w:r w:rsidR="00126B87" w:rsidRPr="00B46D3D">
                    <w:rPr>
                      <w:rFonts w:ascii="Arial Black" w:hAnsi="Arial Black"/>
                      <w:b/>
                      <w:color w:val="31849B" w:themeColor="accent5" w:themeShade="BF"/>
                      <w:sz w:val="28"/>
                      <w:szCs w:val="32"/>
                    </w:rPr>
                    <w:t xml:space="preserve"> – воспитатель. </w:t>
                  </w:r>
                </w:p>
                <w:p w:rsidR="00126B87" w:rsidRPr="00A117BB" w:rsidRDefault="00126B87" w:rsidP="00126B87">
                  <w:pPr>
                    <w:spacing w:after="0"/>
                    <w:jc w:val="center"/>
                    <w:rPr>
                      <w:rFonts w:ascii="Arial Black" w:hAnsi="Arial Black"/>
                      <w:b/>
                      <w:color w:val="31849B" w:themeColor="accent5" w:themeShade="BF"/>
                      <w:sz w:val="32"/>
                      <w:szCs w:val="32"/>
                    </w:rPr>
                  </w:pPr>
                  <w:r w:rsidRPr="00A117BB">
                    <w:rPr>
                      <w:rFonts w:ascii="Arial Black" w:hAnsi="Arial Black"/>
                      <w:b/>
                      <w:color w:val="31849B" w:themeColor="accent5" w:themeShade="BF"/>
                      <w:sz w:val="32"/>
                      <w:szCs w:val="32"/>
                    </w:rPr>
                    <w:t>Сайт детского сада:</w:t>
                  </w:r>
                </w:p>
                <w:p w:rsidR="00126B87" w:rsidRPr="00A117BB" w:rsidRDefault="00126B87" w:rsidP="00126B87">
                  <w:pPr>
                    <w:spacing w:after="0"/>
                    <w:jc w:val="center"/>
                    <w:rPr>
                      <w:rFonts w:ascii="Arial Black" w:hAnsi="Arial Black"/>
                      <w:b/>
                      <w:color w:val="31849B" w:themeColor="accent5" w:themeShade="BF"/>
                      <w:sz w:val="32"/>
                      <w:szCs w:val="32"/>
                    </w:rPr>
                  </w:pPr>
                  <w:r w:rsidRPr="00A117BB">
                    <w:rPr>
                      <w:rFonts w:ascii="Arial Black" w:hAnsi="Arial Black"/>
                      <w:b/>
                      <w:color w:val="31849B" w:themeColor="accent5" w:themeShade="BF"/>
                      <w:sz w:val="32"/>
                      <w:szCs w:val="32"/>
                      <w:lang w:val="en-US"/>
                    </w:rPr>
                    <w:t>https</w:t>
                  </w:r>
                  <w:r w:rsidRPr="00A117BB">
                    <w:rPr>
                      <w:rFonts w:ascii="Arial Black" w:hAnsi="Arial Black"/>
                      <w:b/>
                      <w:color w:val="31849B" w:themeColor="accent5" w:themeShade="BF"/>
                      <w:sz w:val="32"/>
                      <w:szCs w:val="32"/>
                    </w:rPr>
                    <w:t>://</w:t>
                  </w:r>
                  <w:r w:rsidRPr="00A117BB">
                    <w:rPr>
                      <w:rFonts w:ascii="Arial Black" w:hAnsi="Arial Black"/>
                      <w:b/>
                      <w:color w:val="31849B" w:themeColor="accent5" w:themeShade="BF"/>
                      <w:sz w:val="32"/>
                      <w:szCs w:val="32"/>
                      <w:lang w:val="en-US"/>
                    </w:rPr>
                    <w:t>dsalenushka</w:t>
                  </w:r>
                  <w:r w:rsidRPr="00A117BB">
                    <w:rPr>
                      <w:rFonts w:ascii="Arial Black" w:hAnsi="Arial Black"/>
                      <w:b/>
                      <w:color w:val="31849B" w:themeColor="accent5" w:themeShade="BF"/>
                      <w:sz w:val="32"/>
                      <w:szCs w:val="32"/>
                    </w:rPr>
                    <w:t>.</w:t>
                  </w:r>
                  <w:r w:rsidRPr="00A117BB">
                    <w:rPr>
                      <w:rFonts w:ascii="Arial Black" w:hAnsi="Arial Black"/>
                      <w:b/>
                      <w:color w:val="31849B" w:themeColor="accent5" w:themeShade="BF"/>
                      <w:sz w:val="32"/>
                      <w:szCs w:val="32"/>
                      <w:lang w:val="en-US"/>
                    </w:rPr>
                    <w:t>yak</w:t>
                  </w:r>
                  <w:r w:rsidRPr="00A117BB">
                    <w:rPr>
                      <w:rFonts w:ascii="Arial Black" w:hAnsi="Arial Black"/>
                      <w:b/>
                      <w:color w:val="31849B" w:themeColor="accent5" w:themeShade="BF"/>
                      <w:sz w:val="32"/>
                      <w:szCs w:val="32"/>
                    </w:rPr>
                    <w:t>-</w:t>
                  </w:r>
                  <w:r w:rsidRPr="00A117BB">
                    <w:rPr>
                      <w:rFonts w:ascii="Arial Black" w:hAnsi="Arial Black"/>
                      <w:b/>
                      <w:color w:val="31849B" w:themeColor="accent5" w:themeShade="BF"/>
                      <w:sz w:val="32"/>
                      <w:szCs w:val="32"/>
                      <w:lang w:val="en-US"/>
                    </w:rPr>
                    <w:t>uo</w:t>
                  </w:r>
                  <w:r w:rsidRPr="00A117BB">
                    <w:rPr>
                      <w:rFonts w:ascii="Arial Black" w:hAnsi="Arial Black"/>
                      <w:b/>
                      <w:color w:val="31849B" w:themeColor="accent5" w:themeShade="BF"/>
                      <w:sz w:val="32"/>
                      <w:szCs w:val="32"/>
                    </w:rPr>
                    <w:t>.</w:t>
                  </w:r>
                  <w:r w:rsidRPr="00A117BB">
                    <w:rPr>
                      <w:rFonts w:ascii="Arial Black" w:hAnsi="Arial Black"/>
                      <w:b/>
                      <w:color w:val="31849B" w:themeColor="accent5" w:themeShade="BF"/>
                      <w:sz w:val="32"/>
                      <w:szCs w:val="32"/>
                      <w:lang w:val="en-US"/>
                    </w:rPr>
                    <w:t>ru</w:t>
                  </w:r>
                </w:p>
                <w:p w:rsidR="00126B87" w:rsidRPr="00A117BB" w:rsidRDefault="00126B87" w:rsidP="00126B87">
                  <w:pPr>
                    <w:spacing w:after="0"/>
                    <w:jc w:val="center"/>
                    <w:rPr>
                      <w:rFonts w:ascii="Arial Black" w:hAnsi="Arial Black"/>
                      <w:b/>
                      <w:color w:val="31849B" w:themeColor="accent5" w:themeShade="BF"/>
                      <w:sz w:val="32"/>
                      <w:szCs w:val="32"/>
                    </w:rPr>
                  </w:pPr>
                  <w:r w:rsidRPr="00A117BB">
                    <w:rPr>
                      <w:rFonts w:ascii="Arial Black" w:hAnsi="Arial Black"/>
                      <w:b/>
                      <w:color w:val="31849B" w:themeColor="accent5" w:themeShade="BF"/>
                      <w:sz w:val="32"/>
                      <w:szCs w:val="32"/>
                    </w:rPr>
                    <w:t>Сайт Телеграмм:</w:t>
                  </w:r>
                </w:p>
                <w:p w:rsidR="00126B87" w:rsidRPr="00A117BB" w:rsidRDefault="00126B87" w:rsidP="00126B87">
                  <w:pPr>
                    <w:spacing w:after="0"/>
                    <w:jc w:val="center"/>
                    <w:rPr>
                      <w:rFonts w:ascii="Arial Black" w:hAnsi="Arial Black"/>
                      <w:b/>
                      <w:color w:val="31849B" w:themeColor="accent5" w:themeShade="BF"/>
                      <w:sz w:val="32"/>
                      <w:szCs w:val="32"/>
                    </w:rPr>
                  </w:pPr>
                  <w:r w:rsidRPr="00A117BB">
                    <w:rPr>
                      <w:rFonts w:ascii="Arial Black" w:hAnsi="Arial Black"/>
                      <w:b/>
                      <w:color w:val="31849B" w:themeColor="accent5" w:themeShade="BF"/>
                      <w:sz w:val="32"/>
                      <w:szCs w:val="32"/>
                      <w:lang w:val="en-US"/>
                    </w:rPr>
                    <w:t>https</w:t>
                  </w:r>
                  <w:r w:rsidRPr="00A117BB">
                    <w:rPr>
                      <w:rFonts w:ascii="Arial Black" w:hAnsi="Arial Black"/>
                      <w:b/>
                      <w:color w:val="31849B" w:themeColor="accent5" w:themeShade="BF"/>
                      <w:sz w:val="32"/>
                      <w:szCs w:val="32"/>
                    </w:rPr>
                    <w:t>://</w:t>
                  </w:r>
                  <w:r w:rsidRPr="00A117BB">
                    <w:rPr>
                      <w:rFonts w:ascii="Arial Black" w:hAnsi="Arial Black"/>
                      <w:b/>
                      <w:color w:val="31849B" w:themeColor="accent5" w:themeShade="BF"/>
                      <w:sz w:val="32"/>
                      <w:szCs w:val="32"/>
                      <w:lang w:val="en-US"/>
                    </w:rPr>
                    <w:t>t</w:t>
                  </w:r>
                  <w:r w:rsidRPr="00A117BB">
                    <w:rPr>
                      <w:rFonts w:ascii="Arial Black" w:hAnsi="Arial Black"/>
                      <w:b/>
                      <w:color w:val="31849B" w:themeColor="accent5" w:themeShade="BF"/>
                      <w:sz w:val="32"/>
                      <w:szCs w:val="32"/>
                    </w:rPr>
                    <w:t>.</w:t>
                  </w:r>
                  <w:r w:rsidRPr="00A117BB">
                    <w:rPr>
                      <w:rFonts w:ascii="Arial Black" w:hAnsi="Arial Black"/>
                      <w:b/>
                      <w:color w:val="31849B" w:themeColor="accent5" w:themeShade="BF"/>
                      <w:sz w:val="32"/>
                      <w:szCs w:val="32"/>
                      <w:lang w:val="en-US"/>
                    </w:rPr>
                    <w:t>me</w:t>
                  </w:r>
                  <w:r w:rsidRPr="00A117BB">
                    <w:rPr>
                      <w:rFonts w:ascii="Arial Black" w:hAnsi="Arial Black"/>
                      <w:b/>
                      <w:color w:val="31849B" w:themeColor="accent5" w:themeShade="BF"/>
                      <w:sz w:val="32"/>
                      <w:szCs w:val="32"/>
                    </w:rPr>
                    <w:t>/</w:t>
                  </w:r>
                  <w:r w:rsidRPr="00A117BB">
                    <w:rPr>
                      <w:rFonts w:ascii="Arial Black" w:hAnsi="Arial Black"/>
                      <w:b/>
                      <w:color w:val="31849B" w:themeColor="accent5" w:themeShade="BF"/>
                      <w:sz w:val="32"/>
                      <w:szCs w:val="32"/>
                      <w:lang w:val="en-US"/>
                    </w:rPr>
                    <w:t>yakalenushka</w:t>
                  </w:r>
                </w:p>
                <w:p w:rsidR="00126B87" w:rsidRDefault="00126B87" w:rsidP="00126B87">
                  <w:pPr>
                    <w:jc w:val="center"/>
                  </w:pPr>
                </w:p>
              </w:txbxContent>
            </v:textbox>
          </v:roundrect>
        </w:pict>
      </w:r>
      <w:r w:rsidR="00126B87" w:rsidRPr="00A422A8">
        <w:rPr>
          <w:rFonts w:ascii="Times New Roman" w:hAnsi="Times New Roman" w:cs="Times New Roman"/>
          <w:b/>
          <w:color w:val="FF0000"/>
          <w:sz w:val="20"/>
          <w:szCs w:val="20"/>
        </w:rPr>
        <w:t>ПРЕДСТАВЛЕННЫЕ ФОТОГРАФИИ ВЗЯТЫ С РАЗНЫХ САЙТОВ СЕТИ ИНТЕРНЕТ</w:t>
      </w:r>
    </w:p>
    <w:sectPr w:rsidR="00A422A8" w:rsidRPr="00170F3B" w:rsidSect="00B24C9F">
      <w:pgSz w:w="11906" w:h="16838"/>
      <w:pgMar w:top="1134" w:right="566" w:bottom="1134" w:left="1701" w:header="708" w:footer="708" w:gutter="0"/>
      <w:pgBorders w:offsetFrom="page">
        <w:top w:val="creaturesButterfly" w:sz="31" w:space="10" w:color="auto"/>
        <w:left w:val="creaturesButterfly" w:sz="31" w:space="10" w:color="auto"/>
        <w:bottom w:val="creaturesButterfly" w:sz="31" w:space="10" w:color="auto"/>
        <w:right w:val="creaturesButterfly" w:sz="31" w:space="10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AR DESTINE">
    <w:altName w:val="Times New Roman"/>
    <w:charset w:val="00"/>
    <w:family w:val="auto"/>
    <w:pitch w:val="variable"/>
    <w:sig w:usb0="00000003" w:usb1="0000000A" w:usb2="00000000" w:usb3="00000000" w:csb0="00000001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96D7B97"/>
    <w:multiLevelType w:val="hybridMultilevel"/>
    <w:tmpl w:val="DB04EADC"/>
    <w:lvl w:ilvl="0" w:tplc="44E214BC">
      <w:start w:val="1"/>
      <w:numFmt w:val="decimal"/>
      <w:lvlText w:val="%1."/>
      <w:lvlJc w:val="left"/>
      <w:pPr>
        <w:ind w:left="7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85" w:hanging="360"/>
      </w:pPr>
    </w:lvl>
    <w:lvl w:ilvl="2" w:tplc="0419001B" w:tentative="1">
      <w:start w:val="1"/>
      <w:numFmt w:val="lowerRoman"/>
      <w:lvlText w:val="%3."/>
      <w:lvlJc w:val="right"/>
      <w:pPr>
        <w:ind w:left="2205" w:hanging="180"/>
      </w:pPr>
    </w:lvl>
    <w:lvl w:ilvl="3" w:tplc="0419000F" w:tentative="1">
      <w:start w:val="1"/>
      <w:numFmt w:val="decimal"/>
      <w:lvlText w:val="%4."/>
      <w:lvlJc w:val="left"/>
      <w:pPr>
        <w:ind w:left="2925" w:hanging="360"/>
      </w:pPr>
    </w:lvl>
    <w:lvl w:ilvl="4" w:tplc="04190019" w:tentative="1">
      <w:start w:val="1"/>
      <w:numFmt w:val="lowerLetter"/>
      <w:lvlText w:val="%5."/>
      <w:lvlJc w:val="left"/>
      <w:pPr>
        <w:ind w:left="3645" w:hanging="360"/>
      </w:pPr>
    </w:lvl>
    <w:lvl w:ilvl="5" w:tplc="0419001B" w:tentative="1">
      <w:start w:val="1"/>
      <w:numFmt w:val="lowerRoman"/>
      <w:lvlText w:val="%6."/>
      <w:lvlJc w:val="right"/>
      <w:pPr>
        <w:ind w:left="4365" w:hanging="180"/>
      </w:pPr>
    </w:lvl>
    <w:lvl w:ilvl="6" w:tplc="0419000F" w:tentative="1">
      <w:start w:val="1"/>
      <w:numFmt w:val="decimal"/>
      <w:lvlText w:val="%7."/>
      <w:lvlJc w:val="left"/>
      <w:pPr>
        <w:ind w:left="5085" w:hanging="360"/>
      </w:pPr>
    </w:lvl>
    <w:lvl w:ilvl="7" w:tplc="04190019" w:tentative="1">
      <w:start w:val="1"/>
      <w:numFmt w:val="lowerLetter"/>
      <w:lvlText w:val="%8."/>
      <w:lvlJc w:val="left"/>
      <w:pPr>
        <w:ind w:left="5805" w:hanging="360"/>
      </w:pPr>
    </w:lvl>
    <w:lvl w:ilvl="8" w:tplc="0419001B" w:tentative="1">
      <w:start w:val="1"/>
      <w:numFmt w:val="lowerRoman"/>
      <w:lvlText w:val="%9."/>
      <w:lvlJc w:val="right"/>
      <w:pPr>
        <w:ind w:left="6525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isplayBackgroundShape/>
  <w:proofState w:spelling="clean" w:grammar="clean"/>
  <w:defaultTabStop w:val="708"/>
  <w:characterSpacingControl w:val="doNotCompress"/>
  <w:compat/>
  <w:rsids>
    <w:rsidRoot w:val="00037B37"/>
    <w:rsid w:val="00037B37"/>
    <w:rsid w:val="00062D6C"/>
    <w:rsid w:val="00077193"/>
    <w:rsid w:val="000921BA"/>
    <w:rsid w:val="0010301E"/>
    <w:rsid w:val="00103D8D"/>
    <w:rsid w:val="0012219D"/>
    <w:rsid w:val="00126A19"/>
    <w:rsid w:val="00126B87"/>
    <w:rsid w:val="001442C7"/>
    <w:rsid w:val="00144C81"/>
    <w:rsid w:val="00145B3F"/>
    <w:rsid w:val="00152077"/>
    <w:rsid w:val="001661BF"/>
    <w:rsid w:val="00170F3B"/>
    <w:rsid w:val="001A3038"/>
    <w:rsid w:val="001A7A29"/>
    <w:rsid w:val="001C1E3C"/>
    <w:rsid w:val="001C29D6"/>
    <w:rsid w:val="001C4C16"/>
    <w:rsid w:val="001F0FB1"/>
    <w:rsid w:val="002068F0"/>
    <w:rsid w:val="002853FA"/>
    <w:rsid w:val="002862E3"/>
    <w:rsid w:val="002B408E"/>
    <w:rsid w:val="003470B1"/>
    <w:rsid w:val="00363BAE"/>
    <w:rsid w:val="00380147"/>
    <w:rsid w:val="003C17FA"/>
    <w:rsid w:val="003C6F8B"/>
    <w:rsid w:val="003C76B2"/>
    <w:rsid w:val="00442D8A"/>
    <w:rsid w:val="00471115"/>
    <w:rsid w:val="0047320A"/>
    <w:rsid w:val="004D3126"/>
    <w:rsid w:val="004D3359"/>
    <w:rsid w:val="00505C0A"/>
    <w:rsid w:val="00543BC9"/>
    <w:rsid w:val="00544496"/>
    <w:rsid w:val="00552D59"/>
    <w:rsid w:val="00554AAB"/>
    <w:rsid w:val="00573F70"/>
    <w:rsid w:val="0058030F"/>
    <w:rsid w:val="0058044D"/>
    <w:rsid w:val="005C5BFB"/>
    <w:rsid w:val="005F0144"/>
    <w:rsid w:val="00602371"/>
    <w:rsid w:val="00625A0A"/>
    <w:rsid w:val="00634FAB"/>
    <w:rsid w:val="00637F5C"/>
    <w:rsid w:val="00646A34"/>
    <w:rsid w:val="006D4E15"/>
    <w:rsid w:val="006E1917"/>
    <w:rsid w:val="00731CD4"/>
    <w:rsid w:val="0075226A"/>
    <w:rsid w:val="00765836"/>
    <w:rsid w:val="00787E42"/>
    <w:rsid w:val="007A7FB9"/>
    <w:rsid w:val="007C3E93"/>
    <w:rsid w:val="007F2FDF"/>
    <w:rsid w:val="0082113E"/>
    <w:rsid w:val="00847C98"/>
    <w:rsid w:val="0085102B"/>
    <w:rsid w:val="008B0006"/>
    <w:rsid w:val="008B6BBA"/>
    <w:rsid w:val="008C5635"/>
    <w:rsid w:val="008D4BF2"/>
    <w:rsid w:val="00921CE0"/>
    <w:rsid w:val="0096451D"/>
    <w:rsid w:val="00970DBB"/>
    <w:rsid w:val="00972E99"/>
    <w:rsid w:val="009A6370"/>
    <w:rsid w:val="009A79A5"/>
    <w:rsid w:val="009B7B62"/>
    <w:rsid w:val="009D1FFE"/>
    <w:rsid w:val="00A2386E"/>
    <w:rsid w:val="00A2714E"/>
    <w:rsid w:val="00A309EB"/>
    <w:rsid w:val="00A422A8"/>
    <w:rsid w:val="00A567A4"/>
    <w:rsid w:val="00A66BB4"/>
    <w:rsid w:val="00A73779"/>
    <w:rsid w:val="00AA3656"/>
    <w:rsid w:val="00AB4039"/>
    <w:rsid w:val="00AB4958"/>
    <w:rsid w:val="00AC0588"/>
    <w:rsid w:val="00AD5FAF"/>
    <w:rsid w:val="00AF268A"/>
    <w:rsid w:val="00AF3059"/>
    <w:rsid w:val="00B065CD"/>
    <w:rsid w:val="00B21A77"/>
    <w:rsid w:val="00B24C9F"/>
    <w:rsid w:val="00BC44CF"/>
    <w:rsid w:val="00BC6E9F"/>
    <w:rsid w:val="00BF6DC7"/>
    <w:rsid w:val="00C02F3A"/>
    <w:rsid w:val="00C207B6"/>
    <w:rsid w:val="00C77023"/>
    <w:rsid w:val="00C84080"/>
    <w:rsid w:val="00CA0D45"/>
    <w:rsid w:val="00D0743E"/>
    <w:rsid w:val="00D87150"/>
    <w:rsid w:val="00DA0917"/>
    <w:rsid w:val="00DA7AF3"/>
    <w:rsid w:val="00DE7A6D"/>
    <w:rsid w:val="00E019D7"/>
    <w:rsid w:val="00E242B3"/>
    <w:rsid w:val="00E33F59"/>
    <w:rsid w:val="00E51BAC"/>
    <w:rsid w:val="00E54636"/>
    <w:rsid w:val="00E626C3"/>
    <w:rsid w:val="00F33087"/>
    <w:rsid w:val="00F44589"/>
    <w:rsid w:val="00F9611F"/>
    <w:rsid w:val="00FB2DC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ru v:ext="edit" colors="#03c,#fbfdd3,#dae40a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0144"/>
    <w:pPr>
      <w:spacing w:after="160" w:line="259" w:lineRule="auto"/>
    </w:pPr>
  </w:style>
  <w:style w:type="paragraph" w:styleId="2">
    <w:name w:val="heading 2"/>
    <w:basedOn w:val="a"/>
    <w:link w:val="20"/>
    <w:uiPriority w:val="9"/>
    <w:qFormat/>
    <w:rsid w:val="00D0743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11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1115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D0743E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5">
    <w:name w:val="Normal (Web)"/>
    <w:basedOn w:val="a"/>
    <w:uiPriority w:val="99"/>
    <w:unhideWhenUsed/>
    <w:rsid w:val="008211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6">
    <w:name w:val="Table Grid"/>
    <w:basedOn w:val="a1"/>
    <w:uiPriority w:val="59"/>
    <w:rsid w:val="00DA7AF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Strong"/>
    <w:basedOn w:val="a0"/>
    <w:uiPriority w:val="22"/>
    <w:qFormat/>
    <w:rsid w:val="0047320A"/>
    <w:rPr>
      <w:b/>
      <w:bCs/>
    </w:rPr>
  </w:style>
  <w:style w:type="paragraph" w:styleId="a8">
    <w:name w:val="List Paragraph"/>
    <w:basedOn w:val="a"/>
    <w:uiPriority w:val="34"/>
    <w:qFormat/>
    <w:rsid w:val="001F0FB1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9950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89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2D920A-A302-4597-8196-2B8F6CAEBD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187</TotalTime>
  <Pages>1</Pages>
  <Words>82</Words>
  <Characters>469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79507178750</dc:creator>
  <cp:lastModifiedBy>Grizzman</cp:lastModifiedBy>
  <cp:revision>6</cp:revision>
  <dcterms:created xsi:type="dcterms:W3CDTF">2023-04-24T11:22:00Z</dcterms:created>
  <dcterms:modified xsi:type="dcterms:W3CDTF">2023-04-25T08:36:00Z</dcterms:modified>
</cp:coreProperties>
</file>