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B050"/>
  <w:body>
    <w:p w:rsidR="00471115" w:rsidRDefault="005F0144" w:rsidP="00A57F5A">
      <w:pPr>
        <w:jc w:val="both"/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1693545</wp:posOffset>
                </wp:positionH>
                <wp:positionV relativeFrom="paragraph">
                  <wp:posOffset>-80010</wp:posOffset>
                </wp:positionV>
                <wp:extent cx="4198620" cy="1851660"/>
                <wp:effectExtent l="0" t="0" r="11430" b="15240"/>
                <wp:wrapNone/>
                <wp:docPr id="2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8620" cy="1851660"/>
                        </a:xfrm>
                        <a:prstGeom prst="roundRect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1115" w:rsidRDefault="00471115" w:rsidP="00471115">
                            <w:r w:rsidRPr="002753D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BE6152" wp14:editId="15A84701">
                                  <wp:extent cx="2190750" cy="1181100"/>
                                  <wp:effectExtent l="0" t="0" r="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l="11564" t="58039" r="10204" b="101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6745" cy="1222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chemeClr val="accent1">
                                              <a:lumMod val="40000"/>
                                              <a:lumOff val="60000"/>
                                            </a:schemeClr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54AADF1" wp14:editId="2CFFE359">
                                  <wp:extent cx="1276350" cy="1323975"/>
                                  <wp:effectExtent l="0" t="0" r="0" b="9525"/>
                                  <wp:docPr id="3" name="Рисунок 3" descr="Сорока игровая для малышей | London | Faceboo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Сорока игровая для малышей | London | Faceboo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0" cy="132397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" o:spid="_x0000_s1026" style="position:absolute;left:0;text-align:left;margin-left:133.35pt;margin-top:-6.3pt;width:330.6pt;height:145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" fillcolor="white [3201]" strokecolor="#00b050" strokeweight="2pt">
                <v:textbox>
                  <w:txbxContent>
                    <w:p w:rsidR="00471115" w:rsidRDefault="00471115" w:rsidP="00471115">
                      <w:r w:rsidRPr="002753D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BE6152" wp14:editId="15A84701">
                            <wp:extent cx="2190750" cy="1181100"/>
                            <wp:effectExtent l="0" t="0" r="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11564" t="58039" r="10204" b="101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66745" cy="122207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1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54AADF1" wp14:editId="2CFFE359">
                            <wp:extent cx="1276350" cy="1323975"/>
                            <wp:effectExtent l="0" t="0" r="0" b="9525"/>
                            <wp:docPr id="3" name="Рисунок 3" descr="Сорока игровая для малышей | London | Faceboo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Сорока игровая для малышей | London | Faceboo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6350" cy="1323975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-417195</wp:posOffset>
                </wp:positionH>
                <wp:positionV relativeFrom="paragraph">
                  <wp:posOffset>-80010</wp:posOffset>
                </wp:positionV>
                <wp:extent cx="1889760" cy="312420"/>
                <wp:effectExtent l="19050" t="19050" r="15240" b="1143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0" cy="312420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0144" w:rsidRPr="00A44DAF" w:rsidRDefault="005F0144" w:rsidP="005F0144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Выпуск № </w:t>
                            </w:r>
                            <w:r w:rsidR="009302F8">
                              <w:rPr>
                                <w:rFonts w:ascii="Times New Roman" w:hAnsi="Times New Roman" w:cs="Times New Roman"/>
                                <w:b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А</w:t>
                            </w:r>
                            <w:r w:rsidR="009302F8">
                              <w:rPr>
                                <w:rFonts w:ascii="Times New Roman" w:hAnsi="Times New Roman" w:cs="Times New Roman"/>
                                <w:b/>
                              </w:rPr>
                              <w:t>вгуст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2023</w:t>
                            </w:r>
                          </w:p>
                          <w:p w:rsidR="005F0144" w:rsidRDefault="005F0144" w:rsidP="005F014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left:0;text-align:left;margin-left:-32.85pt;margin-top:-6.3pt;width:148.8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" fillcolor="white [3201]" strokecolor="#6bb1c9 [3206]" strokeweight="3pt">
                <v:textbox>
                  <w:txbxContent>
                    <w:p w:rsidR="005F0144" w:rsidRPr="00A44DAF" w:rsidRDefault="005F0144" w:rsidP="005F0144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Выпуск № </w:t>
                      </w:r>
                      <w:r w:rsidR="009302F8">
                        <w:rPr>
                          <w:rFonts w:ascii="Times New Roman" w:hAnsi="Times New Roman" w:cs="Times New Roman"/>
                          <w:b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А</w:t>
                      </w:r>
                      <w:r w:rsidR="009302F8">
                        <w:rPr>
                          <w:rFonts w:ascii="Times New Roman" w:hAnsi="Times New Roman" w:cs="Times New Roman"/>
                          <w:b/>
                        </w:rPr>
                        <w:t>вгуст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2023</w:t>
                      </w:r>
                    </w:p>
                    <w:p w:rsidR="005F0144" w:rsidRDefault="005F0144" w:rsidP="005F014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71115" w:rsidRPr="00471115" w:rsidRDefault="00471115" w:rsidP="00471115">
      <w:pPr>
        <w:rPr>
          <w:lang w:val="en-US"/>
        </w:rPr>
      </w:pPr>
    </w:p>
    <w:p w:rsidR="00471115" w:rsidRDefault="00471115" w:rsidP="00471115">
      <w:pPr>
        <w:rPr>
          <w:lang w:val="en-US"/>
        </w:rPr>
      </w:pPr>
    </w:p>
    <w:p w:rsidR="00471115" w:rsidRDefault="00471115" w:rsidP="00471115">
      <w:pPr>
        <w:ind w:firstLine="708"/>
        <w:rPr>
          <w:lang w:val="en-US"/>
        </w:rPr>
      </w:pPr>
      <w:r w:rsidRPr="005A6587">
        <w:rPr>
          <w:b/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54D12490" wp14:editId="76749388">
            <wp:simplePos x="0" y="0"/>
            <wp:positionH relativeFrom="column">
              <wp:posOffset>-217805</wp:posOffset>
            </wp:positionH>
            <wp:positionV relativeFrom="paragraph">
              <wp:posOffset>-464820</wp:posOffset>
            </wp:positionV>
            <wp:extent cx="1212215" cy="1306195"/>
            <wp:effectExtent l="19050" t="0" r="6985" b="0"/>
            <wp:wrapTight wrapText="bothSides">
              <wp:wrapPolygon edited="0">
                <wp:start x="7128" y="0"/>
                <wp:lineTo x="5431" y="630"/>
                <wp:lineTo x="1018" y="4410"/>
                <wp:lineTo x="-339" y="10081"/>
                <wp:lineTo x="1358" y="15121"/>
                <wp:lineTo x="1018" y="17326"/>
                <wp:lineTo x="2716" y="20476"/>
                <wp:lineTo x="3734" y="21421"/>
                <wp:lineTo x="19009" y="21421"/>
                <wp:lineTo x="19348" y="21421"/>
                <wp:lineTo x="20367" y="20476"/>
                <wp:lineTo x="21046" y="20161"/>
                <wp:lineTo x="21724" y="17641"/>
                <wp:lineTo x="21724" y="2835"/>
                <wp:lineTo x="21385" y="2520"/>
                <wp:lineTo x="16293" y="0"/>
                <wp:lineTo x="7128" y="0"/>
              </wp:wrapPolygon>
            </wp:wrapTight>
            <wp:docPr id="40" name="Рисунок 40" descr="https://dsalenushka.yak-uo.ru/media/cache/db/b8/dbb8d86f304ac205e2a4db7bd7525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alenushka.yak-uo.ru/media/cache/db/b8/dbb8d86f304ac205e2a4db7bd752569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075"/>
                    <a:stretch/>
                  </pic:blipFill>
                  <pic:spPr bwMode="auto">
                    <a:xfrm>
                      <a:off x="0" y="0"/>
                      <a:ext cx="121221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1115" w:rsidRPr="00471115" w:rsidRDefault="00471115" w:rsidP="00471115">
      <w:pPr>
        <w:rPr>
          <w:lang w:val="en-US"/>
        </w:rPr>
      </w:pPr>
    </w:p>
    <w:p w:rsidR="00471115" w:rsidRPr="00777624" w:rsidRDefault="00471115" w:rsidP="00471115"/>
    <w:p w:rsidR="00471115" w:rsidRPr="00471115" w:rsidRDefault="00471115" w:rsidP="00471115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D9CD22" wp14:editId="059F93BB">
                <wp:simplePos x="0" y="0"/>
                <wp:positionH relativeFrom="column">
                  <wp:posOffset>-264795</wp:posOffset>
                </wp:positionH>
                <wp:positionV relativeFrom="paragraph">
                  <wp:posOffset>202565</wp:posOffset>
                </wp:positionV>
                <wp:extent cx="6035040" cy="647700"/>
                <wp:effectExtent l="19050" t="19050" r="41910" b="3810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647700"/>
                        </a:xfrm>
                        <a:prstGeom prst="rect">
                          <a:avLst/>
                        </a:prstGeom>
                        <a:ln w="571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1115" w:rsidRDefault="00471115" w:rsidP="00471115">
                            <w:pPr>
                              <w:jc w:val="center"/>
                              <w:rPr>
                                <w:rFonts w:cs="Aharoni"/>
                                <w:b/>
                                <w:i/>
                                <w:sz w:val="24"/>
                              </w:rPr>
                            </w:pP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Информационно</w:t>
                            </w:r>
                            <w:r w:rsidR="009302F8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-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познавательная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газета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для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родителей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о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развитии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</w:p>
                          <w:p w:rsidR="00471115" w:rsidRPr="0024041E" w:rsidRDefault="00471115" w:rsidP="00471115">
                            <w:pPr>
                              <w:jc w:val="center"/>
                              <w:rPr>
                                <w:rFonts w:cs="Aharoni"/>
                                <w:b/>
                                <w:i/>
                                <w:sz w:val="24"/>
                              </w:rPr>
                            </w:pP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и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воспитании</w:t>
                            </w:r>
                            <w:proofErr w:type="gramEnd"/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детей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раннего</w:t>
                            </w:r>
                            <w:r w:rsidRPr="0024041E">
                              <w:rPr>
                                <w:rFonts w:ascii="AR DESTINE" w:hAnsi="AR DESTINE" w:cs="Aharoni"/>
                                <w:b/>
                                <w:i/>
                                <w:sz w:val="24"/>
                              </w:rPr>
                              <w:t xml:space="preserve"> </w:t>
                            </w:r>
                            <w:r w:rsidRPr="0024041E">
                              <w:rPr>
                                <w:rFonts w:ascii="Cambria" w:hAnsi="Cambria" w:cs="Cambria"/>
                                <w:b/>
                                <w:i/>
                                <w:sz w:val="24"/>
                              </w:rPr>
                              <w:t>возраста</w:t>
                            </w:r>
                          </w:p>
                          <w:p w:rsidR="00471115" w:rsidRDefault="00471115" w:rsidP="004711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8" style="position:absolute;margin-left:-20.85pt;margin-top:15.95pt;width:475.2pt;height:5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" fillcolor="white [3201]" strokecolor="#4e5d3c [1605]" strokeweight="4.5pt">
                <v:textbox>
                  <w:txbxContent>
                    <w:p w:rsidR="00471115" w:rsidRDefault="00471115" w:rsidP="00471115">
                      <w:pPr>
                        <w:jc w:val="center"/>
                        <w:rPr>
                          <w:rFonts w:cs="Aharoni"/>
                          <w:b/>
                          <w:i/>
                          <w:sz w:val="24"/>
                        </w:rPr>
                      </w:pP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Информационно</w:t>
                      </w:r>
                      <w:r w:rsidR="009302F8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-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познавательная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газета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для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родителей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о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развитии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</w:p>
                    <w:p w:rsidR="00471115" w:rsidRPr="0024041E" w:rsidRDefault="00471115" w:rsidP="00471115">
                      <w:pPr>
                        <w:jc w:val="center"/>
                        <w:rPr>
                          <w:rFonts w:cs="Aharoni"/>
                          <w:b/>
                          <w:i/>
                          <w:sz w:val="24"/>
                        </w:rPr>
                      </w:pP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и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proofErr w:type="gramStart"/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воспитании</w:t>
                      </w:r>
                      <w:proofErr w:type="gramEnd"/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детей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раннего</w:t>
                      </w:r>
                      <w:r w:rsidRPr="0024041E">
                        <w:rPr>
                          <w:rFonts w:ascii="AR DESTINE" w:hAnsi="AR DESTINE" w:cs="Aharoni"/>
                          <w:b/>
                          <w:i/>
                          <w:sz w:val="24"/>
                        </w:rPr>
                        <w:t xml:space="preserve"> </w:t>
                      </w:r>
                      <w:r w:rsidRPr="0024041E">
                        <w:rPr>
                          <w:rFonts w:ascii="Cambria" w:hAnsi="Cambria" w:cs="Cambria"/>
                          <w:b/>
                          <w:i/>
                          <w:sz w:val="24"/>
                        </w:rPr>
                        <w:t>возраста</w:t>
                      </w:r>
                    </w:p>
                    <w:p w:rsidR="00471115" w:rsidRDefault="00471115" w:rsidP="0047111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71115" w:rsidRDefault="00471115" w:rsidP="00471115">
      <w:pPr>
        <w:rPr>
          <w:lang w:val="en-US"/>
        </w:rPr>
      </w:pPr>
    </w:p>
    <w:p w:rsidR="004D3359" w:rsidRDefault="00AA3656" w:rsidP="00471115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2E2F00" wp14:editId="05CDC37C">
                <wp:simplePos x="0" y="0"/>
                <wp:positionH relativeFrom="column">
                  <wp:posOffset>-43815</wp:posOffset>
                </wp:positionH>
                <wp:positionV relativeFrom="paragraph">
                  <wp:posOffset>476885</wp:posOffset>
                </wp:positionV>
                <wp:extent cx="5600700" cy="1409700"/>
                <wp:effectExtent l="19050" t="1905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1409700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3656" w:rsidRPr="00A309EB" w:rsidRDefault="00AA3656" w:rsidP="00AA3656">
                            <w:pPr>
                              <w:spacing w:after="0" w:line="240" w:lineRule="atLeast"/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</w:pPr>
                            <w:r w:rsidRPr="00A309EB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В этом номере</w:t>
                            </w:r>
                          </w:p>
                          <w:p w:rsidR="00AA3656" w:rsidRPr="00A309EB" w:rsidRDefault="00AA3656" w:rsidP="00AA3656">
                            <w:pPr>
                              <w:spacing w:after="0" w:line="240" w:lineRule="atLeast"/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</w:pPr>
                            <w:r w:rsidRPr="00A309EB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 xml:space="preserve">1. Календарь развлечений на </w:t>
                            </w:r>
                            <w:r w:rsidR="00972797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а</w:t>
                            </w:r>
                            <w:r w:rsidR="00EC7B53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вгуст</w:t>
                            </w:r>
                          </w:p>
                          <w:p w:rsidR="00AA3656" w:rsidRPr="00A309EB" w:rsidRDefault="00AA3656" w:rsidP="00AA3656">
                            <w:pPr>
                              <w:spacing w:after="0" w:line="240" w:lineRule="atLeast"/>
                              <w:rPr>
                                <w:rFonts w:ascii="Arial Narrow" w:hAnsi="Arial Narrow" w:cs="Aharoni"/>
                                <w:b/>
                                <w:color w:val="295E71" w:themeColor="accent3" w:themeShade="80"/>
                                <w:sz w:val="24"/>
                                <w:szCs w:val="24"/>
                              </w:rPr>
                            </w:pPr>
                            <w:r w:rsidRPr="00A309EB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2. Специалисты советуют</w:t>
                            </w:r>
                          </w:p>
                          <w:p w:rsidR="00AA3656" w:rsidRPr="00A309EB" w:rsidRDefault="00AA3656" w:rsidP="00AA3656">
                            <w:pPr>
                              <w:spacing w:after="0" w:line="240" w:lineRule="atLeast"/>
                              <w:rPr>
                                <w:rFonts w:ascii="Arial Narrow" w:hAnsi="Arial Narrow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</w:pPr>
                            <w:r w:rsidRPr="00A309EB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3. Пальчиковая гимнастика</w:t>
                            </w:r>
                            <w:r w:rsidRPr="00A309EB">
                              <w:rPr>
                                <w:rFonts w:ascii="Arial Narrow" w:hAnsi="Arial Narrow" w:cs="Aharoni"/>
                                <w:i/>
                                <w:color w:val="295E71" w:themeColor="accent3" w:themeShade="8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AA3656" w:rsidRPr="00A309EB" w:rsidRDefault="00AA3656" w:rsidP="00AA3656">
                            <w:pPr>
                              <w:spacing w:after="0" w:line="240" w:lineRule="atLeast"/>
                              <w:rPr>
                                <w:rFonts w:ascii="Arial Narrow" w:hAnsi="Arial Narrow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</w:pPr>
                            <w:r w:rsidRPr="00A309EB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4. Вес</w:t>
                            </w:r>
                            <w:r w:rsidR="00EC7B53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ё</w:t>
                            </w:r>
                            <w:r w:rsidRPr="00A309EB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 xml:space="preserve">лые занятия </w:t>
                            </w:r>
                          </w:p>
                          <w:p w:rsidR="00AA3656" w:rsidRPr="00A309EB" w:rsidRDefault="00117130" w:rsidP="00AA3656">
                            <w:pPr>
                              <w:spacing w:after="0" w:line="240" w:lineRule="atLeast"/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5. Книжки-Малышки: ч</w:t>
                            </w:r>
                            <w:r w:rsidR="00AA3656" w:rsidRPr="00A309EB">
                              <w:rPr>
                                <w:rFonts w:ascii="Arial Black" w:hAnsi="Arial Black" w:cs="Aharoni"/>
                                <w:color w:val="295E71" w:themeColor="accent3" w:themeShade="80"/>
                                <w:sz w:val="24"/>
                                <w:szCs w:val="24"/>
                              </w:rPr>
                              <w:t>итаем вместе</w:t>
                            </w:r>
                          </w:p>
                          <w:p w:rsidR="00AA3656" w:rsidRPr="00AA3656" w:rsidRDefault="00AA3656" w:rsidP="00AA3656">
                            <w:pPr>
                              <w:jc w:val="center"/>
                              <w:rPr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9" style="position:absolute;left:0;text-align:left;margin-left:-3.45pt;margin-top:37.55pt;width:441pt;height:11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" fillcolor="white [3201]" strokecolor="#4e5d3c [1605]" strokeweight="3pt">
                <v:textbox>
                  <w:txbxContent>
                    <w:p w:rsidR="00AA3656" w:rsidRPr="00A309EB" w:rsidRDefault="00AA3656" w:rsidP="00AA3656">
                      <w:pPr>
                        <w:spacing w:after="0" w:line="240" w:lineRule="atLeast"/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</w:pPr>
                      <w:r w:rsidRPr="00A309EB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В этом номере</w:t>
                      </w:r>
                    </w:p>
                    <w:p w:rsidR="00AA3656" w:rsidRPr="00A309EB" w:rsidRDefault="00AA3656" w:rsidP="00AA3656">
                      <w:pPr>
                        <w:spacing w:after="0" w:line="240" w:lineRule="atLeast"/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</w:pPr>
                      <w:r w:rsidRPr="00A309EB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 xml:space="preserve">1. Календарь развлечений на </w:t>
                      </w:r>
                      <w:r w:rsidR="00972797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а</w:t>
                      </w:r>
                      <w:r w:rsidR="00EC7B53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вгуст</w:t>
                      </w:r>
                    </w:p>
                    <w:p w:rsidR="00AA3656" w:rsidRPr="00A309EB" w:rsidRDefault="00AA3656" w:rsidP="00AA3656">
                      <w:pPr>
                        <w:spacing w:after="0" w:line="240" w:lineRule="atLeast"/>
                        <w:rPr>
                          <w:rFonts w:ascii="Arial Narrow" w:hAnsi="Arial Narrow" w:cs="Aharoni"/>
                          <w:b/>
                          <w:color w:val="295E71" w:themeColor="accent3" w:themeShade="80"/>
                          <w:sz w:val="24"/>
                          <w:szCs w:val="24"/>
                        </w:rPr>
                      </w:pPr>
                      <w:r w:rsidRPr="00A309EB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2. Специалисты советуют</w:t>
                      </w:r>
                    </w:p>
                    <w:p w:rsidR="00AA3656" w:rsidRPr="00A309EB" w:rsidRDefault="00AA3656" w:rsidP="00AA3656">
                      <w:pPr>
                        <w:spacing w:after="0" w:line="240" w:lineRule="atLeast"/>
                        <w:rPr>
                          <w:rFonts w:ascii="Arial Narrow" w:hAnsi="Arial Narrow" w:cs="Aharoni"/>
                          <w:color w:val="295E71" w:themeColor="accent3" w:themeShade="80"/>
                          <w:sz w:val="24"/>
                          <w:szCs w:val="24"/>
                        </w:rPr>
                      </w:pPr>
                      <w:r w:rsidRPr="00A309EB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3. Пальчиковая гимнастика</w:t>
                      </w:r>
                      <w:r w:rsidRPr="00A309EB">
                        <w:rPr>
                          <w:rFonts w:ascii="Arial Narrow" w:hAnsi="Arial Narrow" w:cs="Aharoni"/>
                          <w:i/>
                          <w:color w:val="295E71" w:themeColor="accent3" w:themeShade="8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AA3656" w:rsidRPr="00A309EB" w:rsidRDefault="00AA3656" w:rsidP="00AA3656">
                      <w:pPr>
                        <w:spacing w:after="0" w:line="240" w:lineRule="atLeast"/>
                        <w:rPr>
                          <w:rFonts w:ascii="Arial Narrow" w:hAnsi="Arial Narrow" w:cs="Aharoni"/>
                          <w:color w:val="295E71" w:themeColor="accent3" w:themeShade="80"/>
                          <w:sz w:val="24"/>
                          <w:szCs w:val="24"/>
                        </w:rPr>
                      </w:pPr>
                      <w:r w:rsidRPr="00A309EB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4. Вес</w:t>
                      </w:r>
                      <w:r w:rsidR="00EC7B53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ё</w:t>
                      </w:r>
                      <w:r w:rsidRPr="00A309EB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 xml:space="preserve">лые занятия </w:t>
                      </w:r>
                    </w:p>
                    <w:p w:rsidR="00AA3656" w:rsidRPr="00A309EB" w:rsidRDefault="00117130" w:rsidP="00AA3656">
                      <w:pPr>
                        <w:spacing w:after="0" w:line="240" w:lineRule="atLeast"/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</w:pPr>
                      <w:r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5. Книжки-Малышки: ч</w:t>
                      </w:r>
                      <w:r w:rsidR="00AA3656" w:rsidRPr="00A309EB">
                        <w:rPr>
                          <w:rFonts w:ascii="Arial Black" w:hAnsi="Arial Black" w:cs="Aharoni"/>
                          <w:color w:val="295E71" w:themeColor="accent3" w:themeShade="80"/>
                          <w:sz w:val="24"/>
                          <w:szCs w:val="24"/>
                        </w:rPr>
                        <w:t>итаем вместе</w:t>
                      </w:r>
                    </w:p>
                    <w:p w:rsidR="00AA3656" w:rsidRPr="00AA3656" w:rsidRDefault="00AA3656" w:rsidP="00AA3656">
                      <w:pPr>
                        <w:jc w:val="center"/>
                        <w:rPr>
                          <w:color w:val="C00000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4D3359" w:rsidRPr="004D3359" w:rsidRDefault="004D3359" w:rsidP="004D3359"/>
    <w:p w:rsidR="004D3359" w:rsidRPr="004D3359" w:rsidRDefault="004D3359" w:rsidP="004D3359"/>
    <w:p w:rsidR="004D3359" w:rsidRPr="004D3359" w:rsidRDefault="004D3359" w:rsidP="004D3359"/>
    <w:p w:rsidR="004D3359" w:rsidRPr="004D3359" w:rsidRDefault="004D3359" w:rsidP="004D3359"/>
    <w:p w:rsidR="004D3359" w:rsidRPr="004D3359" w:rsidRDefault="004D3359" w:rsidP="004D3359"/>
    <w:p w:rsidR="004D3359" w:rsidRPr="004D3359" w:rsidRDefault="004E562E" w:rsidP="004D335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A12CF2" wp14:editId="7845FDA7">
                <wp:simplePos x="0" y="0"/>
                <wp:positionH relativeFrom="column">
                  <wp:posOffset>3671570</wp:posOffset>
                </wp:positionH>
                <wp:positionV relativeFrom="paragraph">
                  <wp:posOffset>254635</wp:posOffset>
                </wp:positionV>
                <wp:extent cx="2141220" cy="1644650"/>
                <wp:effectExtent l="0" t="0" r="11430" b="1270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41220" cy="1644650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3359" w:rsidRPr="00442D8A" w:rsidRDefault="004E562E" w:rsidP="004D33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437591" wp14:editId="44024000">
                                  <wp:extent cx="1015539" cy="762199"/>
                                  <wp:effectExtent l="0" t="0" r="0" b="0"/>
                                  <wp:docPr id="49" name="Рисунок 49" descr="https://i.pinimg.com/originals/c2/c6/06/c2c606e24ddfb06f09638cb475efaac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i.pinimg.com/originals/c2/c6/06/c2c606e24ddfb06f09638cb475efaac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8059" cy="7640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Понаблюдать за бабочками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" o:spid="_x0000_s1030" style="position:absolute;margin-left:289.1pt;margin-top:20.05pt;width:168.6pt;height:129.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" fillcolor="white [3201]" strokecolor="red" strokeweight="2pt">
                <v:textbox>
                  <w:txbxContent>
                    <w:p w:rsidR="004D3359" w:rsidRPr="00442D8A" w:rsidRDefault="004E562E" w:rsidP="004D335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437591" wp14:editId="44024000">
                            <wp:extent cx="1015539" cy="762199"/>
                            <wp:effectExtent l="0" t="0" r="0" b="0"/>
                            <wp:docPr id="49" name="Рисунок 49" descr="https://i.pinimg.com/originals/c2/c6/06/c2c606e24ddfb06f09638cb475efaac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i.pinimg.com/originals/c2/c6/06/c2c606e24ddfb06f09638cb475efaac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8059" cy="7640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Понаблюдать за бабочками</w:t>
                      </w:r>
                    </w:p>
                  </w:txbxContent>
                </v:textbox>
              </v:oval>
            </w:pict>
          </mc:Fallback>
        </mc:AlternateContent>
      </w:r>
    </w:p>
    <w:p w:rsidR="004D3359" w:rsidRPr="004D3359" w:rsidRDefault="004E562E" w:rsidP="004D335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653DED" wp14:editId="04059E18">
                <wp:simplePos x="0" y="0"/>
                <wp:positionH relativeFrom="column">
                  <wp:posOffset>1607647</wp:posOffset>
                </wp:positionH>
                <wp:positionV relativeFrom="paragraph">
                  <wp:posOffset>52474</wp:posOffset>
                </wp:positionV>
                <wp:extent cx="1911927" cy="1593273"/>
                <wp:effectExtent l="0" t="0" r="12700" b="26035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927" cy="1593273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3359" w:rsidRPr="004D3359" w:rsidRDefault="004E562E" w:rsidP="004D33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EFAD16" wp14:editId="63D009FE">
                                  <wp:extent cx="1025718" cy="683812"/>
                                  <wp:effectExtent l="0" t="0" r="3175" b="2540"/>
                                  <wp:docPr id="45" name="Рисунок 45" descr="https://avatars.mds.yandex.net/i?id=d246179523878488dc4e3025b14e6ee10f4e2755-9231415-images-thumbs&amp;n=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avatars.mds.yandex.net/i?id=d246179523878488dc4e3025b14e6ee10f4e2755-9231415-images-thumbs&amp;n=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7607" cy="685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Полакомиться вареньем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" o:spid="_x0000_s1031" style="position:absolute;margin-left:126.6pt;margin-top:4.15pt;width:150.55pt;height:125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" fillcolor="white [3201]" strokecolor="red" strokeweight="2pt">
                <v:textbox>
                  <w:txbxContent>
                    <w:p w:rsidR="004D3359" w:rsidRPr="004D3359" w:rsidRDefault="004E562E" w:rsidP="004D335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EFAD16" wp14:editId="63D009FE">
                            <wp:extent cx="1025718" cy="683812"/>
                            <wp:effectExtent l="0" t="0" r="3175" b="2540"/>
                            <wp:docPr id="45" name="Рисунок 45" descr="https://avatars.mds.yandex.net/i?id=d246179523878488dc4e3025b14e6ee10f4e2755-9231415-images-thumbs&amp;n=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avatars.mds.yandex.net/i?id=d246179523878488dc4e3025b14e6ee10f4e2755-9231415-images-thumbs&amp;n=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7607" cy="6850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Полакомиться вареньем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8EAEE5" wp14:editId="0AD87F88">
                <wp:simplePos x="0" y="0"/>
                <wp:positionH relativeFrom="column">
                  <wp:posOffset>-498475</wp:posOffset>
                </wp:positionH>
                <wp:positionV relativeFrom="paragraph">
                  <wp:posOffset>52070</wp:posOffset>
                </wp:positionV>
                <wp:extent cx="1958975" cy="1814830"/>
                <wp:effectExtent l="0" t="0" r="22225" b="13970"/>
                <wp:wrapNone/>
                <wp:docPr id="11" name="Ова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975" cy="1814830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3359" w:rsidRPr="00442D8A" w:rsidRDefault="004E562E" w:rsidP="004D33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4D4BF9" wp14:editId="65686792">
                                  <wp:extent cx="1246145" cy="828000"/>
                                  <wp:effectExtent l="0" t="0" r="0" b="0"/>
                                  <wp:docPr id="29" name="Рисунок 29" descr="https://sadovodu.com/wp-content/uploads/2017/07/bs_sbor_gribov_podmoskovie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adovodu.com/wp-content/uploads/2017/07/bs_sbor_gribov_podmoskovie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6145" cy="82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C7B5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Сходит</w:t>
                            </w:r>
                            <w:r w:rsidR="002F222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ь </w:t>
                            </w:r>
                            <w:r w:rsidR="00EC7B5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за грибами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" o:spid="_x0000_s1032" style="position:absolute;margin-left:-39.25pt;margin-top:4.1pt;width:154.25pt;height:142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" fillcolor="white [3201]" strokecolor="red" strokeweight="2pt">
                <v:textbox>
                  <w:txbxContent>
                    <w:p w:rsidR="004D3359" w:rsidRPr="00442D8A" w:rsidRDefault="004E562E" w:rsidP="004D335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4D4BF9" wp14:editId="65686792">
                            <wp:extent cx="1246145" cy="828000"/>
                            <wp:effectExtent l="0" t="0" r="0" b="0"/>
                            <wp:docPr id="29" name="Рисунок 29" descr="https://sadovodu.com/wp-content/uploads/2017/07/bs_sbor_gribov_podmoskovie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adovodu.com/wp-content/uploads/2017/07/bs_sbor_gribov_podmoskovie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6145" cy="828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C7B5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Сходит</w:t>
                      </w:r>
                      <w:r w:rsidR="002F222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ь </w:t>
                      </w:r>
                      <w:r w:rsidR="00EC7B5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за грибами</w:t>
                      </w:r>
                    </w:p>
                  </w:txbxContent>
                </v:textbox>
              </v:oval>
            </w:pict>
          </mc:Fallback>
        </mc:AlternateContent>
      </w:r>
    </w:p>
    <w:p w:rsidR="004D3359" w:rsidRPr="004D3359" w:rsidRDefault="004D3359" w:rsidP="004D3359"/>
    <w:p w:rsidR="004D3359" w:rsidRDefault="004D3359" w:rsidP="004D3359"/>
    <w:p w:rsidR="008D4BF2" w:rsidRDefault="008B6BBA" w:rsidP="003470B1">
      <w:pPr>
        <w:jc w:val="right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5534D49" wp14:editId="57C8AC21">
                <wp:simplePos x="0" y="0"/>
                <wp:positionH relativeFrom="column">
                  <wp:posOffset>3080385</wp:posOffset>
                </wp:positionH>
                <wp:positionV relativeFrom="paragraph">
                  <wp:posOffset>2626995</wp:posOffset>
                </wp:positionV>
                <wp:extent cx="2026920" cy="1684020"/>
                <wp:effectExtent l="0" t="0" r="11430" b="11430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6920" cy="1684020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A29" w:rsidRPr="001A7A29" w:rsidRDefault="002F222B" w:rsidP="001A7A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25550" cy="765969"/>
                                  <wp:effectExtent l="0" t="0" r="0" b="0"/>
                                  <wp:docPr id="55" name="Рисунок 55" descr="https://w.forfun.com/fetch/ab/abea70b6e90f13ae8dbbea702b78ad05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w.forfun.com/fetch/ab/abea70b6e90f13ae8dbbea702b78ad05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5550" cy="765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Покормить белок в парке орешками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0" o:spid="_x0000_s1033" style="position:absolute;left:0;text-align:left;margin-left:242.55pt;margin-top:206.85pt;width:159.6pt;height:132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" fillcolor="white [3201]" strokecolor="red" strokeweight="2pt">
                <v:textbox>
                  <w:txbxContent>
                    <w:p w:rsidR="001A7A29" w:rsidRPr="001A7A29" w:rsidRDefault="002F222B" w:rsidP="001A7A2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25550" cy="765969"/>
                            <wp:effectExtent l="0" t="0" r="0" b="0"/>
                            <wp:docPr id="55" name="Рисунок 55" descr="https://w.forfun.com/fetch/ab/abea70b6e90f13ae8dbbea702b78ad05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w.forfun.com/fetch/ab/abea70b6e90f13ae8dbbea702b78ad05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5550" cy="765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Покормить белок в парке орешками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5EE163" wp14:editId="34F9793E">
                <wp:simplePos x="0" y="0"/>
                <wp:positionH relativeFrom="column">
                  <wp:posOffset>3888105</wp:posOffset>
                </wp:positionH>
                <wp:positionV relativeFrom="paragraph">
                  <wp:posOffset>790575</wp:posOffset>
                </wp:positionV>
                <wp:extent cx="2004060" cy="1912620"/>
                <wp:effectExtent l="0" t="0" r="15240" b="11430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4060" cy="1912620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70B1" w:rsidRPr="00442D8A" w:rsidRDefault="002F222B" w:rsidP="003470B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09040" cy="918870"/>
                                  <wp:effectExtent l="0" t="0" r="0" b="0"/>
                                  <wp:docPr id="53" name="Рисунок 53" descr="https://klike.net/uploads/posts/2022-09/1662040213_j-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klike.net/uploads/posts/2022-09/1662040213_j-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9040" cy="918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Сварить компот из яблок</w:t>
                            </w:r>
                            <w:r w:rsidR="00442D8A" w:rsidRPr="00442D8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42D8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" o:spid="_x0000_s1034" style="position:absolute;left:0;text-align:left;margin-left:306.15pt;margin-top:62.25pt;width:157.8pt;height:150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" fillcolor="white [3201]" strokecolor="red" strokeweight="2pt">
                <v:textbox>
                  <w:txbxContent>
                    <w:p w:rsidR="003470B1" w:rsidRPr="00442D8A" w:rsidRDefault="002F222B" w:rsidP="003470B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09040" cy="918870"/>
                            <wp:effectExtent l="0" t="0" r="0" b="0"/>
                            <wp:docPr id="53" name="Рисунок 53" descr="https://klike.net/uploads/posts/2022-09/1662040213_j-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klike.net/uploads/posts/2022-09/1662040213_j-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9040" cy="918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Сварить компот из яблок</w:t>
                      </w:r>
                      <w:r w:rsidR="00442D8A" w:rsidRPr="00442D8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442D8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AD170A" wp14:editId="4859BA77">
                <wp:simplePos x="0" y="0"/>
                <wp:positionH relativeFrom="column">
                  <wp:posOffset>-493395</wp:posOffset>
                </wp:positionH>
                <wp:positionV relativeFrom="paragraph">
                  <wp:posOffset>1095375</wp:posOffset>
                </wp:positionV>
                <wp:extent cx="2004060" cy="1714500"/>
                <wp:effectExtent l="0" t="0" r="15240" b="19050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4060" cy="1714500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3359" w:rsidRPr="004D3359" w:rsidRDefault="004E562E" w:rsidP="004D33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48145" cy="767972"/>
                                  <wp:effectExtent l="0" t="0" r="0" b="0"/>
                                  <wp:docPr id="52" name="Рисунок 52" descr="https://phonoteka.org/uploads/posts/2022-09/1663788387_8-phonoteka-org-p-medovie-soti-fon-pinterest-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s://phonoteka.org/uploads/posts/2022-09/1663788387_8-phonoteka-org-p-medovie-soti-fon-pinterest-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068" cy="770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Поесть мёд в сотах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" o:spid="_x0000_s1035" style="position:absolute;left:0;text-align:left;margin-left:-38.85pt;margin-top:86.25pt;width:157.8pt;height:1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" fillcolor="white [3201]" strokecolor="red" strokeweight="2pt">
                <v:textbox>
                  <w:txbxContent>
                    <w:p w:rsidR="004D3359" w:rsidRPr="004D3359" w:rsidRDefault="004E562E" w:rsidP="004D335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48145" cy="767972"/>
                            <wp:effectExtent l="0" t="0" r="0" b="0"/>
                            <wp:docPr id="52" name="Рисунок 52" descr="https://phonoteka.org/uploads/posts/2022-09/1663788387_8-phonoteka-org-p-medovie-soti-fon-pinterest-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s://phonoteka.org/uploads/posts/2022-09/1663788387_8-phonoteka-org-p-medovie-soti-fon-pinterest-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068" cy="770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Поесть мёд в сотах</w:t>
                      </w:r>
                    </w:p>
                  </w:txbxContent>
                </v:textbox>
              </v:oval>
            </w:pict>
          </mc:Fallback>
        </mc:AlternateContent>
      </w:r>
      <w:r w:rsidR="001A7A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A5FF812" wp14:editId="2EBCBF5B">
                <wp:simplePos x="0" y="0"/>
                <wp:positionH relativeFrom="column">
                  <wp:posOffset>367665</wp:posOffset>
                </wp:positionH>
                <wp:positionV relativeFrom="paragraph">
                  <wp:posOffset>2703195</wp:posOffset>
                </wp:positionV>
                <wp:extent cx="1836420" cy="1607820"/>
                <wp:effectExtent l="0" t="0" r="11430" b="11430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6420" cy="1607820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A29" w:rsidRDefault="001845E8" w:rsidP="001A7A2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89660" cy="817245"/>
                                  <wp:effectExtent l="0" t="0" r="0" b="1905"/>
                                  <wp:docPr id="60" name="Рисунок 60" descr="https://abrakadabra.fun/uploads/posts/2022-01/1642484040_41-abrakadabra-fun-p-fon-dlya-gruppi-solnishko-v-detskom-sadu-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abrakadabra.fun/uploads/posts/2022-01/1642484040_41-abrakadabra-fun-p-fon-dlya-gruppi-solnishko-v-detskom-sadu-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9660" cy="817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Позагорать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" o:spid="_x0000_s1036" style="position:absolute;left:0;text-align:left;margin-left:28.95pt;margin-top:212.85pt;width:144.6pt;height:1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" fillcolor="white [3201]" strokecolor="red" strokeweight="2pt">
                <v:textbox>
                  <w:txbxContent>
                    <w:p w:rsidR="001A7A29" w:rsidRDefault="001845E8" w:rsidP="001A7A2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89660" cy="817245"/>
                            <wp:effectExtent l="0" t="0" r="0" b="1905"/>
                            <wp:docPr id="60" name="Рисунок 60" descr="https://abrakadabra.fun/uploads/posts/2022-01/1642484040_41-abrakadabra-fun-p-fon-dlya-gruppi-solnishko-v-detskom-sadu-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abrakadabra.fun/uploads/posts/2022-01/1642484040_41-abrakadabra-fun-p-fon-dlya-gruppi-solnishko-v-detskom-sadu-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9660" cy="817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Позагорать</w:t>
                      </w:r>
                    </w:p>
                  </w:txbxContent>
                </v:textbox>
              </v:oval>
            </w:pict>
          </mc:Fallback>
        </mc:AlternateContent>
      </w:r>
      <w:r w:rsidR="00442D8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18B7A26" wp14:editId="6ED9E309">
                <wp:simplePos x="0" y="0"/>
                <wp:positionH relativeFrom="column">
                  <wp:posOffset>1693545</wp:posOffset>
                </wp:positionH>
                <wp:positionV relativeFrom="paragraph">
                  <wp:posOffset>927735</wp:posOffset>
                </wp:positionV>
                <wp:extent cx="2125980" cy="1882140"/>
                <wp:effectExtent l="0" t="0" r="26670" b="2286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5980" cy="1882140"/>
                        </a:xfrm>
                        <a:prstGeom prst="ellips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2F3A" w:rsidRPr="00442D8A" w:rsidRDefault="002F222B" w:rsidP="00C02F3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5400" cy="862294"/>
                                  <wp:effectExtent l="0" t="0" r="0" b="0"/>
                                  <wp:docPr id="59" name="Рисунок 59" descr="https://bestway-store.ru/upload/iblock/cab/cabc37bfb4ec0b7f62b86f561d657ed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bestway-store.ru/upload/iblock/cab/cabc37bfb4ec0b7f62b86f561d657ed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8622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Искупаться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2" o:spid="_x0000_s1037" style="position:absolute;left:0;text-align:left;margin-left:133.35pt;margin-top:73.05pt;width:167.4pt;height:148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" fillcolor="white [3201]" strokecolor="red" strokeweight="2pt">
                <v:textbox>
                  <w:txbxContent>
                    <w:p w:rsidR="00C02F3A" w:rsidRPr="00442D8A" w:rsidRDefault="002F222B" w:rsidP="00C02F3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95400" cy="862294"/>
                            <wp:effectExtent l="0" t="0" r="0" b="0"/>
                            <wp:docPr id="59" name="Рисунок 59" descr="https://bestway-store.ru/upload/iblock/cab/cabc37bfb4ec0b7f62b86f561d657ed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bestway-store.ru/upload/iblock/cab/cabc37bfb4ec0b7f62b86f561d657ed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5400" cy="8622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Искупаться</w:t>
                      </w:r>
                    </w:p>
                  </w:txbxContent>
                </v:textbox>
              </v:oval>
            </w:pict>
          </mc:Fallback>
        </mc:AlternateContent>
      </w: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8D4BF2" w:rsidRPr="008D4BF2" w:rsidRDefault="008D4BF2" w:rsidP="008D4BF2">
      <w:pPr>
        <w:rPr>
          <w:rFonts w:ascii="Times New Roman" w:hAnsi="Times New Roman" w:cs="Times New Roman"/>
        </w:rPr>
      </w:pPr>
    </w:p>
    <w:p w:rsidR="00602371" w:rsidRDefault="008D4BF2" w:rsidP="008D4BF2">
      <w:pPr>
        <w:tabs>
          <w:tab w:val="left" w:pos="840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8D4BF2" w:rsidRDefault="008D4BF2" w:rsidP="008D4BF2">
      <w:pPr>
        <w:tabs>
          <w:tab w:val="left" w:pos="8400"/>
        </w:tabs>
        <w:rPr>
          <w:rFonts w:ascii="Times New Roman" w:hAnsi="Times New Roman" w:cs="Times New Roman"/>
        </w:rPr>
      </w:pPr>
    </w:p>
    <w:p w:rsidR="00AC0588" w:rsidRDefault="00A309EB" w:rsidP="008D4BF2">
      <w:pPr>
        <w:tabs>
          <w:tab w:val="left" w:pos="840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386669" wp14:editId="7ABDA1E2">
                <wp:simplePos x="0" y="0"/>
                <wp:positionH relativeFrom="column">
                  <wp:posOffset>649605</wp:posOffset>
                </wp:positionH>
                <wp:positionV relativeFrom="paragraph">
                  <wp:posOffset>582931</wp:posOffset>
                </wp:positionV>
                <wp:extent cx="4518660" cy="434340"/>
                <wp:effectExtent l="19050" t="19050" r="15240" b="2286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 flipV="1">
                          <a:off x="0" y="0"/>
                          <a:ext cx="4518660" cy="4343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09EB" w:rsidRPr="00A309EB" w:rsidRDefault="00777624" w:rsidP="00A309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Игра «</w:t>
                            </w:r>
                            <w:r w:rsidR="00871B13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Найди маму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38" style="position:absolute;margin-left:51.15pt;margin-top:45.9pt;width:355.8pt;height:34.2pt;rotation:180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" fillcolor="#ebe2c1 [1300]" strokecolor="#ceb966 [3204]" strokeweight="2.25pt">
                <v:textbox>
                  <w:txbxContent>
                    <w:p w:rsidR="00A309EB" w:rsidRPr="00A309EB" w:rsidRDefault="00777624" w:rsidP="00A309E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Игра «</w:t>
                      </w:r>
                      <w:r w:rsidR="00871B13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Найди маму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="008D4BF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E8E660C" wp14:editId="77EDBEC3">
                <wp:simplePos x="0" y="0"/>
                <wp:positionH relativeFrom="column">
                  <wp:posOffset>200025</wp:posOffset>
                </wp:positionH>
                <wp:positionV relativeFrom="paragraph">
                  <wp:posOffset>-118110</wp:posOffset>
                </wp:positionV>
                <wp:extent cx="5288280" cy="533400"/>
                <wp:effectExtent l="0" t="0" r="26670" b="19050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8280" cy="53340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D4BF2" w:rsidRPr="008D4BF2" w:rsidRDefault="008D4BF2" w:rsidP="008D4B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8D4BF2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Специалисты советуют</w:t>
                            </w:r>
                          </w:p>
                          <w:p w:rsidR="008D4BF2" w:rsidRDefault="008D4B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" o:spid="_x0000_s1039" style="position:absolute;margin-left:15.75pt;margin-top:-9.3pt;width:416.4pt;height:4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" fillcolor="yellow" strokecolor="#00b050" strokeweight="1.5pt">
                <v:textbox>
                  <w:txbxContent>
                    <w:p w:rsidR="008D4BF2" w:rsidRPr="008D4BF2" w:rsidRDefault="008D4BF2" w:rsidP="008D4BF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8D4BF2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Специалисты советуют</w:t>
                      </w:r>
                    </w:p>
                    <w:p w:rsidR="008D4BF2" w:rsidRDefault="008D4BF2"/>
                  </w:txbxContent>
                </v:textbox>
              </v:roundrect>
            </w:pict>
          </mc:Fallback>
        </mc:AlternateContent>
      </w: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777624" w:rsidP="00AC058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60E6B32" wp14:editId="32332805">
                <wp:simplePos x="0" y="0"/>
                <wp:positionH relativeFrom="column">
                  <wp:posOffset>-373553</wp:posOffset>
                </wp:positionH>
                <wp:positionV relativeFrom="paragraph">
                  <wp:posOffset>147436</wp:posOffset>
                </wp:positionV>
                <wp:extent cx="6225540" cy="3048000"/>
                <wp:effectExtent l="0" t="0" r="22860" b="1905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40" cy="30480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7624" w:rsidRPr="00B86533" w:rsidRDefault="00777624" w:rsidP="0077762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Предложите ребёнку внимательно рассмотреть картинк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и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 и рассказать</w:t>
                            </w:r>
                            <w:r w:rsidR="0011713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,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 что 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 изображено. </w:t>
                            </w:r>
                          </w:p>
                          <w:p w:rsidR="00777624" w:rsidRPr="00B86533" w:rsidRDefault="00777624" w:rsidP="0077762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</w:pP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>Обратите внимание реб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>ё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>нка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>,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что 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животные большие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>-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>это мамы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>,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а 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40"/>
                                <w:szCs w:val="40"/>
                              </w:rPr>
                              <w:t xml:space="preserve"> маленькие-детеныши.</w:t>
                            </w:r>
                          </w:p>
                          <w:p w:rsidR="00777624" w:rsidRPr="00B86533" w:rsidRDefault="00777624" w:rsidP="0077762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  <w:t xml:space="preserve"> Затем предложите реб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  <w:t>ё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  <w:t xml:space="preserve">нку 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  <w:t>пальчиком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40"/>
                                <w:szCs w:val="40"/>
                              </w:rPr>
                              <w:t xml:space="preserve"> соединить соответствующие изображения. </w:t>
                            </w:r>
                          </w:p>
                          <w:p w:rsidR="00E33F59" w:rsidRPr="00777624" w:rsidRDefault="00777624" w:rsidP="00777624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92D050"/>
                                <w:sz w:val="40"/>
                                <w:szCs w:val="40"/>
                              </w:rPr>
                              <w:t>Обязательно проговорите вместе с реб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92D050"/>
                                <w:sz w:val="40"/>
                                <w:szCs w:val="40"/>
                              </w:rPr>
                              <w:t>ё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92D050"/>
                                <w:sz w:val="40"/>
                                <w:szCs w:val="40"/>
                              </w:rPr>
                              <w:t>нком названия</w:t>
                            </w:r>
                            <w:r w:rsidR="00B86533">
                              <w:rPr>
                                <w:rFonts w:ascii="Times New Roman" w:hAnsi="Times New Roman" w:cs="Times New Roman"/>
                                <w:b/>
                                <w:color w:val="92D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86533">
                              <w:rPr>
                                <w:rFonts w:ascii="Times New Roman" w:hAnsi="Times New Roman" w:cs="Times New Roman"/>
                                <w:b/>
                                <w:color w:val="92D050"/>
                                <w:sz w:val="40"/>
                                <w:szCs w:val="40"/>
                              </w:rPr>
                              <w:t>детенышей.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7" o:spid="_x0000_s1040" style="position:absolute;margin-left:-29.4pt;margin-top:11.6pt;width:490.2pt;height:240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" fillcolor="white [3201]" strokecolor="#ceb966 [3204]" strokeweight="2pt">
                <v:textbox>
                  <w:txbxContent>
                    <w:p w:rsidR="00777624" w:rsidRPr="00B86533" w:rsidRDefault="00777624" w:rsidP="0077762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B86533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 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Предложите ребёнку внимательно рассмотреть картинк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и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 и рассказать</w:t>
                      </w:r>
                      <w:r w:rsidR="0011713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,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 что 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 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 изображено. </w:t>
                      </w:r>
                    </w:p>
                    <w:p w:rsidR="00777624" w:rsidRPr="00B86533" w:rsidRDefault="00777624" w:rsidP="0077762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</w:pP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>Обратите внимание реб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>ё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>нка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>,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что 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животные большие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>-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>это мамы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>,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а 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FFC000"/>
                          <w:sz w:val="40"/>
                          <w:szCs w:val="40"/>
                        </w:rPr>
                        <w:t xml:space="preserve"> маленькие-детеныши.</w:t>
                      </w:r>
                    </w:p>
                    <w:p w:rsidR="00777624" w:rsidRPr="00B86533" w:rsidRDefault="00777624" w:rsidP="0077762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</w:pPr>
                      <w:r w:rsidRPr="00B86533"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  <w:t xml:space="preserve"> Затем предложите реб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  <w:t>ё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  <w:t xml:space="preserve">нку 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  <w:t>пальчиком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00B050"/>
                          <w:sz w:val="40"/>
                          <w:szCs w:val="40"/>
                        </w:rPr>
                        <w:t xml:space="preserve"> соединить соответствующие изображения. </w:t>
                      </w:r>
                    </w:p>
                    <w:p w:rsidR="00E33F59" w:rsidRPr="00777624" w:rsidRDefault="00777624" w:rsidP="00777624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B86533">
                        <w:rPr>
                          <w:rFonts w:ascii="Times New Roman" w:hAnsi="Times New Roman" w:cs="Times New Roman"/>
                          <w:b/>
                          <w:color w:val="92D050"/>
                          <w:sz w:val="40"/>
                          <w:szCs w:val="40"/>
                        </w:rPr>
                        <w:t>Обязательно проговорите вместе с реб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92D050"/>
                          <w:sz w:val="40"/>
                          <w:szCs w:val="40"/>
                        </w:rPr>
                        <w:t>ё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92D050"/>
                          <w:sz w:val="40"/>
                          <w:szCs w:val="40"/>
                        </w:rPr>
                        <w:t>нком названия</w:t>
                      </w:r>
                      <w:r w:rsidR="00B86533">
                        <w:rPr>
                          <w:rFonts w:ascii="Times New Roman" w:hAnsi="Times New Roman" w:cs="Times New Roman"/>
                          <w:b/>
                          <w:color w:val="92D050"/>
                          <w:sz w:val="40"/>
                          <w:szCs w:val="40"/>
                        </w:rPr>
                        <w:t xml:space="preserve"> </w:t>
                      </w:r>
                      <w:r w:rsidRPr="00B86533">
                        <w:rPr>
                          <w:rFonts w:ascii="Times New Roman" w:hAnsi="Times New Roman" w:cs="Times New Roman"/>
                          <w:b/>
                          <w:color w:val="92D050"/>
                          <w:sz w:val="40"/>
                          <w:szCs w:val="40"/>
                        </w:rPr>
                        <w:t>детенышей.</w:t>
                      </w:r>
                    </w:p>
                  </w:txbxContent>
                </v:textbox>
              </v:roundrect>
            </w:pict>
          </mc:Fallback>
        </mc:AlternateContent>
      </w: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rPr>
          <w:rFonts w:ascii="Times New Roman" w:hAnsi="Times New Roman" w:cs="Times New Roman"/>
        </w:rPr>
      </w:pPr>
    </w:p>
    <w:p w:rsidR="00AC0588" w:rsidRPr="00AC0588" w:rsidRDefault="00AC0588" w:rsidP="00AC0588">
      <w:pPr>
        <w:jc w:val="center"/>
        <w:rPr>
          <w:rFonts w:ascii="Times New Roman" w:hAnsi="Times New Roman" w:cs="Times New Roman"/>
        </w:rPr>
      </w:pPr>
    </w:p>
    <w:p w:rsidR="00AC0588" w:rsidRDefault="00AC0588" w:rsidP="00AC0588">
      <w:pPr>
        <w:rPr>
          <w:rFonts w:ascii="Times New Roman" w:hAnsi="Times New Roman" w:cs="Times New Roman"/>
        </w:rPr>
      </w:pPr>
    </w:p>
    <w:p w:rsidR="008D4BF2" w:rsidRDefault="008D4BF2" w:rsidP="00AC0588">
      <w:pPr>
        <w:tabs>
          <w:tab w:val="left" w:pos="4224"/>
        </w:tabs>
        <w:jc w:val="center"/>
        <w:rPr>
          <w:rFonts w:ascii="Times New Roman" w:hAnsi="Times New Roman" w:cs="Times New Roman"/>
        </w:rPr>
      </w:pPr>
    </w:p>
    <w:p w:rsidR="00637F5C" w:rsidRPr="00637F5C" w:rsidRDefault="00637F5C" w:rsidP="00637F5C">
      <w:pPr>
        <w:rPr>
          <w:rFonts w:ascii="Times New Roman" w:hAnsi="Times New Roman" w:cs="Times New Roman"/>
        </w:rPr>
      </w:pPr>
      <w:bookmarkStart w:id="0" w:name="_GoBack"/>
      <w:bookmarkEnd w:id="0"/>
    </w:p>
    <w:p w:rsidR="00DE2B3E" w:rsidRDefault="00871B13" w:rsidP="00871B1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3" name="Рисунок 23" descr="https://gas-kvas.com/uploads/posts/2023-02/1675595935_gas-kvas-com-p-risunki-zhivotnikh-s-detenishami-dlya-det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as-kvas.com/uploads/posts/2023-02/1675595935_gas-kvas-com-p-risunki-zhivotnikh-s-detenishami-dlya-dete-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3FA" w:rsidRPr="002853FA" w:rsidRDefault="00562281" w:rsidP="001012E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263756</wp:posOffset>
                </wp:positionH>
                <wp:positionV relativeFrom="paragraph">
                  <wp:posOffset>-27363</wp:posOffset>
                </wp:positionV>
                <wp:extent cx="5195454" cy="9130146"/>
                <wp:effectExtent l="0" t="0" r="24765" b="13970"/>
                <wp:wrapNone/>
                <wp:docPr id="21" name="Скругленный 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5454" cy="913014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81" w:rsidRPr="00562281" w:rsidRDefault="00562281" w:rsidP="005622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ДЕТИ И ДЕТЁНЫШИ</w:t>
                            </w:r>
                            <w:proofErr w:type="gramStart"/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Е</w:t>
                            </w:r>
                            <w:proofErr w:type="gramEnd"/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сть у мамочки – ребёнок,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лошадки – жеребенок,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Есть у кошечки - котёнок,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собачки – … собачонок?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Нет, конечно же, щенок!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Как я перепутать мог!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А давай со мной играть?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Вместе будем называть: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слонихи есть _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верблюда - _ _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коровы есть _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вороны - _ _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волчихи есть _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лисички есть _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лосихи есть _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медведей - _ _ _ _.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А еще впиши ответы: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У родителей есть _ _,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Вам подскажут рыбаки,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Что у рыбок есть _ _.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Все – неповторимые,</w:t>
                            </w:r>
                            <w:r w:rsidRPr="00562281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br/>
                              <w:t>Самые любимые!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1" o:spid="_x0000_s1041" style="position:absolute;left:0;text-align:left;margin-left:20.75pt;margin-top:-2.15pt;width:409.1pt;height:718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" fillcolor="white [3201]" strokecolor="#a379bb [3209]" strokeweight="2pt">
                <v:textbox>
                  <w:txbxContent>
                    <w:p w:rsidR="00562281" w:rsidRPr="00562281" w:rsidRDefault="00562281" w:rsidP="0056228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ДЕТИ И ДЕТЁНЫШИ</w:t>
                      </w:r>
                      <w:proofErr w:type="gramStart"/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Е</w:t>
                      </w:r>
                      <w:proofErr w:type="gramEnd"/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сть у мамочки – ребёнок,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лошадки – жеребенок,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Есть у кошечки - котёнок,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собачки – … собачонок?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Нет, конечно же, щенок!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Как я перепутать мог!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А давай со мной играть?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Вместе будем называть: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слонихи есть _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верблюда - _ _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коровы есть _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вороны - _ _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волчихи есть _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лисички есть _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лосихи есть _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медведей - _ _ _ _.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А еще впиши ответы: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У родителей есть _ _,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Вам подскажут рыбаки,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Что у рыбок есть _ _.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Все – неповторимые,</w:t>
                      </w:r>
                      <w:r w:rsidRPr="00562281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br/>
                        <w:t>Самые любимые!</w:t>
                      </w:r>
                    </w:p>
                  </w:txbxContent>
                </v:textbox>
              </v:roundrect>
            </w:pict>
          </mc:Fallback>
        </mc:AlternateContent>
      </w: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Default="001012EF" w:rsidP="002853FA">
      <w:pPr>
        <w:rPr>
          <w:rFonts w:ascii="Times New Roman" w:hAnsi="Times New Roman" w:cs="Times New Roman"/>
        </w:rPr>
      </w:pPr>
    </w:p>
    <w:p w:rsidR="001012EF" w:rsidRPr="002853FA" w:rsidRDefault="001012EF" w:rsidP="002853FA">
      <w:pPr>
        <w:rPr>
          <w:rFonts w:ascii="Times New Roman" w:hAnsi="Times New Roman" w:cs="Times New Roman"/>
        </w:rPr>
      </w:pPr>
    </w:p>
    <w:p w:rsidR="002853FA" w:rsidRPr="002853FA" w:rsidRDefault="002853FA" w:rsidP="002853FA">
      <w:pPr>
        <w:rPr>
          <w:rFonts w:ascii="Times New Roman" w:hAnsi="Times New Roman" w:cs="Times New Roman"/>
        </w:rPr>
      </w:pPr>
    </w:p>
    <w:p w:rsidR="002853FA" w:rsidRPr="002853FA" w:rsidRDefault="002853FA" w:rsidP="002853FA">
      <w:pPr>
        <w:rPr>
          <w:rFonts w:ascii="Times New Roman" w:hAnsi="Times New Roman" w:cs="Times New Roman"/>
        </w:rPr>
      </w:pPr>
    </w:p>
    <w:p w:rsidR="002853FA" w:rsidRPr="002853FA" w:rsidRDefault="002853FA" w:rsidP="002853FA">
      <w:pPr>
        <w:rPr>
          <w:rFonts w:ascii="Times New Roman" w:hAnsi="Times New Roman" w:cs="Times New Roman"/>
        </w:rPr>
      </w:pPr>
    </w:p>
    <w:p w:rsidR="002853FA" w:rsidRPr="002853FA" w:rsidRDefault="002853FA" w:rsidP="002853FA">
      <w:pPr>
        <w:rPr>
          <w:rFonts w:ascii="Times New Roman" w:hAnsi="Times New Roman" w:cs="Times New Roman"/>
        </w:rPr>
      </w:pPr>
    </w:p>
    <w:p w:rsidR="002853FA" w:rsidRPr="002853FA" w:rsidRDefault="002853FA" w:rsidP="002853FA">
      <w:pPr>
        <w:rPr>
          <w:rFonts w:ascii="Times New Roman" w:hAnsi="Times New Roman" w:cs="Times New Roman"/>
        </w:rPr>
      </w:pPr>
    </w:p>
    <w:p w:rsidR="002853FA" w:rsidRDefault="002853FA" w:rsidP="002853FA">
      <w:pPr>
        <w:rPr>
          <w:rFonts w:ascii="Times New Roman" w:hAnsi="Times New Roman" w:cs="Times New Roman"/>
        </w:rPr>
      </w:pPr>
    </w:p>
    <w:p w:rsidR="00972797" w:rsidRDefault="00972797" w:rsidP="002853FA">
      <w:pPr>
        <w:rPr>
          <w:rFonts w:ascii="Times New Roman" w:hAnsi="Times New Roman" w:cs="Times New Roman"/>
        </w:rPr>
      </w:pPr>
    </w:p>
    <w:p w:rsidR="00972797" w:rsidRDefault="00972797" w:rsidP="002853FA">
      <w:pPr>
        <w:rPr>
          <w:rFonts w:ascii="Times New Roman" w:hAnsi="Times New Roman" w:cs="Times New Roman"/>
        </w:rPr>
      </w:pPr>
    </w:p>
    <w:p w:rsidR="00972797" w:rsidRPr="002853FA" w:rsidRDefault="00972797" w:rsidP="002853FA">
      <w:pPr>
        <w:rPr>
          <w:rFonts w:ascii="Times New Roman" w:hAnsi="Times New Roman" w:cs="Times New Roman"/>
        </w:rPr>
      </w:pPr>
    </w:p>
    <w:p w:rsidR="002853FA" w:rsidRPr="002853FA" w:rsidRDefault="002853FA" w:rsidP="002853FA">
      <w:pPr>
        <w:rPr>
          <w:rFonts w:ascii="Times New Roman" w:hAnsi="Times New Roman" w:cs="Times New Roman"/>
        </w:rPr>
      </w:pPr>
    </w:p>
    <w:p w:rsidR="002853FA" w:rsidRPr="002853FA" w:rsidRDefault="002853FA" w:rsidP="002853FA">
      <w:pPr>
        <w:rPr>
          <w:rFonts w:ascii="Times New Roman" w:hAnsi="Times New Roman" w:cs="Times New Roman"/>
        </w:rPr>
      </w:pPr>
    </w:p>
    <w:p w:rsidR="002853FA" w:rsidRDefault="002853FA" w:rsidP="002853FA">
      <w:pPr>
        <w:rPr>
          <w:rFonts w:ascii="Times New Roman" w:hAnsi="Times New Roman" w:cs="Times New Roman"/>
        </w:rPr>
      </w:pPr>
    </w:p>
    <w:p w:rsidR="00562281" w:rsidRDefault="00562281" w:rsidP="002853FA">
      <w:pPr>
        <w:rPr>
          <w:rFonts w:ascii="Times New Roman" w:hAnsi="Times New Roman" w:cs="Times New Roman"/>
        </w:rPr>
      </w:pPr>
    </w:p>
    <w:p w:rsidR="00562281" w:rsidRDefault="00562281" w:rsidP="002853FA">
      <w:pPr>
        <w:rPr>
          <w:rFonts w:ascii="Times New Roman" w:hAnsi="Times New Roman" w:cs="Times New Roman"/>
        </w:rPr>
      </w:pPr>
    </w:p>
    <w:p w:rsidR="00562281" w:rsidRDefault="00562281" w:rsidP="002853FA">
      <w:pPr>
        <w:rPr>
          <w:rFonts w:ascii="Times New Roman" w:hAnsi="Times New Roman" w:cs="Times New Roman"/>
        </w:rPr>
      </w:pPr>
    </w:p>
    <w:p w:rsidR="00562281" w:rsidRDefault="00562281" w:rsidP="002853FA">
      <w:pPr>
        <w:rPr>
          <w:rFonts w:ascii="Times New Roman" w:hAnsi="Times New Roman" w:cs="Times New Roman"/>
        </w:rPr>
      </w:pPr>
    </w:p>
    <w:p w:rsidR="00562281" w:rsidRPr="002853FA" w:rsidRDefault="00562281" w:rsidP="002853FA">
      <w:pPr>
        <w:rPr>
          <w:rFonts w:ascii="Times New Roman" w:hAnsi="Times New Roman" w:cs="Times New Roman"/>
        </w:rPr>
      </w:pPr>
    </w:p>
    <w:p w:rsidR="0012219D" w:rsidRDefault="0012219D" w:rsidP="002853FA">
      <w:pPr>
        <w:tabs>
          <w:tab w:val="left" w:pos="8016"/>
        </w:tabs>
        <w:rPr>
          <w:rFonts w:ascii="Times New Roman" w:hAnsi="Times New Roman" w:cs="Times New Roman"/>
        </w:rPr>
      </w:pPr>
    </w:p>
    <w:p w:rsidR="00634FAB" w:rsidRPr="00634FAB" w:rsidRDefault="00DA7AF3" w:rsidP="0082113E">
      <w:pPr>
        <w:tabs>
          <w:tab w:val="left" w:pos="2364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-102870</wp:posOffset>
                </wp:positionV>
                <wp:extent cx="5593080" cy="655320"/>
                <wp:effectExtent l="0" t="0" r="26670" b="11430"/>
                <wp:wrapNone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3080" cy="655320"/>
                        </a:xfrm>
                        <a:prstGeom prst="roundRect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7AF3" w:rsidRPr="00F177A8" w:rsidRDefault="00DE2B3E" w:rsidP="00DA7AF3">
                            <w:pPr>
                              <w:pStyle w:val="a5"/>
                              <w:shd w:val="clear" w:color="auto" w:fill="FFFFFF"/>
                              <w:jc w:val="center"/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F177A8">
                              <w:rPr>
                                <w:b/>
                                <w:color w:val="002060"/>
                                <w:sz w:val="44"/>
                                <w:szCs w:val="44"/>
                              </w:rPr>
                              <w:t xml:space="preserve"> </w:t>
                            </w:r>
                            <w:hyperlink r:id="rId27" w:history="1">
                              <w:r w:rsidR="00F177A8" w:rsidRPr="00F177A8">
                                <w:rPr>
                                  <w:rStyle w:val="a7"/>
                                  <w:b/>
                                  <w:bCs/>
                                  <w:color w:val="002060"/>
                                  <w:sz w:val="44"/>
                                  <w:szCs w:val="44"/>
                                  <w:u w:val="none"/>
                                  <w:shd w:val="clear" w:color="auto" w:fill="FFFFFF"/>
                                </w:rPr>
                                <w:t>Игры с песком – интересно и полезно!</w:t>
                              </w:r>
                            </w:hyperlink>
                          </w:p>
                          <w:p w:rsidR="00DA7AF3" w:rsidRDefault="00DA7AF3" w:rsidP="00DA7A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" o:spid="_x0000_s1042" style="position:absolute;margin-left:3.15pt;margin-top:-8.1pt;width:440.4pt;height:51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" fillcolor="white [3201]" strokecolor="#00b050" strokeweight="2pt">
                <v:textbox>
                  <w:txbxContent>
                    <w:p w:rsidR="00DA7AF3" w:rsidRPr="00F177A8" w:rsidRDefault="00DE2B3E" w:rsidP="00DA7AF3">
                      <w:pPr>
                        <w:pStyle w:val="a5"/>
                        <w:shd w:val="clear" w:color="auto" w:fill="FFFFFF"/>
                        <w:jc w:val="center"/>
                        <w:rPr>
                          <w:b/>
                          <w:color w:val="002060"/>
                          <w:sz w:val="44"/>
                          <w:szCs w:val="44"/>
                        </w:rPr>
                      </w:pPr>
                      <w:r w:rsidRPr="00F177A8">
                        <w:rPr>
                          <w:b/>
                          <w:color w:val="002060"/>
                          <w:sz w:val="44"/>
                          <w:szCs w:val="44"/>
                        </w:rPr>
                        <w:t xml:space="preserve"> </w:t>
                      </w:r>
                      <w:hyperlink r:id="rId28" w:history="1">
                        <w:r w:rsidR="00F177A8" w:rsidRPr="00F177A8">
                          <w:rPr>
                            <w:rStyle w:val="a7"/>
                            <w:b/>
                            <w:bCs/>
                            <w:color w:val="002060"/>
                            <w:sz w:val="44"/>
                            <w:szCs w:val="44"/>
                            <w:u w:val="none"/>
                            <w:shd w:val="clear" w:color="auto" w:fill="FFFFFF"/>
                          </w:rPr>
                          <w:t>Игры с песком – интересно и полезно!</w:t>
                        </w:r>
                      </w:hyperlink>
                    </w:p>
                    <w:p w:rsidR="00DA7AF3" w:rsidRDefault="00DA7AF3" w:rsidP="00DA7AF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634FAB" w:rsidRPr="00634FAB" w:rsidRDefault="00634FAB" w:rsidP="00634FAB">
      <w:pPr>
        <w:rPr>
          <w:rFonts w:ascii="Times New Roman" w:hAnsi="Times New Roman" w:cs="Times New Roman"/>
        </w:rPr>
      </w:pPr>
    </w:p>
    <w:p w:rsidR="00634FAB" w:rsidRPr="00634FAB" w:rsidRDefault="00F177A8" w:rsidP="00634FA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8922825" wp14:editId="3A1AD71A">
                <wp:simplePos x="0" y="0"/>
                <wp:positionH relativeFrom="column">
                  <wp:posOffset>-165735</wp:posOffset>
                </wp:positionH>
                <wp:positionV relativeFrom="paragraph">
                  <wp:posOffset>240145</wp:posOffset>
                </wp:positionV>
                <wp:extent cx="5971309" cy="3616037"/>
                <wp:effectExtent l="57150" t="38100" r="67945" b="537210"/>
                <wp:wrapNone/>
                <wp:docPr id="61" name="Прямоугольная выноска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1309" cy="3616037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77A8" w:rsidRPr="00F177A8" w:rsidRDefault="00F177A8" w:rsidP="00F177A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177A8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Трогая руками песчинки, малыш развивает мелкую моторику рук, а определяя количество песка, которое нужно насыпать в формочки, развивает глазомер. Песок развивает творческие способности ребёнка и воображение.</w:t>
                            </w:r>
                          </w:p>
                          <w:p w:rsidR="00F177A8" w:rsidRPr="00F177A8" w:rsidRDefault="00F177A8" w:rsidP="00F177A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F177A8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Игры в песке развивают фантазию малыша. И неудивительно, ведь здесь проживается сказочная жизнь, строятся замки, башни. Уже давно известно, что игры в песке снимают психическое напряжение у ребенка. Да и, кроме того, малыш учится общаться с ровесниками, формирует теплые отношения с родителями.</w:t>
                            </w:r>
                          </w:p>
                          <w:p w:rsidR="00F177A8" w:rsidRPr="00F177A8" w:rsidRDefault="00F177A8" w:rsidP="00F177A8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61" o:spid="_x0000_s1043" type="#_x0000_t61" style="position:absolute;margin-left:-13.05pt;margin-top:18.9pt;width:470.2pt;height:284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" adj="6300,24300" fillcolor="#e6dcb2 [1620]" strokecolor="#cab359 [3044]">
                <v:fill color2="#f7f4e8 [500]" rotate="t" angle="180" colors="0 #fff0a4;22938f #fff4bf;1 #fffbe5" focus="100%" type="gradient"/>
                <v:shadow on="t" color="black" opacity="24903f" origin=",.5" offset="0,.55556mm"/>
                <v:textbox>
                  <w:txbxContent>
                    <w:p w:rsidR="00F177A8" w:rsidRPr="00F177A8" w:rsidRDefault="00F177A8" w:rsidP="00F177A8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F177A8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Трогая руками песчинки, малыш развивает мелкую моторику рук, а определяя количество песка, которое нужно насыпать в формочки, развивает глазомер. Песок развивает творческие способности ребёнка и воображение.</w:t>
                      </w:r>
                    </w:p>
                    <w:p w:rsidR="00F177A8" w:rsidRPr="00F177A8" w:rsidRDefault="00F177A8" w:rsidP="00F177A8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F177A8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Игры в песке развивают фантазию малыша. И неудивительно, ведь здесь проживается сказочная жизнь, строятся замки, башни. Уже давно известно, что игры в песке снимают психическое напряжение у ребенка. Да и, кроме того, малыш учится общаться с ровесниками, формирует теплые отношения с родителями.</w:t>
                      </w:r>
                    </w:p>
                    <w:p w:rsidR="00F177A8" w:rsidRPr="00F177A8" w:rsidRDefault="00F177A8" w:rsidP="00F177A8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F177A8" w:rsidP="008207B1">
      <w:pPr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0BD2370" wp14:editId="03055CAD">
            <wp:extent cx="4655127" cy="4322618"/>
            <wp:effectExtent l="0" t="0" r="0" b="1905"/>
            <wp:docPr id="320" name="Рисунок 320" descr="https://static.tildacdn.com/tild3364-3965-4362-a538-313438316264/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tatic.tildacdn.com/tild3364-3965-4362-a538-313438316264/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079" cy="433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DE2B3E" w:rsidP="00634FAB">
      <w:pPr>
        <w:rPr>
          <w:rFonts w:ascii="Times New Roman" w:hAnsi="Times New Roman" w:cs="Times New Roman"/>
        </w:rPr>
      </w:pPr>
    </w:p>
    <w:p w:rsidR="00DE2B3E" w:rsidRDefault="00CE2AC7" w:rsidP="007254AB">
      <w:pPr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23C5535" wp14:editId="0F9DD6F5">
            <wp:extent cx="5583638" cy="8797636"/>
            <wp:effectExtent l="38100" t="38100" r="36195" b="41910"/>
            <wp:docPr id="322" name="Рисунок 322" descr="https://dou12.obrku.ru/images/41609df2820e7610c6facc9a0d01a7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ou12.obrku.ru/images/41609df2820e7610c6facc9a0d01a76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0" t="11026" r="11888" b="8871"/>
                    <a:stretch/>
                  </pic:blipFill>
                  <pic:spPr bwMode="auto">
                    <a:xfrm>
                      <a:off x="0" y="0"/>
                      <a:ext cx="5597289" cy="88191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1CD4" w:rsidRDefault="00731CD4" w:rsidP="00634FAB">
      <w:pPr>
        <w:tabs>
          <w:tab w:val="left" w:pos="741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4C1C7E" wp14:editId="43EDDD0C">
                <wp:simplePos x="0" y="0"/>
                <wp:positionH relativeFrom="column">
                  <wp:posOffset>-302895</wp:posOffset>
                </wp:positionH>
                <wp:positionV relativeFrom="paragraph">
                  <wp:posOffset>110490</wp:posOffset>
                </wp:positionV>
                <wp:extent cx="6050280" cy="518160"/>
                <wp:effectExtent l="0" t="0" r="26670" b="15240"/>
                <wp:wrapNone/>
                <wp:docPr id="42" name="Скругленный 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0280" cy="51816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31CD4" w:rsidRPr="001943C8" w:rsidRDefault="00731CD4" w:rsidP="00731C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1943C8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Пальчиковая гимнастика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2" o:spid="_x0000_s1044" style="position:absolute;margin-left:-23.85pt;margin-top:8.7pt;width:476.4pt;height:40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" fillcolor="yellow" strokecolor="#00b050" strokeweight="2pt">
                <v:textbox>
                  <w:txbxContent>
                    <w:p w:rsidR="00731CD4" w:rsidRPr="001943C8" w:rsidRDefault="00731CD4" w:rsidP="00731C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1943C8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>Пальчиковая гимнастика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731CD4" w:rsidRDefault="00731CD4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731CD4" w:rsidRDefault="00731CD4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731CD4" w:rsidRPr="00304BCF" w:rsidRDefault="001943C8" w:rsidP="001943C8">
      <w:pPr>
        <w:tabs>
          <w:tab w:val="left" w:pos="7416"/>
        </w:tabs>
        <w:spacing w:after="0" w:line="240" w:lineRule="auto"/>
        <w:ind w:left="-340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647535" cy="7993434"/>
            <wp:effectExtent l="38100" t="38100" r="29845" b="45720"/>
            <wp:docPr id="327" name="Рисунок 327" descr="https://r1.mt.ru/r2/photo3B42/20982600464-0/jpg/b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r1.mt.ru/r2/photo3B42/20982600464-0/jpg/bp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811" cy="799382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731CD4" w:rsidRDefault="00731CD4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85102B" w:rsidP="00634FAB">
      <w:pPr>
        <w:tabs>
          <w:tab w:val="left" w:pos="741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-72390</wp:posOffset>
                </wp:positionV>
                <wp:extent cx="5570220" cy="701040"/>
                <wp:effectExtent l="0" t="0" r="11430" b="22860"/>
                <wp:wrapNone/>
                <wp:docPr id="41" name="Скругленный 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0220" cy="70104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5102B" w:rsidRPr="001943C8" w:rsidRDefault="0085102B" w:rsidP="008510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1943C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  <w:t>Вес</w:t>
                            </w:r>
                            <w:r w:rsidR="009B7B62" w:rsidRPr="001943C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  <w:t>ё</w:t>
                            </w:r>
                            <w:r w:rsidRPr="001943C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56"/>
                                <w:szCs w:val="56"/>
                              </w:rPr>
                              <w:t>лые занятия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1" o:spid="_x0000_s1045" style="position:absolute;margin-left:.15pt;margin-top:-5.7pt;width:438.6pt;height:55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" fillcolor="#ebe2c1 [1300]" strokecolor="#746325 [1604]" strokeweight="2pt">
                <v:textbox>
                  <w:txbxContent>
                    <w:p w:rsidR="0085102B" w:rsidRPr="001943C8" w:rsidRDefault="0085102B" w:rsidP="0085102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56"/>
                          <w:szCs w:val="56"/>
                        </w:rPr>
                      </w:pPr>
                      <w:r w:rsidRPr="001943C8">
                        <w:rPr>
                          <w:rFonts w:ascii="Times New Roman" w:hAnsi="Times New Roman" w:cs="Times New Roman"/>
                          <w:b/>
                          <w:color w:val="FF0000"/>
                          <w:sz w:val="56"/>
                          <w:szCs w:val="56"/>
                        </w:rPr>
                        <w:t>Вес</w:t>
                      </w:r>
                      <w:r w:rsidR="009B7B62" w:rsidRPr="001943C8">
                        <w:rPr>
                          <w:rFonts w:ascii="Times New Roman" w:hAnsi="Times New Roman" w:cs="Times New Roman"/>
                          <w:b/>
                          <w:color w:val="FF0000"/>
                          <w:sz w:val="56"/>
                          <w:szCs w:val="56"/>
                        </w:rPr>
                        <w:t>ё</w:t>
                      </w:r>
                      <w:r w:rsidRPr="001943C8">
                        <w:rPr>
                          <w:rFonts w:ascii="Times New Roman" w:hAnsi="Times New Roman" w:cs="Times New Roman"/>
                          <w:b/>
                          <w:color w:val="FF0000"/>
                          <w:sz w:val="56"/>
                          <w:szCs w:val="56"/>
                        </w:rPr>
                        <w:t>лые занятия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1943C8" w:rsidRDefault="001943C8" w:rsidP="00634FAB">
      <w:pPr>
        <w:tabs>
          <w:tab w:val="left" w:pos="741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7F8C235" wp14:editId="7D3F605D">
                <wp:simplePos x="0" y="0"/>
                <wp:positionH relativeFrom="column">
                  <wp:posOffset>-179590</wp:posOffset>
                </wp:positionH>
                <wp:positionV relativeFrom="paragraph">
                  <wp:posOffset>48318</wp:posOffset>
                </wp:positionV>
                <wp:extent cx="5750330" cy="996950"/>
                <wp:effectExtent l="0" t="0" r="22225" b="12700"/>
                <wp:wrapNone/>
                <wp:docPr id="329" name="Скругленный прямоугольник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0330" cy="996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DB6" w:rsidRPr="00083DB6" w:rsidRDefault="001943C8" w:rsidP="00083DB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083DB6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Игра </w:t>
                            </w:r>
                          </w:p>
                          <w:p w:rsidR="001943C8" w:rsidRPr="00083DB6" w:rsidRDefault="001943C8" w:rsidP="00083DB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083DB6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«Помоги улиткам добраться до цветка»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9" o:spid="_x0000_s1046" style="position:absolute;margin-left:-14.15pt;margin-top:3.8pt;width:452.8pt;height:78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" fillcolor="white [3201]" strokecolor="#a379bb [3209]" strokeweight="2pt">
                <v:textbox>
                  <w:txbxContent>
                    <w:p w:rsidR="00083DB6" w:rsidRPr="00083DB6" w:rsidRDefault="001943C8" w:rsidP="00083DB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083DB6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Игра </w:t>
                      </w:r>
                    </w:p>
                    <w:p w:rsidR="001943C8" w:rsidRPr="00083DB6" w:rsidRDefault="001943C8" w:rsidP="00083DB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083DB6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«Помоги улиткам добраться до цветка»</w:t>
                      </w:r>
                    </w:p>
                  </w:txbxContent>
                </v:textbox>
              </v:roundrect>
            </w:pict>
          </mc:Fallback>
        </mc:AlternateContent>
      </w:r>
    </w:p>
    <w:p w:rsidR="001943C8" w:rsidRDefault="001943C8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1943C8" w:rsidRDefault="001943C8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1943C8" w:rsidRDefault="001943C8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1943C8" w:rsidRDefault="001943C8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083DB6" w:rsidRDefault="00083DB6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1943C8" w:rsidP="001943C8">
      <w:pPr>
        <w:tabs>
          <w:tab w:val="left" w:pos="7416"/>
        </w:tabs>
        <w:ind w:left="-340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940425" cy="5940425"/>
            <wp:effectExtent l="38100" t="38100" r="41275" b="41275"/>
            <wp:docPr id="328" name="Рисунок 328" descr="https://gas-kvas.com/uploads/posts/2023-02/1676694274_gas-kvas-com-p-razvivayushchie-risunki-v-detskom-sadu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gas-kvas.com/uploads/posts/2023-02/1676694274_gas-kvas-com-p-razvivayushchie-risunki-v-detskom-sadu-3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634FAB" w:rsidRDefault="0085102B" w:rsidP="0085102B">
      <w:pPr>
        <w:tabs>
          <w:tab w:val="left" w:pos="7416"/>
        </w:tabs>
        <w:rPr>
          <w:rFonts w:ascii="Times New Roman" w:hAnsi="Times New Roman" w:cs="Times New Roman"/>
        </w:rPr>
      </w:pPr>
      <w:r w:rsidRPr="0085102B">
        <w:t xml:space="preserve"> </w:t>
      </w: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083DB6" w:rsidP="00634FAB">
      <w:pPr>
        <w:tabs>
          <w:tab w:val="left" w:pos="741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48C34C9" wp14:editId="41D1F9A2">
                <wp:simplePos x="0" y="0"/>
                <wp:positionH relativeFrom="column">
                  <wp:posOffset>-179590</wp:posOffset>
                </wp:positionH>
                <wp:positionV relativeFrom="paragraph">
                  <wp:posOffset>97328</wp:posOffset>
                </wp:positionV>
                <wp:extent cx="5708015" cy="1468582"/>
                <wp:effectExtent l="0" t="0" r="26035" b="17780"/>
                <wp:wrapNone/>
                <wp:docPr id="50" name="Скругленный 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8015" cy="146858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3DB6" w:rsidRDefault="00083DB6" w:rsidP="009645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 xml:space="preserve">Игра </w:t>
                            </w:r>
                          </w:p>
                          <w:p w:rsidR="0096451D" w:rsidRPr="0096451D" w:rsidRDefault="00083DB6" w:rsidP="009645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«Помоги курочкам найти своё яйцо»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0" o:spid="_x0000_s1047" style="position:absolute;margin-left:-14.15pt;margin-top:7.65pt;width:449.45pt;height:115.6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" fillcolor="white [3201]" strokecolor="#a379bb [3209]" strokeweight="2pt">
                <v:textbox>
                  <w:txbxContent>
                    <w:p w:rsidR="00083DB6" w:rsidRDefault="00083DB6" w:rsidP="0096451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 xml:space="preserve">Игра </w:t>
                      </w:r>
                    </w:p>
                    <w:p w:rsidR="0096451D" w:rsidRPr="0096451D" w:rsidRDefault="00083DB6" w:rsidP="0096451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«Помоги курочкам найти своё яйцо»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C207B6" w:rsidRDefault="00C207B6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C207B6" w:rsidRDefault="00BF6DC7" w:rsidP="006D4E15">
      <w:pPr>
        <w:tabs>
          <w:tab w:val="left" w:pos="7416"/>
        </w:tabs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3" name="Прямоугольник 43" descr="https://mail.yandex.ru/message_part/pmdPiivA3QE.jpg?_uid=345965950&amp;name=pmdPiivA3QE.jpg&amp;hid=1.2&amp;ids=182395784908520446&amp;no_disposition=y&amp;exif_rotate=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3" o:spid="_x0000_s1026" alt="https://mail.yandex.ru/message_part/pmdPiivA3QE.jpg?_uid=345965950&amp;name=pmdPiivA3QE.jpg&amp;hid=1.2&amp;ids=182395784908520446&amp;no_disposition=y&amp;exif_rotate=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JMlHxRNAwAAfAYAAA4AAAAAAAAAAAAAAAAALgIAAGRycy9l&#10;Mm9Eb2MueG1sUEsBAi0AFAAGAAgAAAAhAEyg6SzYAAAAAwEAAA8AAAAAAAAAAAAAAAAApwUAAGRy&#10;cy9kb3ducmV2LnhtbFBLBQYAAAAABAAEAPMAAACsBgAAAAA=&#10;" filled="f" stroked="f">
                <o:lock v:ext="edit" aspectratio="t"/>
                <w10:anchorlock/>
              </v:rect>
            </w:pict>
          </mc:Fallback>
        </mc:AlternateContent>
      </w:r>
      <w:r w:rsidR="00083DB6" w:rsidRPr="00083DB6">
        <w:t xml:space="preserve"> </w:t>
      </w:r>
    </w:p>
    <w:p w:rsidR="00083DB6" w:rsidRDefault="00083DB6" w:rsidP="006D4E15">
      <w:pPr>
        <w:tabs>
          <w:tab w:val="left" w:pos="7416"/>
        </w:tabs>
      </w:pPr>
    </w:p>
    <w:p w:rsidR="00083DB6" w:rsidRDefault="00083DB6" w:rsidP="006D4E15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083DB6" w:rsidP="00083DB6">
      <w:pPr>
        <w:tabs>
          <w:tab w:val="left" w:pos="7416"/>
        </w:tabs>
        <w:ind w:left="-56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5652400"/>
            <wp:effectExtent l="38100" t="38100" r="41275" b="43815"/>
            <wp:docPr id="331" name="Рисунок 331" descr="https://i.pinimg.com/originals/b2/98/c3/b298c33ee74dd19aee3a584dd45c3e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.pinimg.com/originals/b2/98/c3/b298c33ee74dd19aee3a584dd45c3e8c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52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:rsidR="00083DB6" w:rsidRDefault="00083DB6" w:rsidP="00634FAB">
      <w:pPr>
        <w:tabs>
          <w:tab w:val="left" w:pos="7416"/>
        </w:tabs>
        <w:rPr>
          <w:noProof/>
          <w:lang w:eastAsia="ru-RU"/>
        </w:rPr>
      </w:pPr>
    </w:p>
    <w:p w:rsidR="00083DB6" w:rsidRDefault="00083DB6" w:rsidP="00634FAB">
      <w:pPr>
        <w:tabs>
          <w:tab w:val="left" w:pos="7416"/>
        </w:tabs>
        <w:rPr>
          <w:noProof/>
          <w:lang w:eastAsia="ru-RU"/>
        </w:rPr>
      </w:pPr>
    </w:p>
    <w:p w:rsidR="00083DB6" w:rsidRDefault="00083DB6" w:rsidP="00634FAB">
      <w:pPr>
        <w:tabs>
          <w:tab w:val="left" w:pos="7416"/>
        </w:tabs>
        <w:rPr>
          <w:noProof/>
          <w:lang w:eastAsia="ru-RU"/>
        </w:rPr>
      </w:pPr>
    </w:p>
    <w:p w:rsidR="00083DB6" w:rsidRDefault="00083DB6" w:rsidP="00634FAB">
      <w:pPr>
        <w:tabs>
          <w:tab w:val="left" w:pos="7416"/>
        </w:tabs>
        <w:rPr>
          <w:noProof/>
          <w:lang w:eastAsia="ru-RU"/>
        </w:rPr>
      </w:pPr>
    </w:p>
    <w:p w:rsidR="00083DB6" w:rsidRDefault="00083DB6" w:rsidP="00634FAB">
      <w:pPr>
        <w:tabs>
          <w:tab w:val="left" w:pos="7416"/>
        </w:tabs>
        <w:rPr>
          <w:noProof/>
          <w:lang w:eastAsia="ru-RU"/>
        </w:rPr>
      </w:pPr>
    </w:p>
    <w:p w:rsidR="00634FAB" w:rsidRDefault="007F2FDF" w:rsidP="00634FAB">
      <w:pPr>
        <w:tabs>
          <w:tab w:val="left" w:pos="741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-151879</wp:posOffset>
                </wp:positionH>
                <wp:positionV relativeFrom="paragraph">
                  <wp:posOffset>97328</wp:posOffset>
                </wp:positionV>
                <wp:extent cx="5791142" cy="1149927"/>
                <wp:effectExtent l="0" t="0" r="19685" b="12700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142" cy="1149927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F2FDF" w:rsidRDefault="007F2FDF" w:rsidP="007F2FD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7F2FD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Книжки-малышки: читаем вместе</w:t>
                            </w:r>
                          </w:p>
                          <w:p w:rsidR="00DB6769" w:rsidRPr="00DB6769" w:rsidRDefault="00DB6769" w:rsidP="00DB67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DB676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ПОТЕШКИ ДЛЯ САМЫХ МАЛЕНЬКИХ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1" o:spid="_x0000_s1048" style="position:absolute;margin-left:-11.95pt;margin-top:7.65pt;width:456pt;height:90.5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" fillcolor="yellow" strokecolor="#746325 [1604]" strokeweight="2pt">
                <v:textbox>
                  <w:txbxContent>
                    <w:p w:rsidR="007F2FDF" w:rsidRDefault="007F2FDF" w:rsidP="007F2FD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7F2FDF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Книжки-малышки: читаем вместе</w:t>
                      </w:r>
                    </w:p>
                    <w:p w:rsidR="00DB6769" w:rsidRPr="00DB6769" w:rsidRDefault="00DB6769" w:rsidP="00DB676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DB6769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ПОТЕШКИ ДЛЯ САМЫХ МАЛЕНЬКИХ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DB6769" w:rsidP="00634FAB">
      <w:pPr>
        <w:tabs>
          <w:tab w:val="left" w:pos="741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6975AFB" wp14:editId="678A2E0A">
                <wp:simplePos x="0" y="0"/>
                <wp:positionH relativeFrom="column">
                  <wp:posOffset>-290830</wp:posOffset>
                </wp:positionH>
                <wp:positionV relativeFrom="paragraph">
                  <wp:posOffset>257810</wp:posOffset>
                </wp:positionV>
                <wp:extent cx="5997575" cy="3587750"/>
                <wp:effectExtent l="38100" t="38100" r="41275" b="31750"/>
                <wp:wrapNone/>
                <wp:docPr id="54" name="Скругленный 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7575" cy="3587750"/>
                        </a:xfrm>
                        <a:prstGeom prst="roundRect">
                          <a:avLst/>
                        </a:prstGeom>
                        <a:ln w="762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1E3C" w:rsidRPr="00DB6769" w:rsidRDefault="00DB6769" w:rsidP="001C1E3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Три-та-тушки, три-та-та!</w:t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</w:rPr>
                              <w:br/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Хвостик, ушки у кота!</w:t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</w:rPr>
                              <w:br/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 xml:space="preserve">Котик, котик, </w:t>
                            </w:r>
                            <w:proofErr w:type="gramStart"/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Котофей</w:t>
                            </w:r>
                            <w:proofErr w:type="gramEnd"/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,</w:t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</w:rPr>
                              <w:br/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Не ленись – лови мышей!</w:t>
                            </w:r>
                            <w:r w:rsidRPr="00DB6769"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8289FC" wp14:editId="74F45FFC">
                                  <wp:extent cx="2757054" cy="1690254"/>
                                  <wp:effectExtent l="0" t="0" r="5715" b="5715"/>
                                  <wp:docPr id="335" name="Рисунок 335" descr="https://img1.goodfon.ru/wallpaper/nbig/5/24/art-detskaya-kotyat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 descr="https://img1.goodfon.ru/wallpaper/nbig/5/24/art-detskaya-kotyat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820" t="28000" r="3570" b="110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6516" cy="16899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4" o:spid="_x0000_s1049" style="position:absolute;margin-left:-22.9pt;margin-top:20.3pt;width:472.25pt;height:28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" fillcolor="white [3201]" strokecolor="#00b050" strokeweight="6pt">
                <v:textbox>
                  <w:txbxContent>
                    <w:p w:rsidR="001C1E3C" w:rsidRPr="00DB6769" w:rsidRDefault="00DB6769" w:rsidP="001C1E3C">
                      <w:pPr>
                        <w:jc w:val="center"/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Три-та-тушки, три-та-та!</w:t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</w:rPr>
                        <w:br/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Хвостик, ушки у кота!</w:t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</w:rPr>
                        <w:br/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 xml:space="preserve">Котик, котик, </w:t>
                      </w:r>
                      <w:proofErr w:type="gramStart"/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Котофей</w:t>
                      </w:r>
                      <w:proofErr w:type="gramEnd"/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,</w:t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</w:rPr>
                        <w:br/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Не ленись – лови мышей!</w:t>
                      </w:r>
                      <w:r w:rsidRPr="00DB6769"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28289FC" wp14:editId="74F45FFC">
                            <wp:extent cx="2757054" cy="1690254"/>
                            <wp:effectExtent l="0" t="0" r="5715" b="5715"/>
                            <wp:docPr id="335" name="Рисунок 335" descr="https://img1.goodfon.ru/wallpaper/nbig/5/24/art-detskaya-kotyat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 descr="https://img1.goodfon.ru/wallpaper/nbig/5/24/art-detskaya-kotyat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820" t="28000" r="3570" b="110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6516" cy="16899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634FAB" w:rsidRDefault="00634FAB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103D8D" w:rsidRDefault="00103D8D" w:rsidP="00634FAB">
      <w:pPr>
        <w:tabs>
          <w:tab w:val="left" w:pos="7416"/>
        </w:tabs>
        <w:rPr>
          <w:rFonts w:ascii="Times New Roman" w:hAnsi="Times New Roman" w:cs="Times New Roman"/>
        </w:rPr>
      </w:pPr>
    </w:p>
    <w:p w:rsidR="00103D8D" w:rsidRPr="00103D8D" w:rsidRDefault="00103D8D" w:rsidP="00103D8D">
      <w:pPr>
        <w:rPr>
          <w:rFonts w:ascii="Times New Roman" w:hAnsi="Times New Roman" w:cs="Times New Roman"/>
        </w:rPr>
      </w:pPr>
    </w:p>
    <w:p w:rsidR="00103D8D" w:rsidRPr="00103D8D" w:rsidRDefault="00103D8D" w:rsidP="00103D8D">
      <w:pPr>
        <w:rPr>
          <w:rFonts w:ascii="Times New Roman" w:hAnsi="Times New Roman" w:cs="Times New Roman"/>
        </w:rPr>
      </w:pPr>
    </w:p>
    <w:p w:rsidR="00103D8D" w:rsidRPr="00103D8D" w:rsidRDefault="00103D8D" w:rsidP="00103D8D">
      <w:pPr>
        <w:rPr>
          <w:rFonts w:ascii="Times New Roman" w:hAnsi="Times New Roman" w:cs="Times New Roman"/>
        </w:rPr>
      </w:pPr>
    </w:p>
    <w:p w:rsidR="00103D8D" w:rsidRPr="00103D8D" w:rsidRDefault="00103D8D" w:rsidP="00103D8D">
      <w:pPr>
        <w:rPr>
          <w:rFonts w:ascii="Times New Roman" w:hAnsi="Times New Roman" w:cs="Times New Roman"/>
        </w:rPr>
      </w:pPr>
    </w:p>
    <w:p w:rsidR="00103D8D" w:rsidRPr="00103D8D" w:rsidRDefault="00103D8D" w:rsidP="00103D8D">
      <w:pPr>
        <w:rPr>
          <w:rFonts w:ascii="Times New Roman" w:hAnsi="Times New Roman" w:cs="Times New Roman"/>
        </w:rPr>
      </w:pPr>
    </w:p>
    <w:p w:rsidR="00103D8D" w:rsidRDefault="00103D8D" w:rsidP="00103D8D">
      <w:pPr>
        <w:rPr>
          <w:rFonts w:ascii="Times New Roman" w:hAnsi="Times New Roman" w:cs="Times New Roman"/>
        </w:rPr>
      </w:pPr>
    </w:p>
    <w:p w:rsidR="001C1E3C" w:rsidRDefault="001C1E3C" w:rsidP="00103D8D">
      <w:pPr>
        <w:tabs>
          <w:tab w:val="left" w:pos="5400"/>
        </w:tabs>
        <w:rPr>
          <w:rFonts w:ascii="Times New Roman" w:hAnsi="Times New Roman" w:cs="Times New Roman"/>
        </w:rPr>
      </w:pPr>
    </w:p>
    <w:p w:rsidR="001C1E3C" w:rsidRPr="001C1E3C" w:rsidRDefault="00DB6769" w:rsidP="001C1E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47567EA" wp14:editId="472053C0">
                <wp:simplePos x="0" y="0"/>
                <wp:positionH relativeFrom="column">
                  <wp:posOffset>-290426</wp:posOffset>
                </wp:positionH>
                <wp:positionV relativeFrom="paragraph">
                  <wp:posOffset>24938</wp:posOffset>
                </wp:positionV>
                <wp:extent cx="5997575" cy="4225637"/>
                <wp:effectExtent l="38100" t="38100" r="41275" b="41910"/>
                <wp:wrapNone/>
                <wp:docPr id="332" name="Скругленный прямоугольник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7575" cy="4225637"/>
                        </a:xfrm>
                        <a:prstGeom prst="roundRect">
                          <a:avLst/>
                        </a:prstGeom>
                        <a:ln w="762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6769" w:rsidRDefault="00DB6769" w:rsidP="00DB6769">
                            <w:pPr>
                              <w:jc w:val="center"/>
                            </w:pP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Я не мячик и не шкаф,</w:t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</w:rPr>
                              <w:br/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 xml:space="preserve">Я собачка — </w:t>
                            </w:r>
                            <w:proofErr w:type="spellStart"/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ав-ав-ав</w:t>
                            </w:r>
                            <w:proofErr w:type="spellEnd"/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!</w:t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</w:rPr>
                              <w:br/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Я не кушала с утра —</w:t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</w:rPr>
                              <w:br/>
                            </w:r>
                            <w:r w:rsidRPr="00DB6769">
                              <w:rPr>
                                <w:rFonts w:ascii="Times New Roman" w:hAnsi="Times New Roman" w:cs="Times New Roman"/>
                                <w:color w:val="000000"/>
                                <w:sz w:val="48"/>
                                <w:szCs w:val="48"/>
                                <w:shd w:val="clear" w:color="auto" w:fill="FFFFFF"/>
                              </w:rPr>
                              <w:t>Вам кормить меня пора!</w:t>
                            </w:r>
                            <w:r w:rsidRPr="00DB6769">
                              <w:t xml:space="preserve"> </w:t>
                            </w:r>
                          </w:p>
                          <w:p w:rsidR="00BE1DBF" w:rsidRPr="00DB6769" w:rsidRDefault="00BE1DBF" w:rsidP="00DB67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957C6C" wp14:editId="7FD2EFAE">
                                  <wp:extent cx="2036618" cy="2036618"/>
                                  <wp:effectExtent l="0" t="0" r="1905" b="1905"/>
                                  <wp:docPr id="336" name="Рисунок 336" descr="https://flomaster.club/uploads/posts/2022-12/1672244232_flomaster-club-p-sobachka-risunok-dlya-detei-instagram-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 descr="https://flomaster.club/uploads/posts/2022-12/1672244232_flomaster-club-p-sobachka-risunok-dlya-detei-instagram-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6617" cy="20366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2" o:spid="_x0000_s1050" style="position:absolute;margin-left:-22.85pt;margin-top:1.95pt;width:472.25pt;height:332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" fillcolor="white [3201]" strokecolor="#00b050" strokeweight="6pt">
                <v:textbox>
                  <w:txbxContent>
                    <w:p w:rsidR="00DB6769" w:rsidRDefault="00DB6769" w:rsidP="00DB6769">
                      <w:pPr>
                        <w:jc w:val="center"/>
                      </w:pP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Я не мячик и не шкаф,</w:t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</w:rPr>
                        <w:br/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 xml:space="preserve">Я собачка — </w:t>
                      </w:r>
                      <w:proofErr w:type="spellStart"/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ав-ав-ав</w:t>
                      </w:r>
                      <w:proofErr w:type="spellEnd"/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!</w:t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</w:rPr>
                        <w:br/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Я не кушала с утра —</w:t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</w:rPr>
                        <w:br/>
                      </w:r>
                      <w:r w:rsidRPr="00DB6769">
                        <w:rPr>
                          <w:rFonts w:ascii="Times New Roman" w:hAnsi="Times New Roman" w:cs="Times New Roman"/>
                          <w:color w:val="000000"/>
                          <w:sz w:val="48"/>
                          <w:szCs w:val="48"/>
                          <w:shd w:val="clear" w:color="auto" w:fill="FFFFFF"/>
                        </w:rPr>
                        <w:t>Вам кормить меня пора!</w:t>
                      </w:r>
                      <w:r w:rsidRPr="00DB6769">
                        <w:t xml:space="preserve"> </w:t>
                      </w:r>
                    </w:p>
                    <w:p w:rsidR="00BE1DBF" w:rsidRPr="00DB6769" w:rsidRDefault="00BE1DBF" w:rsidP="00DB6769">
                      <w:pPr>
                        <w:jc w:val="center"/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957C6C" wp14:editId="7FD2EFAE">
                            <wp:extent cx="2036618" cy="2036618"/>
                            <wp:effectExtent l="0" t="0" r="1905" b="1905"/>
                            <wp:docPr id="336" name="Рисунок 336" descr="https://flomaster.club/uploads/posts/2022-12/1672244232_flomaster-club-p-sobachka-risunok-dlya-detei-instagram-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 descr="https://flomaster.club/uploads/posts/2022-12/1672244232_flomaster-club-p-sobachka-risunok-dlya-detei-instagram-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6617" cy="20366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1C1E3C" w:rsidRPr="001C1E3C" w:rsidRDefault="001C1E3C" w:rsidP="001C1E3C">
      <w:pPr>
        <w:rPr>
          <w:rFonts w:ascii="Times New Roman" w:hAnsi="Times New Roman" w:cs="Times New Roman"/>
        </w:rPr>
      </w:pPr>
    </w:p>
    <w:p w:rsidR="001C1E3C" w:rsidRPr="001C1E3C" w:rsidRDefault="001C1E3C" w:rsidP="001C1E3C">
      <w:pPr>
        <w:rPr>
          <w:rFonts w:ascii="Times New Roman" w:hAnsi="Times New Roman" w:cs="Times New Roman"/>
        </w:rPr>
      </w:pPr>
    </w:p>
    <w:p w:rsidR="001C1E3C" w:rsidRPr="001C1E3C" w:rsidRDefault="001C1E3C" w:rsidP="001C1E3C">
      <w:pPr>
        <w:rPr>
          <w:rFonts w:ascii="Times New Roman" w:hAnsi="Times New Roman" w:cs="Times New Roman"/>
        </w:rPr>
      </w:pPr>
    </w:p>
    <w:p w:rsidR="001C1E3C" w:rsidRDefault="001C1E3C" w:rsidP="001C1E3C">
      <w:pPr>
        <w:rPr>
          <w:rFonts w:ascii="Times New Roman" w:hAnsi="Times New Roman" w:cs="Times New Roman"/>
        </w:rPr>
      </w:pPr>
    </w:p>
    <w:p w:rsidR="00634FAB" w:rsidRDefault="00634FAB" w:rsidP="001C1E3C">
      <w:pPr>
        <w:jc w:val="center"/>
        <w:rPr>
          <w:rFonts w:ascii="Times New Roman" w:hAnsi="Times New Roman" w:cs="Times New Roman"/>
        </w:rPr>
      </w:pPr>
    </w:p>
    <w:p w:rsidR="00A422A8" w:rsidRDefault="00A422A8" w:rsidP="001C1E3C">
      <w:pPr>
        <w:jc w:val="center"/>
        <w:rPr>
          <w:rFonts w:ascii="Times New Roman" w:hAnsi="Times New Roman" w:cs="Times New Roman"/>
        </w:rPr>
      </w:pPr>
    </w:p>
    <w:p w:rsidR="00BE1DBF" w:rsidRDefault="00BE1DBF" w:rsidP="00BE1DBF">
      <w:pPr>
        <w:ind w:left="-454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83925F5" wp14:editId="53720776">
            <wp:extent cx="5735782" cy="3752500"/>
            <wp:effectExtent l="38100" t="38100" r="36830" b="38735"/>
            <wp:docPr id="338" name="Рисунок 338" descr="https://iknigi.net/books_files/online_html/71377/i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knigi.net/books_files/online_html/71377/i_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295" cy="375937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1C1E3C" w:rsidRPr="00BE1DBF" w:rsidRDefault="00A422A8" w:rsidP="00A422A8">
      <w:pPr>
        <w:jc w:val="center"/>
        <w:rPr>
          <w:rFonts w:ascii="Times New Roman" w:hAnsi="Times New Roman" w:cs="Times New Roman"/>
          <w:b/>
          <w:color w:val="000000" w:themeColor="text1"/>
          <w:sz w:val="20"/>
          <w:szCs w:val="20"/>
        </w:rPr>
      </w:pPr>
      <w:r w:rsidRPr="00BE1DBF">
        <w:rPr>
          <w:rFonts w:ascii="Times New Roman" w:hAnsi="Times New Roman" w:cs="Times New Roman"/>
          <w:b/>
          <w:color w:val="000000" w:themeColor="text1"/>
          <w:sz w:val="20"/>
          <w:szCs w:val="20"/>
        </w:rPr>
        <w:t>ПРЕДСТАВЛЕННЫЕ ФОТОГРАФИИ ВЗЯТЫ С РАЗНЫХ САЙТОВ СЕТИ ИНТЕРНЕТ</w:t>
      </w:r>
    </w:p>
    <w:p w:rsidR="00A422A8" w:rsidRPr="00A422A8" w:rsidRDefault="00BE1DBF" w:rsidP="00A422A8">
      <w:pPr>
        <w:jc w:val="center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744A3FB" wp14:editId="6F5391FF">
                <wp:simplePos x="0" y="0"/>
                <wp:positionH relativeFrom="column">
                  <wp:posOffset>499110</wp:posOffset>
                </wp:positionH>
                <wp:positionV relativeFrom="paragraph">
                  <wp:posOffset>23495</wp:posOffset>
                </wp:positionV>
                <wp:extent cx="4516120" cy="5093335"/>
                <wp:effectExtent l="0" t="0" r="17780" b="12065"/>
                <wp:wrapNone/>
                <wp:docPr id="58" name="Скругленный 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6120" cy="509333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22A8" w:rsidRPr="00A117BB" w:rsidRDefault="00A422A8" w:rsidP="00A422A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 xml:space="preserve">Написать в редакцию Вы можете </w:t>
                            </w:r>
                            <w:proofErr w:type="gram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по</w:t>
                            </w:r>
                            <w:proofErr w:type="gramEnd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A422A8" w:rsidRPr="00A117BB" w:rsidRDefault="00A422A8" w:rsidP="00A422A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Е</w:t>
                            </w:r>
                            <w:proofErr w:type="gramEnd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-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mail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:rsidR="00A422A8" w:rsidRPr="00A117BB" w:rsidRDefault="00A422A8" w:rsidP="00A422A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https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://</w:t>
                            </w:r>
                            <w:proofErr w:type="spell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sadovaya</w:t>
                            </w:r>
                            <w:proofErr w:type="spellEnd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.72@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mail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.</w:t>
                            </w:r>
                            <w:proofErr w:type="spell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ru</w:t>
                            </w:r>
                            <w:proofErr w:type="spellEnd"/>
                          </w:p>
                          <w:p w:rsidR="00A422A8" w:rsidRPr="00A117BB" w:rsidRDefault="00A422A8" w:rsidP="00A422A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 xml:space="preserve">Главный редактор: </w:t>
                            </w:r>
                            <w:proofErr w:type="spell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Усевич</w:t>
                            </w:r>
                            <w:proofErr w:type="spellEnd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 xml:space="preserve"> И.М.</w:t>
                            </w:r>
                          </w:p>
                          <w:p w:rsidR="00A422A8" w:rsidRPr="00A117BB" w:rsidRDefault="00A422A8" w:rsidP="00A422A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старший воспитатель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;</w:t>
                            </w:r>
                          </w:p>
                          <w:p w:rsidR="00A422A8" w:rsidRPr="00A117BB" w:rsidRDefault="00A422A8" w:rsidP="00A422A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 xml:space="preserve">Редактор и составитель: </w:t>
                            </w:r>
                          </w:p>
                          <w:p w:rsidR="00A422A8" w:rsidRPr="00B46D3D" w:rsidRDefault="00BE1DBF" w:rsidP="00A422A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28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28"/>
                                <w:szCs w:val="32"/>
                              </w:rPr>
                              <w:t>Стецура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28"/>
                                <w:szCs w:val="32"/>
                              </w:rPr>
                              <w:t xml:space="preserve"> М.С.</w:t>
                            </w:r>
                            <w:r w:rsidR="004620EE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28"/>
                                <w:szCs w:val="32"/>
                              </w:rPr>
                              <w:t xml:space="preserve"> учитель-логопед  </w:t>
                            </w:r>
                          </w:p>
                          <w:p w:rsidR="00A422A8" w:rsidRPr="00A117BB" w:rsidRDefault="00A422A8" w:rsidP="00A422A8">
                            <w:pPr>
                              <w:spacing w:after="0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Сайт детского сада:</w:t>
                            </w:r>
                          </w:p>
                          <w:p w:rsidR="00A422A8" w:rsidRPr="00A117BB" w:rsidRDefault="00A422A8" w:rsidP="00A422A8">
                            <w:pPr>
                              <w:spacing w:after="0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https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://</w:t>
                            </w:r>
                            <w:proofErr w:type="spell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dsalenushka</w:t>
                            </w:r>
                            <w:proofErr w:type="spellEnd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.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yak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-</w:t>
                            </w:r>
                            <w:proofErr w:type="spell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uo</w:t>
                            </w:r>
                            <w:proofErr w:type="spellEnd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.</w:t>
                            </w:r>
                            <w:proofErr w:type="spell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ru</w:t>
                            </w:r>
                            <w:proofErr w:type="spellEnd"/>
                          </w:p>
                          <w:p w:rsidR="00A422A8" w:rsidRPr="00A117BB" w:rsidRDefault="00A422A8" w:rsidP="00A422A8">
                            <w:pPr>
                              <w:spacing w:after="0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Сайт Телеграмм:</w:t>
                            </w:r>
                          </w:p>
                          <w:p w:rsidR="00A422A8" w:rsidRPr="00A117BB" w:rsidRDefault="00A422A8" w:rsidP="00A422A8">
                            <w:pPr>
                              <w:spacing w:after="0"/>
                              <w:jc w:val="center"/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</w:pP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https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://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t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.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me</w:t>
                            </w:r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</w:rPr>
                              <w:t>/</w:t>
                            </w:r>
                            <w:proofErr w:type="spellStart"/>
                            <w:r w:rsidRPr="00A117BB">
                              <w:rPr>
                                <w:rFonts w:ascii="Arial Black" w:hAnsi="Arial Black"/>
                                <w:b/>
                                <w:color w:val="533DA8" w:themeColor="accent5" w:themeShade="BF"/>
                                <w:sz w:val="32"/>
                                <w:szCs w:val="32"/>
                                <w:lang w:val="en-US"/>
                              </w:rPr>
                              <w:t>yakalenushka</w:t>
                            </w:r>
                            <w:proofErr w:type="spellEnd"/>
                          </w:p>
                          <w:p w:rsidR="00A422A8" w:rsidRDefault="00A422A8" w:rsidP="00A422A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8" o:spid="_x0000_s1051" style="position:absolute;left:0;text-align:left;margin-left:39.3pt;margin-top:1.85pt;width:355.6pt;height:401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" fillcolor="yellow" strokecolor="#ffc000" strokeweight="2pt">
                <v:textbox>
                  <w:txbxContent>
                    <w:p w:rsidR="00A422A8" w:rsidRPr="00A117BB" w:rsidRDefault="00A422A8" w:rsidP="00A422A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 xml:space="preserve">Написать в редакцию Вы можете </w:t>
                      </w:r>
                      <w:proofErr w:type="gram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по</w:t>
                      </w:r>
                      <w:proofErr w:type="gramEnd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 xml:space="preserve"> </w:t>
                      </w:r>
                    </w:p>
                    <w:p w:rsidR="00A422A8" w:rsidRPr="00A117BB" w:rsidRDefault="00A422A8" w:rsidP="00A422A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proofErr w:type="gram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Е</w:t>
                      </w:r>
                      <w:proofErr w:type="gramEnd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-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mail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:</w:t>
                      </w:r>
                    </w:p>
                    <w:p w:rsidR="00A422A8" w:rsidRPr="00A117BB" w:rsidRDefault="00A422A8" w:rsidP="00A422A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https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://</w:t>
                      </w:r>
                      <w:proofErr w:type="spell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sadovaya</w:t>
                      </w:r>
                      <w:proofErr w:type="spellEnd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.72@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mail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.</w:t>
                      </w:r>
                      <w:proofErr w:type="spell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ru</w:t>
                      </w:r>
                      <w:proofErr w:type="spellEnd"/>
                    </w:p>
                    <w:p w:rsidR="00A422A8" w:rsidRPr="00A117BB" w:rsidRDefault="00A422A8" w:rsidP="00A422A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 xml:space="preserve">Главный редактор: </w:t>
                      </w:r>
                      <w:proofErr w:type="spell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Усевич</w:t>
                      </w:r>
                      <w:proofErr w:type="spellEnd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 xml:space="preserve"> И.М.</w:t>
                      </w:r>
                    </w:p>
                    <w:p w:rsidR="00A422A8" w:rsidRPr="00A117BB" w:rsidRDefault="00A422A8" w:rsidP="00A422A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старший воспитатель</w:t>
                      </w:r>
                      <w:r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;</w:t>
                      </w:r>
                    </w:p>
                    <w:p w:rsidR="00A422A8" w:rsidRPr="00A117BB" w:rsidRDefault="00A422A8" w:rsidP="00A422A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 xml:space="preserve">Редактор и составитель: </w:t>
                      </w:r>
                    </w:p>
                    <w:p w:rsidR="00A422A8" w:rsidRPr="00B46D3D" w:rsidRDefault="00BE1DBF" w:rsidP="00A422A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28"/>
                          <w:szCs w:val="32"/>
                        </w:rPr>
                      </w:pPr>
                      <w:proofErr w:type="spellStart"/>
                      <w:r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28"/>
                          <w:szCs w:val="32"/>
                        </w:rPr>
                        <w:t>Стецура</w:t>
                      </w:r>
                      <w:proofErr w:type="spellEnd"/>
                      <w:r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28"/>
                          <w:szCs w:val="32"/>
                        </w:rPr>
                        <w:t xml:space="preserve"> М.С.</w:t>
                      </w:r>
                      <w:r w:rsidR="004620EE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28"/>
                          <w:szCs w:val="32"/>
                        </w:rPr>
                        <w:t xml:space="preserve"> у</w:t>
                      </w:r>
                      <w:r w:rsidR="004620EE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28"/>
                          <w:szCs w:val="32"/>
                        </w:rPr>
                        <w:t xml:space="preserve">читель-логопед  </w:t>
                      </w:r>
                    </w:p>
                    <w:p w:rsidR="00A422A8" w:rsidRPr="00A117BB" w:rsidRDefault="00A422A8" w:rsidP="00A422A8">
                      <w:pPr>
                        <w:spacing w:after="0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Сайт детского сада:</w:t>
                      </w:r>
                    </w:p>
                    <w:p w:rsidR="00A422A8" w:rsidRPr="00A117BB" w:rsidRDefault="00A422A8" w:rsidP="00A422A8">
                      <w:pPr>
                        <w:spacing w:after="0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https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://</w:t>
                      </w:r>
                      <w:proofErr w:type="spell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dsalenushka</w:t>
                      </w:r>
                      <w:proofErr w:type="spellEnd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.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yak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-</w:t>
                      </w:r>
                      <w:proofErr w:type="spell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uo</w:t>
                      </w:r>
                      <w:proofErr w:type="spellEnd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.</w:t>
                      </w:r>
                      <w:proofErr w:type="spell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ru</w:t>
                      </w:r>
                      <w:proofErr w:type="spellEnd"/>
                    </w:p>
                    <w:p w:rsidR="00A422A8" w:rsidRPr="00A117BB" w:rsidRDefault="00A422A8" w:rsidP="00A422A8">
                      <w:pPr>
                        <w:spacing w:after="0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Сайт Телеграмм:</w:t>
                      </w:r>
                    </w:p>
                    <w:p w:rsidR="00A422A8" w:rsidRPr="00A117BB" w:rsidRDefault="00A422A8" w:rsidP="00A422A8">
                      <w:pPr>
                        <w:spacing w:after="0"/>
                        <w:jc w:val="center"/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</w:pP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https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://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t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.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me</w:t>
                      </w:r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</w:rPr>
                        <w:t>/</w:t>
                      </w:r>
                      <w:proofErr w:type="spellStart"/>
                      <w:r w:rsidRPr="00A117BB">
                        <w:rPr>
                          <w:rFonts w:ascii="Arial Black" w:hAnsi="Arial Black"/>
                          <w:b/>
                          <w:color w:val="533DA8" w:themeColor="accent5" w:themeShade="BF"/>
                          <w:sz w:val="32"/>
                          <w:szCs w:val="32"/>
                          <w:lang w:val="en-US"/>
                        </w:rPr>
                        <w:t>yakalenushka</w:t>
                      </w:r>
                      <w:proofErr w:type="spellEnd"/>
                    </w:p>
                    <w:p w:rsidR="00A422A8" w:rsidRDefault="00A422A8" w:rsidP="00A422A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sectPr w:rsidR="00A422A8" w:rsidRPr="00A422A8" w:rsidSect="009302F8">
      <w:pgSz w:w="11906" w:h="16838"/>
      <w:pgMar w:top="1134" w:right="850" w:bottom="1134" w:left="1701" w:header="708" w:footer="708" w:gutter="0"/>
      <w:pgBorders w:offsetFrom="page">
        <w:top w:val="apples" w:sz="15" w:space="24" w:color="auto"/>
        <w:left w:val="apples" w:sz="15" w:space="24" w:color="auto"/>
        <w:bottom w:val="apples" w:sz="15" w:space="24" w:color="auto"/>
        <w:right w:val="apples" w:sz="1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AR DESTINE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7B37"/>
    <w:rsid w:val="00037B37"/>
    <w:rsid w:val="00077193"/>
    <w:rsid w:val="00083DB6"/>
    <w:rsid w:val="001012EF"/>
    <w:rsid w:val="0010301E"/>
    <w:rsid w:val="00103D8D"/>
    <w:rsid w:val="00117130"/>
    <w:rsid w:val="0012219D"/>
    <w:rsid w:val="00145B3F"/>
    <w:rsid w:val="001661BF"/>
    <w:rsid w:val="001845E8"/>
    <w:rsid w:val="001943C8"/>
    <w:rsid w:val="001A7A29"/>
    <w:rsid w:val="001C1E3C"/>
    <w:rsid w:val="002853FA"/>
    <w:rsid w:val="002B408E"/>
    <w:rsid w:val="002F222B"/>
    <w:rsid w:val="00304BCF"/>
    <w:rsid w:val="003470B1"/>
    <w:rsid w:val="003C17FA"/>
    <w:rsid w:val="00442D8A"/>
    <w:rsid w:val="004620EE"/>
    <w:rsid w:val="00471115"/>
    <w:rsid w:val="004D3359"/>
    <w:rsid w:val="004E562E"/>
    <w:rsid w:val="00543BC9"/>
    <w:rsid w:val="00554AAB"/>
    <w:rsid w:val="00562281"/>
    <w:rsid w:val="005C5BFB"/>
    <w:rsid w:val="005F0144"/>
    <w:rsid w:val="00602371"/>
    <w:rsid w:val="00625A0A"/>
    <w:rsid w:val="00634FAB"/>
    <w:rsid w:val="00637F5C"/>
    <w:rsid w:val="006D4E15"/>
    <w:rsid w:val="006E1917"/>
    <w:rsid w:val="007254AB"/>
    <w:rsid w:val="00731CD4"/>
    <w:rsid w:val="00765836"/>
    <w:rsid w:val="00777624"/>
    <w:rsid w:val="007A7FB9"/>
    <w:rsid w:val="007F2FDF"/>
    <w:rsid w:val="008207B1"/>
    <w:rsid w:val="0082113E"/>
    <w:rsid w:val="00847C98"/>
    <w:rsid w:val="0085102B"/>
    <w:rsid w:val="00871B13"/>
    <w:rsid w:val="008B6BBA"/>
    <w:rsid w:val="008D4BF2"/>
    <w:rsid w:val="008F6091"/>
    <w:rsid w:val="009302F8"/>
    <w:rsid w:val="0096451D"/>
    <w:rsid w:val="00970445"/>
    <w:rsid w:val="00972797"/>
    <w:rsid w:val="009A79A5"/>
    <w:rsid w:val="009B7B62"/>
    <w:rsid w:val="00A2386E"/>
    <w:rsid w:val="00A309EB"/>
    <w:rsid w:val="00A422A8"/>
    <w:rsid w:val="00A567A4"/>
    <w:rsid w:val="00A57F5A"/>
    <w:rsid w:val="00A73779"/>
    <w:rsid w:val="00AA3656"/>
    <w:rsid w:val="00AB4958"/>
    <w:rsid w:val="00AC0588"/>
    <w:rsid w:val="00AD5FAF"/>
    <w:rsid w:val="00AF268A"/>
    <w:rsid w:val="00B86533"/>
    <w:rsid w:val="00BE1DBF"/>
    <w:rsid w:val="00BF6DC7"/>
    <w:rsid w:val="00C02F3A"/>
    <w:rsid w:val="00C207B6"/>
    <w:rsid w:val="00C77023"/>
    <w:rsid w:val="00CE2AC7"/>
    <w:rsid w:val="00D0743E"/>
    <w:rsid w:val="00DA7AF3"/>
    <w:rsid w:val="00DB6769"/>
    <w:rsid w:val="00DE2B3E"/>
    <w:rsid w:val="00E33F59"/>
    <w:rsid w:val="00EC7B53"/>
    <w:rsid w:val="00F177A8"/>
    <w:rsid w:val="00F33087"/>
    <w:rsid w:val="00F44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3c,#fbfdd3,#dae40a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0144"/>
    <w:pPr>
      <w:spacing w:after="160" w:line="259" w:lineRule="auto"/>
    </w:pPr>
  </w:style>
  <w:style w:type="paragraph" w:styleId="2">
    <w:name w:val="heading 2"/>
    <w:basedOn w:val="a"/>
    <w:link w:val="20"/>
    <w:uiPriority w:val="9"/>
    <w:qFormat/>
    <w:rsid w:val="00D0743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111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D0743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5">
    <w:name w:val="Normal (Web)"/>
    <w:basedOn w:val="a"/>
    <w:uiPriority w:val="99"/>
    <w:unhideWhenUsed/>
    <w:rsid w:val="008211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DA7A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semiHidden/>
    <w:unhideWhenUsed/>
    <w:rsid w:val="00F177A8"/>
    <w:rPr>
      <w:color w:val="0000FF"/>
      <w:u w:val="single"/>
    </w:rPr>
  </w:style>
  <w:style w:type="paragraph" w:customStyle="1" w:styleId="c2">
    <w:name w:val="c2"/>
    <w:basedOn w:val="a"/>
    <w:rsid w:val="00F177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177A8"/>
  </w:style>
  <w:style w:type="character" w:customStyle="1" w:styleId="c0">
    <w:name w:val="c0"/>
    <w:basedOn w:val="a0"/>
    <w:rsid w:val="00F177A8"/>
  </w:style>
  <w:style w:type="paragraph" w:customStyle="1" w:styleId="c1">
    <w:name w:val="c1"/>
    <w:basedOn w:val="a"/>
    <w:rsid w:val="0008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0144"/>
    <w:pPr>
      <w:spacing w:after="160" w:line="259" w:lineRule="auto"/>
    </w:pPr>
  </w:style>
  <w:style w:type="paragraph" w:styleId="2">
    <w:name w:val="heading 2"/>
    <w:basedOn w:val="a"/>
    <w:link w:val="20"/>
    <w:uiPriority w:val="9"/>
    <w:qFormat/>
    <w:rsid w:val="00D0743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111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D0743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5">
    <w:name w:val="Normal (Web)"/>
    <w:basedOn w:val="a"/>
    <w:uiPriority w:val="99"/>
    <w:unhideWhenUsed/>
    <w:rsid w:val="008211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DA7A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semiHidden/>
    <w:unhideWhenUsed/>
    <w:rsid w:val="00F177A8"/>
    <w:rPr>
      <w:color w:val="0000FF"/>
      <w:u w:val="single"/>
    </w:rPr>
  </w:style>
  <w:style w:type="paragraph" w:customStyle="1" w:styleId="c2">
    <w:name w:val="c2"/>
    <w:basedOn w:val="a"/>
    <w:rsid w:val="00F177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177A8"/>
  </w:style>
  <w:style w:type="character" w:customStyle="1" w:styleId="c0">
    <w:name w:val="c0"/>
    <w:basedOn w:val="a0"/>
    <w:rsid w:val="00F177A8"/>
  </w:style>
  <w:style w:type="paragraph" w:customStyle="1" w:styleId="c1">
    <w:name w:val="c1"/>
    <w:basedOn w:val="a"/>
    <w:rsid w:val="0008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39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8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2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89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fontTable" Target="fontTable.xml"/><Relationship Id="rId21" Type="http://schemas.openxmlformats.org/officeDocument/2006/relationships/image" Target="media/image90.png"/><Relationship Id="rId34" Type="http://schemas.openxmlformats.org/officeDocument/2006/relationships/image" Target="media/image18.jpeg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17" Type="http://schemas.openxmlformats.org/officeDocument/2006/relationships/image" Target="media/image70.jpeg"/><Relationship Id="rId25" Type="http://schemas.openxmlformats.org/officeDocument/2006/relationships/image" Target="media/image110.jpeg"/><Relationship Id="rId33" Type="http://schemas.openxmlformats.org/officeDocument/2006/relationships/image" Target="media/image17.jpeg"/><Relationship Id="rId38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9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6.jpeg"/><Relationship Id="rId37" Type="http://schemas.openxmlformats.org/officeDocument/2006/relationships/image" Target="media/image19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0.jpeg"/><Relationship Id="rId23" Type="http://schemas.openxmlformats.org/officeDocument/2006/relationships/image" Target="media/image100.jpeg"/><Relationship Id="rId28" Type="http://schemas.openxmlformats.org/officeDocument/2006/relationships/hyperlink" Target="https://www.google.com/url?q=http://nattik.ru/?p%3D241&amp;sa=D&amp;source=editors&amp;ust=1638635562686000&amp;usg=AOvVaw0W28TsIHzuncGufIO0niaN" TargetMode="External"/><Relationship Id="rId36" Type="http://schemas.openxmlformats.org/officeDocument/2006/relationships/image" Target="media/image19.jpeg"/><Relationship Id="rId10" Type="http://schemas.openxmlformats.org/officeDocument/2006/relationships/image" Target="media/image3.png"/><Relationship Id="rId19" Type="http://schemas.openxmlformats.org/officeDocument/2006/relationships/image" Target="media/image80.jpeg"/><Relationship Id="rId31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21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hyperlink" Target="https://www.google.com/url?q=http://nattik.ru/?p%3D241&amp;sa=D&amp;source=editors&amp;ust=1638635562686000&amp;usg=AOvVaw0W28TsIHzuncGufIO0niaN" TargetMode="External"/><Relationship Id="rId30" Type="http://schemas.openxmlformats.org/officeDocument/2006/relationships/image" Target="media/image14.jpeg"/><Relationship Id="rId35" Type="http://schemas.openxmlformats.org/officeDocument/2006/relationships/image" Target="media/image180.jpeg"/><Relationship Id="rId8" Type="http://schemas.openxmlformats.org/officeDocument/2006/relationships/image" Target="media/image10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Апекс">
      <a:dk1>
        <a:sysClr val="windowText" lastClr="000000"/>
      </a:dk1>
      <a:lt1>
        <a:sysClr val="window" lastClr="FFFFFF"/>
      </a:lt1>
      <a:dk2>
        <a:srgbClr val="69676D"/>
      </a:dk2>
      <a:lt2>
        <a:srgbClr val="C9C2D1"/>
      </a:lt2>
      <a:accent1>
        <a:srgbClr val="CEB966"/>
      </a:accent1>
      <a:accent2>
        <a:srgbClr val="9CB084"/>
      </a:accent2>
      <a:accent3>
        <a:srgbClr val="6BB1C9"/>
      </a:accent3>
      <a:accent4>
        <a:srgbClr val="6585CF"/>
      </a:accent4>
      <a:accent5>
        <a:srgbClr val="7E6BC9"/>
      </a:accent5>
      <a:accent6>
        <a:srgbClr val="A379BB"/>
      </a:accent6>
      <a:hlink>
        <a:srgbClr val="410082"/>
      </a:hlink>
      <a:folHlink>
        <a:srgbClr val="932968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8CA954-725D-452D-BAB0-BFB78A67B0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820</TotalTime>
  <Pages>10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79507178750</dc:creator>
  <cp:keywords/>
  <dc:description/>
  <cp:lastModifiedBy>79507178750</cp:lastModifiedBy>
  <cp:revision>26</cp:revision>
  <dcterms:created xsi:type="dcterms:W3CDTF">2023-03-20T09:37:00Z</dcterms:created>
  <dcterms:modified xsi:type="dcterms:W3CDTF">2023-08-01T07:33:00Z</dcterms:modified>
</cp:coreProperties>
</file>